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8D3A5" w14:textId="22EC4178" w:rsidR="00D76B4B" w:rsidRDefault="004F1B6F" w:rsidP="004F1B6F">
      <w:pPr>
        <w:jc w:val="center"/>
        <w:rPr>
          <w:rFonts w:ascii="Times New Roman"/>
          <w:sz w:val="20"/>
        </w:rPr>
      </w:pPr>
      <w:r>
        <w:rPr>
          <w:rFonts w:ascii="Arial" w:hAnsi="Arial" w:cs="Arial"/>
          <w:b/>
          <w:bCs/>
          <w:sz w:val="24"/>
          <w:szCs w:val="24"/>
        </w:rPr>
        <w:t>Vines and villains – a game (Growth cards)</w:t>
      </w:r>
    </w:p>
    <w:p w14:paraId="0551E30E" w14:textId="1681C38B" w:rsidR="00D76B4B" w:rsidRDefault="00C95704">
      <w:pPr>
        <w:rPr>
          <w:rFonts w:ascii="Times New Roman"/>
          <w:sz w:val="20"/>
        </w:rPr>
      </w:pPr>
      <w:r w:rsidRPr="004F1B6F">
        <w:rPr>
          <w:rFonts w:ascii="Times New Roman"/>
          <w:noProof/>
          <w:sz w:val="20"/>
          <w:lang w:val="en-GB"/>
        </w:rPr>
        <w:drawing>
          <wp:anchor distT="0" distB="0" distL="114300" distR="114300" simplePos="0" relativeHeight="251658240" behindDoc="0" locked="0" layoutInCell="1" allowOverlap="1" wp14:anchorId="4653991A" wp14:editId="1BCB1945">
            <wp:simplePos x="0" y="0"/>
            <wp:positionH relativeFrom="margin">
              <wp:posOffset>426720</wp:posOffset>
            </wp:positionH>
            <wp:positionV relativeFrom="paragraph">
              <wp:posOffset>120015</wp:posOffset>
            </wp:positionV>
            <wp:extent cx="6324600" cy="7892415"/>
            <wp:effectExtent l="0" t="0" r="0" b="0"/>
            <wp:wrapSquare wrapText="bothSides"/>
            <wp:docPr id="1098722234" name="Picture 2" descr="A group of leaves outl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722234" name="Picture 2" descr="A group of leaves outlin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789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805446" w14:textId="5BD86F90" w:rsidR="00D76B4B" w:rsidRDefault="00D76B4B">
      <w:pPr>
        <w:rPr>
          <w:rFonts w:ascii="Times New Roman"/>
          <w:sz w:val="20"/>
        </w:rPr>
      </w:pPr>
    </w:p>
    <w:p w14:paraId="232DD724" w14:textId="4AE8F9DB" w:rsidR="00D76B4B" w:rsidRDefault="00D76B4B">
      <w:pPr>
        <w:rPr>
          <w:rFonts w:ascii="Times New Roman"/>
          <w:sz w:val="20"/>
        </w:rPr>
      </w:pPr>
    </w:p>
    <w:p w14:paraId="30A342E1" w14:textId="7CA30E1E" w:rsidR="00D76B4B" w:rsidRDefault="00D76B4B">
      <w:pPr>
        <w:rPr>
          <w:rFonts w:ascii="Times New Roman"/>
          <w:sz w:val="20"/>
        </w:rPr>
      </w:pPr>
    </w:p>
    <w:p w14:paraId="024975D1" w14:textId="0F30AC69" w:rsidR="00D76B4B" w:rsidRDefault="00D76B4B">
      <w:pPr>
        <w:rPr>
          <w:rFonts w:ascii="Times New Roman"/>
          <w:sz w:val="20"/>
        </w:rPr>
      </w:pPr>
    </w:p>
    <w:p w14:paraId="57397401" w14:textId="176F2A98" w:rsidR="00D76B4B" w:rsidRDefault="00D76B4B">
      <w:pPr>
        <w:rPr>
          <w:rFonts w:ascii="Times New Roman"/>
          <w:sz w:val="20"/>
        </w:rPr>
      </w:pPr>
    </w:p>
    <w:p w14:paraId="52243ED7" w14:textId="1EC1D161" w:rsidR="00D76B4B" w:rsidRDefault="00C95704">
      <w:pPr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193A0533" wp14:editId="0C8A26A5">
                <wp:simplePos x="0" y="0"/>
                <wp:positionH relativeFrom="page">
                  <wp:align>center</wp:align>
                </wp:positionH>
                <wp:positionV relativeFrom="paragraph">
                  <wp:posOffset>12700</wp:posOffset>
                </wp:positionV>
                <wp:extent cx="1326515" cy="471805"/>
                <wp:effectExtent l="8255" t="0" r="0" b="0"/>
                <wp:wrapSquare wrapText="bothSides"/>
                <wp:docPr id="6451724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26515" cy="471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0AC23" w14:textId="6D6FB431" w:rsidR="004F1B6F" w:rsidRDefault="004F1B6F" w:rsidP="004F1B6F">
                            <w:r w:rsidRPr="00C1784E">
                              <w:rPr>
                                <w:rFonts w:ascii="Arial" w:hAnsi="Arial" w:cs="Arial"/>
                                <w:lang w:val="en-GB"/>
                              </w:rPr>
                              <w:t>How does water get into the plant?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A05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pt;width:104.45pt;height:37.15pt;rotation:-90;z-index:25165825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" stroked="f">
                <v:textbox>
                  <w:txbxContent>
                    <w:p w14:paraId="5AC0AC23" w14:textId="6D6FB431" w:rsidR="004F1B6F" w:rsidRDefault="004F1B6F" w:rsidP="004F1B6F">
                      <w:r w:rsidRPr="00C1784E">
                        <w:rPr>
                          <w:rFonts w:ascii="Arial" w:hAnsi="Arial" w:cs="Arial"/>
                          <w:lang w:val="en-GB"/>
                        </w:rPr>
                        <w:t>How does water get into the plant?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538BA98D" w14:textId="3DC902FF" w:rsidR="00D76B4B" w:rsidRDefault="00C95704">
      <w:pPr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567C2291" wp14:editId="76E5ACAC">
                <wp:simplePos x="0" y="0"/>
                <wp:positionH relativeFrom="page">
                  <wp:posOffset>4983480</wp:posOffset>
                </wp:positionH>
                <wp:positionV relativeFrom="paragraph">
                  <wp:posOffset>34925</wp:posOffset>
                </wp:positionV>
                <wp:extent cx="1143000" cy="731520"/>
                <wp:effectExtent l="0" t="0" r="0" b="0"/>
                <wp:wrapSquare wrapText="bothSides"/>
                <wp:docPr id="20730146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3694A" w14:textId="6C7B0132" w:rsidR="004F1B6F" w:rsidRDefault="004F1B6F" w:rsidP="004F1B6F">
                            <w:r w:rsidRPr="00C1784E">
                              <w:rPr>
                                <w:rFonts w:ascii="Arial" w:hAnsi="Arial" w:cs="Arial"/>
                                <w:lang w:val="en-GB"/>
                              </w:rPr>
                              <w:t>What three things does a plant need to make its food?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C2291" id="_x0000_s1027" type="#_x0000_t202" style="position:absolute;margin-left:392.4pt;margin-top:2.75pt;width:90pt;height:57.6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" stroked="f">
                <v:textbox>
                  <w:txbxContent>
                    <w:p w14:paraId="3F03694A" w14:textId="6C7B0132" w:rsidR="004F1B6F" w:rsidRDefault="004F1B6F" w:rsidP="004F1B6F">
                      <w:r w:rsidRPr="00C1784E">
                        <w:rPr>
                          <w:rFonts w:ascii="Arial" w:hAnsi="Arial" w:cs="Arial"/>
                          <w:lang w:val="en-GB"/>
                        </w:rPr>
                        <w:t>What three things does a plant need to make its food?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0254394" w14:textId="67DE4986" w:rsidR="004F1B6F" w:rsidRPr="004F1B6F" w:rsidRDefault="00C95704" w:rsidP="004F1B6F">
      <w:pPr>
        <w:rPr>
          <w:rFonts w:ascii="Times New Roman"/>
          <w:sz w:val="20"/>
          <w:lang w:val="en-GB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8" behindDoc="0" locked="0" layoutInCell="1" allowOverlap="1" wp14:anchorId="64EE6397" wp14:editId="3DC21C81">
                <wp:simplePos x="0" y="0"/>
                <wp:positionH relativeFrom="page">
                  <wp:posOffset>1539240</wp:posOffset>
                </wp:positionH>
                <wp:positionV relativeFrom="paragraph">
                  <wp:posOffset>147320</wp:posOffset>
                </wp:positionV>
                <wp:extent cx="868680" cy="1539240"/>
                <wp:effectExtent l="0" t="0" r="7620" b="3810"/>
                <wp:wrapSquare wrapText="bothSides"/>
                <wp:docPr id="7979549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153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86DA5F" w14:textId="5FA5AC3D" w:rsidR="004F1B6F" w:rsidRDefault="004F1B6F" w:rsidP="00C95704">
                            <w:pPr>
                              <w:jc w:val="center"/>
                            </w:pPr>
                            <w:r w:rsidRPr="00C1784E">
                              <w:rPr>
                                <w:rFonts w:ascii="Arial" w:hAnsi="Arial" w:cs="Arial"/>
                                <w:lang w:val="en-GB"/>
                              </w:rPr>
                              <w:t>What is the process called that plants use to make their food?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E6397" id="_x0000_s1028" type="#_x0000_t202" style="position:absolute;margin-left:121.2pt;margin-top:11.6pt;width:68.4pt;height:121.2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" stroked="f">
                <v:textbox>
                  <w:txbxContent>
                    <w:p w14:paraId="4B86DA5F" w14:textId="5FA5AC3D" w:rsidR="004F1B6F" w:rsidRDefault="004F1B6F" w:rsidP="00C95704">
                      <w:pPr>
                        <w:jc w:val="center"/>
                      </w:pPr>
                      <w:r w:rsidRPr="00C1784E">
                        <w:rPr>
                          <w:rFonts w:ascii="Arial" w:hAnsi="Arial" w:cs="Arial"/>
                          <w:lang w:val="en-GB"/>
                        </w:rPr>
                        <w:t>What is the process called that plants use to make their food?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FF47232" w14:textId="13580256" w:rsidR="00D76B4B" w:rsidRDefault="00D76B4B">
      <w:pPr>
        <w:rPr>
          <w:rFonts w:ascii="Times New Roman"/>
          <w:sz w:val="20"/>
        </w:rPr>
      </w:pPr>
    </w:p>
    <w:p w14:paraId="4FCDB830" w14:textId="7A087F1F" w:rsidR="00D76B4B" w:rsidRDefault="00D76B4B">
      <w:pPr>
        <w:rPr>
          <w:rFonts w:ascii="Times New Roman"/>
          <w:sz w:val="20"/>
        </w:rPr>
      </w:pPr>
    </w:p>
    <w:p w14:paraId="221FE2FB" w14:textId="175993B2" w:rsidR="00D76B4B" w:rsidRDefault="00D76B4B">
      <w:pPr>
        <w:rPr>
          <w:rFonts w:ascii="Times New Roman"/>
          <w:sz w:val="20"/>
        </w:rPr>
      </w:pPr>
    </w:p>
    <w:p w14:paraId="3C536CFC" w14:textId="77777777" w:rsidR="00D76B4B" w:rsidRDefault="00D76B4B">
      <w:pPr>
        <w:rPr>
          <w:rFonts w:ascii="Times New Roman"/>
          <w:sz w:val="20"/>
        </w:rPr>
      </w:pPr>
    </w:p>
    <w:p w14:paraId="6788C30E" w14:textId="5FF876D9" w:rsidR="00D76B4B" w:rsidRDefault="00D76B4B">
      <w:pPr>
        <w:rPr>
          <w:rFonts w:ascii="Times New Roman"/>
          <w:sz w:val="20"/>
        </w:rPr>
      </w:pPr>
    </w:p>
    <w:p w14:paraId="04AFE32E" w14:textId="6CDCCC41" w:rsidR="00D76B4B" w:rsidRDefault="00D76B4B">
      <w:pPr>
        <w:rPr>
          <w:rFonts w:ascii="Times New Roman"/>
          <w:sz w:val="20"/>
        </w:rPr>
      </w:pPr>
    </w:p>
    <w:p w14:paraId="6AAB0F2F" w14:textId="7ECBB9B6" w:rsidR="00D76B4B" w:rsidRDefault="00D76B4B">
      <w:pPr>
        <w:rPr>
          <w:rFonts w:ascii="Times New Roman"/>
          <w:sz w:val="20"/>
        </w:rPr>
      </w:pPr>
    </w:p>
    <w:p w14:paraId="3F72761C" w14:textId="44758587" w:rsidR="00D76B4B" w:rsidRDefault="00D76B4B">
      <w:pPr>
        <w:rPr>
          <w:rFonts w:ascii="Times New Roman"/>
          <w:sz w:val="20"/>
        </w:rPr>
      </w:pPr>
    </w:p>
    <w:p w14:paraId="2529E990" w14:textId="77777777" w:rsidR="00D76B4B" w:rsidRDefault="00D76B4B">
      <w:pPr>
        <w:rPr>
          <w:rFonts w:ascii="Times New Roman"/>
          <w:sz w:val="20"/>
        </w:rPr>
      </w:pPr>
    </w:p>
    <w:p w14:paraId="53F20789" w14:textId="17105ECD" w:rsidR="00D76B4B" w:rsidRDefault="00D76B4B">
      <w:pPr>
        <w:rPr>
          <w:rFonts w:ascii="Times New Roman"/>
          <w:sz w:val="20"/>
        </w:rPr>
      </w:pPr>
    </w:p>
    <w:p w14:paraId="071804E4" w14:textId="5C8DB1FE" w:rsidR="00D76B4B" w:rsidRDefault="00D76B4B">
      <w:pPr>
        <w:rPr>
          <w:rFonts w:ascii="Times New Roman"/>
          <w:sz w:val="20"/>
        </w:rPr>
      </w:pPr>
    </w:p>
    <w:p w14:paraId="3F804471" w14:textId="2C4330EC" w:rsidR="00D76B4B" w:rsidRDefault="00D76B4B">
      <w:pPr>
        <w:rPr>
          <w:rFonts w:ascii="Times New Roman"/>
          <w:sz w:val="20"/>
        </w:rPr>
      </w:pPr>
    </w:p>
    <w:p w14:paraId="36CE83EF" w14:textId="26812F0C" w:rsidR="00D76B4B" w:rsidRDefault="00D76B4B">
      <w:pPr>
        <w:rPr>
          <w:rFonts w:ascii="Times New Roman"/>
          <w:sz w:val="20"/>
        </w:rPr>
      </w:pPr>
    </w:p>
    <w:p w14:paraId="2BA83C58" w14:textId="77777777" w:rsidR="00D76B4B" w:rsidRDefault="00D76B4B">
      <w:pPr>
        <w:rPr>
          <w:rFonts w:ascii="Times New Roman"/>
          <w:sz w:val="20"/>
        </w:rPr>
      </w:pPr>
    </w:p>
    <w:p w14:paraId="701FD19C" w14:textId="263295D9" w:rsidR="00D76B4B" w:rsidRDefault="00C95704">
      <w:pPr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03B1388F" wp14:editId="513058D3">
                <wp:simplePos x="0" y="0"/>
                <wp:positionH relativeFrom="column">
                  <wp:posOffset>3864610</wp:posOffset>
                </wp:positionH>
                <wp:positionV relativeFrom="paragraph">
                  <wp:posOffset>133350</wp:posOffset>
                </wp:positionV>
                <wp:extent cx="1742440" cy="801370"/>
                <wp:effectExtent l="95250" t="419100" r="86360" b="417830"/>
                <wp:wrapSquare wrapText="bothSides"/>
                <wp:docPr id="8184398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43883">
                          <a:off x="0" y="0"/>
                          <a:ext cx="1742440" cy="801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B037B" w14:textId="52FA22F1" w:rsidR="004F1B6F" w:rsidRDefault="004F1B6F" w:rsidP="004F1B6F">
                            <w:r w:rsidRPr="00C1784E">
                              <w:rPr>
                                <w:rFonts w:ascii="Arial" w:hAnsi="Arial" w:cs="Arial"/>
                                <w:lang w:val="en-GB"/>
                              </w:rPr>
                              <w:t>What is dissolved in water, taken up by the roots and needed for plants to grow well?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1388F" id="_x0000_s1029" type="#_x0000_t202" style="position:absolute;margin-left:304.3pt;margin-top:10.5pt;width:137.2pt;height:63.1pt;rotation:2123239fd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" stroked="f">
                <v:textbox>
                  <w:txbxContent>
                    <w:p w14:paraId="30CB037B" w14:textId="52FA22F1" w:rsidR="004F1B6F" w:rsidRDefault="004F1B6F" w:rsidP="004F1B6F">
                      <w:r w:rsidRPr="00C1784E">
                        <w:rPr>
                          <w:rFonts w:ascii="Arial" w:hAnsi="Arial" w:cs="Arial"/>
                          <w:lang w:val="en-GB"/>
                        </w:rPr>
                        <w:t>What is dissolved in water, taken up by the roots and needed for plants to grow well?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B93F1E" w14:textId="4C18C516" w:rsidR="00D76B4B" w:rsidRDefault="00D76B4B">
      <w:pPr>
        <w:rPr>
          <w:rFonts w:ascii="Times New Roman"/>
          <w:sz w:val="20"/>
        </w:rPr>
      </w:pPr>
    </w:p>
    <w:p w14:paraId="50B715AC" w14:textId="40EBA0D4" w:rsidR="00D76B4B" w:rsidRDefault="00D76B4B">
      <w:pPr>
        <w:rPr>
          <w:rFonts w:ascii="Times New Roman"/>
          <w:sz w:val="20"/>
        </w:rPr>
      </w:pPr>
    </w:p>
    <w:p w14:paraId="1AC75508" w14:textId="7A13C558" w:rsidR="00D76B4B" w:rsidRDefault="00D76B4B">
      <w:pPr>
        <w:rPr>
          <w:rFonts w:ascii="Times New Roman"/>
          <w:sz w:val="20"/>
        </w:rPr>
      </w:pPr>
    </w:p>
    <w:p w14:paraId="6C15DCCF" w14:textId="68E99AF5" w:rsidR="00D76B4B" w:rsidRDefault="00D76B4B">
      <w:pPr>
        <w:rPr>
          <w:rFonts w:ascii="Times New Roman"/>
          <w:sz w:val="20"/>
        </w:rPr>
      </w:pPr>
    </w:p>
    <w:p w14:paraId="1DC4E74A" w14:textId="67AE7C73" w:rsidR="00D76B4B" w:rsidRDefault="00D76B4B">
      <w:pPr>
        <w:rPr>
          <w:rFonts w:ascii="Times New Roman"/>
          <w:sz w:val="20"/>
        </w:rPr>
      </w:pPr>
    </w:p>
    <w:p w14:paraId="25E9BF8D" w14:textId="77777777" w:rsidR="00D76B4B" w:rsidRDefault="00D76B4B">
      <w:pPr>
        <w:rPr>
          <w:rFonts w:ascii="Times New Roman"/>
          <w:sz w:val="20"/>
        </w:rPr>
      </w:pPr>
    </w:p>
    <w:p w14:paraId="13664A82" w14:textId="429FC4F5" w:rsidR="00D76B4B" w:rsidRDefault="00D76B4B">
      <w:pPr>
        <w:rPr>
          <w:rFonts w:ascii="Times New Roman"/>
          <w:sz w:val="20"/>
        </w:rPr>
      </w:pPr>
    </w:p>
    <w:p w14:paraId="56451F3D" w14:textId="3997D533" w:rsidR="00D76B4B" w:rsidRDefault="00D76B4B">
      <w:pPr>
        <w:rPr>
          <w:rFonts w:ascii="Times New Roman"/>
          <w:sz w:val="20"/>
        </w:rPr>
      </w:pPr>
    </w:p>
    <w:p w14:paraId="34CC41F9" w14:textId="240035C7" w:rsidR="00D76B4B" w:rsidRDefault="00D76B4B">
      <w:pPr>
        <w:rPr>
          <w:rFonts w:ascii="Times New Roman"/>
          <w:sz w:val="20"/>
        </w:rPr>
      </w:pPr>
    </w:p>
    <w:p w14:paraId="1B0BCCFE" w14:textId="2537534E" w:rsidR="00D76B4B" w:rsidRDefault="00D76B4B">
      <w:pPr>
        <w:rPr>
          <w:rFonts w:ascii="Times New Roman"/>
          <w:sz w:val="20"/>
        </w:rPr>
      </w:pPr>
    </w:p>
    <w:p w14:paraId="2EC3F674" w14:textId="19149371" w:rsidR="00D76B4B" w:rsidRDefault="00D76B4B">
      <w:pPr>
        <w:rPr>
          <w:rFonts w:ascii="Times New Roman"/>
          <w:sz w:val="20"/>
        </w:rPr>
      </w:pPr>
    </w:p>
    <w:p w14:paraId="2ED2933D" w14:textId="567D0DA8" w:rsidR="00D76B4B" w:rsidRDefault="00D76B4B">
      <w:pPr>
        <w:rPr>
          <w:rFonts w:ascii="Times New Roman"/>
          <w:sz w:val="20"/>
        </w:rPr>
      </w:pPr>
    </w:p>
    <w:p w14:paraId="5F674F7E" w14:textId="0E392698" w:rsidR="00D76B4B" w:rsidRDefault="00D76B4B">
      <w:pPr>
        <w:rPr>
          <w:rFonts w:ascii="Times New Roman"/>
          <w:sz w:val="20"/>
        </w:rPr>
      </w:pPr>
    </w:p>
    <w:p w14:paraId="196187CB" w14:textId="64C3DDF1" w:rsidR="00D76B4B" w:rsidRDefault="00D76B4B">
      <w:pPr>
        <w:rPr>
          <w:rFonts w:ascii="Times New Roman"/>
          <w:sz w:val="20"/>
        </w:rPr>
      </w:pPr>
    </w:p>
    <w:p w14:paraId="4DA32341" w14:textId="125236C4" w:rsidR="00D76B4B" w:rsidRDefault="00D76B4B">
      <w:pPr>
        <w:rPr>
          <w:rFonts w:ascii="Times New Roman"/>
          <w:sz w:val="20"/>
        </w:rPr>
      </w:pPr>
    </w:p>
    <w:p w14:paraId="068C4A69" w14:textId="597D931C" w:rsidR="00D76B4B" w:rsidRDefault="00D76B4B">
      <w:pPr>
        <w:rPr>
          <w:rFonts w:ascii="Times New Roman"/>
          <w:sz w:val="20"/>
        </w:rPr>
      </w:pPr>
    </w:p>
    <w:p w14:paraId="4F0F50CC" w14:textId="5BF50B2F" w:rsidR="00D76B4B" w:rsidRDefault="00C95704">
      <w:pPr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1BE3EACA" wp14:editId="39C8B705">
                <wp:simplePos x="0" y="0"/>
                <wp:positionH relativeFrom="column">
                  <wp:posOffset>1615440</wp:posOffset>
                </wp:positionH>
                <wp:positionV relativeFrom="paragraph">
                  <wp:posOffset>45720</wp:posOffset>
                </wp:positionV>
                <wp:extent cx="1935480" cy="853440"/>
                <wp:effectExtent l="464820" t="30480" r="567690" b="342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08048">
                          <a:off x="0" y="0"/>
                          <a:ext cx="193548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624D5" w14:textId="056E6E84" w:rsidR="004F1B6F" w:rsidRPr="00C1784E" w:rsidRDefault="004F1B6F" w:rsidP="00C95704">
                            <w:pPr>
                              <w:pStyle w:val="Heading8"/>
                              <w:spacing w:before="72"/>
                              <w:ind w:left="0"/>
                              <w:jc w:val="center"/>
                              <w:rPr>
                                <w:rFonts w:ascii="Arial" w:eastAsiaTheme="minorHAnsi" w:hAnsi="Arial" w:cs="Arial"/>
                                <w:i w:val="0"/>
                                <w:iCs w:val="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1784E">
                              <w:rPr>
                                <w:rFonts w:ascii="Arial" w:eastAsiaTheme="minorHAnsi" w:hAnsi="Arial" w:cs="Arial"/>
                                <w:i w:val="0"/>
                                <w:iCs w:val="0"/>
                                <w:sz w:val="22"/>
                                <w:szCs w:val="22"/>
                                <w:lang w:val="en-GB"/>
                              </w:rPr>
                              <w:t>To start germinating, a seed needs oxygen and a suitable temperature. What else does it need?</w:t>
                            </w:r>
                          </w:p>
                          <w:p w14:paraId="05FEFB2F" w14:textId="301286B2" w:rsidR="004F1B6F" w:rsidRDefault="004F1B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3EACA" id="_x0000_s1030" type="#_x0000_t202" style="position:absolute;margin-left:127.2pt;margin-top:3.6pt;width:152.4pt;height:67.2pt;rotation:-3049556fd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" stroked="f">
                <v:textbox>
                  <w:txbxContent>
                    <w:p w14:paraId="51C624D5" w14:textId="056E6E84" w:rsidR="004F1B6F" w:rsidRPr="00C1784E" w:rsidRDefault="004F1B6F" w:rsidP="00C95704">
                      <w:pPr>
                        <w:pStyle w:val="Heading8"/>
                        <w:spacing w:before="72"/>
                        <w:ind w:left="0"/>
                        <w:jc w:val="center"/>
                        <w:rPr>
                          <w:rFonts w:ascii="Arial" w:eastAsiaTheme="minorHAnsi" w:hAnsi="Arial" w:cs="Arial"/>
                          <w:i w:val="0"/>
                          <w:iCs w:val="0"/>
                          <w:sz w:val="22"/>
                          <w:szCs w:val="22"/>
                          <w:lang w:val="en-GB"/>
                        </w:rPr>
                      </w:pPr>
                      <w:r w:rsidRPr="00C1784E">
                        <w:rPr>
                          <w:rFonts w:ascii="Arial" w:eastAsiaTheme="minorHAnsi" w:hAnsi="Arial" w:cs="Arial"/>
                          <w:i w:val="0"/>
                          <w:iCs w:val="0"/>
                          <w:sz w:val="22"/>
                          <w:szCs w:val="22"/>
                          <w:lang w:val="en-GB"/>
                        </w:rPr>
                        <w:t>To start germinating, a seed needs oxygen and a suitable temperature. What else does it need?</w:t>
                      </w:r>
                    </w:p>
                    <w:p w14:paraId="05FEFB2F" w14:textId="301286B2" w:rsidR="004F1B6F" w:rsidRDefault="004F1B6F"/>
                  </w:txbxContent>
                </v:textbox>
                <w10:wrap type="square"/>
              </v:shape>
            </w:pict>
          </mc:Fallback>
        </mc:AlternateContent>
      </w:r>
    </w:p>
    <w:p w14:paraId="199B73DC" w14:textId="08B76EB4" w:rsidR="00D76B4B" w:rsidRDefault="00D76B4B">
      <w:pPr>
        <w:rPr>
          <w:rFonts w:ascii="Times New Roman"/>
          <w:sz w:val="20"/>
        </w:rPr>
      </w:pPr>
    </w:p>
    <w:p w14:paraId="7BB878EA" w14:textId="001E97EE" w:rsidR="00D76B4B" w:rsidRDefault="00C95704">
      <w:pPr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2029D547" wp14:editId="2907081D">
                <wp:simplePos x="0" y="0"/>
                <wp:positionH relativeFrom="page">
                  <wp:posOffset>4681855</wp:posOffset>
                </wp:positionH>
                <wp:positionV relativeFrom="paragraph">
                  <wp:posOffset>34290</wp:posOffset>
                </wp:positionV>
                <wp:extent cx="2004060" cy="468630"/>
                <wp:effectExtent l="577215" t="0" r="592455" b="0"/>
                <wp:wrapSquare wrapText="bothSides"/>
                <wp:docPr id="5978109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13622">
                          <a:off x="0" y="0"/>
                          <a:ext cx="2004060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A6241" w14:textId="645113AC" w:rsidR="00C95704" w:rsidRDefault="00C95704" w:rsidP="00C95704">
                            <w:r w:rsidRPr="00C1784E">
                              <w:rPr>
                                <w:rFonts w:ascii="Arial" w:hAnsi="Arial" w:cs="Arial"/>
                                <w:lang w:val="en-GB"/>
                              </w:rPr>
                              <w:t>What sort of energy does the plant use to make its food?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9D547" id="_x0000_s1031" type="#_x0000_t202" style="position:absolute;margin-left:368.65pt;margin-top:2.7pt;width:157.8pt;height:36.9pt;rotation:-3371148fd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" stroked="f">
                <v:textbox>
                  <w:txbxContent>
                    <w:p w14:paraId="398A6241" w14:textId="645113AC" w:rsidR="00C95704" w:rsidRDefault="00C95704" w:rsidP="00C95704">
                      <w:r w:rsidRPr="00C1784E">
                        <w:rPr>
                          <w:rFonts w:ascii="Arial" w:hAnsi="Arial" w:cs="Arial"/>
                          <w:lang w:val="en-GB"/>
                        </w:rPr>
                        <w:t>What sort of energy does the plant use to make its food?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6F039979" w14:textId="36C8B3AB" w:rsidR="00D76B4B" w:rsidRDefault="00D76B4B">
      <w:pPr>
        <w:rPr>
          <w:rFonts w:ascii="Times New Roman"/>
          <w:sz w:val="20"/>
        </w:rPr>
      </w:pPr>
    </w:p>
    <w:p w14:paraId="7823A985" w14:textId="77777777" w:rsidR="00D76B4B" w:rsidRDefault="00D76B4B">
      <w:pPr>
        <w:rPr>
          <w:rFonts w:ascii="Times New Roman"/>
          <w:sz w:val="20"/>
        </w:rPr>
      </w:pPr>
    </w:p>
    <w:p w14:paraId="0B2B492F" w14:textId="2C8949AD" w:rsidR="00D76B4B" w:rsidRDefault="00D76B4B">
      <w:pPr>
        <w:rPr>
          <w:rFonts w:ascii="Times New Roman"/>
          <w:sz w:val="20"/>
        </w:rPr>
      </w:pPr>
    </w:p>
    <w:p w14:paraId="16A338EA" w14:textId="77777777" w:rsidR="00D76B4B" w:rsidRDefault="00D76B4B">
      <w:pPr>
        <w:rPr>
          <w:rFonts w:ascii="Times New Roman"/>
          <w:sz w:val="20"/>
        </w:rPr>
      </w:pPr>
    </w:p>
    <w:p w14:paraId="0ECB1C43" w14:textId="77777777" w:rsidR="00D76B4B" w:rsidRDefault="00D76B4B">
      <w:pPr>
        <w:rPr>
          <w:rFonts w:ascii="Times New Roman"/>
          <w:sz w:val="20"/>
        </w:rPr>
      </w:pPr>
    </w:p>
    <w:p w14:paraId="2107F31C" w14:textId="77777777" w:rsidR="00D76B4B" w:rsidRDefault="00D76B4B">
      <w:pPr>
        <w:rPr>
          <w:rFonts w:ascii="Times New Roman"/>
          <w:sz w:val="20"/>
        </w:rPr>
      </w:pPr>
    </w:p>
    <w:p w14:paraId="49063890" w14:textId="77777777" w:rsidR="00D76B4B" w:rsidRDefault="00D76B4B">
      <w:pPr>
        <w:rPr>
          <w:rFonts w:ascii="Times New Roman"/>
          <w:sz w:val="20"/>
        </w:rPr>
      </w:pPr>
    </w:p>
    <w:p w14:paraId="0EB4B96B" w14:textId="77777777" w:rsidR="00D76B4B" w:rsidRDefault="00D76B4B">
      <w:pPr>
        <w:rPr>
          <w:rFonts w:ascii="Times New Roman"/>
          <w:sz w:val="20"/>
        </w:rPr>
      </w:pPr>
    </w:p>
    <w:p w14:paraId="4639EDD3" w14:textId="77777777" w:rsidR="00D76B4B" w:rsidRDefault="00D76B4B">
      <w:pPr>
        <w:rPr>
          <w:rFonts w:ascii="Times New Roman"/>
          <w:sz w:val="20"/>
        </w:rPr>
      </w:pPr>
    </w:p>
    <w:p w14:paraId="37659B15" w14:textId="093EB0CB" w:rsidR="00D76B4B" w:rsidRDefault="00D76B4B">
      <w:pPr>
        <w:rPr>
          <w:rFonts w:ascii="Times New Roman"/>
          <w:sz w:val="20"/>
        </w:rPr>
      </w:pPr>
    </w:p>
    <w:p w14:paraId="4FFB4FE4" w14:textId="3F448C23" w:rsidR="00D76B4B" w:rsidRDefault="00D76B4B">
      <w:pPr>
        <w:rPr>
          <w:rFonts w:ascii="Times New Roman"/>
          <w:sz w:val="20"/>
        </w:rPr>
      </w:pPr>
    </w:p>
    <w:p w14:paraId="7CEE7AC9" w14:textId="20018AB9" w:rsidR="00D76B4B" w:rsidRDefault="00D76B4B" w:rsidP="001B3BCD">
      <w:pPr>
        <w:pStyle w:val="Title"/>
        <w:tabs>
          <w:tab w:val="left" w:pos="4066"/>
        </w:tabs>
        <w:spacing w:before="182"/>
        <w:ind w:left="0" w:firstLine="0"/>
        <w:rPr>
          <w:b w:val="0"/>
          <w:sz w:val="16"/>
        </w:rPr>
      </w:pPr>
    </w:p>
    <w:p w14:paraId="47682BD7" w14:textId="77777777" w:rsidR="00C1278D" w:rsidRDefault="00C1278D" w:rsidP="00C1278D">
      <w:pPr>
        <w:jc w:val="center"/>
        <w:rPr>
          <w:rFonts w:ascii="Times New Roman"/>
          <w:sz w:val="20"/>
        </w:rPr>
      </w:pPr>
      <w:r>
        <w:rPr>
          <w:rFonts w:ascii="Arial" w:hAnsi="Arial" w:cs="Arial"/>
          <w:b/>
          <w:bCs/>
          <w:sz w:val="24"/>
          <w:szCs w:val="24"/>
        </w:rPr>
        <w:t>Vines and villains – a game (Growth cards)</w:t>
      </w:r>
    </w:p>
    <w:p w14:paraId="75D2B9BB" w14:textId="2646B36E" w:rsidR="004F1B6F" w:rsidRPr="004F1B6F" w:rsidRDefault="004F1B6F" w:rsidP="004F1B6F"/>
    <w:p w14:paraId="65C33D0A" w14:textId="4519057A" w:rsidR="004F1B6F" w:rsidRDefault="004F1B6F" w:rsidP="004F1B6F">
      <w:pPr>
        <w:rPr>
          <w:rFonts w:ascii="Times New Roman" w:eastAsia="Times New Roman" w:hAnsi="Times New Roman" w:cs="Times New Roman"/>
          <w:bCs/>
          <w:i/>
          <w:iCs/>
          <w:sz w:val="16"/>
        </w:rPr>
      </w:pPr>
    </w:p>
    <w:p w14:paraId="21D0203D" w14:textId="28FE727F" w:rsidR="004F1B6F" w:rsidRPr="004F1B6F" w:rsidRDefault="004F1B6F" w:rsidP="004F1B6F">
      <w:r w:rsidRPr="004F1B6F">
        <w:rPr>
          <w:noProof/>
          <w:lang w:val="en-GB"/>
        </w:rPr>
        <w:drawing>
          <wp:anchor distT="0" distB="0" distL="114300" distR="114300" simplePos="0" relativeHeight="251658241" behindDoc="0" locked="0" layoutInCell="1" allowOverlap="1" wp14:anchorId="1BEE3189" wp14:editId="21236163">
            <wp:simplePos x="0" y="0"/>
            <wp:positionH relativeFrom="margin">
              <wp:posOffset>792480</wp:posOffset>
            </wp:positionH>
            <wp:positionV relativeFrom="paragraph">
              <wp:posOffset>19685</wp:posOffset>
            </wp:positionV>
            <wp:extent cx="5715000" cy="7197725"/>
            <wp:effectExtent l="0" t="0" r="0" b="3175"/>
            <wp:wrapSquare wrapText="bothSides"/>
            <wp:docPr id="1284923870" name="Picture 4" descr="A line drawing of a leaf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923870" name="Picture 4" descr="A line drawing of a leaf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19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A84722" w14:textId="77777777" w:rsidR="004F1B6F" w:rsidRPr="004F1B6F" w:rsidRDefault="004F1B6F" w:rsidP="004F1B6F"/>
    <w:p w14:paraId="036E5730" w14:textId="4DC9328E" w:rsidR="004F1B6F" w:rsidRPr="004F1B6F" w:rsidRDefault="004F1B6F" w:rsidP="004F1B6F"/>
    <w:p w14:paraId="77F95056" w14:textId="17E08454" w:rsidR="004F1B6F" w:rsidRPr="004F1B6F" w:rsidRDefault="004F1B6F" w:rsidP="004F1B6F"/>
    <w:p w14:paraId="3F8B3CC7" w14:textId="1EF9DF9A" w:rsidR="004F1B6F" w:rsidRPr="004F1B6F" w:rsidRDefault="004F1B6F" w:rsidP="004F1B6F"/>
    <w:p w14:paraId="41DB2BFB" w14:textId="464ADB2B" w:rsidR="004F1B6F" w:rsidRPr="004F1B6F" w:rsidRDefault="004F1B6F" w:rsidP="004F1B6F"/>
    <w:p w14:paraId="145F04A7" w14:textId="30DDD652" w:rsidR="004F1B6F" w:rsidRPr="004F1B6F" w:rsidRDefault="004F1B6F" w:rsidP="004F1B6F"/>
    <w:p w14:paraId="35F904B0" w14:textId="506AE4D6" w:rsidR="004F1B6F" w:rsidRPr="004F1B6F" w:rsidRDefault="004F1B6F" w:rsidP="004F1B6F"/>
    <w:p w14:paraId="7C08831D" w14:textId="25A5280F" w:rsidR="004F1B6F" w:rsidRPr="004F1B6F" w:rsidRDefault="00C95704" w:rsidP="004F1B6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9" behindDoc="0" locked="0" layoutInCell="1" allowOverlap="1" wp14:anchorId="0100DFE7" wp14:editId="01A3EF63">
                <wp:simplePos x="0" y="0"/>
                <wp:positionH relativeFrom="page">
                  <wp:posOffset>1676400</wp:posOffset>
                </wp:positionH>
                <wp:positionV relativeFrom="paragraph">
                  <wp:posOffset>6350</wp:posOffset>
                </wp:positionV>
                <wp:extent cx="1143000" cy="1295400"/>
                <wp:effectExtent l="114300" t="95250" r="114300" b="95250"/>
                <wp:wrapSquare wrapText="bothSides"/>
                <wp:docPr id="1766668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01927">
                          <a:off x="0" y="0"/>
                          <a:ext cx="11430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E4BDE" w14:textId="449BDC61" w:rsidR="004F1B6F" w:rsidRDefault="004F1B6F" w:rsidP="00C95704">
                            <w:pPr>
                              <w:jc w:val="center"/>
                            </w:pPr>
                            <w:r w:rsidRPr="00C1784E">
                              <w:rPr>
                                <w:rFonts w:ascii="Arial" w:hAnsi="Arial" w:cs="Arial"/>
                                <w:lang w:val="en-GB"/>
                              </w:rPr>
                              <w:t>Which is the main part of the plant where the process for making food takes place?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0DFE7" id="_x0000_s1032" type="#_x0000_t202" style="position:absolute;margin-left:132pt;margin-top:.5pt;width:90pt;height:102pt;rotation:657465fd;z-index:251658249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" stroked="f">
                <v:textbox>
                  <w:txbxContent>
                    <w:p w14:paraId="621E4BDE" w14:textId="449BDC61" w:rsidR="004F1B6F" w:rsidRDefault="004F1B6F" w:rsidP="00C95704">
                      <w:pPr>
                        <w:jc w:val="center"/>
                      </w:pPr>
                      <w:r w:rsidRPr="00C1784E">
                        <w:rPr>
                          <w:rFonts w:ascii="Arial" w:hAnsi="Arial" w:cs="Arial"/>
                          <w:lang w:val="en-GB"/>
                        </w:rPr>
                        <w:t>Which is the main part of the plant where the process for making food takes place?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6A11ACD2" w14:textId="004153B5" w:rsidR="004F1B6F" w:rsidRPr="004F1B6F" w:rsidRDefault="00C95704" w:rsidP="004F1B6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5DB0835E" wp14:editId="7C13237A">
                <wp:simplePos x="0" y="0"/>
                <wp:positionH relativeFrom="page">
                  <wp:posOffset>5273040</wp:posOffset>
                </wp:positionH>
                <wp:positionV relativeFrom="paragraph">
                  <wp:posOffset>168275</wp:posOffset>
                </wp:positionV>
                <wp:extent cx="1143000" cy="731520"/>
                <wp:effectExtent l="262890" t="118110" r="205740" b="110490"/>
                <wp:wrapSquare wrapText="bothSides"/>
                <wp:docPr id="10585160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154229">
                          <a:off x="0" y="0"/>
                          <a:ext cx="114300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55C34" w14:textId="1783BA03" w:rsidR="004F1B6F" w:rsidRDefault="004F1B6F" w:rsidP="00C95704">
                            <w:pPr>
                              <w:jc w:val="center"/>
                            </w:pPr>
                            <w:r w:rsidRPr="00C1784E">
                              <w:rPr>
                                <w:rFonts w:ascii="Arial" w:hAnsi="Arial" w:cs="Arial"/>
                                <w:lang w:val="en-GB"/>
                              </w:rPr>
                              <w:t>Why do plants need mineral salts?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0835E" id="_x0000_s1033" type="#_x0000_t202" style="position:absolute;margin-left:415.2pt;margin-top:13.25pt;width:90pt;height:57.6pt;rotation:-3763701fd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" stroked="f">
                <v:textbox>
                  <w:txbxContent>
                    <w:p w14:paraId="3F155C34" w14:textId="1783BA03" w:rsidR="004F1B6F" w:rsidRDefault="004F1B6F" w:rsidP="00C95704">
                      <w:pPr>
                        <w:jc w:val="center"/>
                      </w:pPr>
                      <w:r w:rsidRPr="00C1784E">
                        <w:rPr>
                          <w:rFonts w:ascii="Arial" w:hAnsi="Arial" w:cs="Arial"/>
                          <w:lang w:val="en-GB"/>
                        </w:rPr>
                        <w:t>Why do plants need mineral salts?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BEF17AF" w14:textId="42A9490E" w:rsidR="004F1B6F" w:rsidRPr="004F1B6F" w:rsidRDefault="00C95704" w:rsidP="004F1B6F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398E1217" wp14:editId="20B85987">
                <wp:simplePos x="0" y="0"/>
                <wp:positionH relativeFrom="page">
                  <wp:posOffset>3390900</wp:posOffset>
                </wp:positionH>
                <wp:positionV relativeFrom="paragraph">
                  <wp:posOffset>142875</wp:posOffset>
                </wp:positionV>
                <wp:extent cx="1143000" cy="731520"/>
                <wp:effectExtent l="95250" t="190500" r="95250" b="182880"/>
                <wp:wrapSquare wrapText="bothSides"/>
                <wp:docPr id="5771973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52767">
                          <a:off x="0" y="0"/>
                          <a:ext cx="114300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6F5D9" w14:textId="1A2B1CDA" w:rsidR="004F1B6F" w:rsidRDefault="004F1B6F" w:rsidP="00C95704">
                            <w:pPr>
                              <w:jc w:val="center"/>
                            </w:pPr>
                            <w:r w:rsidRPr="00C1784E">
                              <w:rPr>
                                <w:rFonts w:ascii="Arial" w:hAnsi="Arial" w:cs="Arial"/>
                                <w:lang w:val="en-GB"/>
                              </w:rPr>
                              <w:t>Which life process is to do with plants making food?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E1217" id="_x0000_s1034" type="#_x0000_t202" style="position:absolute;margin-left:267pt;margin-top:11.25pt;width:90pt;height:57.6pt;rotation:-1362311fd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" stroked="f">
                <v:textbox>
                  <w:txbxContent>
                    <w:p w14:paraId="0ED6F5D9" w14:textId="1A2B1CDA" w:rsidR="004F1B6F" w:rsidRDefault="004F1B6F" w:rsidP="00C95704">
                      <w:pPr>
                        <w:jc w:val="center"/>
                      </w:pPr>
                      <w:r w:rsidRPr="00C1784E">
                        <w:rPr>
                          <w:rFonts w:ascii="Arial" w:hAnsi="Arial" w:cs="Arial"/>
                          <w:lang w:val="en-GB"/>
                        </w:rPr>
                        <w:t>Which life process is to do with plants making food?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6A6947D" w14:textId="0C49A4BB" w:rsidR="004F1B6F" w:rsidRPr="004F1B6F" w:rsidRDefault="004F1B6F" w:rsidP="004F1B6F"/>
    <w:p w14:paraId="73F5925A" w14:textId="528DB987" w:rsidR="004F1B6F" w:rsidRPr="004F1B6F" w:rsidRDefault="004F1B6F" w:rsidP="004F1B6F"/>
    <w:p w14:paraId="289679E4" w14:textId="6116D885" w:rsidR="004F1B6F" w:rsidRPr="004F1B6F" w:rsidRDefault="004F1B6F" w:rsidP="004F1B6F"/>
    <w:p w14:paraId="2E61B3EE" w14:textId="4EB2F4BD" w:rsidR="004F1B6F" w:rsidRPr="004F1B6F" w:rsidRDefault="004F1B6F" w:rsidP="004F1B6F"/>
    <w:p w14:paraId="452D5D2D" w14:textId="0C23BB93" w:rsidR="004F1B6F" w:rsidRPr="004F1B6F" w:rsidRDefault="004F1B6F" w:rsidP="004F1B6F"/>
    <w:p w14:paraId="092655D7" w14:textId="26BC6582" w:rsidR="004F1B6F" w:rsidRPr="004F1B6F" w:rsidRDefault="004F1B6F" w:rsidP="004F1B6F"/>
    <w:p w14:paraId="0C69BF38" w14:textId="77777777" w:rsidR="004F1B6F" w:rsidRPr="004F1B6F" w:rsidRDefault="004F1B6F" w:rsidP="004F1B6F"/>
    <w:p w14:paraId="645DE690" w14:textId="177BDBA9" w:rsidR="004F1B6F" w:rsidRPr="004F1B6F" w:rsidRDefault="004F1B6F" w:rsidP="004F1B6F"/>
    <w:p w14:paraId="52050113" w14:textId="03A9DC02" w:rsidR="004F1B6F" w:rsidRPr="004F1B6F" w:rsidRDefault="004F1B6F" w:rsidP="004F1B6F"/>
    <w:p w14:paraId="1BDF7E8F" w14:textId="453819CA" w:rsidR="004F1B6F" w:rsidRPr="004F1B6F" w:rsidRDefault="004F1B6F" w:rsidP="004F1B6F"/>
    <w:p w14:paraId="6BBDF435" w14:textId="069D08BE" w:rsidR="004F1B6F" w:rsidRPr="004F1B6F" w:rsidRDefault="004F1B6F" w:rsidP="004F1B6F"/>
    <w:p w14:paraId="6C7B35D6" w14:textId="7450DBB5" w:rsidR="004F1B6F" w:rsidRPr="004F1B6F" w:rsidRDefault="004F1B6F" w:rsidP="004F1B6F"/>
    <w:p w14:paraId="555C090B" w14:textId="5EE88D8E" w:rsidR="004F1B6F" w:rsidRPr="004F1B6F" w:rsidRDefault="004F1B6F" w:rsidP="004F1B6F"/>
    <w:p w14:paraId="48551355" w14:textId="2682A7CE" w:rsidR="004F1B6F" w:rsidRPr="004F1B6F" w:rsidRDefault="004F1B6F" w:rsidP="004F1B6F"/>
    <w:p w14:paraId="06A4AC5B" w14:textId="49739A0B" w:rsidR="004F1B6F" w:rsidRPr="004F1B6F" w:rsidRDefault="004F1B6F" w:rsidP="004F1B6F"/>
    <w:p w14:paraId="7ADD5902" w14:textId="78591708" w:rsidR="004F1B6F" w:rsidRPr="004F1B6F" w:rsidRDefault="004F1B6F" w:rsidP="004F1B6F"/>
    <w:p w14:paraId="32CFAD92" w14:textId="4E96CB52" w:rsidR="004F1B6F" w:rsidRPr="004F1B6F" w:rsidRDefault="004F1B6F" w:rsidP="004F1B6F"/>
    <w:p w14:paraId="6652F163" w14:textId="3D3DE36F" w:rsidR="004F1B6F" w:rsidRPr="004F1B6F" w:rsidRDefault="00C95704" w:rsidP="004F1B6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7" behindDoc="0" locked="0" layoutInCell="1" allowOverlap="1" wp14:anchorId="04515D8A" wp14:editId="63C75E6D">
                <wp:simplePos x="0" y="0"/>
                <wp:positionH relativeFrom="page">
                  <wp:posOffset>5288280</wp:posOffset>
                </wp:positionH>
                <wp:positionV relativeFrom="paragraph">
                  <wp:posOffset>121285</wp:posOffset>
                </wp:positionV>
                <wp:extent cx="1143000" cy="731520"/>
                <wp:effectExtent l="0" t="0" r="0" b="0"/>
                <wp:wrapSquare wrapText="bothSides"/>
                <wp:docPr id="1186634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C21B5" w14:textId="153514A8" w:rsidR="004F1B6F" w:rsidRDefault="004F1B6F" w:rsidP="00C95704">
                            <w:pPr>
                              <w:jc w:val="center"/>
                            </w:pPr>
                            <w:r w:rsidRPr="00C1784E">
                              <w:rPr>
                                <w:rFonts w:ascii="Arial" w:hAnsi="Arial" w:cs="Arial"/>
                                <w:lang w:val="en-GB"/>
                              </w:rPr>
                              <w:t>How do gases get into and out of the plant?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15D8A" id="_x0000_s1035" type="#_x0000_t202" style="position:absolute;margin-left:416.4pt;margin-top:9.55pt;width:90pt;height:57.6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" stroked="f">
                <v:textbox>
                  <w:txbxContent>
                    <w:p w14:paraId="4D8C21B5" w14:textId="153514A8" w:rsidR="004F1B6F" w:rsidRDefault="004F1B6F" w:rsidP="00C95704">
                      <w:pPr>
                        <w:jc w:val="center"/>
                      </w:pPr>
                      <w:r w:rsidRPr="00C1784E">
                        <w:rPr>
                          <w:rFonts w:ascii="Arial" w:hAnsi="Arial" w:cs="Arial"/>
                          <w:lang w:val="en-GB"/>
                        </w:rPr>
                        <w:t>How do gases get into and out of the plant?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74710349" w14:textId="7386D078" w:rsidR="004F1B6F" w:rsidRPr="004F1B6F" w:rsidRDefault="00C95704" w:rsidP="004F1B6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1EA14138" wp14:editId="1920EEF8">
                <wp:simplePos x="0" y="0"/>
                <wp:positionH relativeFrom="page">
                  <wp:posOffset>3129915</wp:posOffset>
                </wp:positionH>
                <wp:positionV relativeFrom="paragraph">
                  <wp:posOffset>66040</wp:posOffset>
                </wp:positionV>
                <wp:extent cx="1353185" cy="731520"/>
                <wp:effectExtent l="196533" t="89217" r="195897" b="81598"/>
                <wp:wrapSquare wrapText="bothSides"/>
                <wp:docPr id="15838724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218124">
                          <a:off x="0" y="0"/>
                          <a:ext cx="1353185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84E5F" w14:textId="662B1769" w:rsidR="004F1B6F" w:rsidRDefault="004F1B6F" w:rsidP="004F1B6F">
                            <w:r w:rsidRPr="00C1784E">
                              <w:rPr>
                                <w:rFonts w:ascii="Arial" w:hAnsi="Arial" w:cs="Arial"/>
                                <w:lang w:val="en-GB"/>
                              </w:rPr>
                              <w:t>Which gas is produced in photosynthesis?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14138" id="_x0000_s1036" type="#_x0000_t202" style="position:absolute;margin-left:246.45pt;margin-top:5.2pt;width:106.55pt;height:57.6pt;rotation:-4786177fd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" stroked="f">
                <v:textbox>
                  <w:txbxContent>
                    <w:p w14:paraId="45C84E5F" w14:textId="662B1769" w:rsidR="004F1B6F" w:rsidRDefault="004F1B6F" w:rsidP="004F1B6F">
                      <w:r w:rsidRPr="00C1784E">
                        <w:rPr>
                          <w:rFonts w:ascii="Arial" w:hAnsi="Arial" w:cs="Arial"/>
                          <w:lang w:val="en-GB"/>
                        </w:rPr>
                        <w:t>Which gas is produced in photosynthesis?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9A9732A" w14:textId="1973197B" w:rsidR="004F1B6F" w:rsidRPr="004F1B6F" w:rsidRDefault="004F1B6F" w:rsidP="004F1B6F"/>
    <w:p w14:paraId="53EB7E78" w14:textId="6A1A7446" w:rsidR="004F1B6F" w:rsidRPr="004F1B6F" w:rsidRDefault="00C95704" w:rsidP="004F1B6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7D38DC66" wp14:editId="0E156632">
                <wp:simplePos x="0" y="0"/>
                <wp:positionH relativeFrom="page">
                  <wp:posOffset>1463040</wp:posOffset>
                </wp:positionH>
                <wp:positionV relativeFrom="paragraph">
                  <wp:posOffset>21590</wp:posOffset>
                </wp:positionV>
                <wp:extent cx="1219200" cy="701040"/>
                <wp:effectExtent l="0" t="0" r="0" b="3810"/>
                <wp:wrapSquare wrapText="bothSides"/>
                <wp:docPr id="1806262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97195" w14:textId="79BA628E" w:rsidR="004F1B6F" w:rsidRDefault="004F1B6F" w:rsidP="00C95704">
                            <w:pPr>
                              <w:jc w:val="center"/>
                            </w:pPr>
                            <w:r w:rsidRPr="00C1784E">
                              <w:rPr>
                                <w:rFonts w:ascii="Arial" w:hAnsi="Arial" w:cs="Arial"/>
                                <w:lang w:val="en-GB"/>
                              </w:rPr>
                              <w:t>Which gas is used in photosynthesis?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8DC66" id="_x0000_s1037" type="#_x0000_t202" style="position:absolute;margin-left:115.2pt;margin-top:1.7pt;width:96pt;height:55.2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" stroked="f">
                <v:textbox>
                  <w:txbxContent>
                    <w:p w14:paraId="76E97195" w14:textId="79BA628E" w:rsidR="004F1B6F" w:rsidRDefault="004F1B6F" w:rsidP="00C95704">
                      <w:pPr>
                        <w:jc w:val="center"/>
                      </w:pPr>
                      <w:r w:rsidRPr="00C1784E">
                        <w:rPr>
                          <w:rFonts w:ascii="Arial" w:hAnsi="Arial" w:cs="Arial"/>
                          <w:lang w:val="en-GB"/>
                        </w:rPr>
                        <w:t>Which gas is used in photosynthesis?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EE8744F" w14:textId="058339D0" w:rsidR="004F1B6F" w:rsidRPr="004F1B6F" w:rsidRDefault="004F1B6F" w:rsidP="004F1B6F"/>
    <w:p w14:paraId="3C9415F8" w14:textId="77777777" w:rsidR="004F1B6F" w:rsidRPr="004F1B6F" w:rsidRDefault="004F1B6F" w:rsidP="004F1B6F"/>
    <w:p w14:paraId="74AAB7FD" w14:textId="334676E0" w:rsidR="004F1B6F" w:rsidRPr="004F1B6F" w:rsidRDefault="004F1B6F" w:rsidP="004F1B6F"/>
    <w:p w14:paraId="365A07E7" w14:textId="24CCF38D" w:rsidR="004F1B6F" w:rsidRPr="004F1B6F" w:rsidRDefault="004F1B6F" w:rsidP="004F1B6F"/>
    <w:p w14:paraId="629C4D47" w14:textId="2C269493" w:rsidR="004F1B6F" w:rsidRPr="004F1B6F" w:rsidRDefault="004F1B6F" w:rsidP="004F1B6F"/>
    <w:p w14:paraId="370031AB" w14:textId="77777777" w:rsidR="004F1B6F" w:rsidRPr="004F1B6F" w:rsidRDefault="004F1B6F" w:rsidP="004F1B6F"/>
    <w:p w14:paraId="0CDA668E" w14:textId="42DBD2DC" w:rsidR="004F1B6F" w:rsidRPr="004F1B6F" w:rsidRDefault="004F1B6F" w:rsidP="004F1B6F"/>
    <w:p w14:paraId="73263D50" w14:textId="64A08D5A" w:rsidR="004F1B6F" w:rsidRPr="004F1B6F" w:rsidRDefault="004F1B6F" w:rsidP="004F1B6F"/>
    <w:p w14:paraId="505A69EE" w14:textId="77777777" w:rsidR="004F1B6F" w:rsidRPr="004F1B6F" w:rsidRDefault="004F1B6F" w:rsidP="004F1B6F"/>
    <w:p w14:paraId="5C16E90D" w14:textId="4014CB1E" w:rsidR="004F1B6F" w:rsidRDefault="004F1B6F" w:rsidP="004F1B6F"/>
    <w:p w14:paraId="2E4A43AE" w14:textId="77777777" w:rsidR="004F1B6F" w:rsidRDefault="004F1B6F" w:rsidP="004F1B6F">
      <w:pPr>
        <w:pStyle w:val="Heading8"/>
        <w:spacing w:before="72"/>
        <w:rPr>
          <w:rFonts w:ascii="Arial" w:eastAsiaTheme="minorHAnsi" w:hAnsi="Arial" w:cs="Arial"/>
          <w:i w:val="0"/>
          <w:iCs w:val="0"/>
          <w:sz w:val="22"/>
          <w:szCs w:val="22"/>
          <w:lang w:val="en-GB"/>
        </w:rPr>
      </w:pPr>
    </w:p>
    <w:p w14:paraId="35AE5AD6" w14:textId="1AE79ADD" w:rsidR="004F1B6F" w:rsidRDefault="004F1B6F" w:rsidP="004F1B6F">
      <w:pPr>
        <w:pStyle w:val="Heading8"/>
        <w:spacing w:before="72"/>
        <w:rPr>
          <w:rFonts w:ascii="Arial" w:eastAsiaTheme="minorHAnsi" w:hAnsi="Arial" w:cs="Arial"/>
          <w:i w:val="0"/>
          <w:iCs w:val="0"/>
          <w:sz w:val="22"/>
          <w:szCs w:val="22"/>
          <w:lang w:val="en-GB"/>
        </w:rPr>
      </w:pPr>
    </w:p>
    <w:p w14:paraId="67FD701F" w14:textId="77777777" w:rsidR="00C1278D" w:rsidRDefault="00C1278D" w:rsidP="004F1B6F">
      <w:pPr>
        <w:pStyle w:val="Heading8"/>
        <w:spacing w:before="72"/>
        <w:rPr>
          <w:rFonts w:ascii="Arial" w:eastAsiaTheme="minorHAnsi" w:hAnsi="Arial" w:cs="Arial"/>
          <w:i w:val="0"/>
          <w:iCs w:val="0"/>
          <w:sz w:val="22"/>
          <w:szCs w:val="22"/>
          <w:lang w:val="en-GB"/>
        </w:rPr>
      </w:pPr>
    </w:p>
    <w:tbl>
      <w:tblPr>
        <w:tblStyle w:val="TableGrid"/>
        <w:tblpPr w:leftFromText="180" w:rightFromText="180" w:vertAnchor="page" w:horzAnchor="margin" w:tblpY="4646"/>
        <w:tblW w:w="0" w:type="auto"/>
        <w:tblLook w:val="04A0" w:firstRow="1" w:lastRow="0" w:firstColumn="1" w:lastColumn="0" w:noHBand="0" w:noVBand="1"/>
      </w:tblPr>
      <w:tblGrid>
        <w:gridCol w:w="3556"/>
        <w:gridCol w:w="3557"/>
        <w:gridCol w:w="3557"/>
      </w:tblGrid>
      <w:tr w:rsidR="00C1278D" w14:paraId="5AAF5D5B" w14:textId="77777777" w:rsidTr="00C1278D">
        <w:tc>
          <w:tcPr>
            <w:tcW w:w="3556" w:type="dxa"/>
          </w:tcPr>
          <w:p w14:paraId="056E7A60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36EA532F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27D15E26" w14:textId="3B56A115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To start germinating, a seed needs oxygen and a suitable temperature. What else does it need?</w:t>
            </w:r>
            <w:r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 xml:space="preserve"> </w:t>
            </w: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(</w:t>
            </w:r>
            <w:r w:rsidRPr="009832DA">
              <w:rPr>
                <w:rFonts w:ascii="Arial" w:eastAsiaTheme="minorHAnsi" w:hAnsi="Arial" w:cs="Arial"/>
                <w:sz w:val="22"/>
                <w:szCs w:val="22"/>
                <w:lang w:val="en-GB"/>
              </w:rPr>
              <w:t>Water</w:t>
            </w: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)</w:t>
            </w:r>
          </w:p>
          <w:p w14:paraId="514D4A27" w14:textId="77777777" w:rsidR="00C1278D" w:rsidRPr="00C1784E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4C2FA1E5" w14:textId="77777777" w:rsidR="00C1278D" w:rsidRDefault="00C1278D" w:rsidP="00C1278D"/>
        </w:tc>
        <w:tc>
          <w:tcPr>
            <w:tcW w:w="3557" w:type="dxa"/>
          </w:tcPr>
          <w:p w14:paraId="55078634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6DE8D42C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2A147151" w14:textId="1D22A458" w:rsidR="00C1278D" w:rsidRPr="00C1784E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What is dissolved in water, taken up by the roots and needed for plants to grow well? (</w:t>
            </w:r>
            <w:r w:rsidRPr="009832DA">
              <w:rPr>
                <w:rFonts w:ascii="Arial" w:eastAsiaTheme="minorHAnsi" w:hAnsi="Arial" w:cs="Arial"/>
                <w:sz w:val="22"/>
                <w:szCs w:val="22"/>
                <w:lang w:val="en-GB"/>
              </w:rPr>
              <w:t>Mineral salts</w:t>
            </w: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)</w:t>
            </w:r>
          </w:p>
          <w:p w14:paraId="5A62A269" w14:textId="77777777" w:rsidR="00C1278D" w:rsidRDefault="00C1278D" w:rsidP="00C1278D"/>
        </w:tc>
        <w:tc>
          <w:tcPr>
            <w:tcW w:w="3557" w:type="dxa"/>
          </w:tcPr>
          <w:p w14:paraId="501DFBD7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32577A53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41C09DFF" w14:textId="1CB4689C" w:rsidR="00C1278D" w:rsidRPr="00C1784E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What three things does a plant need to make its food? (</w:t>
            </w:r>
            <w:r w:rsidRPr="009832DA">
              <w:rPr>
                <w:rFonts w:ascii="Arial" w:eastAsiaTheme="minorHAnsi" w:hAnsi="Arial" w:cs="Arial"/>
                <w:sz w:val="22"/>
                <w:szCs w:val="22"/>
                <w:lang w:val="en-GB"/>
              </w:rPr>
              <w:t>Water, carbon dioxide and light</w:t>
            </w: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)</w:t>
            </w:r>
          </w:p>
          <w:p w14:paraId="14FD7648" w14:textId="77777777" w:rsidR="00C1278D" w:rsidRDefault="00C1278D" w:rsidP="00C1278D"/>
        </w:tc>
      </w:tr>
      <w:tr w:rsidR="00C1278D" w14:paraId="450FA584" w14:textId="77777777" w:rsidTr="00C1278D">
        <w:tc>
          <w:tcPr>
            <w:tcW w:w="3556" w:type="dxa"/>
          </w:tcPr>
          <w:p w14:paraId="7D816C75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56AE48CC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6CA0CE2E" w14:textId="295358C6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What sort of energy does the plant use to make its food? (</w:t>
            </w:r>
            <w:r w:rsidRPr="002A7C2F">
              <w:rPr>
                <w:rFonts w:ascii="Arial" w:eastAsiaTheme="minorHAnsi" w:hAnsi="Arial" w:cs="Arial"/>
                <w:sz w:val="22"/>
                <w:szCs w:val="22"/>
                <w:lang w:val="en-GB"/>
              </w:rPr>
              <w:t>Light</w:t>
            </w: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)</w:t>
            </w:r>
          </w:p>
          <w:p w14:paraId="27CC30E2" w14:textId="77777777" w:rsidR="00C1278D" w:rsidRPr="00C1784E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149D448D" w14:textId="77777777" w:rsidR="00C1278D" w:rsidRDefault="00C1278D" w:rsidP="00C1278D"/>
        </w:tc>
        <w:tc>
          <w:tcPr>
            <w:tcW w:w="3557" w:type="dxa"/>
          </w:tcPr>
          <w:p w14:paraId="5F1C7455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7F983E20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5C285FAA" w14:textId="61A7DB63" w:rsidR="00C1278D" w:rsidRPr="00C1784E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Which gas is used in photosynthesis? (</w:t>
            </w:r>
            <w:r w:rsidRPr="002A7C2F">
              <w:rPr>
                <w:rFonts w:ascii="Arial" w:eastAsiaTheme="minorHAnsi" w:hAnsi="Arial" w:cs="Arial"/>
                <w:sz w:val="22"/>
                <w:szCs w:val="22"/>
                <w:lang w:val="en-GB"/>
              </w:rPr>
              <w:t>Carbon dioxide</w:t>
            </w: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)</w:t>
            </w:r>
          </w:p>
          <w:p w14:paraId="705B9C8D" w14:textId="77777777" w:rsidR="00C1278D" w:rsidRDefault="00C1278D" w:rsidP="00C1278D"/>
        </w:tc>
        <w:tc>
          <w:tcPr>
            <w:tcW w:w="3557" w:type="dxa"/>
          </w:tcPr>
          <w:p w14:paraId="6BF439AC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50434E72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3CBB1F6D" w14:textId="135573AC" w:rsidR="00C1278D" w:rsidRPr="00C1784E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Which gas is produced in photosynthesis? (</w:t>
            </w:r>
            <w:r w:rsidRPr="002A7C2F">
              <w:rPr>
                <w:rFonts w:ascii="Arial" w:eastAsiaTheme="minorHAnsi" w:hAnsi="Arial" w:cs="Arial"/>
                <w:sz w:val="22"/>
                <w:szCs w:val="22"/>
                <w:lang w:val="en-GB"/>
              </w:rPr>
              <w:t>Oxygen</w:t>
            </w: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)</w:t>
            </w:r>
          </w:p>
          <w:p w14:paraId="0591CA6F" w14:textId="77777777" w:rsidR="00C1278D" w:rsidRDefault="00C1278D" w:rsidP="00C1278D"/>
        </w:tc>
      </w:tr>
      <w:tr w:rsidR="00C1278D" w14:paraId="1BEF9207" w14:textId="77777777" w:rsidTr="00C1278D">
        <w:tc>
          <w:tcPr>
            <w:tcW w:w="3556" w:type="dxa"/>
          </w:tcPr>
          <w:p w14:paraId="50A4A057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0936BFF5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435B72FC" w14:textId="56A814E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How do gases get into and out of the plant? (</w:t>
            </w:r>
            <w:r w:rsidRPr="002A7C2F">
              <w:rPr>
                <w:rFonts w:ascii="Arial" w:eastAsiaTheme="minorHAnsi" w:hAnsi="Arial" w:cs="Arial"/>
                <w:sz w:val="22"/>
                <w:szCs w:val="22"/>
                <w:lang w:val="en-GB"/>
              </w:rPr>
              <w:t>Through holes on the leaves</w:t>
            </w: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)</w:t>
            </w:r>
          </w:p>
          <w:p w14:paraId="79915C11" w14:textId="77777777" w:rsidR="00C1278D" w:rsidRPr="00C1784E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044DA4B4" w14:textId="77777777" w:rsidR="00C1278D" w:rsidRDefault="00C1278D" w:rsidP="00C1278D"/>
        </w:tc>
        <w:tc>
          <w:tcPr>
            <w:tcW w:w="3557" w:type="dxa"/>
          </w:tcPr>
          <w:p w14:paraId="27FDC2BF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1B0D06D8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003CB1BA" w14:textId="4D24E25E" w:rsidR="00C1278D" w:rsidRPr="00C1784E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What is the process called that plants use to make their food? (</w:t>
            </w:r>
            <w:r w:rsidRPr="002A7C2F">
              <w:rPr>
                <w:rFonts w:ascii="Arial" w:eastAsiaTheme="minorHAnsi" w:hAnsi="Arial" w:cs="Arial"/>
                <w:sz w:val="22"/>
                <w:szCs w:val="22"/>
                <w:lang w:val="en-GB"/>
              </w:rPr>
              <w:t>Photosynthesis</w:t>
            </w: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)</w:t>
            </w:r>
          </w:p>
          <w:p w14:paraId="31B44883" w14:textId="77777777" w:rsidR="00C1278D" w:rsidRDefault="00C1278D" w:rsidP="00C1278D"/>
        </w:tc>
        <w:tc>
          <w:tcPr>
            <w:tcW w:w="3557" w:type="dxa"/>
          </w:tcPr>
          <w:p w14:paraId="00A6CE1D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54BAEBC0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65183E1A" w14:textId="1A3DED07" w:rsidR="00C1278D" w:rsidRPr="00C1784E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Which is the main part of the plant where the process for making food takes place? (</w:t>
            </w:r>
            <w:r w:rsidRPr="002A7C2F">
              <w:rPr>
                <w:rFonts w:ascii="Arial" w:eastAsiaTheme="minorHAnsi" w:hAnsi="Arial" w:cs="Arial"/>
                <w:sz w:val="22"/>
                <w:szCs w:val="22"/>
                <w:lang w:val="en-GB"/>
              </w:rPr>
              <w:t>The leaf</w:t>
            </w: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)</w:t>
            </w:r>
          </w:p>
          <w:p w14:paraId="6C4E8920" w14:textId="77777777" w:rsidR="00C1278D" w:rsidRDefault="00C1278D" w:rsidP="00C1278D"/>
        </w:tc>
      </w:tr>
      <w:tr w:rsidR="00C1278D" w14:paraId="24089DE2" w14:textId="77777777" w:rsidTr="00C1278D">
        <w:tc>
          <w:tcPr>
            <w:tcW w:w="3556" w:type="dxa"/>
          </w:tcPr>
          <w:p w14:paraId="04F94795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1181B336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69E68995" w14:textId="3B7AB1A5" w:rsidR="00C1278D" w:rsidRPr="00C1784E" w:rsidRDefault="00C1278D" w:rsidP="00C1278D">
            <w:pPr>
              <w:pStyle w:val="Heading8"/>
              <w:spacing w:before="72"/>
              <w:ind w:left="0"/>
              <w:jc w:val="center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How does water get into th</w:t>
            </w:r>
            <w:r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e</w:t>
            </w: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 xml:space="preserve"> plant? (</w:t>
            </w:r>
            <w:r w:rsidRPr="002A7C2F">
              <w:rPr>
                <w:rFonts w:ascii="Arial" w:eastAsiaTheme="minorHAnsi" w:hAnsi="Arial" w:cs="Arial"/>
                <w:sz w:val="22"/>
                <w:szCs w:val="22"/>
                <w:lang w:val="en-GB"/>
              </w:rPr>
              <w:t>Through the roots</w:t>
            </w: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)</w:t>
            </w:r>
          </w:p>
          <w:p w14:paraId="6E446EA8" w14:textId="77777777" w:rsidR="00C1278D" w:rsidRDefault="00C1278D" w:rsidP="00C1278D"/>
          <w:p w14:paraId="4A5C6B88" w14:textId="77777777" w:rsidR="00C1278D" w:rsidRDefault="00C1278D" w:rsidP="00C1278D"/>
          <w:p w14:paraId="50C1E4B1" w14:textId="77777777" w:rsidR="00C1278D" w:rsidRDefault="00C1278D" w:rsidP="00C1278D"/>
        </w:tc>
        <w:tc>
          <w:tcPr>
            <w:tcW w:w="3557" w:type="dxa"/>
          </w:tcPr>
          <w:p w14:paraId="56DB9BAC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2C24BBAE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71C1979D" w14:textId="41EFEB5A" w:rsidR="00C1278D" w:rsidRPr="00C1784E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Why do plants need mineral salts? (</w:t>
            </w:r>
            <w:r w:rsidRPr="002A7C2F">
              <w:rPr>
                <w:rFonts w:ascii="Arial" w:eastAsiaTheme="minorHAnsi" w:hAnsi="Arial" w:cs="Arial"/>
                <w:sz w:val="22"/>
                <w:szCs w:val="22"/>
                <w:lang w:val="en-GB"/>
              </w:rPr>
              <w:t>For healthy growth</w:t>
            </w: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)</w:t>
            </w:r>
          </w:p>
          <w:p w14:paraId="396F4573" w14:textId="77777777" w:rsidR="00C1278D" w:rsidRDefault="00C1278D" w:rsidP="00C1278D"/>
        </w:tc>
        <w:tc>
          <w:tcPr>
            <w:tcW w:w="3557" w:type="dxa"/>
          </w:tcPr>
          <w:p w14:paraId="0972257A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5C7B9ECD" w14:textId="77777777" w:rsidR="00C1278D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</w:p>
          <w:p w14:paraId="60E7FCFE" w14:textId="7B147FE6" w:rsidR="00C1278D" w:rsidRPr="000E26C3" w:rsidRDefault="00C1278D" w:rsidP="00C1278D">
            <w:pPr>
              <w:pStyle w:val="Heading8"/>
              <w:spacing w:before="72"/>
              <w:ind w:left="360"/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</w:pP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Which life process is to do with plants making food? (</w:t>
            </w:r>
            <w:r w:rsidRPr="002A7C2F">
              <w:rPr>
                <w:rFonts w:ascii="Arial" w:eastAsiaTheme="minorHAnsi" w:hAnsi="Arial" w:cs="Arial"/>
                <w:sz w:val="22"/>
                <w:szCs w:val="22"/>
                <w:lang w:val="en-GB"/>
              </w:rPr>
              <w:t>Nutrition</w:t>
            </w:r>
            <w:r w:rsidRPr="00C1784E">
              <w:rPr>
                <w:rFonts w:ascii="Arial" w:eastAsiaTheme="minorHAnsi" w:hAnsi="Arial" w:cs="Arial"/>
                <w:i w:val="0"/>
                <w:iCs w:val="0"/>
                <w:sz w:val="22"/>
                <w:szCs w:val="22"/>
                <w:lang w:val="en-GB"/>
              </w:rPr>
              <w:t>)</w:t>
            </w:r>
          </w:p>
          <w:p w14:paraId="7CC81CDF" w14:textId="77777777" w:rsidR="00C1278D" w:rsidRDefault="00C1278D" w:rsidP="00C1278D"/>
        </w:tc>
      </w:tr>
    </w:tbl>
    <w:p w14:paraId="37BD7F29" w14:textId="01F6BE85" w:rsidR="00C1278D" w:rsidRDefault="00C1278D" w:rsidP="00C1278D">
      <w:pPr>
        <w:jc w:val="center"/>
        <w:rPr>
          <w:rFonts w:ascii="Times New Roman"/>
          <w:sz w:val="20"/>
        </w:rPr>
      </w:pPr>
      <w:r>
        <w:rPr>
          <w:rFonts w:ascii="Arial" w:hAnsi="Arial" w:cs="Arial"/>
          <w:b/>
          <w:bCs/>
          <w:sz w:val="24"/>
          <w:szCs w:val="24"/>
        </w:rPr>
        <w:t>Vines and villains – a game (</w:t>
      </w:r>
      <w:r>
        <w:rPr>
          <w:rFonts w:ascii="Arial" w:hAnsi="Arial" w:cs="Arial"/>
          <w:b/>
          <w:bCs/>
          <w:sz w:val="24"/>
          <w:szCs w:val="24"/>
        </w:rPr>
        <w:t>Answers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p w14:paraId="3F22EDBC" w14:textId="7F95CA20" w:rsidR="004F1B6F" w:rsidRPr="004F1B6F" w:rsidRDefault="004F1B6F" w:rsidP="004F1B6F"/>
    <w:sectPr w:rsidR="004F1B6F" w:rsidRPr="004F1B6F">
      <w:headerReference w:type="default" r:id="rId13"/>
      <w:footerReference w:type="default" r:id="rId14"/>
      <w:type w:val="continuous"/>
      <w:pgSz w:w="11900" w:h="16840"/>
      <w:pgMar w:top="380" w:right="74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4ECC5" w14:textId="77777777" w:rsidR="00645586" w:rsidRDefault="00645586" w:rsidP="00645586">
      <w:r>
        <w:separator/>
      </w:r>
    </w:p>
  </w:endnote>
  <w:endnote w:type="continuationSeparator" w:id="0">
    <w:p w14:paraId="5D5BB3B2" w14:textId="77777777" w:rsidR="00645586" w:rsidRDefault="00645586" w:rsidP="0064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E8DD2" w14:textId="77777777" w:rsidR="00645586" w:rsidRPr="006B59F9" w:rsidRDefault="00645586" w:rsidP="00645586">
    <w:pPr>
      <w:pStyle w:val="Footer"/>
      <w:jc w:val="center"/>
      <w:rPr>
        <w:rFonts w:ascii="Arial" w:hAnsi="Arial" w:cs="Arial"/>
        <w:sz w:val="16"/>
        <w:szCs w:val="16"/>
      </w:rPr>
    </w:pPr>
    <w:r w:rsidRPr="006B59F9">
      <w:rPr>
        <w:rFonts w:ascii="Arial" w:hAnsi="Arial" w:cs="Arial"/>
        <w:sz w:val="16"/>
        <w:szCs w:val="16"/>
      </w:rPr>
      <w:t>Science &amp; Plants for Schools: www.saps.org.uk</w:t>
    </w:r>
  </w:p>
  <w:p w14:paraId="5E83A26E" w14:textId="533A8E27" w:rsidR="00645586" w:rsidRPr="006B59F9" w:rsidRDefault="00645586" w:rsidP="00645586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Vines and villains – a game – </w:t>
    </w:r>
    <w:r w:rsidR="004F1B6F">
      <w:rPr>
        <w:rFonts w:ascii="Arial" w:hAnsi="Arial" w:cs="Arial"/>
        <w:sz w:val="16"/>
        <w:szCs w:val="16"/>
      </w:rPr>
      <w:t>Cards</w:t>
    </w:r>
  </w:p>
  <w:p w14:paraId="6D66D408" w14:textId="6210DE81" w:rsidR="00645586" w:rsidRPr="00645586" w:rsidRDefault="00645586" w:rsidP="00645586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Resource number 207, Version 1.2,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E8983" w14:textId="77777777" w:rsidR="00645586" w:rsidRDefault="00645586" w:rsidP="00645586">
      <w:r>
        <w:separator/>
      </w:r>
    </w:p>
  </w:footnote>
  <w:footnote w:type="continuationSeparator" w:id="0">
    <w:p w14:paraId="792BABD2" w14:textId="77777777" w:rsidR="00645586" w:rsidRDefault="00645586" w:rsidP="00645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EAD00" w14:textId="02939F88" w:rsidR="00645586" w:rsidRDefault="00645586">
    <w:pPr>
      <w:pStyle w:val="Header"/>
    </w:pPr>
    <w:r>
      <w:rPr>
        <w:noProof/>
      </w:rPr>
      <w:drawing>
        <wp:inline distT="0" distB="0" distL="0" distR="0" wp14:anchorId="3A0A7CD1" wp14:editId="3F633837">
          <wp:extent cx="1485900" cy="1057275"/>
          <wp:effectExtent l="0" t="0" r="0" b="9525"/>
          <wp:docPr id="16" name="Picture 1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66322F" w14:textId="77777777" w:rsidR="00645586" w:rsidRDefault="006455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1B0F2E"/>
    <w:multiLevelType w:val="hybridMultilevel"/>
    <w:tmpl w:val="D99CF042"/>
    <w:lvl w:ilvl="0" w:tplc="DA3E0E08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823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B4B"/>
    <w:rsid w:val="001778A2"/>
    <w:rsid w:val="001B3BCD"/>
    <w:rsid w:val="0022728D"/>
    <w:rsid w:val="00255B8F"/>
    <w:rsid w:val="004F1B6F"/>
    <w:rsid w:val="00645586"/>
    <w:rsid w:val="006C1E23"/>
    <w:rsid w:val="00C1278D"/>
    <w:rsid w:val="00C95704"/>
    <w:rsid w:val="00D7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58BDC"/>
  <w15:docId w15:val="{C202BD50-D751-48F6-8476-787CE594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link w:val="Heading8Char"/>
    <w:uiPriority w:val="1"/>
    <w:qFormat/>
    <w:rsid w:val="004F1B6F"/>
    <w:pPr>
      <w:ind w:left="370"/>
      <w:outlineLvl w:val="7"/>
    </w:pPr>
    <w:rPr>
      <w:rFonts w:ascii="Bookman Old Style" w:eastAsia="Bookman Old Style" w:hAnsi="Bookman Old Style" w:cs="Bookman Old Style"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87"/>
      <w:ind w:left="164" w:hanging="1"/>
    </w:pPr>
    <w:rPr>
      <w:rFonts w:ascii="Times New Roman" w:eastAsia="Times New Roman" w:hAnsi="Times New Roman" w:cs="Times New Roman"/>
      <w:b/>
      <w:bCs/>
      <w:i/>
      <w:i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455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586"/>
  </w:style>
  <w:style w:type="paragraph" w:styleId="Footer">
    <w:name w:val="footer"/>
    <w:basedOn w:val="Normal"/>
    <w:link w:val="FooterChar"/>
    <w:uiPriority w:val="99"/>
    <w:unhideWhenUsed/>
    <w:rsid w:val="006455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586"/>
  </w:style>
  <w:style w:type="character" w:customStyle="1" w:styleId="Heading8Char">
    <w:name w:val="Heading 8 Char"/>
    <w:basedOn w:val="DefaultParagraphFont"/>
    <w:link w:val="Heading8"/>
    <w:uiPriority w:val="1"/>
    <w:rsid w:val="004F1B6F"/>
    <w:rPr>
      <w:rFonts w:ascii="Bookman Old Style" w:eastAsia="Bookman Old Style" w:hAnsi="Bookman Old Style" w:cs="Bookman Old Style"/>
      <w:i/>
      <w:iCs/>
      <w:sz w:val="28"/>
      <w:szCs w:val="28"/>
    </w:rPr>
  </w:style>
  <w:style w:type="table" w:styleId="TableGrid">
    <w:name w:val="Table Grid"/>
    <w:basedOn w:val="TableNormal"/>
    <w:uiPriority w:val="39"/>
    <w:rsid w:val="00C12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707FCDDD66F4789C62587376E983A" ma:contentTypeVersion="18" ma:contentTypeDescription="Create a new document." ma:contentTypeScope="" ma:versionID="7f777eca3e1f697f44abe6cc92d71a17">
  <xsd:schema xmlns:xsd="http://www.w3.org/2001/XMLSchema" xmlns:xs="http://www.w3.org/2001/XMLSchema" xmlns:p="http://schemas.microsoft.com/office/2006/metadata/properties" xmlns:ns2="f91d109f-5d06-401b-8796-59019e77494f" xmlns:ns3="4802f5d8-eb31-4047-8075-bf0e2351b4f3" targetNamespace="http://schemas.microsoft.com/office/2006/metadata/properties" ma:root="true" ma:fieldsID="3b402f6f9af1492e91bfcb4ba9071be5" ns2:_="" ns3:_="">
    <xsd:import namespace="f91d109f-5d06-401b-8796-59019e77494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d109f-5d06-401b-8796-59019e774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745DA9-D94D-4FB6-BC3E-9D319C043911}" ma:internalName="TaxCatchAll" ma:showField="CatchAllData" ma:web="{edbe38bb-2d4e-4440-9890-1020fc8e0a6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02f5d8-eb31-4047-8075-bf0e2351b4f3" xsi:nil="true"/>
    <lcf76f155ced4ddcb4097134ff3c332f xmlns="f91d109f-5d06-401b-8796-59019e7749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FF80BD-F46F-4041-B82A-860107BF82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184562-FB1F-483A-8B55-084EDFCC58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0F69BA-9E4D-4AC7-81B9-7D7E2D3E1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1d109f-5d06-401b-8796-59019e77494f"/>
    <ds:schemaRef ds:uri="4802f5d8-eb31-4047-8075-bf0e2351b4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EDC796-07B9-4C48-9F20-DFFE6CB833B8}">
  <ds:schemaRefs>
    <ds:schemaRef ds:uri="http://schemas.microsoft.com/office/2006/metadata/properties"/>
    <ds:schemaRef ds:uri="http://schemas.microsoft.com/office/infopath/2007/PartnerControls"/>
    <ds:schemaRef ds:uri="4802f5d8-eb31-4047-8075-bf0e2351b4f3"/>
    <ds:schemaRef ds:uri="f91d109f-5d06-401b-8796-59019e7749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John Hewitson</dc:creator>
  <cp:lastModifiedBy>Jamie Biggs</cp:lastModifiedBy>
  <cp:revision>3</cp:revision>
  <dcterms:created xsi:type="dcterms:W3CDTF">2025-08-05T14:26:00Z</dcterms:created>
  <dcterms:modified xsi:type="dcterms:W3CDTF">2025-08-05T14:29:00Z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2008-08-25T00:00:00Z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2022-02-09T00:00:00Z</vt:filetime>
  </property>
  <property fmtid="{D5CDD505-2E9C-101B-9397-08002B2CF9AE}" pid="5" name="ContentTypeId">
    <vt:lpwstr>0x010100A5B707FCDDD66F4789C62587376E983A</vt:lpwstr>
  </property>
  <property fmtid="{D5CDD505-2E9C-101B-9397-08002B2CF9AE}" pid="6" name="MediaServiceImageTags">
    <vt:lpwstr/>
  </property>
</Properties>
</file>