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787A5" w14:textId="4AB67FAD" w:rsidR="00670A26" w:rsidRDefault="00315FE8">
      <w:pPr>
        <w:rPr>
          <w:rFonts w:ascii="Arial" w:hAnsi="Arial" w:cs="Arial"/>
          <w:sz w:val="32"/>
          <w:szCs w:val="32"/>
        </w:rPr>
      </w:pPr>
      <w:r>
        <w:rPr>
          <w:rFonts w:ascii="Arial" w:hAnsi="Arial" w:cs="Arial"/>
          <w:sz w:val="32"/>
          <w:szCs w:val="32"/>
        </w:rPr>
        <w:t xml:space="preserve">From the booklet: Grouping and Classification </w:t>
      </w:r>
    </w:p>
    <w:p w14:paraId="15F74A20" w14:textId="77777777" w:rsidR="00315FE8" w:rsidRDefault="005D00C5">
      <w:pPr>
        <w:rPr>
          <w:rFonts w:ascii="Arial" w:hAnsi="Arial" w:cs="Arial"/>
          <w:i/>
          <w:iCs/>
          <w:sz w:val="32"/>
          <w:szCs w:val="32"/>
        </w:rPr>
      </w:pPr>
      <w:r>
        <w:rPr>
          <w:rFonts w:ascii="Arial" w:hAnsi="Arial" w:cs="Arial"/>
          <w:i/>
          <w:iCs/>
          <w:sz w:val="32"/>
          <w:szCs w:val="32"/>
        </w:rPr>
        <w:t>Teac</w:t>
      </w:r>
      <w:r w:rsidR="00315FE8">
        <w:rPr>
          <w:rFonts w:ascii="Arial" w:hAnsi="Arial" w:cs="Arial"/>
          <w:i/>
          <w:iCs/>
          <w:sz w:val="32"/>
          <w:szCs w:val="32"/>
        </w:rPr>
        <w:t>hing Notes</w:t>
      </w:r>
    </w:p>
    <w:p w14:paraId="0FEE75AC" w14:textId="2018A9F0" w:rsidR="00315FE8" w:rsidRDefault="00CE4BAB">
      <w:pPr>
        <w:rPr>
          <w:rFonts w:ascii="Arial" w:hAnsi="Arial" w:cs="Arial"/>
          <w:b/>
          <w:bCs/>
          <w:sz w:val="32"/>
          <w:szCs w:val="32"/>
        </w:rPr>
      </w:pPr>
      <w:r w:rsidRPr="002205E6">
        <w:rPr>
          <w:rFonts w:ascii="Arial" w:hAnsi="Arial" w:cs="Arial"/>
          <w:noProof/>
        </w:rPr>
        <w:drawing>
          <wp:anchor distT="0" distB="0" distL="114300" distR="114300" simplePos="0" relativeHeight="251659264" behindDoc="1" locked="0" layoutInCell="1" allowOverlap="1" wp14:anchorId="720B269F" wp14:editId="44F287BC">
            <wp:simplePos x="0" y="0"/>
            <wp:positionH relativeFrom="column">
              <wp:posOffset>0</wp:posOffset>
            </wp:positionH>
            <wp:positionV relativeFrom="paragraph">
              <wp:posOffset>595630</wp:posOffset>
            </wp:positionV>
            <wp:extent cx="5731510" cy="31115"/>
            <wp:effectExtent l="0" t="0" r="0" b="0"/>
            <wp:wrapTight wrapText="bothSides">
              <wp:wrapPolygon edited="0">
                <wp:start x="0" y="0"/>
                <wp:lineTo x="0" y="21600"/>
                <wp:lineTo x="21600" y="21600"/>
                <wp:lineTo x="216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0C5">
        <w:rPr>
          <w:rFonts w:ascii="Arial" w:hAnsi="Arial" w:cs="Arial"/>
          <w:b/>
          <w:bCs/>
          <w:sz w:val="32"/>
          <w:szCs w:val="32"/>
        </w:rPr>
        <w:t>Living things – what they need and what they can do</w:t>
      </w:r>
    </w:p>
    <w:p w14:paraId="3679442D" w14:textId="77777777" w:rsidR="00315FE8" w:rsidRPr="00315FE8" w:rsidRDefault="00315FE8">
      <w:pPr>
        <w:rPr>
          <w:rFonts w:ascii="Arial" w:hAnsi="Arial" w:cs="Arial"/>
          <w:b/>
          <w:bCs/>
          <w:sz w:val="32"/>
          <w:szCs w:val="32"/>
        </w:rPr>
      </w:pPr>
    </w:p>
    <w:p w14:paraId="0953FF6D" w14:textId="77777777" w:rsidR="00952DFD" w:rsidRDefault="00952DFD" w:rsidP="00952DFD">
      <w:pPr>
        <w:pStyle w:val="BodyText"/>
        <w:spacing w:before="85" w:line="244" w:lineRule="auto"/>
        <w:jc w:val="both"/>
        <w:rPr>
          <w:rFonts w:ascii="Arial" w:eastAsiaTheme="minorHAnsi" w:hAnsi="Arial" w:cs="Arial"/>
          <w:sz w:val="22"/>
          <w:szCs w:val="22"/>
          <w:lang w:val="en-GB"/>
        </w:rPr>
      </w:pPr>
      <w:r w:rsidRPr="00952DFD">
        <w:rPr>
          <w:rFonts w:ascii="Arial" w:eastAsiaTheme="minorHAnsi" w:hAnsi="Arial" w:cs="Arial"/>
          <w:sz w:val="22"/>
          <w:szCs w:val="22"/>
          <w:lang w:val="en-GB"/>
        </w:rPr>
        <w:t>This activity follows on naturally from the treasure hunt activities (at either level), in which children begin to become aware of whether things are living or non-living (never been alive). As they try to give reasons for their decisions (in the treasure hunt activity), the children begin to think about what living things do. It is usually easier for children to talk about what animals do (as living things) and harder for them to understand that plants show the same range of characteristics.</w:t>
      </w:r>
    </w:p>
    <w:p w14:paraId="37D1BA01" w14:textId="77777777" w:rsidR="00952DFD" w:rsidRDefault="00952DFD" w:rsidP="00952DFD">
      <w:pPr>
        <w:pStyle w:val="BodyText"/>
        <w:spacing w:before="85" w:line="244" w:lineRule="auto"/>
        <w:jc w:val="both"/>
        <w:rPr>
          <w:rFonts w:ascii="Arial" w:eastAsiaTheme="minorHAnsi" w:hAnsi="Arial" w:cs="Arial"/>
          <w:sz w:val="22"/>
          <w:szCs w:val="22"/>
          <w:lang w:val="en-GB"/>
        </w:rPr>
      </w:pPr>
    </w:p>
    <w:p w14:paraId="4CF5C49F" w14:textId="3F315A8C" w:rsidR="00952DFD" w:rsidRDefault="00BB4503" w:rsidP="00BB4503">
      <w:pPr>
        <w:pStyle w:val="BodyText"/>
        <w:spacing w:line="244" w:lineRule="auto"/>
        <w:jc w:val="both"/>
        <w:rPr>
          <w:rFonts w:ascii="Arial" w:eastAsiaTheme="minorHAnsi" w:hAnsi="Arial" w:cs="Arial"/>
          <w:sz w:val="22"/>
          <w:szCs w:val="22"/>
          <w:lang w:val="en-GB"/>
        </w:rPr>
      </w:pPr>
      <w:r w:rsidRPr="00BB4503">
        <w:rPr>
          <w:rFonts w:ascii="Arial" w:eastAsiaTheme="minorHAnsi" w:hAnsi="Arial" w:cs="Arial"/>
          <w:sz w:val="22"/>
          <w:szCs w:val="22"/>
          <w:lang w:val="en-GB"/>
        </w:rPr>
        <w:t xml:space="preserve">This activity can be used in different ways and is useful as a formative or a summative activity. The </w:t>
      </w:r>
      <w:r w:rsidR="004F078A">
        <w:rPr>
          <w:rFonts w:ascii="Arial" w:eastAsiaTheme="minorHAnsi" w:hAnsi="Arial" w:cs="Arial"/>
          <w:sz w:val="22"/>
          <w:szCs w:val="22"/>
          <w:lang w:val="en-GB"/>
        </w:rPr>
        <w:t>images (below) are</w:t>
      </w:r>
      <w:r w:rsidRPr="00BB4503">
        <w:rPr>
          <w:rFonts w:ascii="Arial" w:eastAsiaTheme="minorHAnsi" w:hAnsi="Arial" w:cs="Arial"/>
          <w:sz w:val="22"/>
          <w:szCs w:val="22"/>
          <w:lang w:val="en-GB"/>
        </w:rPr>
        <w:t xml:space="preserve"> a good way of introducing this activity and to stimulate discussion amongst the children in the class. It is a good idea for teachers to read the Background information </w:t>
      </w:r>
      <w:r w:rsidR="00315FE8">
        <w:rPr>
          <w:rFonts w:ascii="Arial" w:eastAsiaTheme="minorHAnsi" w:hAnsi="Arial" w:cs="Arial"/>
          <w:sz w:val="22"/>
          <w:szCs w:val="22"/>
          <w:lang w:val="en-GB"/>
        </w:rPr>
        <w:t>below</w:t>
      </w:r>
      <w:r w:rsidRPr="00BB4503">
        <w:rPr>
          <w:rFonts w:ascii="Arial" w:eastAsiaTheme="minorHAnsi" w:hAnsi="Arial" w:cs="Arial"/>
          <w:sz w:val="22"/>
          <w:szCs w:val="22"/>
          <w:lang w:val="en-GB"/>
        </w:rPr>
        <w:t>, so that you are well-prepared for the different questions that curious</w:t>
      </w:r>
      <w:r>
        <w:rPr>
          <w:rFonts w:ascii="Arial" w:eastAsiaTheme="minorHAnsi" w:hAnsi="Arial" w:cs="Arial"/>
          <w:sz w:val="22"/>
          <w:szCs w:val="22"/>
          <w:lang w:val="en-GB"/>
        </w:rPr>
        <w:t xml:space="preserve"> children are likely to ask. This version uses ‘MRS GREN’ as the guide, but you may adapt it for MRS NERG or whatever format you prefer. </w:t>
      </w:r>
    </w:p>
    <w:p w14:paraId="6FC498B5" w14:textId="77777777" w:rsidR="00BB4503" w:rsidRDefault="00BB4503" w:rsidP="00BB4503">
      <w:pPr>
        <w:pStyle w:val="BodyText"/>
        <w:spacing w:line="244" w:lineRule="auto"/>
        <w:jc w:val="both"/>
        <w:rPr>
          <w:rFonts w:ascii="Arial" w:eastAsiaTheme="minorHAnsi" w:hAnsi="Arial" w:cs="Arial"/>
          <w:sz w:val="22"/>
          <w:szCs w:val="22"/>
          <w:lang w:val="en-GB"/>
        </w:rPr>
      </w:pPr>
    </w:p>
    <w:p w14:paraId="37268F77" w14:textId="5A67AF08" w:rsidR="00BB4503" w:rsidRDefault="00693305" w:rsidP="00BB4503">
      <w:pPr>
        <w:pStyle w:val="BodyText"/>
        <w:spacing w:line="244" w:lineRule="auto"/>
        <w:jc w:val="both"/>
        <w:rPr>
          <w:rFonts w:ascii="Arial" w:eastAsiaTheme="minorHAnsi" w:hAnsi="Arial" w:cs="Arial"/>
          <w:b/>
          <w:bCs/>
          <w:i/>
          <w:iCs/>
          <w:sz w:val="24"/>
          <w:szCs w:val="24"/>
          <w:lang w:val="en-GB"/>
        </w:rPr>
      </w:pPr>
      <w:r>
        <w:rPr>
          <w:rFonts w:ascii="Arial" w:eastAsiaTheme="minorHAnsi" w:hAnsi="Arial" w:cs="Arial"/>
          <w:b/>
          <w:bCs/>
          <w:i/>
          <w:iCs/>
          <w:sz w:val="24"/>
          <w:szCs w:val="24"/>
          <w:lang w:val="en-GB"/>
        </w:rPr>
        <w:t xml:space="preserve">The activity </w:t>
      </w:r>
    </w:p>
    <w:p w14:paraId="00B82AD2" w14:textId="1C05E278" w:rsidR="009C008E" w:rsidRPr="009C008E" w:rsidRDefault="009C008E" w:rsidP="009C008E">
      <w:pPr>
        <w:pStyle w:val="BodyText"/>
        <w:spacing w:before="139" w:line="244" w:lineRule="auto"/>
        <w:jc w:val="both"/>
        <w:rPr>
          <w:rFonts w:ascii="Arial" w:eastAsiaTheme="minorHAnsi" w:hAnsi="Arial" w:cs="Arial"/>
          <w:sz w:val="22"/>
          <w:szCs w:val="22"/>
          <w:lang w:val="en-GB"/>
        </w:rPr>
      </w:pPr>
      <w:r w:rsidRPr="009C008E">
        <w:rPr>
          <w:rFonts w:ascii="Arial" w:eastAsiaTheme="minorHAnsi" w:hAnsi="Arial" w:cs="Arial"/>
          <w:sz w:val="22"/>
          <w:szCs w:val="22"/>
          <w:lang w:val="en-GB"/>
        </w:rPr>
        <w:t>Children may work in groups or individually. In the Pupil Sheet, three of the rows in the table have a greenish background. These rows are suitable for older or more able children, whereas most children should be familiar with the rest of the table (with a white background).</w:t>
      </w:r>
    </w:p>
    <w:p w14:paraId="344F6C44" w14:textId="77777777" w:rsidR="009C008E" w:rsidRPr="009C008E" w:rsidRDefault="009C008E" w:rsidP="009C008E">
      <w:pPr>
        <w:pStyle w:val="BodyText"/>
        <w:spacing w:before="7"/>
        <w:rPr>
          <w:rFonts w:ascii="Arial" w:eastAsiaTheme="minorHAnsi" w:hAnsi="Arial" w:cs="Arial"/>
          <w:sz w:val="22"/>
          <w:szCs w:val="22"/>
          <w:lang w:val="en-GB"/>
        </w:rPr>
      </w:pPr>
    </w:p>
    <w:p w14:paraId="65F94C76" w14:textId="2465437E" w:rsidR="009C008E" w:rsidRPr="009C008E" w:rsidRDefault="009C008E" w:rsidP="009C008E">
      <w:pPr>
        <w:pStyle w:val="BodyText"/>
        <w:spacing w:line="244" w:lineRule="auto"/>
        <w:jc w:val="both"/>
        <w:rPr>
          <w:rFonts w:ascii="Arial" w:eastAsiaTheme="minorHAnsi" w:hAnsi="Arial" w:cs="Arial"/>
          <w:sz w:val="22"/>
          <w:szCs w:val="22"/>
          <w:lang w:val="en-GB"/>
        </w:rPr>
      </w:pPr>
      <w:r w:rsidRPr="009C008E">
        <w:rPr>
          <w:rFonts w:ascii="Arial" w:eastAsiaTheme="minorHAnsi" w:hAnsi="Arial" w:cs="Arial"/>
          <w:sz w:val="22"/>
          <w:szCs w:val="22"/>
          <w:lang w:val="en-GB"/>
        </w:rPr>
        <w:t>Ask the children to choose an ‘example’ of a plant, of an animal and of an object that has never been alive. The teacher may provide a selection for the children to choose from. Ask the children to write their chosen examples in the appropriate boxes on the Pupil Sheet. They use their own examples when trying to answer the questions.</w:t>
      </w:r>
    </w:p>
    <w:p w14:paraId="27F73574" w14:textId="09E219D6" w:rsidR="009C008E" w:rsidRPr="009C008E" w:rsidRDefault="009C008E" w:rsidP="009C008E">
      <w:pPr>
        <w:pStyle w:val="BodyText"/>
        <w:spacing w:before="7"/>
        <w:rPr>
          <w:rFonts w:ascii="Arial" w:eastAsiaTheme="minorHAnsi" w:hAnsi="Arial" w:cs="Arial"/>
          <w:sz w:val="22"/>
          <w:szCs w:val="22"/>
          <w:lang w:val="en-GB"/>
        </w:rPr>
      </w:pPr>
    </w:p>
    <w:p w14:paraId="34A6D65F" w14:textId="16B718C3" w:rsidR="00315FE8" w:rsidRDefault="009C008E" w:rsidP="009C008E">
      <w:pPr>
        <w:pStyle w:val="BodyText"/>
        <w:spacing w:line="244" w:lineRule="auto"/>
        <w:jc w:val="both"/>
        <w:rPr>
          <w:rFonts w:ascii="Arial" w:eastAsiaTheme="minorHAnsi" w:hAnsi="Arial" w:cs="Arial"/>
          <w:sz w:val="22"/>
          <w:szCs w:val="22"/>
          <w:lang w:val="en-GB"/>
        </w:rPr>
      </w:pPr>
      <w:r w:rsidRPr="009C008E">
        <w:rPr>
          <w:rFonts w:ascii="Arial" w:eastAsiaTheme="minorHAnsi" w:hAnsi="Arial" w:cs="Arial"/>
          <w:sz w:val="22"/>
          <w:szCs w:val="22"/>
          <w:lang w:val="en-GB"/>
        </w:rPr>
        <w:t xml:space="preserve">Encourage discussion as the children try to write their answers in the boxes and use </w:t>
      </w:r>
      <w:r w:rsidR="00315FE8">
        <w:rPr>
          <w:rFonts w:ascii="Arial" w:eastAsiaTheme="minorHAnsi" w:hAnsi="Arial" w:cs="Arial"/>
          <w:sz w:val="22"/>
          <w:szCs w:val="22"/>
          <w:lang w:val="en-GB"/>
        </w:rPr>
        <w:t>the image</w:t>
      </w:r>
      <w:r w:rsidR="00BC3313">
        <w:rPr>
          <w:rFonts w:ascii="Arial" w:eastAsiaTheme="minorHAnsi" w:hAnsi="Arial" w:cs="Arial"/>
          <w:sz w:val="22"/>
          <w:szCs w:val="22"/>
          <w:lang w:val="en-GB"/>
        </w:rPr>
        <w:t xml:space="preserve">s </w:t>
      </w:r>
      <w:r w:rsidR="00315FE8">
        <w:rPr>
          <w:rFonts w:ascii="Arial" w:eastAsiaTheme="minorHAnsi" w:hAnsi="Arial" w:cs="Arial"/>
          <w:sz w:val="22"/>
          <w:szCs w:val="22"/>
          <w:lang w:val="en-GB"/>
        </w:rPr>
        <w:t xml:space="preserve">below </w:t>
      </w:r>
      <w:r w:rsidR="00BC3313">
        <w:rPr>
          <w:rFonts w:ascii="Arial" w:eastAsiaTheme="minorHAnsi" w:hAnsi="Arial" w:cs="Arial"/>
          <w:sz w:val="22"/>
          <w:szCs w:val="22"/>
          <w:lang w:val="en-GB"/>
        </w:rPr>
        <w:t xml:space="preserve"> </w:t>
      </w:r>
      <w:r w:rsidR="00315FE8">
        <w:rPr>
          <w:rFonts w:ascii="Arial" w:eastAsiaTheme="minorHAnsi" w:hAnsi="Arial" w:cs="Arial"/>
          <w:sz w:val="22"/>
          <w:szCs w:val="22"/>
          <w:lang w:val="en-GB"/>
        </w:rPr>
        <w:t>to stimulate</w:t>
      </w:r>
      <w:r w:rsidR="00BC3313">
        <w:rPr>
          <w:rFonts w:ascii="Arial" w:eastAsiaTheme="minorHAnsi" w:hAnsi="Arial" w:cs="Arial"/>
          <w:sz w:val="22"/>
          <w:szCs w:val="22"/>
          <w:lang w:val="en-GB"/>
        </w:rPr>
        <w:t xml:space="preserve"> </w:t>
      </w:r>
      <w:r w:rsidR="00315FE8">
        <w:rPr>
          <w:rFonts w:ascii="Arial" w:eastAsiaTheme="minorHAnsi" w:hAnsi="Arial" w:cs="Arial"/>
          <w:sz w:val="22"/>
          <w:szCs w:val="22"/>
          <w:lang w:val="en-GB"/>
        </w:rPr>
        <w:t xml:space="preserve">discussion. </w:t>
      </w:r>
      <w:r w:rsidR="00BC3313">
        <w:rPr>
          <w:rFonts w:ascii="Arial" w:eastAsiaTheme="minorHAnsi" w:hAnsi="Arial" w:cs="Arial"/>
          <w:sz w:val="22"/>
          <w:szCs w:val="22"/>
          <w:lang w:val="en-GB"/>
        </w:rPr>
        <w:t>Statements the children might make include:</w:t>
      </w:r>
    </w:p>
    <w:p w14:paraId="3EBC0B44" w14:textId="0C701456" w:rsidR="00BC3313" w:rsidRDefault="00BC3313" w:rsidP="009C008E">
      <w:pPr>
        <w:pStyle w:val="BodyText"/>
        <w:spacing w:line="244" w:lineRule="auto"/>
        <w:jc w:val="both"/>
        <w:rPr>
          <w:rFonts w:ascii="Arial" w:eastAsiaTheme="minorHAnsi" w:hAnsi="Arial" w:cs="Arial"/>
          <w:sz w:val="22"/>
          <w:szCs w:val="22"/>
          <w:lang w:val="en-GB"/>
        </w:rPr>
      </w:pPr>
    </w:p>
    <w:p w14:paraId="27C5D66C" w14:textId="4063F142" w:rsidR="00BC3313" w:rsidRPr="00BC3313" w:rsidRDefault="00BC3313" w:rsidP="00BC3313">
      <w:pPr>
        <w:pStyle w:val="BodyText"/>
        <w:numPr>
          <w:ilvl w:val="0"/>
          <w:numId w:val="4"/>
        </w:numPr>
        <w:spacing w:line="244" w:lineRule="auto"/>
        <w:jc w:val="both"/>
        <w:rPr>
          <w:rFonts w:ascii="Arial" w:eastAsiaTheme="minorHAnsi" w:hAnsi="Arial" w:cs="Arial"/>
          <w:i/>
          <w:iCs/>
          <w:sz w:val="22"/>
          <w:szCs w:val="22"/>
          <w:lang w:val="en-GB"/>
        </w:rPr>
      </w:pPr>
      <w:r w:rsidRPr="00BC3313">
        <w:rPr>
          <w:rFonts w:ascii="Arial" w:eastAsiaTheme="minorHAnsi" w:hAnsi="Arial" w:cs="Arial"/>
          <w:i/>
          <w:iCs/>
          <w:sz w:val="22"/>
          <w:szCs w:val="22"/>
          <w:lang w:val="en-GB"/>
        </w:rPr>
        <w:t>Look, this balloon is moving – it must be alive!</w:t>
      </w:r>
    </w:p>
    <w:p w14:paraId="78F958CC" w14:textId="7F2FD534" w:rsidR="00BC3313" w:rsidRPr="00BC3313" w:rsidRDefault="00BC3313" w:rsidP="00BC3313">
      <w:pPr>
        <w:pStyle w:val="BodyText"/>
        <w:numPr>
          <w:ilvl w:val="0"/>
          <w:numId w:val="4"/>
        </w:numPr>
        <w:spacing w:line="244" w:lineRule="auto"/>
        <w:jc w:val="both"/>
        <w:rPr>
          <w:rFonts w:ascii="Arial" w:eastAsiaTheme="minorHAnsi" w:hAnsi="Arial" w:cs="Arial"/>
          <w:i/>
          <w:iCs/>
          <w:sz w:val="22"/>
          <w:szCs w:val="22"/>
          <w:lang w:val="en-GB"/>
        </w:rPr>
      </w:pPr>
      <w:r w:rsidRPr="00BC3313">
        <w:rPr>
          <w:rFonts w:ascii="Arial" w:eastAsiaTheme="minorHAnsi" w:hAnsi="Arial" w:cs="Arial"/>
          <w:i/>
          <w:iCs/>
          <w:sz w:val="22"/>
          <w:szCs w:val="22"/>
          <w:lang w:val="en-GB"/>
        </w:rPr>
        <w:t>It needs air</w:t>
      </w:r>
    </w:p>
    <w:p w14:paraId="198C4003" w14:textId="457EA4BF" w:rsidR="00BC3313" w:rsidRPr="00BC3313" w:rsidRDefault="00BC3313" w:rsidP="00BC3313">
      <w:pPr>
        <w:pStyle w:val="BodyText"/>
        <w:numPr>
          <w:ilvl w:val="0"/>
          <w:numId w:val="4"/>
        </w:numPr>
        <w:spacing w:line="244" w:lineRule="auto"/>
        <w:jc w:val="both"/>
        <w:rPr>
          <w:rFonts w:ascii="Arial" w:eastAsiaTheme="minorHAnsi" w:hAnsi="Arial" w:cs="Arial"/>
          <w:i/>
          <w:iCs/>
          <w:sz w:val="22"/>
          <w:szCs w:val="22"/>
          <w:lang w:val="en-GB"/>
        </w:rPr>
      </w:pPr>
      <w:r w:rsidRPr="00BC3313">
        <w:rPr>
          <w:rFonts w:ascii="Arial" w:eastAsiaTheme="minorHAnsi" w:hAnsi="Arial" w:cs="Arial"/>
          <w:i/>
          <w:iCs/>
          <w:sz w:val="22"/>
          <w:szCs w:val="22"/>
          <w:lang w:val="en-GB"/>
        </w:rPr>
        <w:t>It doesn’t need food or water though…</w:t>
      </w:r>
    </w:p>
    <w:p w14:paraId="25767AC6" w14:textId="1CB96370" w:rsidR="00315FE8" w:rsidRPr="009C008E" w:rsidRDefault="00315FE8" w:rsidP="009C008E">
      <w:pPr>
        <w:pStyle w:val="BodyText"/>
        <w:spacing w:line="244" w:lineRule="auto"/>
        <w:jc w:val="both"/>
        <w:rPr>
          <w:rFonts w:ascii="Arial" w:eastAsiaTheme="minorHAnsi" w:hAnsi="Arial" w:cs="Arial"/>
          <w:sz w:val="22"/>
          <w:szCs w:val="22"/>
          <w:lang w:val="en-GB"/>
        </w:rPr>
      </w:pPr>
    </w:p>
    <w:p w14:paraId="603FD146" w14:textId="2F6C099A" w:rsidR="00693305" w:rsidRPr="009C008E" w:rsidRDefault="00693305" w:rsidP="00BB4503">
      <w:pPr>
        <w:pStyle w:val="BodyText"/>
        <w:spacing w:line="244" w:lineRule="auto"/>
        <w:jc w:val="both"/>
        <w:rPr>
          <w:rFonts w:ascii="Arial" w:eastAsiaTheme="minorHAnsi" w:hAnsi="Arial" w:cs="Arial"/>
          <w:sz w:val="22"/>
          <w:szCs w:val="22"/>
        </w:rPr>
      </w:pPr>
    </w:p>
    <w:p w14:paraId="553C363A" w14:textId="29BEBBF8" w:rsidR="00315FE8" w:rsidRDefault="00315FE8" w:rsidP="00315FE8">
      <w:pPr>
        <w:rPr>
          <w:rFonts w:ascii="Arial" w:hAnsi="Arial" w:cs="Arial"/>
          <w:b/>
          <w:bCs/>
          <w:i/>
          <w:iCs/>
          <w:sz w:val="24"/>
          <w:szCs w:val="24"/>
        </w:rPr>
      </w:pPr>
    </w:p>
    <w:p w14:paraId="4D9AD037" w14:textId="2C24A9B8" w:rsidR="00315FE8" w:rsidRDefault="00315FE8" w:rsidP="00315FE8">
      <w:pPr>
        <w:rPr>
          <w:rFonts w:ascii="Arial" w:hAnsi="Arial" w:cs="Arial"/>
          <w:b/>
          <w:bCs/>
          <w:i/>
          <w:iCs/>
          <w:sz w:val="24"/>
          <w:szCs w:val="24"/>
        </w:rPr>
      </w:pPr>
    </w:p>
    <w:p w14:paraId="5566AB99" w14:textId="2FAA76F4" w:rsidR="00315FE8" w:rsidRDefault="00315FE8" w:rsidP="00315FE8">
      <w:pPr>
        <w:rPr>
          <w:rFonts w:ascii="Arial" w:hAnsi="Arial" w:cs="Arial"/>
          <w:b/>
          <w:bCs/>
          <w:i/>
          <w:iCs/>
          <w:sz w:val="24"/>
          <w:szCs w:val="24"/>
        </w:rPr>
      </w:pPr>
    </w:p>
    <w:p w14:paraId="0061A5D1" w14:textId="77777777" w:rsidR="00315FE8" w:rsidRDefault="00315FE8" w:rsidP="00315FE8">
      <w:pPr>
        <w:rPr>
          <w:rFonts w:ascii="Arial" w:hAnsi="Arial" w:cs="Arial"/>
          <w:b/>
          <w:bCs/>
          <w:i/>
          <w:iCs/>
          <w:sz w:val="24"/>
          <w:szCs w:val="24"/>
        </w:rPr>
      </w:pPr>
    </w:p>
    <w:p w14:paraId="1F639FD4" w14:textId="77777777" w:rsidR="00BC3313" w:rsidRDefault="00BC3313" w:rsidP="00315FE8">
      <w:pPr>
        <w:rPr>
          <w:rFonts w:ascii="Arial" w:hAnsi="Arial" w:cs="Arial"/>
          <w:b/>
          <w:bCs/>
          <w:i/>
          <w:iCs/>
          <w:sz w:val="24"/>
          <w:szCs w:val="24"/>
        </w:rPr>
      </w:pPr>
    </w:p>
    <w:p w14:paraId="667E841A" w14:textId="77777777" w:rsidR="00BC3313" w:rsidRDefault="00BC3313" w:rsidP="00315FE8">
      <w:pPr>
        <w:rPr>
          <w:rFonts w:ascii="Arial" w:hAnsi="Arial" w:cs="Arial"/>
          <w:b/>
          <w:bCs/>
          <w:i/>
          <w:iCs/>
          <w:sz w:val="24"/>
          <w:szCs w:val="24"/>
        </w:rPr>
      </w:pPr>
    </w:p>
    <w:p w14:paraId="4B3F32F2" w14:textId="4FFE4FDF" w:rsidR="00BC3313" w:rsidRPr="00BC3313" w:rsidRDefault="00BC3313" w:rsidP="00315FE8">
      <w:pPr>
        <w:rPr>
          <w:rFonts w:ascii="Arial" w:hAnsi="Arial" w:cs="Arial"/>
          <w:sz w:val="24"/>
          <w:szCs w:val="24"/>
        </w:rPr>
      </w:pPr>
      <w:r w:rsidRPr="00BC3313">
        <w:rPr>
          <w:rFonts w:ascii="Arial" w:hAnsi="Arial" w:cs="Arial"/>
          <w:noProof/>
          <w:sz w:val="24"/>
          <w:szCs w:val="24"/>
        </w:rPr>
        <w:lastRenderedPageBreak/>
        <w:drawing>
          <wp:anchor distT="0" distB="0" distL="114300" distR="114300" simplePos="0" relativeHeight="251687936" behindDoc="0" locked="0" layoutInCell="1" allowOverlap="1" wp14:anchorId="08606BC2" wp14:editId="581C02FD">
            <wp:simplePos x="0" y="0"/>
            <wp:positionH relativeFrom="margin">
              <wp:align>left</wp:align>
            </wp:positionH>
            <wp:positionV relativeFrom="paragraph">
              <wp:posOffset>15240</wp:posOffset>
            </wp:positionV>
            <wp:extent cx="5394960" cy="3596640"/>
            <wp:effectExtent l="0" t="0" r="0" b="3810"/>
            <wp:wrapSquare wrapText="bothSides"/>
            <wp:docPr id="1375028840" name="Picture 8" descr="A child running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28840" name="Picture 8" descr="A child running with balloon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313">
        <w:rPr>
          <w:rFonts w:ascii="Arial" w:hAnsi="Arial" w:cs="Arial"/>
        </w:rPr>
        <w:t>(</w:t>
      </w:r>
      <w:r>
        <w:rPr>
          <w:rFonts w:ascii="Arial" w:hAnsi="Arial" w:cs="Arial"/>
        </w:rPr>
        <w:t>Image c</w:t>
      </w:r>
      <w:r w:rsidRPr="00BC3313">
        <w:rPr>
          <w:rFonts w:ascii="Arial" w:hAnsi="Arial" w:cs="Arial"/>
        </w:rPr>
        <w:t xml:space="preserve">redit: Unsplash!) </w:t>
      </w:r>
    </w:p>
    <w:p w14:paraId="4B447F7E" w14:textId="48425FF0" w:rsidR="00BC3313" w:rsidRDefault="004E73FF" w:rsidP="00315FE8">
      <w:pPr>
        <w:rPr>
          <w:rFonts w:ascii="Arial" w:hAnsi="Arial" w:cs="Arial"/>
          <w:b/>
          <w:bCs/>
          <w:i/>
          <w:iCs/>
          <w:sz w:val="24"/>
          <w:szCs w:val="24"/>
        </w:rPr>
      </w:pPr>
      <w:r w:rsidRPr="004E73FF">
        <w:rPr>
          <w:rFonts w:ascii="Arial" w:hAnsi="Arial" w:cs="Arial"/>
          <w:b/>
          <w:bCs/>
          <w:i/>
          <w:iCs/>
          <w:noProof/>
          <w:sz w:val="24"/>
          <w:szCs w:val="24"/>
        </w:rPr>
        <w:drawing>
          <wp:anchor distT="0" distB="0" distL="114300" distR="114300" simplePos="0" relativeHeight="251688960" behindDoc="0" locked="0" layoutInCell="1" allowOverlap="1" wp14:anchorId="5142375A" wp14:editId="02B84103">
            <wp:simplePos x="0" y="0"/>
            <wp:positionH relativeFrom="margin">
              <wp:posOffset>-635</wp:posOffset>
            </wp:positionH>
            <wp:positionV relativeFrom="paragraph">
              <wp:posOffset>289470</wp:posOffset>
            </wp:positionV>
            <wp:extent cx="5431790" cy="3620770"/>
            <wp:effectExtent l="0" t="0" r="0" b="0"/>
            <wp:wrapSquare wrapText="bothSides"/>
            <wp:docPr id="347097951" name="Picture 10" descr="A group of balloon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97951" name="Picture 10" descr="A group of balloons in the sky&#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1790" cy="362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14059" w14:textId="256E80A8" w:rsidR="004E73FF" w:rsidRPr="00BC3313" w:rsidRDefault="004E73FF" w:rsidP="004E73FF">
      <w:pPr>
        <w:rPr>
          <w:rFonts w:ascii="Arial" w:hAnsi="Arial" w:cs="Arial"/>
          <w:sz w:val="24"/>
          <w:szCs w:val="24"/>
        </w:rPr>
      </w:pPr>
      <w:r>
        <w:rPr>
          <w:rFonts w:ascii="Arial" w:hAnsi="Arial" w:cs="Arial"/>
        </w:rPr>
        <w:t>(Image c</w:t>
      </w:r>
      <w:r w:rsidRPr="00BC3313">
        <w:rPr>
          <w:rFonts w:ascii="Arial" w:hAnsi="Arial" w:cs="Arial"/>
        </w:rPr>
        <w:t xml:space="preserve">redit: Unsplash!) </w:t>
      </w:r>
    </w:p>
    <w:p w14:paraId="7A9915AB" w14:textId="77777777" w:rsidR="004E73FF" w:rsidRDefault="004E73FF" w:rsidP="00315FE8">
      <w:pPr>
        <w:rPr>
          <w:rFonts w:ascii="Arial" w:hAnsi="Arial" w:cs="Arial"/>
          <w:b/>
          <w:bCs/>
          <w:i/>
          <w:iCs/>
          <w:sz w:val="24"/>
          <w:szCs w:val="24"/>
        </w:rPr>
      </w:pPr>
    </w:p>
    <w:p w14:paraId="234567E4" w14:textId="77777777" w:rsidR="004E73FF" w:rsidRDefault="004E73FF" w:rsidP="00315FE8">
      <w:pPr>
        <w:rPr>
          <w:rFonts w:ascii="Arial" w:hAnsi="Arial" w:cs="Arial"/>
          <w:b/>
          <w:bCs/>
          <w:i/>
          <w:iCs/>
          <w:sz w:val="24"/>
          <w:szCs w:val="24"/>
        </w:rPr>
      </w:pPr>
    </w:p>
    <w:p w14:paraId="0D3F3037" w14:textId="77777777" w:rsidR="004E73FF" w:rsidRDefault="004E73FF" w:rsidP="00315FE8">
      <w:pPr>
        <w:rPr>
          <w:rFonts w:ascii="Arial" w:hAnsi="Arial" w:cs="Arial"/>
          <w:b/>
          <w:bCs/>
          <w:i/>
          <w:iCs/>
          <w:sz w:val="24"/>
          <w:szCs w:val="24"/>
        </w:rPr>
      </w:pPr>
    </w:p>
    <w:p w14:paraId="76C9FCED" w14:textId="6A0642D7" w:rsidR="00315FE8" w:rsidRPr="00A3113B" w:rsidRDefault="00315FE8" w:rsidP="00315FE8">
      <w:pPr>
        <w:rPr>
          <w:rFonts w:ascii="Arial" w:hAnsi="Arial" w:cs="Arial"/>
          <w:b/>
          <w:bCs/>
          <w:i/>
          <w:iCs/>
          <w:sz w:val="24"/>
          <w:szCs w:val="24"/>
        </w:rPr>
      </w:pPr>
      <w:r w:rsidRPr="00A3113B">
        <w:rPr>
          <w:rFonts w:ascii="Arial" w:hAnsi="Arial" w:cs="Arial"/>
          <w:b/>
          <w:bCs/>
          <w:i/>
          <w:iCs/>
          <w:sz w:val="24"/>
          <w:szCs w:val="24"/>
        </w:rPr>
        <w:lastRenderedPageBreak/>
        <w:t>Background information</w:t>
      </w:r>
    </w:p>
    <w:p w14:paraId="3DF90283" w14:textId="77777777" w:rsidR="00315FE8" w:rsidRDefault="00315FE8" w:rsidP="00315FE8">
      <w:pPr>
        <w:rPr>
          <w:rFonts w:ascii="Arial" w:hAnsi="Arial" w:cs="Arial"/>
          <w:b/>
          <w:bCs/>
          <w:sz w:val="32"/>
          <w:szCs w:val="32"/>
        </w:rPr>
      </w:pPr>
      <w:r>
        <w:rPr>
          <w:rFonts w:ascii="Arial" w:hAnsi="Arial" w:cs="Arial"/>
          <w:b/>
          <w:bCs/>
          <w:sz w:val="32"/>
          <w:szCs w:val="32"/>
        </w:rPr>
        <w:t>Characteristics of living things</w:t>
      </w:r>
    </w:p>
    <w:p w14:paraId="14E24385" w14:textId="77777777" w:rsidR="00315FE8" w:rsidRPr="00AB4E0A" w:rsidRDefault="00315FE8" w:rsidP="00315FE8">
      <w:pPr>
        <w:pStyle w:val="BodyText"/>
        <w:spacing w:before="120" w:after="100" w:afterAutospacing="1"/>
        <w:jc w:val="both"/>
        <w:rPr>
          <w:rFonts w:ascii="Arial" w:eastAsiaTheme="minorHAnsi" w:hAnsi="Arial" w:cs="Arial"/>
          <w:sz w:val="22"/>
          <w:szCs w:val="22"/>
          <w:lang w:val="en-GB"/>
        </w:rPr>
      </w:pPr>
      <w:r w:rsidRPr="00AB4E0A">
        <w:rPr>
          <w:rFonts w:ascii="Arial" w:eastAsiaTheme="minorHAnsi" w:hAnsi="Arial" w:cs="Arial"/>
          <w:sz w:val="22"/>
          <w:szCs w:val="22"/>
          <w:lang w:val="en-GB"/>
        </w:rPr>
        <w:t>In their own way, children are aware of most of these characteristics, but may find it difficult to understand them fully and express their ideas in suitable scientific terms. In particular, they often do not find it easy to apply the descriptions to plants. These notes attempt to give a basic understanding that teachers can use with children and which can be built on as children’s knowledge progresses and they become more familiar with the biological processes that occur in living things. Unfortunately, a number of words are used loosely in everyday language and so there are conflicts with correct biological use. As far as possible, teachers should try to establish the correct use of words to avoid misuse at a later stage.</w:t>
      </w:r>
    </w:p>
    <w:p w14:paraId="4744F652" w14:textId="77777777" w:rsidR="00315FE8" w:rsidRPr="00AB4E0A" w:rsidRDefault="00315FE8" w:rsidP="00315FE8">
      <w:pPr>
        <w:pStyle w:val="BodyText"/>
        <w:spacing w:before="120" w:after="100" w:afterAutospacing="1"/>
        <w:jc w:val="both"/>
        <w:rPr>
          <w:rFonts w:ascii="Arial" w:eastAsiaTheme="minorHAnsi" w:hAnsi="Arial" w:cs="Arial"/>
          <w:sz w:val="22"/>
          <w:szCs w:val="22"/>
          <w:lang w:val="en-GB"/>
        </w:rPr>
      </w:pPr>
      <w:r w:rsidRPr="00AB4E0A">
        <w:rPr>
          <w:rFonts w:ascii="Arial" w:eastAsiaTheme="minorHAnsi" w:hAnsi="Arial" w:cs="Arial"/>
          <w:sz w:val="22"/>
          <w:szCs w:val="22"/>
          <w:lang w:val="en-GB"/>
        </w:rPr>
        <w:t xml:space="preserve">The mnemonic </w:t>
      </w:r>
      <w:r w:rsidRPr="00AB4E0A">
        <w:rPr>
          <w:rFonts w:ascii="Arial" w:eastAsiaTheme="minorHAnsi" w:hAnsi="Arial" w:cs="Arial"/>
          <w:b/>
          <w:bCs/>
          <w:sz w:val="22"/>
          <w:szCs w:val="22"/>
          <w:lang w:val="en-GB"/>
        </w:rPr>
        <w:t>M R S G R E N</w:t>
      </w:r>
      <w:r w:rsidRPr="00AB4E0A">
        <w:rPr>
          <w:rFonts w:ascii="Arial" w:eastAsiaTheme="minorHAnsi" w:hAnsi="Arial" w:cs="Arial"/>
          <w:sz w:val="22"/>
          <w:szCs w:val="22"/>
          <w:lang w:val="en-GB"/>
        </w:rPr>
        <w:t xml:space="preserve"> is a useful way of remembering the seven processes that are characteristic of living things and the name helps to give children a way of remembering them. Some teachers may prefer the mnemonic ‘MRS NERG’ or have other ways of reminding the children about the characteristics in the ‘list’.</w:t>
      </w:r>
    </w:p>
    <w:p w14:paraId="3BAA79B0" w14:textId="77777777" w:rsidR="00315FE8" w:rsidRPr="00003FB4" w:rsidRDefault="00315FE8" w:rsidP="00315FE8">
      <w:pPr>
        <w:pStyle w:val="BodyText"/>
        <w:spacing w:before="120" w:after="100" w:afterAutospacing="1"/>
        <w:jc w:val="both"/>
        <w:rPr>
          <w:rFonts w:ascii="Arial" w:eastAsiaTheme="minorHAnsi" w:hAnsi="Arial" w:cs="Arial"/>
          <w:sz w:val="22"/>
          <w:szCs w:val="22"/>
          <w:lang w:val="en-GB"/>
        </w:rPr>
      </w:pPr>
      <w:r w:rsidRPr="00AB4E0A">
        <w:rPr>
          <w:rFonts w:ascii="Arial" w:eastAsiaTheme="minorHAnsi" w:hAnsi="Arial" w:cs="Arial"/>
          <w:sz w:val="22"/>
          <w:szCs w:val="22"/>
          <w:lang w:val="en-GB"/>
        </w:rPr>
        <w:t xml:space="preserve">For convenience, these notes are presented in the sequence </w:t>
      </w:r>
      <w:r w:rsidRPr="00DB6983">
        <w:rPr>
          <w:rFonts w:ascii="Arial" w:eastAsiaTheme="minorHAnsi" w:hAnsi="Arial" w:cs="Arial"/>
          <w:b/>
          <w:bCs/>
          <w:sz w:val="22"/>
          <w:szCs w:val="22"/>
          <w:lang w:val="en-GB"/>
        </w:rPr>
        <w:t>M R S G R E N</w:t>
      </w:r>
      <w:r w:rsidRPr="00AB4E0A">
        <w:rPr>
          <w:rFonts w:ascii="Arial" w:eastAsiaTheme="minorHAnsi" w:hAnsi="Arial" w:cs="Arial"/>
          <w:sz w:val="22"/>
          <w:szCs w:val="22"/>
          <w:lang w:val="en-GB"/>
        </w:rPr>
        <w:t>. For each characteristic, we make sure that suitable emphasis is given to how plants carry out the process. For most children, you are likely to deal with movement, nutrition, growth and reproduction, but with more able children you may wish to consider all of them. In discussions with children, remember that non-living organisms may show some of these characteristics, but never all of them.</w:t>
      </w:r>
    </w:p>
    <w:p w14:paraId="160B1CDF" w14:textId="77777777" w:rsidR="00315FE8" w:rsidRPr="00003FB4" w:rsidRDefault="00315FE8" w:rsidP="00315FE8">
      <w:pPr>
        <w:pStyle w:val="Heading8"/>
        <w:spacing w:before="120" w:after="100" w:afterAutospacing="1"/>
        <w:ind w:left="0"/>
        <w:rPr>
          <w:rFonts w:ascii="Arial" w:eastAsiaTheme="minorHAnsi" w:hAnsi="Arial" w:cs="Arial"/>
          <w:b/>
          <w:bCs/>
          <w:sz w:val="24"/>
          <w:szCs w:val="24"/>
          <w:lang w:val="en-GB"/>
        </w:rPr>
      </w:pPr>
      <w:r w:rsidRPr="00003FB4">
        <w:rPr>
          <w:rFonts w:ascii="Arial" w:eastAsiaTheme="minorHAnsi" w:hAnsi="Arial" w:cs="Arial"/>
          <w:b/>
          <w:bCs/>
          <w:sz w:val="24"/>
          <w:szCs w:val="24"/>
          <w:lang w:val="en-GB"/>
        </w:rPr>
        <w:t>Movement</w:t>
      </w:r>
    </w:p>
    <w:p w14:paraId="435F58E0" w14:textId="77777777" w:rsidR="00315FE8" w:rsidRPr="00003FB4" w:rsidRDefault="00315FE8" w:rsidP="00315FE8">
      <w:pPr>
        <w:pStyle w:val="BodyText"/>
        <w:spacing w:before="120" w:after="100" w:afterAutospacing="1"/>
        <w:jc w:val="both"/>
        <w:rPr>
          <w:rFonts w:ascii="Arial" w:eastAsiaTheme="minorHAnsi" w:hAnsi="Arial" w:cs="Arial"/>
          <w:sz w:val="22"/>
          <w:szCs w:val="22"/>
          <w:lang w:val="en-GB"/>
        </w:rPr>
      </w:pPr>
      <w:r>
        <w:rPr>
          <w:noProof/>
        </w:rPr>
        <mc:AlternateContent>
          <mc:Choice Requires="wps">
            <w:drawing>
              <wp:anchor distT="0" distB="0" distL="114300" distR="114300" simplePos="0" relativeHeight="251677696" behindDoc="0" locked="0" layoutInCell="1" allowOverlap="1" wp14:anchorId="433D8765" wp14:editId="2A800536">
                <wp:simplePos x="0" y="0"/>
                <wp:positionH relativeFrom="column">
                  <wp:posOffset>0</wp:posOffset>
                </wp:positionH>
                <wp:positionV relativeFrom="paragraph">
                  <wp:posOffset>2210435</wp:posOffset>
                </wp:positionV>
                <wp:extent cx="5751830" cy="635"/>
                <wp:effectExtent l="0" t="0" r="1270" b="0"/>
                <wp:wrapTopAndBottom/>
                <wp:docPr id="67522908" name="Text Box 67522908"/>
                <wp:cNvGraphicFramePr/>
                <a:graphic xmlns:a="http://schemas.openxmlformats.org/drawingml/2006/main">
                  <a:graphicData uri="http://schemas.microsoft.com/office/word/2010/wordprocessingShape">
                    <wps:wsp>
                      <wps:cNvSpPr txBox="1"/>
                      <wps:spPr>
                        <a:xfrm>
                          <a:off x="0" y="0"/>
                          <a:ext cx="5751830" cy="635"/>
                        </a:xfrm>
                        <a:prstGeom prst="rect">
                          <a:avLst/>
                        </a:prstGeom>
                        <a:solidFill>
                          <a:prstClr val="white"/>
                        </a:solidFill>
                        <a:ln>
                          <a:noFill/>
                        </a:ln>
                      </wps:spPr>
                      <wps:txbx>
                        <w:txbxContent>
                          <w:p w14:paraId="0C040F6B" w14:textId="77777777" w:rsidR="00315FE8" w:rsidRPr="003F0F6F" w:rsidRDefault="00315FE8" w:rsidP="00315FE8">
                            <w:pPr>
                              <w:pStyle w:val="Caption"/>
                              <w:rPr>
                                <w:rFonts w:ascii="Arial" w:eastAsia="Bookman Old Style" w:hAnsi="Arial" w:cs="Arial"/>
                                <w:b/>
                                <w:bCs/>
                                <w:i w:val="0"/>
                                <w:iCs w:val="0"/>
                                <w:color w:val="000000" w:themeColor="text1"/>
                                <w:sz w:val="22"/>
                                <w:szCs w:val="22"/>
                                <w:lang w:val="en-US"/>
                              </w:rPr>
                            </w:pPr>
                            <w:r w:rsidRPr="003F0F6F">
                              <w:rPr>
                                <w:rFonts w:ascii="Arial" w:hAnsi="Arial" w:cs="Arial"/>
                                <w:b/>
                                <w:bCs/>
                                <w:color w:val="000000" w:themeColor="text1"/>
                                <w:sz w:val="22"/>
                                <w:szCs w:val="22"/>
                              </w:rPr>
                              <w:t>Figure 12.</w:t>
                            </w:r>
                            <w:r w:rsidRPr="003F0F6F">
                              <w:rPr>
                                <w:rFonts w:ascii="Arial" w:hAnsi="Arial" w:cs="Arial"/>
                                <w:i w:val="0"/>
                                <w:iCs w:val="0"/>
                                <w:color w:val="000000" w:themeColor="text1"/>
                                <w:sz w:val="22"/>
                                <w:szCs w:val="22"/>
                              </w:rPr>
                              <w:t xml:space="preserve"> Movement of parts of plants – these images of a sugar snap pea show (1) young tendril, (2) the young tendril growing in a wide circle thus increasing its chance of making contact and finally (3) making contact with a stick and coiling round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3D8765" id="_x0000_t202" coordsize="21600,21600" o:spt="202" path="m,l,21600r21600,l21600,xe">
                <v:stroke joinstyle="miter"/>
                <v:path gradientshapeok="t" o:connecttype="rect"/>
              </v:shapetype>
              <v:shape id="Text Box 67522908" o:spid="_x0000_s1026" type="#_x0000_t202" style="position:absolute;left:0;text-align:left;margin-left:0;margin-top:174.05pt;width:45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UFQIAADgEAAAOAAAAZHJzL2Uyb0RvYy54bWysU8Fu2zAMvQ/YPwi6L05apCuMOEWWIsOA&#10;oC2QDj0rshQbkEWNUmJ3Xz9KtpOu22nYRaZF6lF872lx1zWGnRT6GmzBZ5MpZ8pKKGt7KPj3582n&#10;W858ELYUBqwq+Kvy/G758cOidbm6ggpMqZARiPV56wpeheDyLPOyUo3wE3DKUlIDNiLQLx6yEkVL&#10;6I3JrqbTm6wFLB2CVN7T7n2f5MuEr7WS4VFrrwIzBae7hbRiWvdxzZYLkR9QuKqWwzXEP9yiEbWl&#10;pmeoexEEO2L9B1RTSwQPOkwkNBloXUuVZqBpZtN30+wq4VSahcjx7kyT/3+w8uG0c0/IQvcFOhIw&#10;EtI6n3vajPN0Gpv4pZsyyhOFr2faVBeYpM355/ns9ppSknI31/O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q+bvgN8AAAAIAQAADwAAAGRycy9kb3ducmV2LnhtbEyPwU7DMAyG70i8Q2SkXRBL&#10;t5VplKbTNI0DXCbKLtyyxmsKjVM16VbeHsMFjvZv/f6+fD26VpyxD40nBbNpAgKp8qahWsHh7elu&#10;BSJETUa3nlDBFwZYF9dXuc6Mv9ArnstYCy6hkGkFNsYukzJUFp0OU98hcXbyvdORx76WptcXLnet&#10;nCfJUjrdEH+wusOtxeqzHJyCffq+t7fDafeySRf982HYLj/qUqnJzbh5BBFxjH/H8IPP6FAw09EP&#10;ZIJoFbBIVLBIVzMQHD8k92xy/N3MQRa5/C9QfAMAAP//AwBQSwECLQAUAAYACAAAACEAtoM4kv4A&#10;AADhAQAAEwAAAAAAAAAAAAAAAAAAAAAAW0NvbnRlbnRfVHlwZXNdLnhtbFBLAQItABQABgAIAAAA&#10;IQA4/SH/1gAAAJQBAAALAAAAAAAAAAAAAAAAAC8BAABfcmVscy8ucmVsc1BLAQItABQABgAIAAAA&#10;IQBiR+oUFQIAADgEAAAOAAAAAAAAAAAAAAAAAC4CAABkcnMvZTJvRG9jLnhtbFBLAQItABQABgAI&#10;AAAAIQCr5u+A3wAAAAgBAAAPAAAAAAAAAAAAAAAAAG8EAABkcnMvZG93bnJldi54bWxQSwUGAAAA&#10;AAQABADzAAAAewUAAAAA&#10;" stroked="f">
                <v:textbox style="mso-fit-shape-to-text:t" inset="0,0,0,0">
                  <w:txbxContent>
                    <w:p w14:paraId="0C040F6B" w14:textId="77777777" w:rsidR="00315FE8" w:rsidRPr="003F0F6F" w:rsidRDefault="00315FE8" w:rsidP="00315FE8">
                      <w:pPr>
                        <w:pStyle w:val="Caption"/>
                        <w:rPr>
                          <w:rFonts w:ascii="Arial" w:eastAsia="Bookman Old Style" w:hAnsi="Arial" w:cs="Arial"/>
                          <w:b/>
                          <w:bCs/>
                          <w:i w:val="0"/>
                          <w:iCs w:val="0"/>
                          <w:color w:val="000000" w:themeColor="text1"/>
                          <w:sz w:val="22"/>
                          <w:szCs w:val="22"/>
                          <w:lang w:val="en-US"/>
                        </w:rPr>
                      </w:pPr>
                      <w:r w:rsidRPr="003F0F6F">
                        <w:rPr>
                          <w:rFonts w:ascii="Arial" w:hAnsi="Arial" w:cs="Arial"/>
                          <w:b/>
                          <w:bCs/>
                          <w:color w:val="000000" w:themeColor="text1"/>
                          <w:sz w:val="22"/>
                          <w:szCs w:val="22"/>
                        </w:rPr>
                        <w:t>Figure 12.</w:t>
                      </w:r>
                      <w:r w:rsidRPr="003F0F6F">
                        <w:rPr>
                          <w:rFonts w:ascii="Arial" w:hAnsi="Arial" w:cs="Arial"/>
                          <w:i w:val="0"/>
                          <w:iCs w:val="0"/>
                          <w:color w:val="000000" w:themeColor="text1"/>
                          <w:sz w:val="22"/>
                          <w:szCs w:val="22"/>
                        </w:rPr>
                        <w:t xml:space="preserve"> Movement of parts of plants – these images of a sugar snap pea show (1) young tendril, (2) the young tendril growing in a wide circle thus increasing its chance of making contact and finally (3) making contact with a stick and coiling round it.</w:t>
                      </w:r>
                    </w:p>
                  </w:txbxContent>
                </v:textbox>
                <w10:wrap type="topAndBottom"/>
              </v:shape>
            </w:pict>
          </mc:Fallback>
        </mc:AlternateContent>
      </w:r>
      <w:r w:rsidRPr="00157E70">
        <w:rPr>
          <w:rFonts w:ascii="Arial" w:hAnsi="Arial" w:cs="Arial"/>
          <w:b/>
          <w:bCs/>
          <w:noProof/>
          <w:sz w:val="32"/>
          <w:szCs w:val="32"/>
        </w:rPr>
        <mc:AlternateContent>
          <mc:Choice Requires="wpg">
            <w:drawing>
              <wp:anchor distT="0" distB="0" distL="0" distR="0" simplePos="0" relativeHeight="251676672" behindDoc="1" locked="0" layoutInCell="1" allowOverlap="1" wp14:anchorId="0C54A217" wp14:editId="25DB0C0C">
                <wp:simplePos x="0" y="0"/>
                <wp:positionH relativeFrom="page">
                  <wp:posOffset>4804410</wp:posOffset>
                </wp:positionH>
                <wp:positionV relativeFrom="paragraph">
                  <wp:posOffset>895985</wp:posOffset>
                </wp:positionV>
                <wp:extent cx="1869440" cy="1260475"/>
                <wp:effectExtent l="0" t="0" r="10160" b="9525"/>
                <wp:wrapTopAndBottom/>
                <wp:docPr id="207" name="docshapegroup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260475"/>
                          <a:chOff x="8054" y="280"/>
                          <a:chExt cx="2944" cy="1985"/>
                        </a:xfrm>
                      </wpg:grpSpPr>
                      <pic:pic xmlns:pic="http://schemas.openxmlformats.org/drawingml/2006/picture">
                        <pic:nvPicPr>
                          <pic:cNvPr id="208" name="docshape87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074" y="299"/>
                            <a:ext cx="2904" cy="1945"/>
                          </a:xfrm>
                          <a:prstGeom prst="rect">
                            <a:avLst/>
                          </a:prstGeom>
                          <a:noFill/>
                          <a:extLst>
                            <a:ext uri="{909E8E84-426E-40DD-AFC4-6F175D3DCCD1}">
                              <a14:hiddenFill xmlns:a14="http://schemas.microsoft.com/office/drawing/2010/main">
                                <a:solidFill>
                                  <a:srgbClr val="FFFFFF"/>
                                </a:solidFill>
                              </a14:hiddenFill>
                            </a:ext>
                          </a:extLst>
                        </pic:spPr>
                      </pic:pic>
                      <wps:wsp>
                        <wps:cNvPr id="209" name="docshape877"/>
                        <wps:cNvSpPr txBox="1">
                          <a:spLocks/>
                        </wps:cNvSpPr>
                        <wps:spPr bwMode="auto">
                          <a:xfrm>
                            <a:off x="8064" y="289"/>
                            <a:ext cx="2924" cy="1965"/>
                          </a:xfrm>
                          <a:prstGeom prst="rect">
                            <a:avLst/>
                          </a:prstGeom>
                          <a:noFill/>
                          <a:ln w="12700">
                            <a:solidFill>
                              <a:srgbClr val="439539"/>
                            </a:solidFill>
                            <a:miter lim="800000"/>
                            <a:headEnd/>
                            <a:tailEnd/>
                          </a:ln>
                          <a:extLst>
                            <a:ext uri="{909E8E84-426E-40DD-AFC4-6F175D3DCCD1}">
                              <a14:hiddenFill xmlns:a14="http://schemas.microsoft.com/office/drawing/2010/main">
                                <a:solidFill>
                                  <a:srgbClr val="FFFFFF"/>
                                </a:solidFill>
                              </a14:hiddenFill>
                            </a:ext>
                          </a:extLst>
                        </wps:spPr>
                        <wps:txbx>
                          <w:txbxContent>
                            <w:p w14:paraId="58C08EFA" w14:textId="77777777" w:rsidR="00315FE8" w:rsidRDefault="00315FE8" w:rsidP="00315FE8">
                              <w:pPr>
                                <w:spacing w:before="57"/>
                                <w:ind w:left="98"/>
                                <w:rPr>
                                  <w:rFonts w:ascii="Comic Sans MS"/>
                                  <w:sz w:val="16"/>
                                </w:rPr>
                              </w:pPr>
                              <w:r>
                                <w:rPr>
                                  <w:rFonts w:ascii="Comic Sans MS"/>
                                  <w:color w:val="FFFFFF"/>
                                  <w:sz w:val="1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4A217" id="docshapegroup875" o:spid="_x0000_s1027" style="position:absolute;left:0;text-align:left;margin-left:378.3pt;margin-top:70.55pt;width:147.2pt;height:99.25pt;z-index:-251639808;mso-wrap-distance-left:0;mso-wrap-distance-right:0;mso-position-horizontal-relative:page" coordorigin="8054,280" coordsize="2944,1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sQ4sAwAApwcAAA4AAABkcnMvZTJvRG9jLnhtbKxV247TMBB9R+If&#10;rLyzSUu3l6jtCtiLkLisWPgAx3ESC8c2ttu0fD0zdtJtt0jAikqNxrFncubMGc/yatdKsuXWCa1W&#10;yegiSwhXTJdC1avk29fbV/OEOE9VSaVWfJXsuUuu1i9fLDuT87FutCy5JRBEubwzq6Tx3uRp6ljD&#10;W+outOEKNittW+phaeu0tLSD6K1Mx1k2TTttS2M1487B2+u4maxD/KrizH+uKsc9kasEsPnwtOFZ&#10;4DNdL2leW2oawXoY9BkoWioUfPQQ6pp6SjZWnIVqBbPa6cpfMN2muqoE4yEHyGaUPcnmzuqNCbnU&#10;eVebA01A7ROenh2WfdreWfNg7m1ED+YHzb474CXtTJ0f7+O6jodJ0X3UJdSTbrwOie8q22IISIns&#10;Ar/7A7985wmDl6P5dDGZQBkY7I3G02wyu4wVYA2UCf3m2eUkIbA9nvfFYc1N7z4G5953MQ+OKc3j&#10;dwPWHtt6aQTL4d/zBdYZX3/WFXj5jeVJH6T9qxgttd835hWU1lAvCiGF3weZAkUISm3vBUOqcQHU&#10;3lsiSsg1gy5RtAU+S81cQw2fz6bIzHAuelHM6lCe070UlyfxCynMrZASq4J2nwmI/4l4fkNGFOa1&#10;ZpuWKx87zXIJSWnlGmFcQmzO24IDevu+HMUqOsu+QMeFnnLecs8a/HgFIPr3ULDDRkD8CBLxO9Dh&#10;H6U1z2a9RBaL+N1BX+NFdhDI5FQgQJ11/o7rlqABqAFoEC7dfnAIGaANRxC00sgdvh+A9SYs8XaB&#10;68oNlMLqjNR/6sgHLDmgwbDHslicy2KGKffnsG2J373V2FshGXfcvSFWbG10+Etyp0P/nZE7PpA7&#10;/V/k0lwq0uFlMMuymIGWohxk62xdvJOWbClc35PXi8vXARSq6PhYKzwMESlavD/wF2XRcFreqDLI&#10;0VMhow3OUoXbLVIS2fS7Yhd6MUgZ6Sp0uQd6rY4zA2YcGI22PxPSwbxYJe7HhuIFId8rKD8Ol8Gw&#10;g1EMBlUMXFeJT0g03/k4hDbGirqByLF+Sr+BC7USQZCPKHq4oLhghWkA1sm4OV6HU4/zdf0LAAD/&#10;/wMAUEsDBAoAAAAAAAAAIQB897iO+iwAAPosAAAVAAAAZHJzL21lZGlhL2ltYWdlMS5qcGVn/9j/&#10;4AAQSkZJRgABAQEAYABgAAD/2wBDAAMCAgMCAgMDAwMEAwMEBQgFBQQEBQoHBwYIDAoMDAsKCwsN&#10;DhIQDQ4RDgsLEBYQERMUFRUVDA8XGBYUGBIUFRT/2wBDAQMEBAUEBQkFBQkUDQsNFBQUFBQUFBQU&#10;FBQUFBQUFBQUFBQUFBQUFBQUFBQUFBQUFBQUFBQUFBQUFBQUFBQUFBT/wAARCADMAS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pJKgkp9&#10;xVeSuFq54hYjkof/ANmplvVj/WVjYpOxXkqlJH/BWjUfl/6yrTsSU499WI46f5dSxx10J3Akjj8y&#10;pPL/AHlSR/6upfl9qcopqzGVpP8AaoqT/lrUcklczVnY1D/WfP5lSRyfu/kjqxo+h3fiTVLfT7K3&#10;+13dxKsMSf32b7td5B4X+HXh+8+z674o1TUrtN3m/wBh6eslujK2NqzyyLu/3lj2f3d9Q6ijpu+y&#10;3BX6v/I87j83771HcV6xp/hP4T6xJcInjzWNB/uPqPh9Zo/91miuXb/x2o5Pge2oxxv4c8YeF/EP&#10;nNs8iPUFsZv++bsR1UK0dndepaT6Hk/l1Jp9nLeXkdvF+8nllVE/3i2Fr0TxB+zx8SPD8twt34T1&#10;j9z9+eC3a4h/7+puX/x6svwP4L1PVPFlvaPZ3Ec6M0zp5bKybV+X/wAerV1abi5KSa8ioQbdu59C&#10;fBu4t/8AhZFvaRXnkfYYo3SB490flL/rFr7gs7yy8F+CNc8Rand/u7e1a7uJEj++sSt83/fK18f/&#10;ALK/wD1jUPFmseK9b0+4jgT/AI97W6jZfmdvmb5iNvyrXvn7YeuJ4D/Zn1CKLy7e7vttjF5kn398&#10;uJF/7976+KrQjWxcYrp+fc/T8HVjh8vlNb3/ACVz8s9YvLjUNQvLu4uJJ57iVppZJPmZ2ZsszVnb&#10;Ku3Mfz0eX+8r7WMdLI/LptuTbK3l/u6PLqxJHTJKaVyClJG//jlM+fzNlWJI3+//AMs6j8v958lW&#10;lYCPy/7lSbKk8upNlMSdxnl0eXViiP8AuVkalen1LHHSRx00rivYj8v/ANCpZLfy6n8v95RJsreL&#10;sOLM/wAupPLqzJHSeXV8xVzPkjf/AMeqvcffFalxHWXcR1ncXM7GhJ+8qPy/3lSSVHXI3c5ErEkd&#10;J5n7yo/9Z/7JUnl/6yobuaNXF/1lS/79RR1ZqiBvl1LH/fopP9XWsZCJpJKQydai/wCWVL5nliql&#10;PTYBPMfzKj30v+spKwk7mx0PgPxZF4P8UWep3Efn26JNDcQ+ZtZ4pYnil2t/C3lyPtb+9WXrH2SP&#10;V7j+z7iS7tEb91PPH5cjr/tLltrf8CasqT+/S/PWSilJy6gkn7pYjk/d1PHcP/z0qnHVmPqa2i76&#10;Abmh+LNb8P6h9q0rVLywn2f6+1uGhk/8dNfWn7O/jDxX8WPhH448JahqF5q13cRNd2V1PcNcTI0L&#10;JI0a7vmXzVV/lr4zj/0f569c+C/jCX4d6xoeu28nlzpefaN6f6zyt2z2/uvtrDGU1Kk+VK50UIuU&#10;1bofZn7Mfw71DS9Ht3u4/Mv3nZHfzFm3xD5o/l/h+VXrm/8AgoH4k8P6f4Pt/DkWuXGrX8t5Hd2+&#10;nz28sP2XG/dMsrfLKv312/8ATSvo/wAH65pWuaXH4rsrz/RLtfkhePdJDL0kVm/vLX50ftmeJE1f&#10;44ahbp/zDoIbffH/AMtvl83/ANCm218tgIuti+Z6atvytb8z7XMIxjliqXS2St1vvdtbpdvToeDv&#10;UVLJJVeST+CvuT4Ik8z93/rKjkqvcXH7vf8A7NHmUCauSSbJKKPM/d0Vm3d2JlsGypPLpPM/eUvm&#10;UpSurEh/yypai8zy6I5PMrNOxsh9WY/9ioP9j/lnT625h8pJJL5feo5JfeopJKrySfvKOZkl2SX3&#10;okkqtHu/eUv+sqk29wCT95VeSP56u1E9U1YLhUclXNlVpI/3lYyiZJEFSR0eX+8qxHH5dZGoyOOp&#10;KfUVVymJJ5lLSR/7dRySVYEklL5nl1WkuKj8z95WcnYuJdj6UPUccn7uiSTzKRfW5FJTP9XViSSq&#10;6SPU2KiHz1PHJSnZ+8ojq1oNq5J5n7ySvYPh3Z2Nx4w8N6Ze2/mebeW1jLD8y/M7fM3yn/fryPR7&#10;d9Q1S3t/L8yOaVUf7zfL/F93+6tesfDvw3qHjj4mWdvp8dxJGkqzPdJH8yK7LEsn+7+9rGs48urP&#10;Uy2m51FZauyPvP4OSWnhDxB4g0d/M/sXxDFHd2Vt9o3LvglZLmPcv91mSvgz9pDwPqHh/wAeXniB&#10;JI9S8L+JLmfUdK1eD5obmJ5c7f7yyRbtsi/wf7uyvqz9oCwl+G/w70/WJZLjz0gv9O3x7d267iba&#10;3y/3ZlSvlv4PfFTTNPs7zwP49t5NS8Cas2+Xy/8AXafP/wAs7qD/AGl/i/8AZ/uP4GWqXv14aq/4&#10;aPtq9n5+u/vZ/GFHkw60+00tr7aeW6v5I8Xk+eqdxI/mbK9B+LHw0vvhl4kk0+4kjv7SaJbmy1CD&#10;5ob2B/8AVzK3PytXDXEb19TTkppOL0Z8XytMr76KkjjerEdvWoMjj/1f+/T6l2UbKTVzO5F5dL5f&#10;mf8AXSrHl0nl1nKIk7EElH/xVPkjqPZUcpqnYXzKJJKjoqSnoA/eVFsqXZT9lWiW7ixx/wAdLHGl&#10;P/1cdD10J2ITuQfN7VEZPnqxJVeT/Yqm7FdLGnJUEkfFWHqOSSuNu+gEdFJ/rKJKi4C0YHl0n+ro&#10;/wBZT5mYh5n7yl2VHHIn3KJJP3YreDu7DIpKbT/M8yk8ulKJadxUo8zy6WOPy6kkj8yp5TVq5Wkk&#10;ojjemSRvH89WI/7lFhkUcbyVYS34qT5aN9WoWJb0Og8FxvHqlxcJJJHJFFI6P97r8n/s1fdn7Dfh&#10;+LT/AO3NQaP7PcSyrC6SfK3yLu+b/v5XxX4D0f7RZ3FxL+7juLpbd3+bty3/AKFX6Kfsv6XFp/he&#10;N4v3kc2643x7tu52Z1+9833ZUrws0k/Z8sd2fYZHS/ec0uiued/8FGNUhs/h/wCG9K+0fv7jUWuP&#10;J/vqkTbv/HpEr4Ek/eR19T/t+eLP7c+Kmn6OlxHJBp9nvdI/vJLKzbt3/AVSvlaSTy63y2HLhk++&#10;p52eVefGyXay+5f53PefhHrFp8ZPA/8AwqXxBeW9vfI7XPhXVLv/AJdbx/mktWf/AJ5z/wAP+3/f&#10;+SvB9Y0e70fWLjT723ktLu0laGWB/lZJQ2GVqLO8uNPvI7i3kkgnhZXSdJPmRlr3j4uRxfHT4X2/&#10;xSso/wDipdM8nTvF8PmLudvlS2vNi/d83btb/b/4G9daXsan92T+5/5P8/U8Je8rdUfPfl+ZUnl+&#10;XHUf+r+5UnmV3mclfQl/gpKj8yjzKDIkqSSOq/8Ay1qSmVEjkqvJViSo5I6lpPcaK8n996ErQ0Pw&#10;1qfijVLfT9Ms7i/1K4b5ET/O3b/vV2H2fw58N44/tElv4o8UfK/2WP5rG2+bP72VT+/b/ZX5P9Z8&#10;71hJpOy1ZpypLQw9L8Hy3lvHqeoXEek6bM2xLq68z99jaG8pVBaX7392pPiJ4HuPhv4suPD93cfa&#10;5IooZkfy2hk2zRLIu5W+622T5lqPT/Hksfi2PxBrdv8A8JC9vumW1upNsO75jHuRf4fMb7q1h+IP&#10;El74k1S81XULiSe/u5WmuJn/AI2P3qmMZqeu1vx8ibcyb1v0I/Mqv5n9yq8clWI/3kddRLiHmeZU&#10;b1Y8vzKjkjoG3ZGh5lRySUklHl1x3GR1J5lR/wCrkopAL5n/AKFSSSVX8z+D/ao30EcovmfvKf5n&#10;8FR+W/mU6rUhtXHeXUkcb+Z8lL5b+XUlvJ/HVcwNXJfL/d0kcdPj/eVL5daxLbuV5I6I7epJOtSR&#10;1rYSld2K/l/u6Wkk+5RHG9xcRon+smZURP8AapJ2KueseC9PuPs+j2UX/HxdqzonltufzWZdvy5r&#10;9HPhXJFp8dn9n8vyIYtifu9reVt+X/x3ZXwn8M9DutY8WWcVv+4gt51/f/K3k+Uu6Nvm/vN92vtz&#10;xJqCeF/hvqmuvb+ZHY2sl26f8tHVdzsv/jtfI5hUvNJf1sfoWU01GHM+n+R+ef7Rfif/AISz4yeL&#10;L3y4440vpLdPL+ZXWL90rf8AAvL3V5dcSfu6s3l495cSTSySSSOzO7yfM26s64319DRgqcFBdFY+&#10;Cr1PbVZVHu2397uMk3yeZXpv7O/xUi+GfjTZqcf2vwvq0TadrVrJJJte1k+Vm+X+L5t3y/N/drzK&#10;T93TI/8AWf8ATOtakY1YuL2ZnBuNrdP6/wCB953/AMcPhfdfB/4gaholx+/tNy3Fle/w3VrL80ci&#10;/wDoLbf4/Mrg/M8uvpSP/jID9meT/VyeLPhwrPv/AOW17pkrfd/2vKZd3+wnmf36+Y5P7lZ0Kjku&#10;V7rR/wBef+Y6i15lsWPMfzP+mdJH/rDUEcnl/fqSOTzK6mrmLVyxHJSPTK2PD/hvUPFGoW+n6ZZy&#10;X93K3yQR/M3+9WcpK12Vp1Mv/WferrND+G8t5o//AAkGsXEeheHvm2Xs8e6S5Zfl2wRfelbd/wAA&#10;rc+z+Gvhf5b6nHb+MPFCbX+xJJusbJuv711P79vuLtVtv+s+/XF+LPGGseMNU/tPW9Qkv7vaqI8m&#10;1VRV5VVRflVf92seaU/h0Xf+vzFonqaGuePEt9PuNJ8P28mk6TN/rX8zddXqj5V8+X+7/sr8n7z+&#10;OuHkvP8AWPVmT959+q8n7utYJQVkakUlxR5j+XVeT/Yo/wBXWxJJ5f8AcqxHH+72VTjkf+OrH2jy&#10;6paFGhHTLj/rpVb7R5dSeYlSZzSasaH/ACypJI6lqPy65NyOYZJHVarklVpI6kIkElHl/u6k8vip&#10;P+WVbwSa1J3ZHUnl0+OPy46Xy+DSltcqIf6ypI6r+ZUkcn7yoCV+hYo30kclEn7urSsTdiySf9/K&#10;BJUclSUuZlR3CST+/Wh4Xt/tGuW7P/q4v3395vl+73H8VZ5/efIlfQnwb/Zf8YeINP8A7buI49J0&#10;24iXY93Iu54n+823O7+5/v1jVrRpxvN2ub0rcyvt1Os+Cejxapp9xLaR+XdwtBCn7zaryszPuaX+&#10;H5o0r6D/AG0NZt/A/wCzgdMikkgku5Y7GLy/97fIv+75autcZ4L8Jy+G443tPM8uadX/AHe1l8os&#10;oX7p/wCmdc//AMFHPGf2iDwX4dS4j+dJdRuIf4k+4kbf+PT18+outXgn8N7r+vlY+756dHBzqxev&#10;L/wD4i30yovM/ef9M6K+qSufAB5aSVH/AB1L/wDE1HSkgi7npn7O/wAWE+EfxU0fXbiPz9Jl3Wmq&#10;wSfMs1tL8km5cHd/e20ftGfCf/hTfxc1zw/FJJPpqMtxp8//AD2tpl3x/N/Ft3bW/wBuOSvM0r7Y&#10;0/4Vy/tOfsn+G9YeSOx8S+EJ5NL+2zx7VvYHZfLj+Ubvl+Tb/teZ/frinJUqiqt2T0f5m0esf6/r&#10;/gHw/wDN/wBdNlSWcctxJGiRySTy7URE+Zn/ANmvcT8FPDWmHXFu9U1PXb/R7Nru60+3s202RP8A&#10;gU+52VV+Zv3f3K5K4+KF1oH2i38JaXb+D4JvMR57XdcXjq+35Wupcv8AeX+HZXXGqqn8NXM9I/1/&#10;WxJp/wAN7Tw/HHqHjvVP+EegfbMmlwR+dqVyu7/nl/yy+6/zS7Kr658ULiTT5NH8NafH4X0WZFSW&#10;CC48y4vflb/Xy8NL/rH+X7lcPJcXF5cSXEryTzyszu7yfvHZv4qJNkf3P9ZR7Jt803/l93+dwT7C&#10;eZ5lRyffpZJKj8zzJP8AgVacpJF5n8FQXEdXI4vaiS3qkmtwKHl/+P1VrR8uq8lu/wB+t0Ve4z+C&#10;qUkiVckj/d1W8o+laRt1NE0xY7jzM7KueZVOOP8AeVct/wB2Nr1jJaik07s3PMqKo/Mo8yvPbuYJ&#10;WCSSj/lrRHJ+8o8z+5SKGSVJRRHG8kmxI5JJJdqIn3metE7GJ0HgPwXqHjzxBHp9p8ny75ZpPuwr&#10;/er6M0/4V/D/AMNyWemXejyal4htIpriW6e4ba7LE7ruX5k+9s2rt/3t/wDH1H7Pfw/t/B+hxw3c&#10;cf2/UEb7RN/6CtV5I5bf4oeIIpv38kVjGm9/vP8AKi/+zV89jMXOblyNpR+VyVL37LT+vQ+Y/i54&#10;Ht/A/iS3WykuJ9J1O2ju7Ke6kWSba3Em7aAu5ZFda4uP/Wb/APvuvoj4qeH/APhLPhPJdpHJ9r8I&#10;XX7132rvtbmXH/jsypt/66V85x/vI9/9+vWwtR1aacnqtDZNW+5FtKk/1km9/wCCoN9SeZXbcGrh&#10;JSf6ymSSVqeF9HuPEmuafp9v+8nu544Ykk+VXZ2VV/8AQqym0ld9Cutj3j9kf4Dv8UPFn9u6rb+Z&#10;4a0mVfN3x7lup25jj6j5f4m/+zr7s+NFwsfw/wBQ/wCenm22z/wJi/8Aia6DwH4Hsvhf4H0fwvp8&#10;f7ixi2I//PZussnf70jbv+2leb/tGSS29v4bRP3dpcXU2/8A3libb/6FXx2KqyrzlLoun9de5jUT&#10;0fQ4f4PyXcmh6pafaJPLtGV7V3/utw3/AKClfKf7Xnij/hJPjRqkX7uSDToIbGJ/91d7f+RJHr6M&#10;+G/jBPD/AIo0+x/1cep/6O7/AF+7/wCPV8P+NNcfxR4o1jWHj2SajeTXbp97ZvlZ9v8A49Xp5beU&#10;3JrVbfN2/Rns/WLYBUb6835a/n+Rjf8ALWpRJ0qOSP8AeUCPpX00HdnmEkkiSVH/AMtP+mdFbGh6&#10;Hd+INQt7Syt5Lu7uG2RQJ8zO1W2krslJrbU0Ph34D1j4meNNL8OaJb/a9S1GdYYk/wDQmb/ZVfma&#10;veP2rPiJp/h/S9H+Dng+88/w14T+S6uvLaNr2++bzZPm/uyNP/wPzP4dldJrl5ZfsV/D/UPDlpcR&#10;z/GrxDBGl7e2sn/IDtT83krLyrSMv93/AH/7m/5Hkk8ySSV64VapLma91f1c6JXgkuv9aH0J8I/j&#10;T4r8SaJ4k0/WLiPWbTTtCv3t72+j8y6td8TJIqy/eZW8xNytur53k/uV6B4b8eWXhP4X+KNKt/Mf&#10;WvEMsNvcP5f+pto2835X/wBqT/0XXn8n7ySnRi4Tm7aNr8tznvZIgkjpJOtJJJ+8qCSSu9SuSnYX&#10;+OkjqPzPMqSPpWiVzRtPYsxyUj1H/tUsklS1cCKiPrUf2jzKjjkeSqSAkk6f8AqvJH/H/fq3/wDE&#10;0SR/3K0TsKMihHGkclWO/wD8RUfl/vKk6/PXOy5E8klHmVHvpm+uEiMS35j1J5lVI5Kk+0U0rlNW&#10;LEfWvQPgv4fi1XxRZ3d1/wAe8M8aIn3ldi30rzqOTza91+FcaaPp+nyzR+X5zNM/mfdfP+rb/vlU&#10;rHEycKbtuZJ2PqzwXZ/6ZJvj8uf93v8AL+6/+dtcH4ojST4seMJk/wBZCltDs/7ZJ/8AE17R4L0/&#10;zNL+0J+8k2r8/wDs7m+X/wAerwvxJcLb+OPGl35nmf6YsP5bq+SUlKMn/W6OKm71H5L/AC/zOXt4&#10;/wC2Lfxxo72/nx6hpk3lJH/HLCvmR/8Aj0dfKUkfmSb/AO/X2D8N5Ps/xE8NvL+833Ujy/7r/LXy&#10;PeW7295Jbyx+XJCzI/8Ae+X71fQZe7OcV5P9P0O1PlX9dkVKTzKST95UHz16zVtTTrYn317r+xvp&#10;aah8fNDleP8Ad2kVxd/3ukTD/wBCkr5//wBZJXvH7G+uJo/x00eKX/l+imt9/wDwFn/9lrjxSfsJ&#10;8u9iJbP0Z+qFnefaI5P496V5v8fLP7R4HjuP+fe5jm/763L/AO1K7Szk8uTa/wDH/wAB/wB2uf8A&#10;jBvk+G/iBPL8x0gV3/4DKrM1fGQs3rucylzL+ump8V6PqDyeJI71/wDWJOvlf7H92vnj4naRFoHx&#10;F8UaZbx+XBaancwp/urI6r/6DX0P4X0+bWPEGn2UX/H3cPs/d/x/NuZv/Hq+d/HmuJ4o8eeINYT9&#10;3HqF9cXap/vys6/+hV9Nl6/eTXkvz/4B0RfNB26nN/8AHx89SRxr/HViONJJPn/1dfQHwL/ZD134&#10;sWf/AAket3EfhfwJb7prrXb7aq7U/wCeSsQ23/pr9z/Wf3Nle3KShdyNIpysl/X9fI8n+F/wr8Uf&#10;F3xZb+H/AA1p8l/qcyb38vaqov8AFJKzY2rX05qnjDwf+xpod5oXg+4t/EPxndWi1DxBHuaHSW+X&#10;dDEjAqzKv/j33vubKx/iZ+0/oPw78JyeAvglbyaNozReVqXieSPbfam3y/Mu4b4l3fxff/u7NlfK&#10;9xcP5m+X+P8Ajrm9+q05bG3Mqekd/wCv61JNQ1C41C4uLu4uJJ55nZ5XeTczsf4mqn+VSD/Vio/M&#10;4rfrY5pN33Gf6uoZOtWP4Kryf6zZVJWIILjpUXyVY8vzKjkjqikrjJD5feo/M8unyfvKgkjrRSb3&#10;NOtw8x/v1HJJ5lFx+7qvHvkrZJMa3CPfJJVxKjjj/eVZjj/9Bqm0hpD6Lj958lSfJUcn7z/lp5lD&#10;lcjrcryf62o5Mf8AA6k2VH2NQlcuRYuNkX3Kr+ZViST+OqXze9eelcfSxZSn1BHv/jqenygLHJ/6&#10;FX0pp+nxR3Fnbp+7jTbCm/b8i/Kv8VfO+iWaXmsafaP/AKuWeOF/xZVr6Ls7f7ReW6J/33+tedi2&#10;9EjJtWufZvwXt/8AiX/ZLj938q70/h+b5a+Z7+4/4k+qahL+8jl1Gab5/wCP5vlWvojwHriaX4b/&#10;ALYf/VpB50v+7t318r6xqD/2Hpdp/wAs3Vrt/wDb3yvtr5ylHmlp3OKkvekbHw3t7jUPFFvcP+8/&#10;eq++T+D+KvB/j5pb6X8ZPGET/wAeozXCf7sjeav/AKMr6g+Eel/Z/wDS2/1lw3yP/s18zftIahFq&#10;Hxz8WPF/q4br7O/+9HEqSf8Ajy162Bn/ALRJLa36nVB3bXoeceXVaSrNReUlfRJ3Vi27EH/LStTR&#10;9UuNH1C3vbeTy7u3lWaJ/vfMvzK1V/L/AHdSfZ//AB+rcE1YE7ux+qnwP+Mmn/GTwPZ6hb/uLtFV&#10;L21f7yS/72B/wFq9Q1zQ/wC3NDuLRP8AVvA1vcf7r/xf+PV+Zfwv1DW/D2oeH/8AhH7iSC/2s8s0&#10;cbMu19zssq4PyqzV+inw78cPJpdmmt/Z7iS4tWdpk3Kvmqq7vlxuX5q+JxNFYeo/5enf/g66nf8A&#10;2bUdN1Y/Ckm/Lb7z4j1TUJfAfhfWL5I5P7au2ksdNhT5pPPfd5knynf+6Vvvf3/L/v14/o/wT13V&#10;LeSWWS3sH+XYl1I25/8Aa+Xd/wCPV9CfFmSKTxpcPbyefHCzJ+8/dyIrNvZfm/2v8/JWXp+sJHcR&#10;u/8AB/HH8tdVPEVKUOaC1erv+C/rueamopJef5nR/Dz4X/CX4EfD+48e/ED7R468Sw/JF4fjt5Vt&#10;YZS2F3SrlW/3pfl/2HevFPjx+1R4z+PmoSRaxefZNCt52mstFg2rDDn+9tA82T/ab/npJt2V7Jb6&#10;g/2jf+7k3rIjwzx+YrqfvKyt95a8H+NHwj/4RfzPEehR+ZoU0uy4tf4rKX+7/tRt/C3/AABv4Hfp&#10;wOMjVqclf4un+RtztwUVseXSXHmVX8yo/MpfMr6FuxklcseZUXmfu/8AWUySSovMqYlNXJPMpf8A&#10;lrVfzKk30m7i5R8nWmSf7NEknFD1SfUIkfl+ZVeSrH+zUb1uWV5I3o2VYpny/dqyU2yLy/3lSR7/&#10;AP7OpPLoj60GydwuJKZSSUlLmMxZI/4KKj8zzJBUn+sq4u6uS3YJKjqeSN6XZXmmqYyOOk8urHyV&#10;Jsq5O4yTw3Ilv4h0uWWT92l1G7u/3eJVNfSmhyf8Tizf+5Kr/wALf71fMVfRvhu8TXI9Lu4v+Xho&#10;3/dybtjfxf8Aj1eXi4t2Zm37p9SeMJH0f4L+JHT/AFc1qqf99yqv/s1fNesR/aNUt7d/M8tLWH/e&#10;T90rN/48z19KfECR9Q+B+ub/AO7bb/8Av+led+E/gvqfxE8YXEsNv5eiw3i20s/99UbG1ef9mvEo&#10;yT0Xn/X4nHSV27dztPCely6P4P0/xhqsf2fQf3j7/wCLbCrPJIv+yqx1+d/iDXLvxR4k1DWLuTfd&#10;311Nc3D/AHV812Zm+Wv0A/bI+LFpo/w31DStK/cWF3t0bSIY5NuyIMpuZF67lbbt3f8ATSOvz38v&#10;95/00r2cDTSc6kfv723/ABZ0xiknbv8AkV/L8ynx1L5fmCrFvbvcSf8APSvZjbqNpvYj8v7RH+9q&#10;5penveXlvbwxySSSsqf7XzV9EfBv9hvx38UJLe91OP8A4RfQn+/dX0atcP8Ae+7BkP8Aw/xba+iL&#10;PVPgl+yfJcWXhy3j8WeN7RW826nkkaZG3Mu1pcFIvvbdq/N/e/v1zVMXFLljq+xpCjJyXu/1/Xc8&#10;b0/4H+I/Bfl+KNduP7Bj8r7Np9r8sl1dMy7GZVU/uvlavoD4b+G9VvNPuPEet3H2TyYo/sVr/rGd&#10;Xbb823/Vfe3V8zyfETxL8cPiBJreu3kk8abvKtfljjgX/VbdmAzfe3V9N/tF6w/w/wD2YLmL7Z5e&#10;upFb21u8f7tkzOg2r/D/AKuvBxanLlTSvJ/r+fc+vo4H6xhqk8RJ2Sdktr92utjV1jR7LxJ/yGNP&#10;t9SRG2fv49zba4PVPg/4a+2SfZJLjTflXZ5EjMu7/tpurw/wP+3Be6fZx2/ivR/7W2ffurSRY5P+&#10;+Mbf/HqPHH7ZFpqEkb+GtHuI592//Ttvl/8AjpO7/vqrWFr83K0359D8+VGcHZbaeh7ZqHwT1izt&#10;9+mXFvq0aff8+NoZEX/gJbdXH+NLfRPCfgvWLLxhqFnosGoWs0MSSSSXDTS7dqsqKNzbW2N/sV85&#10;+IP2nPiHrkkif25JYQfwQWMccOz/AIFjf/31JXmfiDXNQ8QXkl3qd5cX92+3fPPI0kn/AH01dEcq&#10;5rOTt6PU6oJwd73RTvI0t7iSJLiO7jRmRJ03bX/2v3gDf+O1F/y1pY46K+g5eiN0ru5HJJUfmJJU&#10;sn+r31SkkrFqxTVyxvqWqXmfu/nqTzKErktWVyxJR9oqv5lElbKPVGV7XsPkkparySJRvqkrGiVy&#10;xHvqXtJVL5PNqTzKpOw7Fj/Wf9dKjjj8qlSR/uVFJJ+8qikrEknWq9LJJVbzHq4xctBWJPM/eVJ5&#10;lV/nkqTy2q1Bozmupqb6jkko8yo5P3leYUSeZ5lJVepfM/eVLViySOTzK9g+DfiSLzI9Pu5P3iS7&#10;4t/90/eX/vr5v+2leP28leufs9/A/XfjR4sjtNK/0S0t2Wa61B/uwru+o3N/dWuavFVINSZCVz9A&#10;PD/hNPHHhOTSnuI/Iu2h3P8A7KSq/wD7LXpGv6poXw/8H3mn6VJ/ZP2S1kmS6+ZVh7tMzNlfvNur&#10;L1X4b6P4P8F2+iafcahpsdorPLe2O7zn2/eZv4v++a+R/iJ4P+IHxMt/+EP8H2+qeJftc8k2oXr7&#10;obf93ysLTylU8z+KRf7/AJafeR68mlR9grPWT632+RpCikmo9T57+PHxQf4meNJLi3jkg0W0X7PZ&#10;Wvmbvl/ik6D5pW+b/wAc/grg9L0e91jULe0sre4v7uZtkUEEbSSO3+6tfcnw7/4JxrZ2f9sfEXxJ&#10;5EafPLpmnf3f9qdj/v7tq/8AA66zWP2mPgf+zPZ3GmfDTQ7fXb9/klTTZJFV/wCJfNupQzS/ef7u&#10;/wD4BXbCtGnFUqKv5di1Dy2PD/hH/wAE/wDxx48kt7vxRcR+D9JmTzv3m24unX5T/qlPy/e/ibf/&#10;ALFeySeIP2fP2R49mj28fizxhb7k8+ORprpG/ej5peUi/utt+b/Yevl/4uftcfED4sRyW97qn2DT&#10;X+T7FYx+Srr83+tdQHl+Vvm+bZXi8lw8n366PZVKqvVdvJC92L93+v1/I98+Nn7anj34ufaLJLj+&#10;wtCf7llYyL5jr/dllwGb/wAdT/YrzfwfHNJo9xL/AMtLudYd/wDDtX5l+X/e31wf728uI4k/eSOy&#10;oif+g17h8O9DivNc0/T/APWWlvt81PlVX+Zdzd/4m3Vt7OMVaPr/AMOdWHTlO72/zPrD9nv9n+1k&#10;0f8AtCWT7RJdpHs8yNdybdz/AMJH8Lbf+2dcn/wUk8SRW/h/w/o8XmeZd3jXH+z+5i2N/wCj6+nP&#10;hfrH/CP+D9PS4/eTwxNM/wDwNmf/ANCavhv/AIKCapLceOPC+nvJ+7t7Ga7/ANrdNLt/9p14dODq&#10;YqN3d6/ht+bPucXU9nl81HRWt56vr9x8l76fHIlMor6eMT85aLFVpKl8yq8klRcx5RN9SySeXVff&#10;VeS4/wBZWkHc1tYs3ElZUlx5knyUXl5+7+Sqcf7z56pQvqU9zRt5P3dW7eRKpxx+Z89XLePy6m1m&#10;hPUPLokjeSrH+skpa3TOa1jOkj/eUR1YuI/M+SmRx/36zbs7HSlYSpf9/wDjpI6PkqkNDP46SSOp&#10;JKjemxEclx5dV/M/eRulSXEb1H5b/fWt6TsXYI5Hq7HG8lVo46sRx4/261djJknmUf6yiOpK8cfK&#10;SR/vKWOP+/SRgV0Hg/wPrHjjVI9P0fT7i/u5vuJB/vbdzfwr97+KtG0rtuw0rGPbxvJJHv8A46/W&#10;D4T6p4S+F/wz0/wl8Ovs/jTVkXfcTadJthedtu6aef5kX/d+aXZ91Hrwv4J/8E+7TS5I9W+JVx9r&#10;2Lv/ALItZGWP7v8Ay1ljO5v+A/8Afb13HxU/bI+H/wAE9Dj8OeAre31q+tNyJa2P7uztvun5pcf7&#10;X3V3f8tPuV41av7WXLRV3+BpH3ei/T5/8G57Zpen67o/meI/HviC3kgt4mmlRI47ezsvut8v975l&#10;/wBbL/wHZvrxv42f8FJPDnh+O40rwJZyeIbuFWRNUn3Q26N/usN8vzf7n+/XwX8WPjx4w+NGofa/&#10;FGsSXcaP+6tY9sdvD977qqB/e+83z/7defyXnmf9NKcMJyyc6ju3uPmaVkemfFj9ojx18YLzf4j1&#10;y4ng3b0soNsdun935VA+7/eb5/8Abrzf7R5cnz1B5nmfcqKOR/Mr0IQUbKJLNT7Sfalkkql5j1JX&#10;a0mRc2PB9u+oeKLNPL37Gab5PmbcvzL/AOPV9UfAezTT9Yt5ZbiP7fcRM9v5HyzJKGYyKzKPl+Xf&#10;/wB/K+c/hvbzWdzeaqn+rRWt0/eeWz7v9Z/wLb935a9o8B+JJdH8D6prGheXd6tCyw/Yo/MWRJT8&#10;vmLtPzbtrtXn158sWluz3MBT57eWp9of8JBLJb2dxb+XPO/+kXv91/4I1/8AQ2r4f/b08ef8Jx8e&#10;LxGj8v8As+xtrdfL/wBpfO9v+etfTHw38US+G/hX4Ll1P95PqEDXd7v+Vdp5j/2V+Wvz7+Jnii48&#10;UePPEGq3EckFxcXk37mf5pIV3YWNv91VRa8nLuapiJTb0tf8bf15nvZy40sJCKVm2vuWv+Rz9FRx&#10;3Cfx0sklfSSPhUPk/wBbVeST95Rvqvc/6zfXP8TH0uJJJVSTfJ9+rkn7yq/l/vK64qxMSv5fmUkd&#10;u8dXfs/7ujy39a0ixN3GW/SrcclRxx+VUkcf7ypZTLlv+8qTy6rxx/3KuUmrE7leSOqVXbiOq8n7&#10;ukIip1Ppf4KtaFLUjqtJV2T+/VKSh6lrQj8zzJKsRx1H8lSR7KpMlsk/Kjy6Wn53/LQ3fcgsSW9X&#10;NL0e91y8jtNPt5Lu7uG2RQwRtJI7f3VStHRbOK71CGGRcxyzYYev3a/Vj4KfA7wf8MtKnfRNM2Xw&#10;tvMk1GeQvcy/c+Uv2Tj7i7V9q8fFYlYZLS7ZpGOl3sj5K+Df/BP/AFvxBJb6h8QLj+xbT76aZBtk&#10;uJvvfeZTti/8f/4BX0R4s+KHwn/ZH0eTRNMs7eDUk+f+xbHzJLiZvkXzJZWB2/K33pWrzr9u/wCN&#10;Pi34aatpnhzw5qI06z1Oy8+4njjH2jrKNqy/eT/eXD/7VfBGrTyzSJcTSvPPdO0s0khyWb1rhp06&#10;mMalVlp2Ww2rLQ9g+Nn7XHjX4wfaLKW8/s3RXb/kH2km3f8Ae/1suN0vyt937n+xXicsjyD56KZI&#10;xxXtRpxpRtBWRN7tojkqtVySq8lVKOlxojqWON5KKk/5a0kkthXHx1JHG8kmxP8AWP8Ac/iqKuh8&#10;DxLceJLHzR5uC0vzc/Mqbh+tat2TYRV2l3PXPhf4LTxBcR6Y/wC/tLdN8qeYq752+983+9Xrng/4&#10;Z6F4H8ceF729uJI7fUJ/9Sn8DBkVVZl+8v8ADUXwA0mzXXL5RbpvjBKTY/ervWLd8/X/AJaN+dUP&#10;2i9YurX4kQXEEnky21tiNk4x/nzG/Ovn6s5Tk43PsqcIUKMZtX2/r+u5+jeqeF9Ht9Pd/wCyI5JL&#10;Vfk/eMtfl5+2Z+ynF8D5LPxLoNxJP4b1mVk2TybpIZflKr1O5WVq9l/Zx/aF8a6zpVrLfahFcySW&#10;6FmkgU5wtcF+2t4tv9e8H6f9qMX7zUFkby02/Ntlrhwk5xrcqf8AWp2ZhRpTwspy1srr+rnxp/rK&#10;k8yopKjr6jmPgiTzKjuJEoqOT72O2ys1owJN9H+rpn/LL/gNNrqTuZtFn/WURx/u/npV+arEfSp5&#10;irXIvL8yOpY7f95SR/ckqx/FjtWtyRf9XJT99R/w571BJK3r/HUykUkNkuKZTZGNOSoiFrB5dLHH&#10;T4/9V/wKgcxyVrcq4sn/AH8qOSOnyf6ymfwU1qBWoqWkkosQlcj+0fvKN9J/8VSOTSuT0P/ZUEsD&#10;BBQABgAIAAAAIQAxurgn4QAAAAwBAAAPAAAAZHJzL2Rvd25yZXYueG1sTI9BS8NAEIXvgv9hGcGb&#10;3awxUWM2pRT1VARbQbxNk2kSmt0N2W2S/nunJz0O7+PN9/LlbDox0uBbZzWoRQSCbOmq1tYavnZv&#10;d08gfEBbYecsaTiTh2VxfZVjVrnJftK4DbXgEusz1NCE0GdS+rIhg37herKcHdxgMPA51LIacOJy&#10;08n7KEqlwdbyhwZ7WjdUHrcno+F9wmkVq9dxczyszz+75ON7o0jr25t59QIi0Bz+YLjoszoU7LR3&#10;J1t50Wl4TNKUUQ4elAJxIaJE8by9hjh+TkEWufw/ov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xOsQ4sAwAApwcAAA4AAAAAAAAAAAAAAAAAPAIAAGRycy9lMm9E&#10;b2MueG1sUEsBAi0ACgAAAAAAAAAhAHz3uI76LAAA+iwAABUAAAAAAAAAAAAAAAAAlAUAAGRycy9t&#10;ZWRpYS9pbWFnZTEuanBlZ1BLAQItABQABgAIAAAAIQAxurgn4QAAAAwBAAAPAAAAAAAAAAAAAAAA&#10;AMEyAABkcnMvZG93bnJldi54bWxQSwECLQAUAAYACAAAACEAWGCzG7oAAAAiAQAAGQAAAAAAAAAA&#10;AAAAAADPMwAAZHJzL19yZWxzL2Uyb0RvYy54bWwucmVsc1BLBQYAAAAABgAGAH0BAAD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76" o:spid="_x0000_s1028" type="#_x0000_t75" style="position:absolute;left:8074;top:299;width:2904;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ivAAAANwAAAAPAAAAZHJzL2Rvd25yZXYueG1sRE9LCsIw&#10;EN0L3iGM4M6mulCpRvGD4NbPAYZmbIPNpDZRa09vFoLLx/sv162txIsabxwrGCcpCOLcacOFguvl&#10;MJqD8AFZY+WYFHzIw3rV7y0x0+7NJ3qdQyFiCPsMFZQh1JmUPi/Jok9cTRy5m2sshgibQuoG3zHc&#10;VnKSplNp0XBsKLGmXUn5/fy0Csx26vz+010foZiNu87kB/P0Sg0H7WYBIlAb/uKf+6gVTNK4Np6J&#10;R0CuvgAAAP//AwBQSwECLQAUAAYACAAAACEA2+H2y+4AAACFAQAAEwAAAAAAAAAAAAAAAAAAAAAA&#10;W0NvbnRlbnRfVHlwZXNdLnhtbFBLAQItABQABgAIAAAAIQBa9CxbvwAAABUBAAALAAAAAAAAAAAA&#10;AAAAAB8BAABfcmVscy8ucmVsc1BLAQItABQABgAIAAAAIQCVeW+ivAAAANwAAAAPAAAAAAAAAAAA&#10;AAAAAAcCAABkcnMvZG93bnJldi54bWxQSwUGAAAAAAMAAwC3AAAA8AIAAAAA&#10;">
                  <v:imagedata r:id="rId14" o:title=""/>
                  <o:lock v:ext="edit" aspectratio="f"/>
                </v:shape>
                <v:shape id="docshape877" o:spid="_x0000_s1029" type="#_x0000_t202" style="position:absolute;left:8064;top:289;width:292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7KwwAAANwAAAAPAAAAZHJzL2Rvd25yZXYueG1sRI9Bi8Iw&#10;FITvwv6H8ARvmuiyol2jyLKKJ0Utnh/N27bYvJQm1frvzYLgcZiZb5jFqrOVuFHjS8caxiMFgjhz&#10;puRcQ3reDGcgfEA2WDkmDQ/ysFp+9BaYGHfnI91OIRcRwj5BDUUIdSKlzwqy6EeuJo7en2sshiib&#10;XJoG7xFuKzlRaiotlhwXCqzpp6DsemqtBve7p/SSr49fj+2+3Xxe0mt7UFoP+t36G0SgLrzDr/bO&#10;aJioOfyfiUdALp8AAAD//wMAUEsBAi0AFAAGAAgAAAAhANvh9svuAAAAhQEAABMAAAAAAAAAAAAA&#10;AAAAAAAAAFtDb250ZW50X1R5cGVzXS54bWxQSwECLQAUAAYACAAAACEAWvQsW78AAAAVAQAACwAA&#10;AAAAAAAAAAAAAAAfAQAAX3JlbHMvLnJlbHNQSwECLQAUAAYACAAAACEA3G2OysMAAADcAAAADwAA&#10;AAAAAAAAAAAAAAAHAgAAZHJzL2Rvd25yZXYueG1sUEsFBgAAAAADAAMAtwAAAPcCAAAAAA==&#10;" filled="f" strokecolor="#439539" strokeweight="1pt">
                  <v:path arrowok="t"/>
                  <v:textbox inset="0,0,0,0">
                    <w:txbxContent>
                      <w:p w14:paraId="58C08EFA" w14:textId="77777777" w:rsidR="00315FE8" w:rsidRDefault="00315FE8" w:rsidP="00315FE8">
                        <w:pPr>
                          <w:spacing w:before="57"/>
                          <w:ind w:left="98"/>
                          <w:rPr>
                            <w:rFonts w:ascii="Comic Sans MS"/>
                            <w:sz w:val="16"/>
                          </w:rPr>
                        </w:pPr>
                        <w:r>
                          <w:rPr>
                            <w:rFonts w:ascii="Comic Sans MS"/>
                            <w:color w:val="FFFFFF"/>
                            <w:sz w:val="16"/>
                          </w:rPr>
                          <w:t>3</w:t>
                        </w:r>
                      </w:p>
                    </w:txbxContent>
                  </v:textbox>
                </v:shape>
                <w10:wrap type="topAndBottom" anchorx="page"/>
              </v:group>
            </w:pict>
          </mc:Fallback>
        </mc:AlternateContent>
      </w:r>
      <w:r w:rsidRPr="00157E70">
        <w:rPr>
          <w:rFonts w:ascii="Arial" w:hAnsi="Arial" w:cs="Arial"/>
          <w:b/>
          <w:bCs/>
          <w:noProof/>
          <w:sz w:val="32"/>
          <w:szCs w:val="32"/>
        </w:rPr>
        <mc:AlternateContent>
          <mc:Choice Requires="wpg">
            <w:drawing>
              <wp:anchor distT="0" distB="0" distL="0" distR="0" simplePos="0" relativeHeight="251675648" behindDoc="1" locked="0" layoutInCell="1" allowOverlap="1" wp14:anchorId="5F69EAF8" wp14:editId="7D681849">
                <wp:simplePos x="0" y="0"/>
                <wp:positionH relativeFrom="page">
                  <wp:posOffset>2858135</wp:posOffset>
                </wp:positionH>
                <wp:positionV relativeFrom="paragraph">
                  <wp:posOffset>895985</wp:posOffset>
                </wp:positionV>
                <wp:extent cx="1891030" cy="1260475"/>
                <wp:effectExtent l="0" t="0" r="1270" b="9525"/>
                <wp:wrapTopAndBottom/>
                <wp:docPr id="210" name="docshapegroup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1260475"/>
                          <a:chOff x="4989" y="280"/>
                          <a:chExt cx="2978" cy="1985"/>
                        </a:xfrm>
                      </wpg:grpSpPr>
                      <pic:pic xmlns:pic="http://schemas.openxmlformats.org/drawingml/2006/picture">
                        <pic:nvPicPr>
                          <pic:cNvPr id="211" name="docshape87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008" y="299"/>
                            <a:ext cx="2938" cy="1945"/>
                          </a:xfrm>
                          <a:prstGeom prst="rect">
                            <a:avLst/>
                          </a:prstGeom>
                          <a:noFill/>
                          <a:extLst>
                            <a:ext uri="{909E8E84-426E-40DD-AFC4-6F175D3DCCD1}">
                              <a14:hiddenFill xmlns:a14="http://schemas.microsoft.com/office/drawing/2010/main">
                                <a:solidFill>
                                  <a:srgbClr val="FFFFFF"/>
                                </a:solidFill>
                              </a14:hiddenFill>
                            </a:ext>
                          </a:extLst>
                        </pic:spPr>
                      </pic:pic>
                      <wps:wsp>
                        <wps:cNvPr id="212" name="docshape874"/>
                        <wps:cNvSpPr txBox="1">
                          <a:spLocks/>
                        </wps:cNvSpPr>
                        <wps:spPr bwMode="auto">
                          <a:xfrm>
                            <a:off x="4998" y="289"/>
                            <a:ext cx="2958" cy="1965"/>
                          </a:xfrm>
                          <a:prstGeom prst="rect">
                            <a:avLst/>
                          </a:prstGeom>
                          <a:noFill/>
                          <a:ln w="12700">
                            <a:solidFill>
                              <a:srgbClr val="439539"/>
                            </a:solidFill>
                            <a:miter lim="800000"/>
                            <a:headEnd/>
                            <a:tailEnd/>
                          </a:ln>
                          <a:extLst>
                            <a:ext uri="{909E8E84-426E-40DD-AFC4-6F175D3DCCD1}">
                              <a14:hiddenFill xmlns:a14="http://schemas.microsoft.com/office/drawing/2010/main">
                                <a:solidFill>
                                  <a:srgbClr val="FFFFFF"/>
                                </a:solidFill>
                              </a14:hiddenFill>
                            </a:ext>
                          </a:extLst>
                        </wps:spPr>
                        <wps:txbx>
                          <w:txbxContent>
                            <w:p w14:paraId="3E4FD332" w14:textId="77777777" w:rsidR="00315FE8" w:rsidRDefault="00315FE8" w:rsidP="00315FE8">
                              <w:pPr>
                                <w:spacing w:before="57"/>
                                <w:ind w:left="104"/>
                                <w:rPr>
                                  <w:rFonts w:ascii="Comic Sans MS"/>
                                  <w:sz w:val="16"/>
                                </w:rPr>
                              </w:pPr>
                              <w:r>
                                <w:rPr>
                                  <w:rFonts w:ascii="Comic Sans MS"/>
                                  <w:color w:val="FFFFFF"/>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9EAF8" id="docshapegroup872" o:spid="_x0000_s1030" style="position:absolute;left:0;text-align:left;margin-left:225.05pt;margin-top:70.55pt;width:148.9pt;height:99.25pt;z-index:-251640832;mso-wrap-distance-left:0;mso-wrap-distance-right:0;mso-position-horizontal-relative:page" coordorigin="4989,280" coordsize="2978,1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9MY2AwAApwcAAA4AAABkcnMvZTJvRG9jLnhtbKxV227bMAx9H7B/&#10;EPS+2rm0jY0mw7ZuxYBdil0+QJZlW5gsaZISp/v6kZKdpu2AdcUCxKAskT48PBQvXu57RXbCeWn0&#10;ms5OckqE5qaWul3T79/evVhR4gPTNVNGizW9EZ6+3Dx/djHYUsxNZ1QtHIEg2peDXdMuBFtmmeed&#10;6Jk/MVZo2GyM61mApWuz2rEBovcqm+f5WTYYV1tnuPAe3l6mTbqJ8ZtG8PC5abwIRK0pYAvx6eKz&#10;wme2uWBl65jtJB9hsCeg6JnU8NFDqEsWGNk6+SBUL7kz3jThhJs+M00juYg5QDaz/F42V85sbcyl&#10;LYfWHmgCau/x9OSw/NPuytmv9tol9GB+MPyHB16ywbbl8T6u23SYVMNHU0M92TaYmPi+cT2GgJTI&#10;PvJ7c+BX7APh8HK2Kmb5AsrAYW82P8uX56epAryDMqHfslgVlMD2fDUWh3dvR/d5cQ5qir7FKjpm&#10;rEzfjVhHbJsLK3kJ/5EvsB7w9XddgVfYOkHHIP2jYvTM/djaF1Bay4KspJLhJsoUKEJQenctOVKN&#10;C6D22hFZQ66zGSWa9cBnbbjvmBWr8wUyM51LXgyzOpTn7l6GyzvxKyXtO6kUVgXtMRMQ/z3x/IGM&#10;JMxLw7e90CF1mhMKkjLad9J6Slwp+koAeve+nqUqese/QMfFnvLBicA7/HgDIMb3ULDDRkR8CxLx&#10;e9DhX6V1mucgA5RIUaTvTvqaF4uDQJZ3BQLUOR+uhOkJGoAagEbhst0Hj5AB2nQEQWuD3OH7Cdho&#10;whJvF7iu/EQprB6Q+k8d+RVLDmgw7LEs5g9lscSUx3PYtiTsXxvsrZiMP+7eGCu1Njo8itxlUYzk&#10;Qh/GQt6Se3og9+x/kctKpcmAl8F5nqcMjJL1JFvv2uqNcmTH4PpeLorTRQSFKjo+1ssAQ0TJfk1X&#10;Of4S8k6w+q2uYxaBSZVscFY63m6JksRm2Ff71IsTv5Wpb4BeZ9LMgBkHRmfcL0oGmBdr6n9uGV4Q&#10;6r2G8uNwmQw3GdVkMM3BdU0DJcl8E9IQ2lon2w4ip/pp8wou1EZGQWLREooRLiguWnEagHVn3Byv&#10;46nb+br5DQAA//8DAFBLAwQKAAAAAAAAACEACBPZ92MjAABjIwAAFQAAAGRycy9tZWRpYS9pbWFn&#10;ZTEuanBlZ//Y/+AAEEpGSUYAAQEBAGAAYAAA/9sAQwADAgIDAgIDAwMDBAMDBAUIBQUEBAUKBwcG&#10;CAwKDAwLCgsLDQ4SEA0OEQ4LCxAWEBETFBUVFQwPFxgWFBgSFBUU/9sAQwEDBAQFBAUJBQUJFA0L&#10;DRQUFBQUFBQUFBQUFBQUFBQUFBQUFBQUFBQUFBQUFBQUFBQUFBQUFBQUFBQUFBQUFBQU/8AAEQgA&#10;ywE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by6P8AWRyVJ/q6K8o8oj/2qP8AVyUf7NSUAM/1lD0f8s/k+/RQaEfz1H5eytG30+71S8ji&#10;t45J55mVERI2ZnY/dX/ar2jwB+yJ4y8aGO4vBb6LZvt3faCrXHK/eWLP/oTUxNxirvRHgvlvJS+W&#10;8dfenhP9gvw7pfl3eq6pea1HC372D/j3jf8A79nf/wCPV3kf7I/wn8v5/C8cn+3/AGhd/wDx6i/U&#10;4p4mnHRan5n/AH/vfPQNkfWv0Q8QfsL+AvEEkj6VJqGi/wBxILjzo/8AyJub/wAer50+Mf7HfjD4&#10;cW9xqenn/hINJh+eWeDatwi/xNLFk/8AoVHOrJ9zSFWnP3U7M+d6f/s090x8rUzZSubpXHpQn+s+&#10;WhKk/wB2gRL/AMtaTzP3lMpP+WtBESXzKSoxtpZNlBL3Co/+WtSeZUVBUd7h/uUyh3oT79BYyk/3&#10;qlTrtqKSOqRUQko/1ny0tJJTJD56Wn/79MoAk/jpH70VHJU7gHz1HUtRVaAXdRuqPeabTsOxNuqG&#10;ipv4qewbEfmUVJtoouPmNb5PuUv8YqeOOmD/AJaViR1RW2USR1LSSfvPnoGM/wBmtDR9LuNc1C30&#10;+yj8+7uJVREj/jYthVqnHxX15+yh8F7fT9Pt/Gepx77u4/49En/gXp5nX7zf5+/Uc2gqlRU48z2P&#10;SPgf8C9P+Gejx3H2eO712ZVe6vX/ANYn95V5+Va9kt/3fyVXt43jk+f/AIH/AHq0I9nlyP8A6uSs&#10;J1L6I8OpUlN3e7Og0+P7ZZyRf6z5f+BVT0+NP3jvJJHs/wDiquaHby295G//ACz+X56NYt/s+oSR&#10;Rf6v7/51zKq3uc7fMt/66ElxeLJ5aJH+7/75Z6jj/wBbWf5nl/J/rP8AbrU0qP8Ajf8A1aLvesnN&#10;vcnndz5z+OH7Gnh/4oXFxrHhySPQtdfc8qJH/otzL/tc/K27+Jf/AB+vgzx54H1v4eeKbzw9r9v9&#10;nvrf/gSvn7rL/vV+v/zySSPbx+XJ/wBNK+V/+CgHge0uPA+j+K4rfzNStLz7JLOn/PKTefm/4Ev/&#10;AJErpo4h8yiz0sNiW5KEtb7eR8Dfx1J/s0z/AJa0fP8AfruPX5RPM53NzU3mf3Ki/wB6pf46lisN&#10;kk/efJUckmaWSSo3qx2DzP4qZI7VE9G9v+elWkCSRJ/rKWofm96WnYlok8ypOv8AwKmUVLAf/vUf&#10;K9CdqNnyVIBRs9qESn0NgV6WSpKj8uqTKkR0x+tWKq1a1EgoooqxktFFS1mSJ89FGz/booA3Kier&#10;Emyq8n9ysyIhTKSSSo5JP7lA07kv+s/6aV+kHwft5bPwH4ftJf8AWQ2cKP8Agq1+e/gvT4dU8YaP&#10;aXf+omuo/N/3dy7l/wC+a/SjR9lvJHEn+rRdiJWNVtbHLimuVJnUW9x+72P/AKurEcf8dU/Mi/7a&#10;f99VoaXb+ZJseSPy/wDbrz23Y8Z3fmaGn3ktvJG//LN/++a1PEn+kRxun7vzttZdvbvHXUXkaXGh&#10;/wCr8yRPvvXOpP8AAhPRpnJ29v8A6R/vtW5eXHlx+Un8C1HZ26R+ZcS/c/8AZqsW9n/aEdw7yR+Z&#10;/B/edqxlKWtzJL8Svbxv9okd/wDgdeb/ALUmjxa5+z/4wif/AJZWv2hP96OVX/8AZa9QuI/s8nle&#10;ZH/9lXD/ABsj+2fBfxxE8nmb9MuP/QWrOErTTff/ACOmg2qkVHyPyPk/dyVH/u1YuP8AWVUkk/eb&#10;a+mjqfVIdTqj8z3o8z3qgSsEn+sNRSfcpd9VnfNWkSJRRS9/krUQlFFS0hBUtJ5dJWbElcl+5RUV&#10;OqbFND/l+7RRsqSOkC0Dy6J/9YaSmyf6w0CauhHRaryR/vKsP/eqKqTBEL9aTv8APUlRVqgTJl60&#10;lCUVBLRJj/ppRUfmf7dFA7HQeZTJOlPeo4/3dcxDV3Yj8uipf9yopOtVcUSxo95/Z+qWcv8AcnV/&#10;++WzX6SfD/UHvPB9ndy/8tYlevzXj/1kaV+mnwz09P8AhA9HRJPuQLWNVrdnJirKMW+51lvH5nzx&#10;SfvP++Wq55j/AGiTzf8AWfNVP7O9WI7jy/kl/eRv/H/FXmuT6HjNpmxpdx5fyP8AvI//AB6u40PT&#10;0vLeRE/eRurVy/h/w/Lqlx5UMn8LOj/7Q/hrqPDdxLZ3kkSf6x9yf8Crmk27SkVRSc1zLRmXqn+j&#10;/wCj/wByo9P/ANHt5Jf+Wn/j1SeII3j1CRKLiNvLjiSSsmk07GUrqT8tinb7JLz/AH/nrwv9tDxw&#10;ngv4J6hpkUn+l65Ktoj/AOzuVpP/AB1a98/1ckaJ+8/vvXwf/wAFB/GlvqnjjQ/C9vJ5j6TFJNcb&#10;P70207f97ataYWmqlVXfn/kd+Fp80432X6HyJJ/rDVP5vep5P9ZVaTrX0yPoU7h/HR5lEn+sNMer&#10;KCSSoJJKf5aUzitErCI03/d/u1Y8p6SOPNWI4/79EmS3cj8t6KlpPnrO5ncjqT/epafSbGmuobKK&#10;HoqCkSSfu6Z5j+tJvo+/QAb6Y8n7yn76r76aQuhYk/1VV5P71Sb/AN3UdWhXuM3mm0UVYEvmbKKK&#10;NlSLcKKKKAudDJ+7/wCB1X/5aSVPJ1qv/q/+AVyiDzP+2dHmfvKXy/7lNj/26aVyW7C/6yvrj9lf&#10;46W8dnb+EtYuPLnT/j1mf+P/AGelfI/l/wAdWLe4ls7iO4ikkjkRlfenytupVIqSsTOCnHkP1os7&#10;x44/+mdEdvLqEn7qPy4/46+R/gn+1xaW9nb6f4rkkt5E2ot78zRv/wBddo3V9UeD/HGmeNNPjvdH&#10;vI7tH/jjk3LXj1oyho0eFWoSpva6Oo0e8ls7j5P3f9/95XUWcb28kcqSeZvZaw9PuEt5P9It4543&#10;/wC+v+A10ml3H2OSN0j8+Dd/H83/AH1XK72Tuc8NXv8A8ANYs/tGqW9x/frP+0eZqFxcP/f+Su4v&#10;NHluPD/mp+8n2M6f7teP/EDxppnw08N3GsaxcbNNtF+f/ps38KrT5X+p3VaU+dWjv/l+m5z/AMdP&#10;jBp/wT8Dya3e/vNSuNyafZeZ800v6/Ktflh4s8SX3i3xBeaxqVx9ov7uVpriZ/7zf+y12fxs+MGr&#10;fGDxrca7qUmyD5obW1T7sMX93/e/vNXm8n9//lnXs4ah7GN5bv8Aq39dT1qUI0o2K8lM8v2qeSP9&#10;5Uf+d9dp1J2K8n+s+ejy/wCP7lSSfvHoqrjRHJH/ABVH5b1J/wAtaP8AWVVxPUjSpI6X+Cn1LZOw&#10;UU+ipICMb6KlpP8AWSfPSAjk2yUz5vnqeT/V1HIn8NMadhlRVLsoouaB/tf7NV3qWiqWhFyL/WUV&#10;LSR1VyW7jNtJVj5aPLoJ5ivT6X/lrUdG5adgooophc3PLpY4/wDWf8tKf8n3KkjrmSuQ3Yr+XUlJ&#10;Jso8xPWtCCP/AFdLJ/rBSeYlH2hP+edS1c1CPZ5ddT4H+JGu+B9Q87SdQktPm3unmbo3/wB5W+Wu&#10;bjkTzKTzEjuP9X9+m0pK0ldC0aPrXwH+3hd2/lxeJdD8/wDvzWMnl/8AjrD/ANmr6Q+H/wC1R8P/&#10;ABR5e/XLewndl/cXW5W/3fmFfmHHeLbx7/L/AHj/AHK7j4T/AAf8UfFzXI9P8OaXcXz7v3s3yrGn&#10;+0zVwTwsN4uxzvC05NNK3oftxZ6xaah4Xt723kjk014JJnuo5Pl2ivyD/as+PF38YPFn2exkkg8P&#10;WMsiWVr/AH2/57NwPvV+lnwr+F8XwP8AgfZ6I8cmpT2kEj3vmSbVdnbLdz/er5zvPBfwC1TT/wC1&#10;dQ8P6HaSOzb0/tyWP/x1ZAtc2HShLmqSu/T8jtqOLSVtVZH5vyGXzP8AWeZsqKSOX/npX6G6fb/s&#10;ryah9n/4RvS55P7/APbF23/s9eoaH8J/2bNct/Nt/B9nJ/1zvLmT/wBnrr+sxjujFSh1uvkflH5c&#10;1V/L/eV+sniD4b/s5eH4/NuPh358afxwR3cn/oJNeb6x4s/ZK0eTyr3wH5En+3b3yt/49Wsa8ZP3&#10;f8/yKhKMtk/u/wCCfm9Jbv8A980vlvX6Cah44/Y6uJNj+F/L/wBvy77/AOOVl3Gufsb3HyPo8kH/&#10;AFz/ALS/+Lo9t/dYXs9n9x8F+W2+jY3yV9yah4X/AGPdYikS08SahpLv/HHHfMyf9/EesuT9n/8A&#10;Zq1SP/iX/GS4tJG/5+rf/wCKC1TrxXf7mF79PwPi+np/dr7Fj/Yn8BeIP+Ra+NGl6tO/3IX09VZ/&#10;+Bef/wCy1iav/wAE9fiRbwSS6Vd6Pr39xILzy2f/AL+4Wl9ZpN2crMScb22/D87HyrRXq3i/9mz4&#10;m+B5JP7V8Jah5aL5rz2sa3Ue3/rrFv215fPbzW8my4EiSL/frdOMleLuDulcb/BS0eU9J5dMmItF&#10;J5b/APfFLJ0oE1YikRaY9TyR/wD2VMkpGyK/zyfco+etXQ/DmpeKNQ+xaVZ3F/dyr8kMEe6T/e/3&#10;aseJ/Bet+C9QFpr2n3Fhduu9Uuo2Xeu7G5f7y/L/AA1rpe19RtXVzC8upKI481I/+tpGDdxaTy6P&#10;+WVLQSRVH/tVY7VXkoNErK4tFFFIo35P9iqxqWTrTH/5aVinYlq7E+0eZSeZ+7plJ89aC5Qk2UtR&#10;VJ/rKCyX5/v1YsLOXULzyoo5J5Hb5ET+P+6q16J8HP2f/GHxp1iO30Kz/wBE3fvdQn2rGn/xTf7t&#10;fox8K/2Y/h1+zHof9veILiO71ZF33Gr325dn97byVWsJVYx03ZLdj5r/AGb/ANgPW/Hklv4g8deZ&#10;pOk/65LL5fOmX/adSNtfVHxE+PHws/ZL8Px6FpkdvHfwp+60ix3eY7f7TNn/AL6r5v8A2kP+Cimo&#10;ahHeeH/h1/oFp9yXWpNrM/8A1yVh8v8AvNXw3qmqXWsXlxe6hcSXc9w2+WeeRmZ2/wBqp9nKo1KV&#10;yktLo94+Nn7aHj74yXFxay3kmk6Q7fJZWkirvX/abAZq8DkvJZP+Wn36r+Y8dRSSVsoqNrFu6VmW&#10;fMf+CtDT/EGoaXJvtNQuLeRP+ecjL/6CaxvM/v0vmf3KOVEpaWPWPC/7S/xA8LyR/Z9cknjT5Nl1&#10;Gsi//Ff+PV6Rp37ZaaxH9n8ZeE7PWoPuO8ciq3/fONv/AI9Xy/5j+ZR5jx/+z1hLDUpauP3afkTK&#10;CfQ+rI5P2fPiZ8ryXHg+/f8Auebt3f8AoNV9Y/You9b/ANI8A+JLPxLA/wA6I/7tv++smvlvzP3l&#10;bGh+LNY8N3f2jT9QuLSdP+ecm3/vr+9WfsKkNYT+/USj2f8AX4HSePPgn44+Hckn/CQaHeWkf/Pb&#10;5ZI/++lytcH5nlybEr6U8B/t0eOPC/l2mux2/iXTduxkuo1WT/vtRXokfiD9nX4/xyJqenyfD3xD&#10;cf8AL0nmMu7/AID8jf8AAqpValN/vY/Nf1f8C72eq08j4rjv5Y/uSSIm7eyfw1oaX4w1bR5PN03U&#10;Lywn/he1uGjavcfi/wDsb+KPh/BJqWhXH/CUaLt3rPa7fORf93J3V89SW7xySI/7t0bYyfxV0RlC&#10;qrrX+uoJ9Y6o9i8GftffFrwWY0sfGN5PBu/1N/FFcb/9nc43f+PV6Wn7aWj+P8xfFP4Z6P4wkZVT&#10;7bBKbW4Rf9/Bfd/20Wvk6SiO4eP/AJaf8ApujTfT7tPyF8remn5H1i/w9/Z9+LZ87w74zvPh9qUv&#10;zpp2s28lxb+m3ezbV3f9dGrk/G/7GHxK8H2n9oWOl2/iTSPlZL3Q7hbjfnn/AFWRL/47trD+C/jT&#10;4S6Npn2T4geC7zXbjz966hBqEsfy/wAK7VkSvqDwH8UPgbo8tv8A8IF4ok8CaluZ9k8l80bsV2/v&#10;Vnd4v/Ha45urRfutteev9fcJvsr/ANf10PgK4s5beSRLiOTzEb+P5Wqv8kdfphcaO/xokuH8UeD/&#10;AAv8X7Hz9kWr6HrEdrqCQLu8tZW/d7m/3ZFT/YryDx5+wQl5JJceBPEFxHd7tn9i+I7dreTdt3tt&#10;uvuS/wDAV2f7dVHFQfx6Dainyt2/r8PnY+Lv9+o/LrufiR8IPGHwr1D7P4o0a403f9yeTbJDN8u7&#10;5ZV3K3/AWrhpI/M+5XYmpK6dxpNWPdvAGoXPgT9nPxh4t02TyNW1vVoNDivY/lmtYhG0021vvfvV&#10;+RqPhJ4vsfiXpX/CtfGtzJJa3z/8SXU5B502mXnRV/veXJ8ibP8A0D79Vpbhv+GPPKT/AKHD5v8A&#10;wDrxaOd47iOVJP3m7er/AHfmrCCU1Jve7t5dv667D21RoeKPD174T8Qapo+px+Rf2M7W8qfe2MrY&#10;b5l+9WXJXvX7T1m+t6f4E+IEvl+f4q0qNrt/us95Btimk2/wr9yvAZP3kddFOftI8xDQSdaI/wDv&#10;5S/x1HHJViSsP31HJJR5lRySU9WaxVyTzKKr/aG9KKrlY+Q6SST/AOzqJ6WSo65omZEZPM+7Tvm9&#10;6T/V/cr1X4H/ALNnjP46avHDo9nJHYbtkuoT/LGn97uNzVTaSu2B5tpen3euXkdpaW8l3dytsiSC&#10;Nmkdv9nbX3J+zf8A8E773Vfs+t/EP9xB/rotISRWZ/8AeZTX0h8G/wBmvwF+zHocmsah5cl/Cu+4&#10;12+3bv8Aa27SVVa+c/2kP+ChF3qEl5oXw9k8u0T5H1R492//AHdw+b/erjlUlWbUAS+SPoj4sftG&#10;fDz9lfw3Ho+nxxz6skWy30i1+Vv9ndwVVa/NT42ftD+LvjZrklxrt55dju/daeki+TD/AL395v8A&#10;erzvWNYvdY1C4vdQuJLu4mbfLNPIzSP/AL26qL1tToqnq9WGnQPn+437yo5KkqO5rYd7JjPM/gpK&#10;Y9D0yg30vmP61F5lEf8AcqrDJ6kj/v1Bvp6P/CtSQ1Yk/wCWtL/q/v1F5n7xKl/1klA0Hy+ZJSeZ&#10;LH89L8kn/XSul0j4Z+KvElnHe6Z4f1TUrR937+0s5Jl/76UUadWG50/wr/aD8W/C/UY5dP1CSe03&#10;/vbWfbJG6/5/u19Gap4E8BftceHJNY8GRx6F8QoUaa6099225b+627C/8CWvjTUNE1DR7mSK+s7i&#10;0uEb54J42Vk/76rQ8H+MNT8Ea7b6ro95JaX9u+9Jk/8AHvl/i3f3awlSi3zQ0fkTy3lczvEmh6h4&#10;f1i40zVbeS0v7eVklgf5WRqyH/vL/DX25440rR/2zPhvceLdAt47f4k6NF/xMLKP716i/l/wGvi6&#10;8t3t7iRH8yOdG2Okn3t1dMJOa13QdP6+4r/8s/kpfMf1pKZQNOxfs9Uu7O4jlt7iSOdG3o6SMrbv&#10;9mvafhv+2H8Vvhx+60/xPcT2n8drqsaXUb/7P7wFtteDfPUu/wDd7amUYvVrUvY++PCH/BRfTNc0&#10;yTSfiR4Pju7S4TZd3OnSK0Lr/tQSJt/8easDxl+zr8Kvj/qv234MeMNLtNVlWRn0K6jlh3t/eVZT&#10;uX738NfEscj/AMElXbPUFs/MmfzPM+XynSTaySblO7p/drBYdRblSbT+8hLtoemfETQ/HvwY0TUP&#10;h14t0v7Bb3F1HffvI1k/eqv+silTK/Mv3vvV5dZx4uI08vz97fc+bvX1B8N/2qIvEOh2/gr4oaXb&#10;+MPCb7UT7VIy3ls3zBZFl++zfN/e3/vPlr1b4X/speE/h/4/PxAh1iPxZ4M0yzuNWsLJ/MhuHnj+&#10;dVZlO2RV27t25Pm+8mxKl4iNH3aqs3t5jla2p4N+1l5vhdPh/wDD+X93P4b0KP7VAnzbLyf97Ku7&#10;/vivnqvQP2gPGF348+LnijW7uTz5Lu6V1f8A2QqrH/46tedySeW9dFODjFJ7g7aJB5jVHTH60eZ9&#10;K3SBIN5/74pjvl6b5lR760SNEiSimfL70Uco7HTyf9c6ks9PuLy4jitI5J55WVESOPdI+f4flr6E&#10;+Ffwrvfip4gjtNE8P28kEO3zZnjXan93czZr9KPhP8E9C+F/hu3+0W9nHfwxbJbpLdY2+9n7+415&#10;k60YScVqzlg3NKSWh8b/ALNf/BPe78SR2fiP4i/6PYf66LRU+Zn/AOu7Kflr6s+LHxo8Bfsr+C7e&#10;xl+zxzpFsstItdyyPj+7wa8b/aw/bo/4VpqF54U8GR+f4hT5LjUJ49scOV3Kuxgd33q/ODxX4s1X&#10;xhrl5q2sahJqV/cNvlmkk/8AHf8Ad/2VqFCdbWexV0np6np/7QH7VnjD48ahImoXH2TRkb91pkG3&#10;y/vfxNgbq8X6/wDPSkk3SfPTI9/3K60klohOVyeSo6P9ZRTKF8yopKWT+5SSf5SmyIjJN3mfPVe4&#10;6x1PJ1qGSnHc3WxF/v0eZ+8qKpauwiTzKI/v1HvopWJsWPM/eUu/56jp9SCdixHJiT/non36+sdQ&#10;8YeMPiZ4P0vW/hx4vvPt+l2axXvhKDbDNbbF2+ZAqj96u2vkr/lp5tTWl/cWd1HPaXclvcJ8yTIW&#10;WT/eXb92s6tL2sbafNXX3AtHrse/6Z+238UIrS407X7zT/FmmSrsl0/WdLgkj/RBUdz8Q/gx8Q5c&#10;a74DuPBd/K679Q0C8aSP/v0wK7f91a+f/tD3Enmv+8f/ANmp8cj431PsIR1iren9W/AE0tEtD6U8&#10;BeG4fAfjDT/FHw1+IGn+IZ4W3y6fdW72dxNF/FGytuX/AIFWT+2VpXh9PiXa67oEaWkeu2S391ZR&#10;vu+zXW91m/76Zf8A0Y1eA/aJY/n/AOWn9+i4k8yT55PMk/vv81aRjJSu3cakkrEf/LKo/L/1dEn7&#10;yirJB6r1JJUdMthvqTzKjShKAPSvgn4IsvHfjOP+3tQ/snw3ZI13qWoP/BEn8K/7Tfd/vV6prP7Z&#10;2p/8JZHFpWn29v4BtB9nstC8uPckG3Y26XZ80jL97+H+GsjXrdfh1+yJ4fdUifUviDqdzcXExjXz&#10;EtbKVUWPd/10betfPMknlySf7Vc3LHEczmrx2S6adR6PX5fcdj8Wtb0fxB471HUPD9tLb6TceW0U&#10;MifMmIkDr/38rjZJOKg37k3UN9yu1KySH12B3zSVHJ9+kq7WLtYKY9SP1qCaqSKjuFFGz/borS5Z&#10;+/8A4T8J+HPhn4fj0zR7OOwtE+5Am7c7f3m61H4g1S7ks5HePzI//Hay/Ffjzw/4f8N3mp67JJYf&#10;ZImuLh5I5JvlVlVmXy8/3q+R/i3/AMFB9CtNLvNP8FW9xqV99yK+u41jt/8Aroqsu9tv+1sr5qlT&#10;18zkirrQ+d/22P7PuPj5qlxZXEc8k0Fv9qRP4J0iVWX/AL5VK+f5P9ZV/XNcu/EGqXmoXsnn3d3L&#10;JcSzP/Gztlm/76rL8yvU6GXKhafUHmU/zKbGlYk/2Eok31H5n7yiSkULSSSbKZ5jVHJJ/fqrEpWB&#10;6ryfPUnmVHTSsaXIqKloq7gEf+1RHHRRSBMKkjjejzP3dR76Q0rFn5vak31X8x/u+ZRJO8h3UWJs&#10;WPtH96l+0L71W/1lHlvRYLFiO4o8/wAySq/l7Kk8ugdiSOTzKJP3lFFISdiKlkjpaTzKCk7h5fmV&#10;LZW8uo39vFFHI87uqfJ8zbi1ReW8n/APv19DfAjwRZ+B9Lufi94n+zzaBo5VbKzEu19QvyoMcfT+&#10;997b9xo/m+49KUlCLbKS/wCAU/2unTw/rHhDwIsieZ4W0K2t7pY/u/aZV86Tb/30lfPs8nNbPjDx&#10;Le+M/Eep67qE/n397PJcSv6s/wDd/wBmsPf+7+erpw9nBRKtshKPMqPzaj7/ADVtYpK4+paj/wB2&#10;j/aosIH61BU/36jqkXEiop3zUVpcu59J/Hv9p/xH8ZfEH2hLi403SYlZLeygkb7rrtkZto+bcvy1&#10;4l9o/d0yS4Ty6ryXHmV5yiuhyW6Mne4zUfn/AMFQSXFM801XKybE+/fT/m9qgjq5UtA1ZXGU6T+/&#10;S/8AkSkk2eZTYiOSTNQXElSPVd6pKzLSsFHmfw0x+tNq7AO3mn0yOnxx0PQLA9FGypPLqQIPm96N&#10;hqeSP+Cjy6dxN2Dy/Mo8upKI46kbdiOPZUj1JHH5dHl0wTuR1J5f7upNlR+XUvQlK4eXR5a1JUf/&#10;AC1ouUlY0dH8J634rNw2m6deam8O15fslu02xT93dtFZ9vafvN9xHJ8n30/5af8A2NeofEfxBd+C&#10;/D+n+B9MkktILeJbvUnT71zdSKr/AHl/uqybaj+D/wAD/EHxk1OQW7x2GhWP+k6lrF38tvZRdZJG&#10;b+9tX7u6n7RRXNK1jS3QX4GfCO7+L/iG4a7uE0nwxpcX2vWNTk2+Xawdd27+823/ANmqP49/F+3+&#10;I+oWekeHLP8AsnwLoaNb6Rp+T93+OaX/AKaSba6P41/F/RD4Xg+G/wAOo5LTwRaNvu72T5bjWZ/+&#10;e0v91fl+VP8A7BE8Dk3+Z8lRTvOXtJr0X9dfyJ2eqIqjfj5ak8ulk/1hrquWRP1pj7s81Y8v93vq&#10;LZVJjTsR0vJ/4FT9lGymVzCUypNlJS2JTsMooopmhoPcPVfz/wCGpLiTy/lWqjVnGKsYpE/mPJSo&#10;+KhqWnYC5HJU++qMb4NTxyVg0ZtXLHmUSSfvKj30eZ/20oMmrhUclSUVXKV0K+ypPs9P8ujy6dh3&#10;INlWNlGyn/J5VJK47jKI4/4Kf5aUfx0cpIvzyUeWklH+rqT/AFn3KkqxFRUtJ/HS5h2F8v8Av0VJ&#10;/vVG9SMKN9R+ZR5lVygHmVHJJ5dHmeZHUclUB7l/wn/wq8T3tv4i8W6Jrl9rsUUaXGn2lwkdndMi&#10;qm7zciVd23+Gsr4q/tHat8R9Fg8MaRp9v4S8E2bq8Gg6d8yv38yeX707f7TV5FJ+8qPy/wDV1nGl&#10;Dm5t/XZfIq+yXyJPMeSo9lPpZKskrUVLs30VdwasV/8Alnuo8un0Vdx8w37lJS80lA7jP/iabTqb&#10;VFDfLeipNhoqrl8xJJI8lQ1YplZoyTuRU6n1LHTG3YREzU9MSrkdYSZCI9lAj/v0+l/5a0WsG6I6&#10;KKlpp2MxvmJH5iUeZ5lRx/foT/2WtAJJJKKD/wAtKI//AGagA+b2pYx/20pP46UffFA0k9xfM/ef&#10;6yneY8f/AC0kpveP/dqP+Ook7GqLH2iXzP8AWU/7Q/8AHJVeP/WUH/lp/vVm0S3csf8As9R/P9/+&#10;/UklRvQ1YSdyOSo/M/v/AMdSD/Vyf7lV5KpO4ySP/ZpPl96jqxTQmV6lkjpP/iakosO4yoqleo5P&#10;9b/wKkAeXSVLUfale49kEn3Kj/1dSyf6uq8lVHUkPM+lRU+oH61qi4hvx93ikplFXY15Qoooqrjs&#10;f//ZUEsDBBQABgAIAAAAIQB+WFrY4gAAAAsBAAAPAAAAZHJzL2Rvd25yZXYueG1sTI/BSsNAEIbv&#10;gu+wjODNbtakrY3ZlFLUUxFsBfG2TaZJaHY2ZLdJ+vaOJ73N8H/88022nmwrBux940iDmkUgkApX&#10;NlRp+Dy8PjyB8MFQaVpHqOGKHtb57U1m0tKN9IHDPlSCS8inRkMdQpdK6YsarfEz1yFxdnK9NYHX&#10;vpJlb0Yut618jKKFtKYhvlCbDrc1Fuf9xWp4G824idXLsDufttfvw/z9a6dQ6/u7afMMIuAU/mD4&#10;1Wd1yNnp6C5UetFqSOaRYpSDRPHAxDJZrkAcNcTxagEyz+T/H/I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9UPTGNgMAAKcHAAAOAAAAAAAAAAAAAAAAADwCAABk&#10;cnMvZTJvRG9jLnhtbFBLAQItAAoAAAAAAAAAIQAIE9n3YyMAAGMjAAAVAAAAAAAAAAAAAAAAAJ4F&#10;AABkcnMvbWVkaWEvaW1hZ2UxLmpwZWdQSwECLQAUAAYACAAAACEAflha2OIAAAALAQAADwAAAAAA&#10;AAAAAAAAAAA0KQAAZHJzL2Rvd25yZXYueG1sUEsBAi0AFAAGAAgAAAAhAFhgsxu6AAAAIgEAABkA&#10;AAAAAAAAAAAAAAAAQyoAAGRycy9fcmVscy9lMm9Eb2MueG1sLnJlbHNQSwUGAAAAAAYABgB9AQAA&#10;NCsAAAAA&#10;">
                <v:shape id="docshape873" o:spid="_x0000_s1031" type="#_x0000_t75" style="position:absolute;left:5008;top:299;width:2938;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VAxQAAANwAAAAPAAAAZHJzL2Rvd25yZXYueG1sRI9Ba8JA&#10;FITvBf/D8gQvpW4SrITUTZBC0WutgsfX7GsSzL6N2dXE/nq3UPA4zMw3zKoYTSuu1LvGsoJ4HoEg&#10;Lq1uuFKw//p4SUE4j6yxtUwKbuSgyCdPK8y0HfiTrjtfiQBhl6GC2vsuk9KVNRl0c9sRB+/H9gZ9&#10;kH0ldY9DgJtWJlG0lAYbDgs1dvReU3naXYwC+5uuD9/Pcbrh/XlzHJJjk7wulJpNx/UbCE+jf4T/&#10;21utIIlj+DsTjoDM7wAAAP//AwBQSwECLQAUAAYACAAAACEA2+H2y+4AAACFAQAAEwAAAAAAAAAA&#10;AAAAAAAAAAAAW0NvbnRlbnRfVHlwZXNdLnhtbFBLAQItABQABgAIAAAAIQBa9CxbvwAAABUBAAAL&#10;AAAAAAAAAAAAAAAAAB8BAABfcmVscy8ucmVsc1BLAQItABQABgAIAAAAIQBgKFVAxQAAANwAAAAP&#10;AAAAAAAAAAAAAAAAAAcCAABkcnMvZG93bnJldi54bWxQSwUGAAAAAAMAAwC3AAAA+QIAAAAA&#10;">
                  <v:imagedata r:id="rId16" o:title=""/>
                  <o:lock v:ext="edit" aspectratio="f"/>
                </v:shape>
                <v:shape id="docshape874" o:spid="_x0000_s1032" type="#_x0000_t202" style="position:absolute;left:4998;top:289;width:2958;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pmwwAAANwAAAAPAAAAZHJzL2Rvd25yZXYueG1sRI9Bi8Iw&#10;FITvgv8hvIW9aWoXZemaiojKnhS1eH40b9vS5qU0qdZ/vxEEj8PMfMMsV4NpxI06V1lWMJtGIIhz&#10;qysuFGSX3eQbhPPIGhvLpOBBDlbpeLTERNs7n+h29oUIEHYJKii9bxMpXV6SQTe1LXHw/mxn0AfZ&#10;FVJ3eA9w08g4ihbSYMVhocSWNiXl9bk3Cuz2QNm1WJ/mj/2h331ds7o/Rkp9fgzrHxCeBv8Ov9q/&#10;WkE8i+F5JhwBmf4DAAD//wMAUEsBAi0AFAAGAAgAAAAhANvh9svuAAAAhQEAABMAAAAAAAAAAAAA&#10;AAAAAAAAAFtDb250ZW50X1R5cGVzXS54bWxQSwECLQAUAAYACAAAACEAWvQsW78AAAAVAQAACwAA&#10;AAAAAAAAAAAAAAAfAQAAX3JlbHMvLnJlbHNQSwECLQAUAAYACAAAACEAVxCKZsMAAADcAAAADwAA&#10;AAAAAAAAAAAAAAAHAgAAZHJzL2Rvd25yZXYueG1sUEsFBgAAAAADAAMAtwAAAPcCAAAAAA==&#10;" filled="f" strokecolor="#439539" strokeweight="1pt">
                  <v:path arrowok="t"/>
                  <v:textbox inset="0,0,0,0">
                    <w:txbxContent>
                      <w:p w14:paraId="3E4FD332" w14:textId="77777777" w:rsidR="00315FE8" w:rsidRDefault="00315FE8" w:rsidP="00315FE8">
                        <w:pPr>
                          <w:spacing w:before="57"/>
                          <w:ind w:left="104"/>
                          <w:rPr>
                            <w:rFonts w:ascii="Comic Sans MS"/>
                            <w:sz w:val="16"/>
                          </w:rPr>
                        </w:pPr>
                        <w:r>
                          <w:rPr>
                            <w:rFonts w:ascii="Comic Sans MS"/>
                            <w:color w:val="FFFFFF"/>
                            <w:sz w:val="16"/>
                          </w:rPr>
                          <w:t>2</w:t>
                        </w:r>
                      </w:p>
                    </w:txbxContent>
                  </v:textbox>
                </v:shape>
                <w10:wrap type="topAndBottom" anchorx="page"/>
              </v:group>
            </w:pict>
          </mc:Fallback>
        </mc:AlternateContent>
      </w:r>
      <w:r w:rsidRPr="00157E70">
        <w:rPr>
          <w:rFonts w:ascii="Arial" w:hAnsi="Arial" w:cs="Arial"/>
          <w:b/>
          <w:bCs/>
          <w:noProof/>
          <w:sz w:val="32"/>
          <w:szCs w:val="32"/>
        </w:rPr>
        <mc:AlternateContent>
          <mc:Choice Requires="wpg">
            <w:drawing>
              <wp:anchor distT="0" distB="0" distL="0" distR="0" simplePos="0" relativeHeight="251674624" behindDoc="1" locked="0" layoutInCell="1" allowOverlap="1" wp14:anchorId="1D78B3D0" wp14:editId="3A96FFD0">
                <wp:simplePos x="0" y="0"/>
                <wp:positionH relativeFrom="page">
                  <wp:posOffset>914400</wp:posOffset>
                </wp:positionH>
                <wp:positionV relativeFrom="paragraph">
                  <wp:posOffset>896510</wp:posOffset>
                </wp:positionV>
                <wp:extent cx="1891030" cy="1260475"/>
                <wp:effectExtent l="0" t="0" r="1270" b="9525"/>
                <wp:wrapTopAndBottom/>
                <wp:docPr id="10001" name="docshapegroup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1260475"/>
                          <a:chOff x="1928" y="280"/>
                          <a:chExt cx="2978" cy="1985"/>
                        </a:xfrm>
                      </wpg:grpSpPr>
                      <pic:pic xmlns:pic="http://schemas.openxmlformats.org/drawingml/2006/picture">
                        <pic:nvPicPr>
                          <pic:cNvPr id="10002" name="docshape870"/>
                          <pic:cNvPicPr>
                            <a:picLocks/>
                          </pic:cNvPicPr>
                        </pic:nvPicPr>
                        <pic:blipFill>
                          <a:blip r:embed="rId17"/>
                          <a:srcRect/>
                          <a:stretch>
                            <a:fillRect/>
                          </a:stretch>
                        </pic:blipFill>
                        <pic:spPr bwMode="auto">
                          <a:xfrm>
                            <a:off x="1947" y="299"/>
                            <a:ext cx="2938" cy="1945"/>
                          </a:xfrm>
                          <a:prstGeom prst="rect">
                            <a:avLst/>
                          </a:prstGeom>
                          <a:noFill/>
                        </pic:spPr>
                      </pic:pic>
                      <wps:wsp>
                        <wps:cNvPr id="10003" name="docshape871"/>
                        <wps:cNvSpPr txBox="1">
                          <a:spLocks/>
                        </wps:cNvSpPr>
                        <wps:spPr bwMode="auto">
                          <a:xfrm>
                            <a:off x="1937" y="289"/>
                            <a:ext cx="2958" cy="1965"/>
                          </a:xfrm>
                          <a:prstGeom prst="rect">
                            <a:avLst/>
                          </a:prstGeom>
                          <a:noFill/>
                          <a:ln w="12700">
                            <a:solidFill>
                              <a:srgbClr val="439539"/>
                            </a:solidFill>
                            <a:miter lim="800000"/>
                            <a:headEnd/>
                            <a:tailEnd/>
                          </a:ln>
                        </wps:spPr>
                        <wps:txbx>
                          <w:txbxContent>
                            <w:p w14:paraId="3F845492" w14:textId="77777777" w:rsidR="00315FE8" w:rsidRDefault="00315FE8" w:rsidP="00315FE8">
                              <w:pPr>
                                <w:spacing w:before="57"/>
                                <w:ind w:left="105"/>
                                <w:rPr>
                                  <w:rFonts w:ascii="Comic Sans MS"/>
                                  <w:sz w:val="16"/>
                                </w:rPr>
                              </w:pPr>
                              <w:r>
                                <w:rPr>
                                  <w:rFonts w:ascii="Comic Sans MS"/>
                                  <w:color w:val="FFFFFF"/>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8B3D0" id="docshapegroup869" o:spid="_x0000_s1033" style="position:absolute;left:0;text-align:left;margin-left:1in;margin-top:70.6pt;width:148.9pt;height:99.25pt;z-index:-251641856;mso-wrap-distance-left:0;mso-wrap-distance-right:0;mso-position-horizontal-relative:page" coordorigin="1928,280" coordsize="2978,1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ABWsxAwAAqwcAAA4AAABkcnMvZTJvRG9jLnhtbKxVbW/bIBD+Pmn/&#10;AfG9tfPSJraaVFvfVKnbqnX7ARhjGxUDAxIn+/U7wE6bZlK7ah8SHYY7nnvuOe7sfNMKtGbGciUX&#10;eHScYsQkVSWX9QL//HF9NMfIOiJLIpRkC7xlFp8vP34463TOxqpRomQGQRBp804vcOOczpPE0oa1&#10;xB4rzSRsVsq0xMHS1ElpSAfRW5GM0/Q06ZQptVGUWQtfL+MmXob4VcWo+1ZVljkkFhiwufBvwn/h&#10;/5PlGclrQ3TDaQ+DvANFS7iES3ehLokjaGX4QaiWU6OsqtwxVW2iqopTFnKAbEbpi2xujFrpkEud&#10;d7Xe0QTUvuDp3WHp1/WN0Q/63kT0YN4p+miBl6TTdf5836/reBgV3RdVQj3JyqmQ+KYyrQ8BKaFN&#10;4He745dtHKLwcTTPRukEykBhbzQ+Taezk1gB2kCZvN8oG4NiYHs874tDm6vefZzNYC/4ZvPgmJA8&#10;3huw9tiWZ5rTHH49X2Ad8PW6rsDLrQzDfZD2TTFaYh5X+ghKq4njBRfcbYNMgSIPSq7vOfVU+wVQ&#10;e28QLyHpNE3HGEnSAqOlorYhms1ngYDhZPQjPq9dgfb3Er/cu6EQXF9zIXxdvN3nAvJ/IZ+/0BGl&#10;eanoqmXSxV4zTEBaStqGa4uRyVlbMMBvbstRrKM19Dv0XOgq6wxztPGXVwCi/w4l220ExE8gPX4L&#10;SnxVXKNsOosiybJ476CwcTbZSWS6LxGgzlh3w1SLvAGoAWiQLlnfWQ8ZoA1HPGipPHf++wCsN2Hp&#10;3xd4sOxAKawOSP2nnnzwJQc0Puy+MCaHwghk9yd96yK3+ax884R07PMODtFie3uHN9I76emdH9B7&#10;sqP39H/RS3IhUecfhFmaxgyU4OUgXGvq4kIYtCbwhE8n2ckkgPI6en6s5Q4GieDtAs+hnSBSEGHD&#10;SHkly2A7wkW0wVnI8MJFSiLvblNsQj9OvK+nq1DlFug1Ks4NmHNgNMr8xqiDmbHA9teK+EdC3EoQ&#10;gB8wg2EGoxgMIim4LrDDKJoXLg6ilTa8biByrJ9Un+BRrXiQ5BOKHi5oLlhhIoC1N3Ker8Oppxm7&#10;/AMAAP//AwBQSwMECgAAAAAAAAAhAFSSWXJRLwAAUS8AABUAAABkcnMvbWVkaWEvaW1hZ2UxLmpw&#10;ZWf/2P/gABBKRklGAAEBAQBgAGAAAP/bAEMAAwICAwICAwMDAwQDAwQFCAUFBAQFCgcHBggMCgwM&#10;CwoLCw0OEhANDhEOCwsQFhARExQVFRUMDxcYFhQYEhQVFP/bAEMBAwQEBQQFCQUFCRQNCw0UFBQU&#10;FBQUFBQUFBQUFBQUFBQUFBQUFBQUFBQUFBQUFBQUFBQUFBQUFBQUFBQUFBQUFP/AABEIAMsB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b&#10;fzf3e3+Bv/Hak/3/APgFPkjePzKX/wBkrz5Hi31syP8A1fyUnl/u/wDV/fqaT+5/s0fJ/wA9P+/d&#10;JOw27kP/AMTR8/30/uUfx1J/q/MrQhO5HH/5DT+OiSpKPn8qg1auR+X/ABf7NEf/AC0o+SpNlANX&#10;F/1fyf8AA6k+TzKT/bT+CpI4/wDx+q5jN6sX/V/c/gqTy/3eyk/1f/oFL5j/AHKpO4IJP3lR+Z/q&#10;6k/1kdCUykrkclPjpZP7iUnmP9z+/USHEX/bo/3P9+k8z93/ALlLF+8pN3VhpWYf8s9lSR/6vf5n&#10;8NR+X/6FRH/q9j1oUH/LTZUcn+xSfJ/H+7qWT/2WpTuzF7XCk/5afPS+X/cpJJP/AEKlIuJHJ/c/&#10;5abKk/2aZ5n7zZSfPHSasWSf8taZF9+l+X3pIpKQWs0P8z/WbKPMSoftH7z/AHKd9o8z7n+soG1Y&#10;k/5ZUz/l4+eiOT93v8z7lCf+zVolYzZHJtqP5/Lk/wCelWP/ACHVfzPMj/1lMkkkj/d0SbJI6Z/B&#10;/wAAp/mfvKrmGlcNlFR4/wCmn/oNFaXFZ9hI/wD2anR/6vZUX/PSp/8A9iuSURC/6yT5KT5/46Pk&#10;jjqOklYpu4f7H/fdS/8APOk/2qm/1fz1MiErEX/PN6TZ/wChVLH+8/5aUfJ+82f79JOxuRpQNn7x&#10;P+AVJHJ/rKl/5a1UQS1uRf6v5P7/AN+nxyUz/lrSeZ/fqiHHVknmfu/+mlH/ALJTI5PM+SpKbVix&#10;JP3f/fPyVHH/AOzUuPk/4BSSf7VIlJrck8z/AFdR/wC2lEf/AO3TvMoLSuOj3/wUf8s/+mlNj3yR&#10;0+OOmlcGrBQlP/3KZJs/7aVadyegf6vzKjjqSONP4KP9z/vin1sZ9CP5P46PnolkTmjzE/8AHqOt&#10;iokcn/2dHyfff+Ba9d8aaHp/iv4J+G/GulafBYalZXkujawlrH5cczBd8Nxs/hbb8r1zfwr+G/8A&#10;wmEeqa3qtxcQeGtJ8t9Qngj3TTSu22KGJf4pGb7v/j1cPt4ezlOWlnb53tb59Dfl1sjktL0u98Sa&#10;hb2Wn28l3f3DbIoYPmkevRNP+FnhrT9Qk0TxL4wj0nXX3I6QR+db20u1vlnl3hf4f4fuV6L8T9Y0&#10;T4AaR/Ynh3Q7bQfiFqkGzUJ4LyW4m0iB/mWHzXcr50n8TLt/9nr5m8zMkm+TzJHZvnes6c5YhOcf&#10;dj02u/Prp27+lrttRa09CTzPLk3p/BSf7VM8x/uf3KseXXfy6WMn1Yf6v/gdR+Z/DR/z0RP4GqOP&#10;95J/v1Zm1YkuJKj/AOWcmyiTZ9o31HJv/eI//A60BK7bJPk8uOpf+Wmz/ZqL/Vxx7P8AWfwVGZP3&#10;kaf6z+CgpKxJ5b/9NKKPM/66UVoRZDP9+nRyUySR6I9nl1zNXEkSfJ+8/wBiiOT/AMco/wCm3/j9&#10;EdTLYa3J/wCOnf8ALST/AHaq/wDLT/WUsX/LT/lnWbVwSu7Ekf8A6B/BUnmJ/wDF1H5n/wBnR5if&#10;vN9QbJXRJHtk+Sk8xKb5n7upPk8yRK0SsU1cSSSjH8H7z5Kjl3yf+gUnmVTdzPS+pLH/AHPM/ip/&#10;yVB/uVJ88nyf8Aq2rjI5P9bT99M8z+//AHaKnlDrcD/y0qSP/Wf6yq//AC02f3KkP/LSrAlj30+P&#10;Z5e//V/NUcf7yOpKSViwk/1fyfvKT/WU7zH8vc/7yiP93UN3FykPmfwJVmzs7jULiO3t45J7uaVU&#10;VE3NI7N91dq/xVW8zy499FvqEtvcebbySQXCMrpNHJtbj/0FqE7GUrXVy7ruj3uh3lxa6lZ3Fpd2&#10;/wAjQXcbRzf8CVvmrL+eSSN3kr3Hxpef8J/+zp4f8S3v7/WdD1aTRpbqSTdJdQSR+dE0rfe+X51X&#10;/rpXh3/HxJWdGq6sXdWabT9V/maNJbf8G3n5nunwnk+2fs3/ABvsX/eOi6RdxfxfMLxlaRf+AtXp&#10;PgCWz+FvwY0/xNqKRy/2C39oW9rIfl1PV7n/AFKt/d8iFtzf9dN1XP2U/hXcWHwT8ceJtY0uPUtN&#10;8SS2WnWunz+ZGt0qXapJMzKQ21ZJEb73zeXJXB/tneNE/wCE0s/AWmyZ03wxF+98v7r3k215Pun+&#10;H5F/7+V8/P8A2nFywyd05cz9EkrfPY2vyrQ8C8Qa5ceINUvNQvbiSe+uJWmlnk/jZ23Vnx/u46j3&#10;0Ryfwf71fTpJKyMrXJE/7afeqxJv8v5Kj/8A2qP+Wfz/ALumS1oSf7af6ymfx0/y/wB3Ucn+1TTs&#10;JoJI6Z5fmeZvp8kb+ZR5b/c/eSbKtDe7I5P9X89RyR/vNlLJH/c/u0f79JIbE2P7UUZ/6af+g0VX&#10;Mybokk2fco2f+g0tJ5b+Xs/1lZtWITsSfJJUf+1R5fmf980R/wCs+ekU1cJN/mf8899J/t/6yl/5&#10;af8ATTbSf8s9n9z+5USBKzuHmfu/k/d0SbPv0f8APP8A2/8AvqmS76krpcljk/1lO/5ayU2PZ/8A&#10;Eb6SOT+/TSuWw/56bP4Pno/8iUSf8tP3n36k8xJPnrQjrYP9ypPMWmf+yUkn+r/3KbVgCT/W1H/8&#10;Tto+0fvKI/8AV/8AoFIA/wDZ6kj/APsKPL/uUfP+8oGh9S/8tP8AfqP/AJZ/N/wOiP8A1lAyX/ll&#10;RHs/j/4HUckjyRyf+P0f6ysigqtLvp8kn8dR5/6aUGb1Vj2Hw/8AvP2Y/GDv+7/4n9hs/wB7yp93&#10;/jteZ+H9Du/EniDT9KtP3l3fXS28Sfd3s7bV+b/gVeqW8f8AxiXqEq/fuPF0KP8AhZv/APFVJ+yv&#10;5Wj/ABEvPGFxHHPB4W0y71bZP92adYtkMf8As/vJE2158JunCtNb3dvXZG0fe5Yn1p4I8R6b4Wk+&#10;ImsWVxv8NeBUt9Migk2q0y2cEo/8i3Ujvvr859c1y78Saxeaneyefd3cslzLN/fZ2Z2b/vpq+hPE&#10;GqXHgP8AZD0e0e48u78eaxPfXHmfeeC2ZVb73/TRUavm+SNJJP7myoy7DKEqlXu7X78v/BIbXNf+&#10;kEn7ylj3/wDXT+Okjj/6afw1JHs8v/gWyvaSC9nYI4/3exP7tWPLqOOPzP8ArolWPLpEy2Cmf+yN&#10;T4/7lEkb+Z8/+1QnYQPUEnHmf98VO9V/L8z5H/jpxAZ8/lx7P/sqT5P3dSSR/wAdMk/1mymncGhP&#10;L/z5dFHyf9M//HaKvlESeW//AF0okjT7/wDyzqST95UY/wCWdZN3Mw8t4499J8/3Klj2fvP9ujP7&#10;v/WUjUj+Tzajjk/j/wD2af8A/FUz5P3n+3QAH/lnUcm//rnVjy/9X/sVHJH/AN+6Abugj3+Z/wA9&#10;PlqPzP8AWIlSfJ/rvLoj/d/fppXAP+Wmz/vik+b3+7TPL/jSh6GrEcxLHJ/6FSSf7dR+YlSf6v79&#10;DdxpWD/lps/1clEf/kSj/WSf8Bo8v+NJKRpcPMqT/nn/AN8VX8z+5JUn+sk+T+9voGSfJ5VSR7Kj&#10;/wCWX/AaWOgCST/V/JRUVS+X/wB+6yHYhk/5Z/8As9LJs8z/AIFSfJH8n+9RHvo63Mz2HWP9D/Zb&#10;8PxeZs+3eIru4/3/AC4lRv8A0KtDwXHcaH+zf4sS0j8+/wDGWtWWkxQ/xeVBuuGZf+2jItR/Ei3+&#10;z/s0fBtP9X9rutamf/gM8Qr1jwX4ftNL/wCFT2+sW/n6N4O0K78VahOm752uWaSOP5f4l8tGX/rn&#10;Xz86vJT0W85P7m9vVpGqatfc8o/a0v4tL8aaP4KtLiSSw8J6Zb2P91XneJZJJP8Ax5N3/XOvCvL/&#10;AHn+5Wx4s8QXfijxBqGq3v8Ax96hPNcS/e27nbf8tZ8f+tr3sPD2VKMHulr69SU/6/Aj8tPL3pUk&#10;cf8ArP8AYqT/AMiSPUkf7yOupMW7RH5f7zfVj5I4/wDLUeXR/v8A8Hz1LGH/ACyo/wCWn/j9EdM/&#10;joSuSxJP3cm+o/n+/wD+P1Y/5a0zy0k8xKpIhq7IpP8AVf8AAaj/AOWn/oFSSR/3P3n3qZH/ALH9&#10;356UShPs6f520Uvze1FMXuj5I0jk31JH+8/9Dpnl+ZJs/uVt+KPBeoeF49Pa9jj8vUbVbuJ45Nyu&#10;r/8As1ZtpOzZCdnoY3y+9Np8f7zzKX/0XupjkVpP9Z/45Un+zR5fmSf7iUeX/A9Nu4RI/wDWR/7l&#10;En7z/vn79Ppf+WtIsj8vy4/+mdL5f9ynjZ9z/V/NR/q5KIyF0uRyf6z/ANDplP8A+Wnz/wB6o5P3&#10;n/A6rcTV2Hlv+8f/AJZ1H5f/ALNUn/s9RfN70MtbWJfM/ef88/8AfqOP+5UfmP5kaPR5ifx1IyTz&#10;PMk+T/vun0z/AJZ/+P7KI/8AVUFNWLEcn7ven/fFL5nlx7E/jaov9ml+fy6iQjX8L+H5fFniSz0e&#10;KT95dz7N/wDcXqzf+Ou1fQvxv8NaV4E+Cmjw6fp9vaXeram0Tzp/rJordNyqzf8AXS5+9/0z/wBi&#10;uC/Zr0d7jxhqmrPH5kdja7N/9yWRvlb/AIFtevVP2vI3/wCFV/Df/YvtV/8AbX/4mvKrVX9ZhT8y&#10;ee0lHpr+R8nmP/x+k8z95/7PTY/79Pj/AHkv+/8AJXpg1Z3PpTXPC8vjT4N/s76FF/r9RvNZh/vb&#10;N99ErSf9812n7VniCLwn4Xv7S38u31PxjdL9ohj2yeTp1mqRwbdp+7Ky+avy/wDPSus/Z30OK48N&#10;/CvxLdSRwaZ4Z0zVriW6kk2qks08qeY3+yqrM1fJfxw+JkvxU+I+qa6nmJY7vJsoH/5YwLxGvX/g&#10;Tf7clfOUKbxGJ974YOX3uV7f+k/cQnrbscHJH5klSY/6Z1H/AL1SfP8AvP8AlpX1BQeX5lH/AD0/&#10;22o/1n/LSlj3+XQVa4/55KPn8v55PM+eo/8AV1J/u0CewfP5X/Aqjk/1n/TPdUnmfu6j8t5PkoBh&#10;JJ5klHmf6z/YqPzP3myiP/lp/vLVXE1rcJP3ccaUvl/vKST/AFfz1JH/AKqknYBn5/8AfuipPm9q&#10;Ksqwn+sH+r/+Jr6I/ag8Pppfgv4VzJHJ8+ktbP8A3fk2f/FV8/6PZy6heR26fPPMyolfZn7alv8A&#10;2f8ACf4d2j/6xGkf/c/dV4WLrcmMw8f5ub8jKL0sz4r8vy/kok/uVP5b+Xs/5Z0zy/8AtnXsJ3D4&#10;SOT93Jv/AOWlJ/8AE0vl+XJH/wA9Kk/3/wCOmJOx6B8C/Bfh/wCInji38P8AiDULjTI9RiaG1vY/&#10;4Ln+Hzf9lv7tV/jJ8F/EfwT8YXHh/wAQW/lyJ++imT/VzRfwyLVP4R29xcfEjw35UnlyQ3kc29P9&#10;hldv/Qa/Sj9rjT/D/wAdPgHp8zRx/wDCWWO37LN/y0T+8vZdteHXxcsPi4wk/dl+f/BOyMYyptvR&#10;p/162Pynkj/d7/8AlnXplx+z/wCII/gnH8S0j8zTXuvs/kfL5iLu2rJ1/wCeny1Yk/Z78V6XqHh+&#10;LULPy7TWZZNk8fzfKn+sVq/UDwH8O9M1D4H2fw81Cz8vTb6zktEf/a/hravjY0uVrW/6GCspKL3P&#10;xrkt3+0bP+Wj1HeW9xbyeVcR+XcbfuSfK33c17J4L+C8uofGzVPCl7cSQSaTdSeb5ce7ztkqrt6/&#10;xLVP9q+9t9Q+Pnix7SPyIIrlYUT7v+rVF/8AQlruhXhOfJF62v8A5Ba2rPHJP3nz/wCsjpJN/wDD&#10;/v1Y8umeX/B/tV1mhW8v/MdSW8nlyRyv+82Nv+f5l/75okjf+CpY5PM+/SEeuftB/Atvhnq+ma3p&#10;skd34Q15GuNKuvN3Mmzb5kL/AO75ibW/iX/a37PIvL/ebq+8PhNoE3x4/ZTuPBVxb/a9a+xtd6Fs&#10;2+Z9ptmfaq9P9bGrr83/AD0r4XkjTzJE/jSuDC1pVYypy+KLt/wf1GmpfLSxX/5ZSUfLH5m+pJI6&#10;j/8Aiq7SD6E/ZXjeSPxY/wDyzdrb/wBr13n7YGz/AIVH8P8Af/0Eb/5/+AwV5/8Asp3iR3nii0/5&#10;byrBcf8AfDOrf+jK7z9seP8A4tf8N1/v3mpv/wCiBXz9RWx0F5/ozBfxl6fofI/+sj2PWho/h/U/&#10;EGoR2Wn2dxf38rfJBBG0kj7fvfKtes/s7/s36r8bPEEcsvmab4at5f8ATdTjj+//ALMXI3N/6B9/&#10;/f8A0f8AAnwT8NfDjS4/DvhTT47T90s2oXUe7zrnZu2+bKx/etuZ69HEYlUVoryKlJQ0Z4vp/wCz&#10;Z4pufgX4b+H9r4gj0a0u0b+173y/Ok2bmm8tVyu5WkZ2b94v+r/j3vXnnjz9jT4efCjwRceIPFfi&#10;/VLhLHcj+RshW9n+by4YlYO25v8AgX/LR/uV95yRyyaf88nkeb9/958qKv8A+181fln+2B+0BF8Y&#10;PGn9n6FeSf8ACGaSzJp6SR7ftUrbfNum/i+Zl+Xd/D/Am964MLGbdovu3olrccHKVrOy8up4XqFw&#10;l5eXE0VvHaJK0jpDHu2op+6q7izbV/2qr+X/AKyo4/8ArpUn+s/75r37WVjV9woj/v0eZ/f/AHlE&#10;f+r+f+/SBbh/y0+eSj/Wfco8xKjl2f8AxFAdCQ7/AN5/vUeY9R+Ykf8A7JRJQILj/WbKj8z/AFlE&#10;n7ySiON/3n/LOglu7ZJ5f7uP/wAcqT/ln8lRx7/LjqT5/wD4ugpDKKTzF/55/wDkOitSTY8P7P7c&#10;t3luPI+Zf333lT+61fqBpej6F8SPh/of9safZ6ldzWqvF9qj8z5m/wBZt3V+V8f7uQO8lfanwX+K&#10;E1v8H9Hu/M8y70G6V3/ebmeA8N/6FXzOZ0250ayXwv8ANGLWj5dD0y8/Z3+F/ii8uLKXw/b2k8Py&#10;edaSSR7GP+6RXkfxM/YD1DT45NT8Gap/a1p8u+1vtsc3/fWfm/75r6c1D7Pqkdxrun/6i7gjdHT/&#10;ANCrvPB94lnZ29vcffl2vvrV15wSkn/VrmalZ2e//Bte5+X/AIk/Zj+IHhu3kuLjS4540X5/IkVm&#10;/mKp/s//AAvsviR8SI9E1WO4jtEike42fLIm3/2av1c+JkdvJodxK8e/5fm/+Kr478N+H9H8D+PN&#10;Q1vy/L+3Lsd/7nes3jpqnJy36HY1BJSgrHncfwztPg38RNQ09/M1K0Rlu9PvX+Vnidf4v4d26vSP&#10;FFvrsfguz1uWOSPTbiXyYvu/P/tV0moa5o/iTWP9L1SOPTdu/ZPHubzVb5a6S31Sa88H3lk/2fxD&#10;oTt8iWknlzQt/eqeWWLjGUlq/wCtDndR2t/X9fIk8B+KLj4qeG/C+lXcfmX+k3TTO8m1fl+b5u38&#10;NfUlxp/l6PcbP+WK+cn+8vz18Z/CvVLfw/8AESOK0kuPLmb54J49siV9kahqD3HhfVET95O9tJs/&#10;vO392vHxtDlnyXdrf5GlKad7/wBaf8MfMeqfDvT9P/aA8SaraW8fmahfQPvT+6VR2/8AHmevzz+M&#10;97/aHxh8YXK/6t9WvXT8ZXr9NPA8j6x4ot9QuI/LjRZLl/M9l2r/AOg1+XfxE1C31Dxp4gureTzI&#10;5dRuJUf++rSsy11ZJVnWqVJz7W+7QmEubocv5dMkj/1aJ/q0qf8A1n/fVV/+Wn+s/wBivs7m6Qsk&#10;f/oNRRf3/wDvipPMojkeOSriPqfbn7M/iCXw/wDD/wAL6nF/rIWmf/vmd68T/a88D2ngv46eIItP&#10;jkjsNQ8nVLX+H5Z1WSTbt/h85nVf+udeofA+Ty/hX4f/AN24+T/t5l3VJ+2R4ffXPh/4D8cJH58k&#10;P2jRr2fzPl+Vt8C7f91p6+cpydPGS/vX/wAzCnJqUk9f87q36nyHJGmaj8upJP7/APs0V76Vkb+Z&#10;65+y3s/4WBqG+T95/Z02zf8A9dYq+pPip8F7r4yaf8F9EikkgtHn1ia9mSP5kiDQM3/oO2vjf4F6&#10;pFo/xQ0e4uJPLgeWSH+9vZ4mSP8A8iNX66fB/S7e3+F+h6m3+v8A3yJ/uvL83/oNfP4xSjiYzXb8&#10;TB3VTm8in4b8J6V8O/C9npmmWf2SwtItkUEH3d38K/8AAv73/A67TQ9HuI9P3zfv7+7bfK/3v4v/&#10;AEGq9np83iDxB5Tx/wCiWjM7/wDXX5t3/fO7b/38rh/2l/ihpXwv+Gd5qd7JcInm+TFBaXHkzXUr&#10;NnyYpcfL8u/zJV+dE+781cUE61S/y+fUypw53d7anyn+3B+1Q/8Apnw38H6h/oH3NavYJP8AXfdb&#10;7OrMN23+/wD98f39/wALySeZJs/v1Y1TUP7QvLi4SOOPzZZHRI/upu/hXcd21f8AaqvX11CiqSsd&#10;baikohJ/cpnmfvKfJ/8At1HJWso63GHmP5lL/wA9P+BUn+rk2JRH+7+/WK0HaxJ5nl/99VFS+X/f&#10;o/2P7lJu5JH8n7yo0/8AZqkk/wBVUfl/vN/+1SE0SSf+z/JRH/y0eo5P+We3+7R/z0/5aUCe9yx8&#10;/l/+gUeYn/jtRySf6t6k8xP/AB2gok81/X/P5UVX83/PltRVczJ5UT/P/wA9P9iul8H+KLjw/qGx&#10;LiSOC4XybhP4XU1zfmeX/wCgUR/u/wDvmuKaU1ZiP0M/Zj+IieJPCdx4S1CTzJ7Rle3/ANuKvqT+&#10;yv7PuNHtIv8AWOv/ALLX5J/DPxxe6HqFnLb3EkF3b/6p/wC+v8S19eeG/wBqDWLPUNLuNSjjv4E2&#10;v5/3W2/lXlVKUneMd9bHLUjZpv8ArW59sWf/ABMI7iKWPzI9uxkr4b+JnhfVfDfxM1zw5Fb3F/A6&#10;/a4v4mSJlyv/AMTX1x8K/i5oXxM+2S6ZceXO/wA72sm5pE/T5qPiZHpnhfT/ABB4teP/AEtLVfn/&#10;AInUfKq/+PVxKLbt5/qXdKLlE+B5PN+2eU/7vZ/A9aGuaPrHhe3t9Qe3uLeO4XfFOknyvWfHefbL&#10;z7XLJ5kjszv/ALdfdmj+D9K8YfB/Q7LULfz45rZf97d/s1786vsOVLY5VBzi7dD4v0/4kahJeWd3&#10;dyRz3duyvFdSf67/AL6r7M8D/FC08YeC49Vt5P8AS4l/0pP7jf3v91q+V/jZ8D774b6x9ut45J9J&#10;m+5P/Ejf3W5+9XN/D/4kXvw/8QR3qfv7R/kuIZPuurfeWuPEUY4iPtIWuv6sSm6b5XofTnxc8SRe&#10;B/hn4w8W/wCru9QtfOt/+ALs/wDRmyvybuZEk8x/M/eV98ftifES31j4X6PFpXmf2TfQSJv8zd8y&#10;/ej/AOAsyV8DyR/vPkrnyqlKKqVJKzk/wX/BbfzO2mly6FfzPM+/Ufz+Z/v1J5bf+P1H5f8Afr6M&#10;3i9CP/Wf8AqSPZ5lMk/d/JT4/wDWf9M6tOxZ9cfCO48v4V6HL/103/8Af967j4waP/wkn7Kfih/+&#10;Weg6jaaiv/bVvJ/9q1yfw70/7P8ADPR4v+nVZv8Av58//s1dh4guJbj9lv4sWif88tOd/wALxGr5&#10;mbSxKl/e/Vo44u1VLvp958Jyb/8Ax6o/LT/np9yrEmzzK6DwX8O9b8cXFwmmW/7i3XfcXU/ywwr/&#10;AHmb+H/2f+Gvo5SjBc0nZHZs7bGPof22PxBp9xp//H/DOssXl/N8ytuVtrfL/DX7CeE9YuLjwP4P&#10;tLeP7JO9i0zw+Z5mxpdjK3/Adr18H/Av4LvJqFvdfZ5J4PNXfNJ8vnf7K/7Nfo54X0P7HZx/aP3k&#10;/lLv/wCA/dr5jMpyrVYU4aaPXyun+O3qck5ptKPT/h2bGhxy2+nx2VlHJH5zfvf9v/e/2a/Kv9tD&#10;46f8Lc+KFxaaZceZ4a0Hdaaf5fzLM3/Leb/trIvy/wCx5dfZH7aHx4T4P/De80LTLjy/FniRWhi8&#10;uTbJbQfdmm2/7X3V+7/fX7lflvJIkkm9/wDgdetl2HSftLbaL9TSF1Hz0I/9Z/6BS8/89Kf/AMsq&#10;Wvdehq9RP9ZUckf+f9qpfm96ik61nN2He4eXUf8AsP8A6z/vmrHl+Z/31Uckf7uudgM7R02l8v8A&#10;z92l/wBZH8lS3YpkUn7zzP8AbWj/AJef+2tEeyo/MpkhJH/459x6jjk/1n/LTZUsm+opJPL8xKSd&#10;wLHmeZR/6BVfzP3ez/V1Y+T+CmBH8/8AndRUn+f9ZRQQSSfvI6T/AGKWSRI/+AUf6yOPfXJa5Kdx&#10;8dxLbyeakn7xPnr2nwX4ki1jS40/5abmT/cl/u14n5nl/P5ldZ8O7iWTVP7P8uSSO4Vv9X/eX5la&#10;sqkbLnW6HyqWh7RpfizVfB+sR3tlcSQXcLfI/wDFXqHiz9pDxX448JyaJqclvcRy7d8/l7ZOPwry&#10;uzt5dQs9l3/x9p9//b/utUcnmx1pCNKr79tep5dnGVjY0vUHjvI9leiaH8YNd8F6pHLb3kkkaf8A&#10;LCSTdHXk+nyf6Rv/ANZsrc1j95cRv/yz21rVipPVF62ur6dj7Y8D/GzRPjBZ/wBn3cccF++3zbWf&#10;5t/6CvJ/2jP2c38L+Z4g8OR+ZaP/AMfECfwN/eXmvn/R9QuNPk+0W8kkcifOjpX3J8A/ixF8SND+&#10;yarJ/wATa0XZKkn/AC2/h8zp/wB9V5M74ealHVMuLVRWkfn344t73XPCd5pnmSfI32hIP9oc7a8j&#10;k+H+qyfD+Pxh5f8AxKftn2R3+b723erf7Vfdn7Snwni8H/EDT7iyj8uw1bdNsj+6jf8ALRf/AB6t&#10;jxH+z55/7NfxQ8G2nmXdxoOo/wBo6V/z02tElx5fyn/pq611RxClNRitXd/5nRQTSs7s/M/zP/HK&#10;Pk8v/cqW4j8uTZVaT7leknc6bWF/1nmUkf8A6H89JUsf9yruNM+yPh/cPceC/D/+3Ywp/wB8qtd5&#10;b+H5dc+A/wAXIrf/AFn9mRzf8Bil82T/AMdjevG/gfrH9qfDu3/1nn6fPJC7yfNv/jVv++ZK+sP2&#10;c/C9v440vxx4du/Mjg1az+yS+X97bIso/wC+q+VrXhWt5r87nIly1V/W2p8j/s9/svxfEDR7jxr4&#10;1vJNF8GW7fJs/wBdqDD5Nq7T8q7vl3f8AWvpzw38N7TxJHb+HNK0f+wvCfm74tIg/wCW33f3k7ct&#10;LJ8v8Tf+gV0mn/D+9+JF5p/223/sXwnp21NP0v7q7V3K3+0v3dv+592vWPEln/Y8kaaf+7v7vcif&#10;eVoV/ik/+J3VrKo3F4jEfKPbtps3+RU58yu9lsY+h+F9Pk1z7JZR+Xpto2y32RsqvL/y0b/gLfLX&#10;SfETxponwf8AB+qeLdduPL02xX54Y/8AWXUv/LONf9pquW/9ifD/AMJ3Gu63cR2GhWMXnXF7PuXY&#10;vy/99NX5d/tYftQah+0B4s2W/mWHg/Tm2abp/wDE/wB3dNK2Bukbb/wD7n993WEpTrSc6i96Wr8u&#10;yRpSjpzS+7oeb/GT4sax8aPHmqeJdYuPMuLmX5I/4YYv4Y16fdWuLk+/8lR/aE8uR6PMfy6+qpWi&#10;lFFvtYl/jqL/AJa0lS1pzFJkUn+s+SmbKs/7/wD9jUX+srFu6BKxH/sUf89P+WdSfPHUcf8AfrMC&#10;PzP4KZJ/rKeY/L/66UySs229C2Hmf6yo5JP7kn8VJJTJP3dSnckP9ZJ/00/jqLzE/ePUsm//AOLq&#10;LzP3cm+riIkj3xx1Zj/dyfJVY/6uOpPN/j/2fv1omA/5P+mv/j1FR/8AfuikQSf9tPMqTzKgj/1n&#10;/PSpP+WX/AqjlJauSeZ5nmJ/fSvWPgPb2kd5qGoP+8v4V2J/d5/iryOvQPhHrlvo+qXD3dx5EDxf&#10;8tKwrKTpy5dykrs+2Pg/4f0r4kaPcWWoW8f2u33JFP8A8tP6V5X8TPAd78P/ABRcabex/u/vxT/w&#10;zL/C1Z/wf/aA02z8aW9vb2ckce6Tfdf89mX+GvYP2lPiBo/xE8N+H7uxuI5Lu0aaGVPm8za20r6f&#10;3a8PDuph6zpzvrqv8jkqxSlofP8Ab/8AHx/vtX0Z4P8A2f08ceD9PupbjyLu7i32838Lsu4NG3Py&#10;/dr5zt/9IvJIv/2q/ST4T+E30v4Z+H7J/M8yGBXfzI9rbmbO3/e+avQqVGrWYKCaPlPxR+zn4w8J&#10;6fcXD2cd3aQrvlmtJFk2f8Azu/8AHa4Pwn4k1XwH4gj1CykkS7hb/vv/AGa/TjS5HvLfZcf69Pkf&#10;/b/2q+e/jx+zH/wllxJq3hS3jt799z3Fl8u2b/a3Mdu6uVzlK6kr9P8AgBPD2XNA4P44fEjRPip8&#10;N9D1u3uI49SsZ/ntfM/eIz/eVeny/LXQfst/EiX/AISj+x9QvI7iDXN2xH+8k6Kzf+PLv/7918v+&#10;JPDeoeG9UvNMu7eSCe3+R0kj2tUmj65d+H7zR9btJPLu9PulmR/9oNlaiNP34ta2v/mZRqyU+Z9f&#10;6uzyv9rz4Tp8I/jhrmlRR+Xptw326y/u+VL838P3drb1Va8Pkjf7/wDwOvsz/gohrFv40+IFnqdp&#10;+8ghsbb5/wDZmXf/AO1K+N5P7if3a96nrG56Kkpbf1/wxH8n8H92j/Yoz/00ojjrUo9k/Zz8QJp/&#10;iTVNKl8v/iYxecn7tt3mxbm2/L/DtZ6/RD9jfT/+Qxcf3GjT/wAdevyj8N6xL4b8QWeq2/7yS0nW&#10;bZ5m3f8A3vu/7P3q/Vj9mfXLfSvgfrHi2ykjkju4llt/Pk2q8u7Ysf8AvNJ8v+/XgZhH2dWFR7N/&#10;kmzPkXNf+tj2y4uItPs7yW7k8iO3ZXd/vf3W+X/aZvlri5NU0/R9P1jxx4wvI9N020Xzrp55Nywr&#10;92OP5f8Aa/ur89SfEDxZpkdncahcSfZNC0mKS7urr/nswXc3/fNfmP8AtKftOax8cNcjhh8zTfCe&#10;nNv0/T/MVvmbaGmlbAZpG2/8AX5F/jd+ClCeOq/3Y7+b/wCAKEE5Xtov6sbn7Wn7Wmp/HjXP7P0z&#10;zNN8J2kv+j2Ukn7yZv8AntLwPm/ur/BXzvJIlRyXCSeZso/1n3K+ppwVONom7euotPoo2V0NkWCo&#10;/M/9BqSo/M/d0r2HaxJUf+9RJUfmf6x/++KQEkn7yT/vmq/meZJsqTzKZUt2K5RP8vSSbP8A4v8A&#10;3qO3+f8Ax2gdawvcvpcgk/u/+P0zy6mk/eSUz/b/AO+6aJsR+X5n/XSo/L/eSIlSfx/6yiTZW/Sx&#10;D3uJ8vvS/J5nyUeZ+7qPzP3lAiSiq+//AK6UUAXP+WkeyrH+rj/6Z/8As1R+Z+7qTzP3dBly6hH/&#10;APYVJR5f7v8A6aVJH/10oLLGn3ktnqlvdpJJ58Mqv/3zX0B9sTUNPt72L95HNEr1897K9Y+E+sfb&#10;LO40yWT95D+9i/3W+8v/AH1XnYuHuqa3REo3j6HrnwL8Fp8SPi54f0SXy/sk0rTXX914olaRl/4E&#10;q1+oEkaXEkkv9+vkf9h/4f8A9n/8JB4wlj/eTbdOtf3n8P35/wD2Tb/20r65/wCXmP8A55purx3V&#10;dT0/yKpK0bD7OT7PcfPWpJH/AN/HrLuN/mVqR/6Rbxv/ALNXBtc1jWFrWPD/ANqzwXp+qfDfVNVu&#10;LfzL+xaF7ef+JN86hl/3f3lfFfhO8tLfVPsmrW/2jTb79zcbPlZP7si/7X/2yvvj9oyzS8+D/iTf&#10;/rE8n/0elfn/AHlm0dx/0zhb565a1TlnZO1181qzkrJKpp1JPiZ8N9Y8SeMJPDX/AB/yXdnssrry&#10;9vnKkTeXJ/4781fH9x/6HX62fs33mmeJNU0+XULeO7vrGKSG3n/uNKv7z/Z+ZVr8t/ih4f8A+ET+&#10;IHiTRE/1emajcW6fw/dldf8A0GvXyzGPFUnzaSWjX6/PQ1pQ5U+2nr8zk/M/1iUlLJ/rKX/V/JXs&#10;myVx8f8ArNn/ACzr9NP2K9DSP9me3itP+PvU76W4uvM+8jJOyLt/4DClfnX8O/A978SPGml6Fp8f&#10;7++l2O8fzbF/ik6j7qr93dX6afEDxpp/7LfwDkvbSP8A0+3ijsdKhfzJFecrhd3O7aqq7N833I6+&#10;ezVuq4YaKu29V5WIbu1Fbs+c/wBuz46RfaP+FaaJcRyWloyzaw6bv9avMcO7H8P3m/8A26+L/M/1&#10;j+Z+7q5rGqXGqXlxe3txJd3dwzTXE08m6R5W+9Izfxbqz/8AWf8AXT+CvXw1COHpqnE2SSVlsWP9&#10;ZS0kdSV1p2Mhf+Wf+VpKj8yjzPMjobGElRx/7NSf+z1B/q6luwE1Q0/zKi8z93JUSZXKTf6yo/k/&#10;74pvlv5dEnWouWHmf+P0sn3KI6fJJSasJq4z/c/77qDy/wC//BVjy/4f++6jw8nz/wCr2ffqxMik&#10;/wBYKjqx8n3HqOT+/wD7NHWwMryR/u46Pnk+/Ug/5Z0Sf+Q6uOxMndkVFL5i0VRFy55ifcp//LTZ&#10;TP8Alr/n+9T4+/8AvLUSESRxpJHUsf8A9hSx/wCrFSR//FUk7FWH/wCrkroPBdxe2/ijS/sUcl3d&#10;vOsKwJ96be2Nu3+826uei+aTnmvVv2bLWK5+OvgdJUDr/bFrwf8ArotY15JU5XXR/kEbOVmfrX8O&#10;/C8XgvwnpeiRfvI7eJUf7215fvSSLu/2meuot5P4/wC5VM/8hOOrEv8Ax8SV8qpaPyb/AABGxJ+8&#10;k+eTzN6r/wB9fxVcs/3YkT/lp826svP+rrU0755JM8/Kv/oS11xbdrmkfiuc/wCPND/4SDwfrmmJ&#10;/rLuBkTzPu7vm2t/31X5565pf7y4ieP9+n/fW6v01k/1sn+7X57fFj5fiB4gxx/pM3/o1q5MSklG&#10;XXU5MTo00bnwX1CXR/EGn7P3nnNvf/eVd3/stfH/AO2Ro6aP+0h48tE/jvvtH/f6JJG/8ekr6s8K&#10;XMqXen3Acib98d/f/VPXyX+1hPJdfG/VJ5WLzTWuneY56t/oNvVZHf21WXez+5jpO7t5J/19x4/J&#10;/rKI9/m1HJ9+tXwVbRX3i3Qre4QSwz3sayI3RhvXg19nJ2Vzr/yPuv8AYb+B/wDZej/8Jbqcf+l3&#10;yq9v91tkH3vX5d33m/8AsK+d/wBsD46f8Lk+KEiWUnmeHtEaS00/7u1/uebNuUnd5rL8v+x5dfZP&#10;7Qup3PhH9mbxZcaRKbOb7JEu8AOcSSbZB82fvDg1+YU//s1fPZevrE5Yqe7/AAM6a3l3K8mzy/8A&#10;npRH1ok6/wDA/wD4qpI+v/A6+gNSSP8A1VR/8tasSf8ALSq8f/LSgy8iN6KluP8AlnUf8FZt3KS6&#10;hJ/fo/3/AOCm/wCf/HabU3LG0VJJTI/9V/n+7SSu7AL2jpv/AC0/26WT/V06T/V/8DoYDY6Pk8z5&#10;JKWnydatqwDPk8vfSeW/rTo3bnn+9T/46cRJaXI+0lV5P7n+zU8nX/gNQf8ALT/P92k1YTEkpnz0&#10;7/nnSv8ANszz8tSncGQfL/zzorU+zRf3BRV8pJ//2VBLAwQUAAYACAAAACEAtzZjNeEAAAALAQAA&#10;DwAAAGRycy9kb3ducmV2LnhtbEyPQUvDQBCF74L/YRnBm91sE7XGbEop6qkItoL0tk2mSWh2NmS3&#10;SfrvnZ70No95vPe+bDnZVgzY+8aRBjWLQCAVrmyo0vC9e39YgPDBUGlaR6jhgh6W+e1NZtLSjfSF&#10;wzZUgkPIp0ZDHUKXSumLGq3xM9ch8e/oemsCy76SZW9GDretnEfRk7SmIW6oTYfrGovT9mw1fIxm&#10;XMXqbdicjuvLfvf4+bNRqPX93bR6BRFwCn9muM7n6ZDzpoM7U+lFyzpJmCVcDzUHwY4kUQxz0BDH&#10;L88g80z+Z8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wwAVr&#10;MQMAAKsHAAAOAAAAAAAAAAAAAAAAADwCAABkcnMvZTJvRG9jLnhtbFBLAQItAAoAAAAAAAAAIQBU&#10;kllyUS8AAFEvAAAVAAAAAAAAAAAAAAAAAJkFAABkcnMvbWVkaWEvaW1hZ2UxLmpwZWdQSwECLQAU&#10;AAYACAAAACEAtzZjNeEAAAALAQAADwAAAAAAAAAAAAAAAAAdNQAAZHJzL2Rvd25yZXYueG1sUEsB&#10;Ai0AFAAGAAgAAAAhAFhgsxu6AAAAIgEAABkAAAAAAAAAAAAAAAAAKzYAAGRycy9fcmVscy9lMm9E&#10;b2MueG1sLnJlbHNQSwUGAAAAAAYABgB9AQAAHDcAAAAA&#10;">
                <v:shape id="docshape870" o:spid="_x0000_s1034" type="#_x0000_t75" style="position:absolute;left:1947;top:299;width:2938;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4MxQAAAN4AAAAPAAAAZHJzL2Rvd25yZXYueG1sRE9LawIx&#10;EL4X+h/CFHopmuhBymqUpVXo4+Sqhd6GzbhZ3EyWJOr23zeFgrf5+J6zWA2uExcKsfWsYTJWIIhr&#10;b1puNOx3m9EziJiQDXaeScMPRVgt7+8WWBh/5S1dqtSIHMKxQA02pb6QMtaWHMax74kzd/TBYcow&#10;NNIEvOZw18mpUjPpsOXcYLGnF0v1qTo7DeWhrHY2nMrX99n3cfv1sfl8Wk+0fnwYyjmIREO6if/d&#10;bybPV0pN4e+dfINc/gIAAP//AwBQSwECLQAUAAYACAAAACEA2+H2y+4AAACFAQAAEwAAAAAAAAAA&#10;AAAAAAAAAAAAW0NvbnRlbnRfVHlwZXNdLnhtbFBLAQItABQABgAIAAAAIQBa9CxbvwAAABUBAAAL&#10;AAAAAAAAAAAAAAAAAB8BAABfcmVscy8ucmVsc1BLAQItABQABgAIAAAAIQBp824MxQAAAN4AAAAP&#10;AAAAAAAAAAAAAAAAAAcCAABkcnMvZG93bnJldi54bWxQSwUGAAAAAAMAAwC3AAAA+QIAAAAA&#10;">
                  <v:imagedata r:id="rId18" o:title=""/>
                  <o:lock v:ext="edit" aspectratio="f"/>
                </v:shape>
                <v:shape id="docshape871" o:spid="_x0000_s1035" type="#_x0000_t202" style="position:absolute;left:1937;top:289;width:2958;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8+wgAAAN4AAAAPAAAAZHJzL2Rvd25yZXYueG1sRE9Ni8Iw&#10;EL0L/ocwC3vTZBVFukYR0WVPirV4HprZtthMSpNq/fcbQfA2j/c5y3Vva3Gj1leONXyNFQji3JmK&#10;Cw3ZeT9agPAB2WDtmDQ8yMN6NRwsMTHuzie6paEQMYR9ghrKEJpESp+XZNGPXUMcuT/XWgwRtoU0&#10;Ld5juK3lRKm5tFhxbCixoW1J+TXtrAa3O1B2KTan2ePn0O2nl+zaHZXWnx/95htEoD68xS/3r4nz&#10;lVJTeL4Tb5CrfwAAAP//AwBQSwECLQAUAAYACAAAACEA2+H2y+4AAACFAQAAEwAAAAAAAAAAAAAA&#10;AAAAAAAAW0NvbnRlbnRfVHlwZXNdLnhtbFBLAQItABQABgAIAAAAIQBa9CxbvwAAABUBAAALAAAA&#10;AAAAAAAAAAAAAB8BAABfcmVscy8ucmVsc1BLAQItABQABgAIAAAAIQAnhV8+wgAAAN4AAAAPAAAA&#10;AAAAAAAAAAAAAAcCAABkcnMvZG93bnJldi54bWxQSwUGAAAAAAMAAwC3AAAA9gIAAAAA&#10;" filled="f" strokecolor="#439539" strokeweight="1pt">
                  <v:path arrowok="t"/>
                  <v:textbox inset="0,0,0,0">
                    <w:txbxContent>
                      <w:p w14:paraId="3F845492" w14:textId="77777777" w:rsidR="00315FE8" w:rsidRDefault="00315FE8" w:rsidP="00315FE8">
                        <w:pPr>
                          <w:spacing w:before="57"/>
                          <w:ind w:left="105"/>
                          <w:rPr>
                            <w:rFonts w:ascii="Comic Sans MS"/>
                            <w:sz w:val="16"/>
                          </w:rPr>
                        </w:pPr>
                        <w:r>
                          <w:rPr>
                            <w:rFonts w:ascii="Comic Sans MS"/>
                            <w:color w:val="FFFFFF"/>
                            <w:sz w:val="16"/>
                          </w:rPr>
                          <w:t>1</w:t>
                        </w:r>
                      </w:p>
                    </w:txbxContent>
                  </v:textbox>
                </v:shape>
                <w10:wrap type="topAndBottom" anchorx="page"/>
              </v:group>
            </w:pict>
          </mc:Fallback>
        </mc:AlternateContent>
      </w:r>
      <w:r w:rsidRPr="00003FB4">
        <w:rPr>
          <w:rFonts w:ascii="Arial" w:eastAsiaTheme="minorHAnsi" w:hAnsi="Arial" w:cs="Arial"/>
          <w:sz w:val="22"/>
          <w:szCs w:val="22"/>
          <w:lang w:val="en-GB"/>
        </w:rPr>
        <w:t>All living things move in some way. Most animals are mobile and move their whole body from place to place (e.g. by swimming, walking or flying). In plants, movements are less obvious and usually involve parts of a plant rather than the whole plant. Examples are seen in the way leaves turn towards light and roots grow downwards into the soil. Tendrils on a sugar snap pea plant rotate (or move around) until they touch something they then cling to.</w:t>
      </w:r>
    </w:p>
    <w:p w14:paraId="3BE15641" w14:textId="77777777" w:rsidR="00315FE8" w:rsidRDefault="00315FE8" w:rsidP="00315FE8">
      <w:pPr>
        <w:rPr>
          <w:rFonts w:ascii="Arial" w:hAnsi="Arial" w:cs="Arial"/>
          <w:b/>
          <w:bCs/>
          <w:sz w:val="32"/>
          <w:szCs w:val="32"/>
          <w:lang w:val="en-US"/>
        </w:rPr>
      </w:pPr>
    </w:p>
    <w:p w14:paraId="4EB6BD06" w14:textId="77777777" w:rsidR="00315FE8" w:rsidRDefault="00315FE8" w:rsidP="00315FE8">
      <w:pPr>
        <w:rPr>
          <w:rFonts w:ascii="Arial" w:hAnsi="Arial" w:cs="Arial"/>
          <w:b/>
          <w:bCs/>
          <w:sz w:val="32"/>
          <w:szCs w:val="32"/>
          <w:lang w:val="en-US"/>
        </w:rPr>
      </w:pPr>
    </w:p>
    <w:p w14:paraId="537E7EF9" w14:textId="77777777" w:rsidR="00315FE8" w:rsidRDefault="00315FE8" w:rsidP="00315FE8">
      <w:pPr>
        <w:rPr>
          <w:rFonts w:ascii="Arial" w:hAnsi="Arial" w:cs="Arial"/>
          <w:b/>
          <w:bCs/>
          <w:sz w:val="32"/>
          <w:szCs w:val="32"/>
          <w:lang w:val="en-US"/>
        </w:rPr>
      </w:pPr>
    </w:p>
    <w:p w14:paraId="68D4CAF6" w14:textId="77777777" w:rsidR="004E73FF" w:rsidRDefault="004E73FF" w:rsidP="00315FE8">
      <w:pPr>
        <w:rPr>
          <w:rFonts w:ascii="Arial" w:hAnsi="Arial" w:cs="Arial"/>
          <w:b/>
          <w:bCs/>
          <w:sz w:val="32"/>
          <w:szCs w:val="32"/>
          <w:lang w:val="en-US"/>
        </w:rPr>
      </w:pPr>
    </w:p>
    <w:p w14:paraId="7DF29BDC" w14:textId="77777777" w:rsidR="004E73FF" w:rsidRDefault="004E73FF" w:rsidP="00315FE8">
      <w:pPr>
        <w:rPr>
          <w:rFonts w:ascii="Arial" w:hAnsi="Arial" w:cs="Arial"/>
          <w:b/>
          <w:bCs/>
          <w:sz w:val="32"/>
          <w:szCs w:val="32"/>
          <w:lang w:val="en-US"/>
        </w:rPr>
      </w:pPr>
    </w:p>
    <w:p w14:paraId="36D9F099" w14:textId="77777777" w:rsidR="00315FE8" w:rsidRPr="00FB0FD2" w:rsidRDefault="00315FE8" w:rsidP="00315FE8">
      <w:pPr>
        <w:pStyle w:val="Heading8"/>
        <w:spacing w:before="72"/>
        <w:ind w:left="0"/>
        <w:rPr>
          <w:rFonts w:ascii="Arial" w:eastAsiaTheme="minorHAnsi" w:hAnsi="Arial" w:cs="Arial"/>
          <w:b/>
          <w:bCs/>
          <w:sz w:val="24"/>
          <w:szCs w:val="24"/>
          <w:lang w:val="en-GB"/>
        </w:rPr>
      </w:pPr>
      <w:r w:rsidRPr="00FB0FD2">
        <w:rPr>
          <w:rFonts w:ascii="Arial" w:eastAsiaTheme="minorHAnsi" w:hAnsi="Arial" w:cs="Arial"/>
          <w:b/>
          <w:bCs/>
          <w:sz w:val="24"/>
          <w:szCs w:val="24"/>
          <w:lang w:val="en-GB"/>
        </w:rPr>
        <w:t>Respiration</w:t>
      </w:r>
    </w:p>
    <w:p w14:paraId="61EFE4C3" w14:textId="77777777" w:rsidR="00315FE8" w:rsidRPr="00FB0FD2" w:rsidRDefault="00315FE8" w:rsidP="00315FE8">
      <w:pPr>
        <w:pStyle w:val="BodyText"/>
        <w:spacing w:before="139" w:line="244" w:lineRule="auto"/>
        <w:jc w:val="both"/>
        <w:rPr>
          <w:rFonts w:ascii="Arial" w:eastAsiaTheme="minorHAnsi" w:hAnsi="Arial" w:cs="Arial"/>
          <w:sz w:val="22"/>
          <w:szCs w:val="22"/>
          <w:lang w:val="en-GB"/>
        </w:rPr>
      </w:pPr>
      <w:r w:rsidRPr="00FB0FD2">
        <w:rPr>
          <w:rFonts w:ascii="Arial" w:eastAsiaTheme="minorHAnsi" w:hAnsi="Arial" w:cs="Arial"/>
          <w:sz w:val="22"/>
          <w:szCs w:val="22"/>
          <w:lang w:val="en-GB"/>
        </w:rPr>
        <w:t xml:space="preserve">In the cells of living things, respiration is the process by which energy is released from food. Oxygen is usually required to do this and carbon dioxide and water are produced. Remember, all living things carry out respiration all the time. If a living thing stops respiring it is no longer alive. Respiration should not be confused with breathing. Children should understand that, in humans (and many other animals), breathing is the way in which we get air into and out of our lungs, and so get oxygen into the body and remove carbon dioxide. </w:t>
      </w:r>
    </w:p>
    <w:p w14:paraId="4B27FC1C" w14:textId="77777777" w:rsidR="00315FE8" w:rsidRPr="00FB0FD2" w:rsidRDefault="00315FE8" w:rsidP="00315FE8">
      <w:pPr>
        <w:pStyle w:val="BodyText"/>
        <w:spacing w:before="2"/>
        <w:rPr>
          <w:rFonts w:ascii="Arial" w:eastAsiaTheme="minorHAnsi" w:hAnsi="Arial" w:cs="Arial"/>
          <w:sz w:val="22"/>
          <w:szCs w:val="22"/>
          <w:lang w:val="en-GB"/>
        </w:rPr>
      </w:pPr>
    </w:p>
    <w:p w14:paraId="57FF8DE5" w14:textId="77777777" w:rsidR="00315FE8" w:rsidRPr="00FB0FD2" w:rsidRDefault="00315FE8" w:rsidP="00315FE8">
      <w:pPr>
        <w:pStyle w:val="Heading8"/>
        <w:ind w:left="0"/>
        <w:rPr>
          <w:rFonts w:ascii="Arial" w:eastAsiaTheme="minorHAnsi" w:hAnsi="Arial" w:cs="Arial"/>
          <w:b/>
          <w:bCs/>
          <w:sz w:val="24"/>
          <w:szCs w:val="24"/>
          <w:lang w:val="en-GB"/>
        </w:rPr>
      </w:pPr>
      <w:r w:rsidRPr="00FB0FD2">
        <w:rPr>
          <w:rFonts w:ascii="Arial" w:eastAsiaTheme="minorHAnsi" w:hAnsi="Arial" w:cs="Arial"/>
          <w:b/>
          <w:bCs/>
          <w:sz w:val="24"/>
          <w:szCs w:val="24"/>
          <w:lang w:val="en-GB"/>
        </w:rPr>
        <w:t>Sensitivity</w:t>
      </w:r>
    </w:p>
    <w:p w14:paraId="01F36E3A" w14:textId="77777777" w:rsidR="00315FE8" w:rsidRPr="00FB0FD2" w:rsidRDefault="00315FE8" w:rsidP="00315FE8">
      <w:pPr>
        <w:pStyle w:val="BodyText"/>
        <w:spacing w:before="139" w:line="244" w:lineRule="auto"/>
        <w:jc w:val="both"/>
        <w:rPr>
          <w:rFonts w:ascii="Arial" w:eastAsiaTheme="minorHAnsi" w:hAnsi="Arial" w:cs="Arial"/>
          <w:sz w:val="22"/>
          <w:szCs w:val="22"/>
          <w:lang w:val="en-GB"/>
        </w:rPr>
      </w:pPr>
      <w:r>
        <w:rPr>
          <w:noProof/>
        </w:rPr>
        <mc:AlternateContent>
          <mc:Choice Requires="wps">
            <w:drawing>
              <wp:anchor distT="0" distB="0" distL="114300" distR="114300" simplePos="0" relativeHeight="251683840" behindDoc="0" locked="0" layoutInCell="1" allowOverlap="1" wp14:anchorId="4DE0B2D1" wp14:editId="4038D71D">
                <wp:simplePos x="0" y="0"/>
                <wp:positionH relativeFrom="column">
                  <wp:posOffset>3836276</wp:posOffset>
                </wp:positionH>
                <wp:positionV relativeFrom="paragraph">
                  <wp:posOffset>2229200</wp:posOffset>
                </wp:positionV>
                <wp:extent cx="1869440" cy="189187"/>
                <wp:effectExtent l="0" t="0" r="0" b="1905"/>
                <wp:wrapNone/>
                <wp:docPr id="2008510639" name="Text Box 2008510639"/>
                <wp:cNvGraphicFramePr/>
                <a:graphic xmlns:a="http://schemas.openxmlformats.org/drawingml/2006/main">
                  <a:graphicData uri="http://schemas.microsoft.com/office/word/2010/wordprocessingShape">
                    <wps:wsp>
                      <wps:cNvSpPr txBox="1"/>
                      <wps:spPr>
                        <a:xfrm>
                          <a:off x="0" y="0"/>
                          <a:ext cx="1869440" cy="189187"/>
                        </a:xfrm>
                        <a:prstGeom prst="rect">
                          <a:avLst/>
                        </a:prstGeom>
                        <a:solidFill>
                          <a:prstClr val="white"/>
                        </a:solidFill>
                        <a:ln>
                          <a:noFill/>
                        </a:ln>
                      </wps:spPr>
                      <wps:txbx>
                        <w:txbxContent>
                          <w:p w14:paraId="591EA8C2" w14:textId="77777777" w:rsidR="00315FE8" w:rsidRPr="00D806AF" w:rsidRDefault="00315FE8" w:rsidP="00315FE8">
                            <w:pPr>
                              <w:pStyle w:val="Caption"/>
                              <w:jc w:val="center"/>
                              <w:rPr>
                                <w:rFonts w:ascii="Arial" w:eastAsia="Bookman Old Style" w:hAnsi="Arial" w:cs="Arial"/>
                                <w:i w:val="0"/>
                                <w:iCs w:val="0"/>
                                <w:noProof/>
                                <w:color w:val="000000" w:themeColor="text1"/>
                                <w:sz w:val="22"/>
                                <w:szCs w:val="22"/>
                                <w:lang w:val="en-US"/>
                              </w:rPr>
                            </w:pPr>
                            <w:r w:rsidRPr="00D806AF">
                              <w:rPr>
                                <w:rFonts w:ascii="Arial" w:hAnsi="Arial" w:cs="Arial"/>
                                <w:i w:val="0"/>
                                <w:iCs w:val="0"/>
                                <w:color w:val="000000" w:themeColor="text1"/>
                                <w:sz w:val="22"/>
                                <w:szCs w:val="22"/>
                              </w:rPr>
                              <w:t>300</w:t>
                            </w:r>
                            <w:r>
                              <w:rPr>
                                <w:rFonts w:ascii="Arial" w:hAnsi="Arial" w:cs="Arial"/>
                                <w:i w:val="0"/>
                                <w:iCs w:val="0"/>
                                <w:color w:val="000000" w:themeColor="text1"/>
                                <w:sz w:val="22"/>
                                <w:szCs w:val="22"/>
                              </w:rPr>
                              <w:t xml:space="preserve"> </w:t>
                            </w:r>
                            <w:r w:rsidRPr="00D806AF">
                              <w:rPr>
                                <w:rFonts w:ascii="Arial" w:hAnsi="Arial" w:cs="Arial"/>
                                <w:i w:val="0"/>
                                <w:iCs w:val="0"/>
                                <w:color w:val="000000" w:themeColor="text1"/>
                                <w:sz w:val="22"/>
                                <w:szCs w:val="22"/>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0B2D1" id="Text Box 2008510639" o:spid="_x0000_s1036" type="#_x0000_t202" style="position:absolute;left:0;text-align:left;margin-left:302.05pt;margin-top:175.55pt;width:147.2pt;height:14.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SuGwIAAEIEAAAOAAAAZHJzL2Uyb0RvYy54bWysU01vGjEQvVfqf7B8LwsRSgliiSgRVSWU&#10;RCJVzsZrs5a8Hnds2KW/vuP9gDTtqerFO+sZv/G897y4byrLTgqDAZfzyWjMmXISCuMOOf/+svk0&#10;4yxE4Qphwamcn1Xg98uPHxa1n6sbKMEWChmBuDCvfc7LGP08y4IsVSXCCLxylNSAlYj0i4esQFET&#10;emWzm/H4NqsBC48gVQi0+9Al+bLF11rJ+KR1UJHZnNPdYrtiu+7Tmi0XYn5A4Usj+2uIf7hFJYyj&#10;pheoBxEFO6L5A6oyEiGAjiMJVQZaG6naGWiayfjdNLtSeNXOQuQEf6Ep/D9Y+Xja+WdksfkCDQmY&#10;CKl9mAfaTPM0Gqv0pZsyyhOF5wttqolMpkOz27vplFKScpPZ3WT2OcFk19MeQ/yqoGIpyDmSLC1b&#10;4rQNsSsdSlKzANYUG2Nt+kmJtUV2EiRhXZqoevDfqqxLtQ7SqQ4w7WTXUVIUm33DTJHz6TDmHooz&#10;TY/QGSN4uTHUbytCfBZITqCpyN3xiRZtoc459BFnJeDPv+2nehKIspzV5Kychx9HgYoz+82RdMmG&#10;Q4BDsB8Cd6zWQJNO6N142YZ0AKMdQo1QvZLpV6kLpYST1CvncQjXsfM3PRqpVqu2iMzmRdy6nZcJ&#10;euD1pXkV6HtVIun5CIPnxPydOF1tx/LqGEGbVrnEa8diTzcZtdW+f1TpJbz9b6uuT3/5CwAA//8D&#10;AFBLAwQUAAYACAAAACEAUjIoAOAAAAALAQAADwAAAGRycy9kb3ducmV2LnhtbEyPTU/DMAyG70j8&#10;h8hIXBBLOtjUlaYTbHCDw8a0s9eEtqJxqiZdu3+POcHNH49eP87Xk2vF2fah8aQhmSkQlkpvGqo0&#10;HD7f7lMQISIZbD1ZDRcbYF1cX+WYGT/Szp73sRIcQiFDDXWMXSZlKGvrMMx8Z4l3X753GLntK2l6&#10;HDnctXKu1FI6bIgv1NjZTW3L7/3gNCy3/TDuaHO3Pby+40dXzY8vl6PWtzfT8xOIaKf4B8OvPqtD&#10;wU4nP5AJouUM9ZgwquFhkXDBRLpKFyBOPEnVCmSRy/8/FD8AAAD//wMAUEsBAi0AFAAGAAgAAAAh&#10;ALaDOJL+AAAA4QEAABMAAAAAAAAAAAAAAAAAAAAAAFtDb250ZW50X1R5cGVzXS54bWxQSwECLQAU&#10;AAYACAAAACEAOP0h/9YAAACUAQAACwAAAAAAAAAAAAAAAAAvAQAAX3JlbHMvLnJlbHNQSwECLQAU&#10;AAYACAAAACEAUgokrhsCAABCBAAADgAAAAAAAAAAAAAAAAAuAgAAZHJzL2Uyb0RvYy54bWxQSwEC&#10;LQAUAAYACAAAACEAUjIoAOAAAAALAQAADwAAAAAAAAAAAAAAAAB1BAAAZHJzL2Rvd25yZXYueG1s&#10;UEsFBgAAAAAEAAQA8wAAAIIFAAAAAA==&#10;" stroked="f">
                <v:textbox inset="0,0,0,0">
                  <w:txbxContent>
                    <w:p w14:paraId="591EA8C2" w14:textId="77777777" w:rsidR="00315FE8" w:rsidRPr="00D806AF" w:rsidRDefault="00315FE8" w:rsidP="00315FE8">
                      <w:pPr>
                        <w:pStyle w:val="Caption"/>
                        <w:jc w:val="center"/>
                        <w:rPr>
                          <w:rFonts w:ascii="Arial" w:eastAsia="Bookman Old Style" w:hAnsi="Arial" w:cs="Arial"/>
                          <w:i w:val="0"/>
                          <w:iCs w:val="0"/>
                          <w:noProof/>
                          <w:color w:val="000000" w:themeColor="text1"/>
                          <w:sz w:val="22"/>
                          <w:szCs w:val="22"/>
                          <w:lang w:val="en-US"/>
                        </w:rPr>
                      </w:pPr>
                      <w:r w:rsidRPr="00D806AF">
                        <w:rPr>
                          <w:rFonts w:ascii="Arial" w:hAnsi="Arial" w:cs="Arial"/>
                          <w:i w:val="0"/>
                          <w:iCs w:val="0"/>
                          <w:color w:val="000000" w:themeColor="text1"/>
                          <w:sz w:val="22"/>
                          <w:szCs w:val="22"/>
                        </w:rPr>
                        <w:t>300</w:t>
                      </w:r>
                      <w:r>
                        <w:rPr>
                          <w:rFonts w:ascii="Arial" w:hAnsi="Arial" w:cs="Arial"/>
                          <w:i w:val="0"/>
                          <w:iCs w:val="0"/>
                          <w:color w:val="000000" w:themeColor="text1"/>
                          <w:sz w:val="22"/>
                          <w:szCs w:val="22"/>
                        </w:rPr>
                        <w:t xml:space="preserve"> </w:t>
                      </w:r>
                      <w:r w:rsidRPr="00D806AF">
                        <w:rPr>
                          <w:rFonts w:ascii="Arial" w:hAnsi="Arial" w:cs="Arial"/>
                          <w:i w:val="0"/>
                          <w:iCs w:val="0"/>
                          <w:color w:val="000000" w:themeColor="text1"/>
                          <w:sz w:val="22"/>
                          <w:szCs w:val="22"/>
                        </w:rPr>
                        <w:t>mm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FA14F8C" wp14:editId="4A7589CC">
                <wp:simplePos x="0" y="0"/>
                <wp:positionH relativeFrom="column">
                  <wp:posOffset>3837940</wp:posOffset>
                </wp:positionH>
                <wp:positionV relativeFrom="paragraph">
                  <wp:posOffset>2419941</wp:posOffset>
                </wp:positionV>
                <wp:extent cx="1869440" cy="635"/>
                <wp:effectExtent l="0" t="0" r="0" b="12065"/>
                <wp:wrapNone/>
                <wp:docPr id="1496870464" name="Text Box 1496870464"/>
                <wp:cNvGraphicFramePr/>
                <a:graphic xmlns:a="http://schemas.openxmlformats.org/drawingml/2006/main">
                  <a:graphicData uri="http://schemas.microsoft.com/office/word/2010/wordprocessingShape">
                    <wps:wsp>
                      <wps:cNvSpPr txBox="1"/>
                      <wps:spPr>
                        <a:xfrm>
                          <a:off x="0" y="0"/>
                          <a:ext cx="1869440" cy="635"/>
                        </a:xfrm>
                        <a:prstGeom prst="rect">
                          <a:avLst/>
                        </a:prstGeom>
                        <a:solidFill>
                          <a:prstClr val="white"/>
                        </a:solidFill>
                        <a:ln>
                          <a:noFill/>
                        </a:ln>
                      </wps:spPr>
                      <wps:txbx>
                        <w:txbxContent>
                          <w:p w14:paraId="25B4D641" w14:textId="77777777" w:rsidR="00315FE8" w:rsidRPr="00D41989" w:rsidRDefault="00315FE8" w:rsidP="00315FE8">
                            <w:pPr>
                              <w:pStyle w:val="Caption"/>
                              <w:rPr>
                                <w:rFonts w:ascii="Arial" w:eastAsia="Bookman Old Style" w:hAnsi="Arial" w:cs="Arial"/>
                                <w:i w:val="0"/>
                                <w:iCs w:val="0"/>
                                <w:color w:val="000000" w:themeColor="text1"/>
                                <w:sz w:val="22"/>
                                <w:szCs w:val="22"/>
                                <w:lang w:val="en-US"/>
                              </w:rPr>
                            </w:pPr>
                            <w:r w:rsidRPr="00D806AF">
                              <w:rPr>
                                <w:rFonts w:ascii="Arial" w:hAnsi="Arial" w:cs="Arial"/>
                                <w:b/>
                                <w:bCs/>
                                <w:color w:val="000000" w:themeColor="text1"/>
                                <w:sz w:val="22"/>
                                <w:szCs w:val="22"/>
                              </w:rPr>
                              <w:t>Figure 14.</w:t>
                            </w:r>
                            <w:r>
                              <w:rPr>
                                <w:rFonts w:ascii="Arial" w:hAnsi="Arial" w:cs="Arial"/>
                                <w:i w:val="0"/>
                                <w:iCs w:val="0"/>
                                <w:color w:val="000000" w:themeColor="text1"/>
                                <w:sz w:val="22"/>
                                <w:szCs w:val="22"/>
                              </w:rPr>
                              <w:t xml:space="preserve"> Response and sensitivity – the potato was left in the shoe box, with a lid on, for 12 weeks. The potato shoots grew round the two barriers in the box, towards the hole that was letting in some light. This illustrates response to light.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14F8C" id="Text Box 1496870464" o:spid="_x0000_s1037" type="#_x0000_t202" style="position:absolute;left:0;text-align:left;margin-left:302.2pt;margin-top:190.55pt;width:147.2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YUGAIAAD8EAAAOAAAAZHJzL2Uyb0RvYy54bWysU01v2zAMvQ/YfxB0X5x0XdAacYosRYYB&#10;RVsgHXpWZDkWIIsapcTOfv0o2U62bqdhF5kWqceP97i46xrDjgq9Blvw2WTKmbISSm33Bf/2svlw&#10;w5kPwpbCgFUFPynP75bv3y1al6srqMGUChmBWJ+3ruB1CC7PMi9r1Qg/AacsOSvARgT6xX1WomgJ&#10;vTHZ1XQ6z1rA0iFI5T3d3vdOvkz4VaVkeKoqrwIzBafaQjoxnbt4ZsuFyPcoXK3lUIb4hyoaoS0l&#10;PUPdiyDYAfUfUI2WCB6qMJHQZFBVWqrUA3Uzm77pZlsLp1IvNBzvzmPy/w9WPh637hlZ6D5DRwTG&#10;gbTO554uYz9dhU38UqWM/DTC03lsqgtMxkc389vra3JJ8s0/fooY2eWpQx++KGhYNAqOxEkalTg+&#10;+NCHjiExkwejy402Jv5Ex9ogOwrir611UAP4b1HGxlgL8VUPGG+ySx/RCt2uY7oseKov3uygPFHr&#10;CL0qvJMbTfkehA/PAkkG1BJJOzzRURloCw6DxVkN+ONv9zGe2CEvZy3JquD++0Gg4sx8tcRb1OBo&#10;4GjsRsMemjVQpzNaGieTSQ8wmNGsEJpXUvwqZiGXsJJyFTyM5jr04qaNkWq1SkGkNCfCg906GaHH&#10;ub50rwLdwEogMh9hFJzI35DTxyZ63OoQaNKJucsUh3GTShP3w0bFNfj1P0Vd9n75EwAA//8DAFBL&#10;AwQUAAYACAAAACEAQHRDneEAAAALAQAADwAAAGRycy9kb3ducmV2LnhtbEyPsU7DMBCGdyTewTok&#10;FkSdtFEUQpyqqmCApWrowubG1zgQnyPbacPbY1hgvLtP/31/tZ7NwM7ofG9JQLpIgCG1VvXUCTi8&#10;Pd8XwHyQpORgCQV8oYd1fX1VyVLZC+3x3ISOxRDypRSgQxhLzn2r0Ui/sCNSvJ2sMzLE0XVcOXmJ&#10;4WbgyyTJuZE9xQ9ajrjV2H42kxGwy953+m46Pb1uspV7OUzb/KNrhLi9mTePwALO4Q+GH/2oDnV0&#10;OtqJlGeDgDzJsogKWBVpCiwSxUMRyxx/N0vgdcX/d6i/AQAA//8DAFBLAQItABQABgAIAAAAIQC2&#10;gziS/gAAAOEBAAATAAAAAAAAAAAAAAAAAAAAAABbQ29udGVudF9UeXBlc10ueG1sUEsBAi0AFAAG&#10;AAgAAAAhADj9If/WAAAAlAEAAAsAAAAAAAAAAAAAAAAALwEAAF9yZWxzLy5yZWxzUEsBAi0AFAAG&#10;AAgAAAAhADL2JhQYAgAAPwQAAA4AAAAAAAAAAAAAAAAALgIAAGRycy9lMm9Eb2MueG1sUEsBAi0A&#10;FAAGAAgAAAAhAEB0Q53hAAAACwEAAA8AAAAAAAAAAAAAAAAAcgQAAGRycy9kb3ducmV2LnhtbFBL&#10;BQYAAAAABAAEAPMAAACABQAAAAA=&#10;" stroked="f">
                <v:textbox style="mso-fit-shape-to-text:t" inset="0,0,0,0">
                  <w:txbxContent>
                    <w:p w14:paraId="25B4D641" w14:textId="77777777" w:rsidR="00315FE8" w:rsidRPr="00D41989" w:rsidRDefault="00315FE8" w:rsidP="00315FE8">
                      <w:pPr>
                        <w:pStyle w:val="Caption"/>
                        <w:rPr>
                          <w:rFonts w:ascii="Arial" w:eastAsia="Bookman Old Style" w:hAnsi="Arial" w:cs="Arial"/>
                          <w:i w:val="0"/>
                          <w:iCs w:val="0"/>
                          <w:color w:val="000000" w:themeColor="text1"/>
                          <w:sz w:val="22"/>
                          <w:szCs w:val="22"/>
                          <w:lang w:val="en-US"/>
                        </w:rPr>
                      </w:pPr>
                      <w:r w:rsidRPr="00D806AF">
                        <w:rPr>
                          <w:rFonts w:ascii="Arial" w:hAnsi="Arial" w:cs="Arial"/>
                          <w:b/>
                          <w:bCs/>
                          <w:color w:val="000000" w:themeColor="text1"/>
                          <w:sz w:val="22"/>
                          <w:szCs w:val="22"/>
                        </w:rPr>
                        <w:t>Figure 14.</w:t>
                      </w:r>
                      <w:r>
                        <w:rPr>
                          <w:rFonts w:ascii="Arial" w:hAnsi="Arial" w:cs="Arial"/>
                          <w:i w:val="0"/>
                          <w:iCs w:val="0"/>
                          <w:color w:val="000000" w:themeColor="text1"/>
                          <w:sz w:val="22"/>
                          <w:szCs w:val="22"/>
                        </w:rPr>
                        <w:t xml:space="preserve"> Response and sensitivity – the potato was left in the shoe box, with a lid on, for 12 weeks. The potato shoots grew round the two barriers in the box, towards the hole that was letting in some light. This illustrates response to light.</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A342C15" wp14:editId="5E8BD45B">
                <wp:simplePos x="0" y="0"/>
                <wp:positionH relativeFrom="column">
                  <wp:posOffset>-63500</wp:posOffset>
                </wp:positionH>
                <wp:positionV relativeFrom="paragraph">
                  <wp:posOffset>2134235</wp:posOffset>
                </wp:positionV>
                <wp:extent cx="3832860" cy="635"/>
                <wp:effectExtent l="0" t="0" r="2540" b="4445"/>
                <wp:wrapTopAndBottom/>
                <wp:docPr id="3" name="Text Box 3"/>
                <wp:cNvGraphicFramePr/>
                <a:graphic xmlns:a="http://schemas.openxmlformats.org/drawingml/2006/main">
                  <a:graphicData uri="http://schemas.microsoft.com/office/word/2010/wordprocessingShape">
                    <wps:wsp>
                      <wps:cNvSpPr txBox="1"/>
                      <wps:spPr>
                        <a:xfrm>
                          <a:off x="0" y="0"/>
                          <a:ext cx="3832860" cy="635"/>
                        </a:xfrm>
                        <a:prstGeom prst="rect">
                          <a:avLst/>
                        </a:prstGeom>
                        <a:solidFill>
                          <a:prstClr val="white"/>
                        </a:solidFill>
                        <a:ln>
                          <a:noFill/>
                        </a:ln>
                      </wps:spPr>
                      <wps:txbx>
                        <w:txbxContent>
                          <w:p w14:paraId="118F2DA5" w14:textId="77777777" w:rsidR="00315FE8" w:rsidRPr="00D41989" w:rsidRDefault="00315FE8" w:rsidP="00315FE8">
                            <w:pPr>
                              <w:pStyle w:val="Caption"/>
                              <w:rPr>
                                <w:rFonts w:ascii="Arial" w:eastAsia="Bookman Old Style" w:hAnsi="Arial" w:cs="Arial"/>
                                <w:i w:val="0"/>
                                <w:iCs w:val="0"/>
                                <w:color w:val="000000" w:themeColor="text1"/>
                                <w:sz w:val="22"/>
                                <w:szCs w:val="22"/>
                                <w:lang w:val="en-US"/>
                              </w:rPr>
                            </w:pPr>
                            <w:r w:rsidRPr="00D41989">
                              <w:rPr>
                                <w:rFonts w:ascii="Arial" w:hAnsi="Arial" w:cs="Arial"/>
                                <w:b/>
                                <w:bCs/>
                                <w:color w:val="000000" w:themeColor="text1"/>
                                <w:sz w:val="22"/>
                                <w:szCs w:val="22"/>
                              </w:rPr>
                              <w:t>Figure 13.</w:t>
                            </w:r>
                            <w:r>
                              <w:rPr>
                                <w:rFonts w:ascii="Arial" w:hAnsi="Arial" w:cs="Arial"/>
                                <w:i w:val="0"/>
                                <w:iCs w:val="0"/>
                                <w:color w:val="000000" w:themeColor="text1"/>
                                <w:sz w:val="22"/>
                                <w:szCs w:val="22"/>
                              </w:rPr>
                              <w:t xml:space="preserve"> Touch a sensitive plant and watch its leaves collapse – a sensitive plant </w:t>
                            </w:r>
                            <w:r>
                              <w:rPr>
                                <w:rFonts w:ascii="Arial" w:hAnsi="Arial" w:cs="Arial"/>
                                <w:color w:val="000000" w:themeColor="text1"/>
                                <w:sz w:val="22"/>
                                <w:szCs w:val="22"/>
                              </w:rPr>
                              <w:t xml:space="preserve">Mimosa pudica </w:t>
                            </w:r>
                            <w:r>
                              <w:rPr>
                                <w:rFonts w:ascii="Arial" w:hAnsi="Arial" w:cs="Arial"/>
                                <w:i w:val="0"/>
                                <w:iCs w:val="0"/>
                                <w:color w:val="000000" w:themeColor="text1"/>
                                <w:sz w:val="22"/>
                                <w:szCs w:val="22"/>
                              </w:rPr>
                              <w:t>(1) before being touched and (2) after being touched.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342C15" id="Text Box 3" o:spid="_x0000_s1038" type="#_x0000_t202" style="position:absolute;left:0;text-align:left;margin-left:-5pt;margin-top:168.05pt;width:301.8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wzGQIAAD8EAAAOAAAAZHJzL2Uyb0RvYy54bWysU02L2zAQvRf6H4TujfNBQwhxljRLSiHs&#10;Luwue1ZkORbIGnWkxE5/fUeynbTbnkov8lgzmo/33qzu2tqws0KvweZ8MhpzpqyEQttjzl9fdp8W&#10;nPkgbCEMWJXzi/L8bv3xw6pxSzWFCkyhkFES65eNy3kVgltmmZeVqoUfgVOWnCVgLQL94jErUDSU&#10;vTbZdDyeZw1g4RCk8p5u7zsnX6f8ZalkeCxLrwIzOafeQjoxnYd4ZuuVWB5RuErLvg3xD13UQlsq&#10;ek11L4JgJ9R/pKq1RPBQhpGEOoOy1FKlGWiayfjdNM+VcCrNQuB4d4XJ/7+08uH87J6QhfYLtERg&#10;BKRxfunpMs7TlljHL3XKyE8QXq6wqTYwSZezxWy6mJNLkm8++xxzZLenDn34qqBm0cg5EicJKnHe&#10;+9CFDiGxkgeji502Jv5Ex9YgOwvir6l0UH3y36KMjbEW4qsuYbzJbnNEK7SHlumCOhxmPEBxodER&#10;OlV4J3ea6u2FD08CSQY0Ekk7PNJRGmhyDr3FWQX442/3MZ7YIS9nDckq5/77SaDizHyzxFvU4GDg&#10;YBwGw57qLdCkE1oaJ5NJDzCYwSwR6jdS/CZWIZewkmrlPAzmNnTipo2RarNJQaQ0J8LePjsZUw+4&#10;vrRvAl3PSiAyH2AQnFi+I6eLTfS4zSkQ0om5iGuHYg83qTRx329UXINf/1PUbe/XPwEAAP//AwBQ&#10;SwMEFAAGAAgAAAAhAHzDwaviAAAACwEAAA8AAABkcnMvZG93bnJldi54bWxMj8FOwzAQRO9I/IO1&#10;SFxQ66QpEYQ4VVXBoVwqQi/c3HgbB+J1ZDtt+HtcLnCcndHsm3I1mZ6d0PnOkoB0ngBDaqzqqBWw&#10;f3+ZPQDzQZKSvSUU8I0eVtX1VSkLZc/0hqc6tCyWkC+kAB3CUHDuG41G+rkdkKJ3tM7IEKVruXLy&#10;HMtNzxdJknMjO4oftBxwo7H5qkcjYLf82Om78fj8ul5mbrsfN/lnWwtxezOtn4AFnMJfGC74ER2q&#10;yHSwIynPegGzNIlbgoAsy1NgMXH/mOXADr+XBfCq5P83VD8AAAD//wMAUEsBAi0AFAAGAAgAAAAh&#10;ALaDOJL+AAAA4QEAABMAAAAAAAAAAAAAAAAAAAAAAFtDb250ZW50X1R5cGVzXS54bWxQSwECLQAU&#10;AAYACAAAACEAOP0h/9YAAACUAQAACwAAAAAAAAAAAAAAAAAvAQAAX3JlbHMvLnJlbHNQSwECLQAU&#10;AAYACAAAACEA6y48MxkCAAA/BAAADgAAAAAAAAAAAAAAAAAuAgAAZHJzL2Uyb0RvYy54bWxQSwEC&#10;LQAUAAYACAAAACEAfMPBq+IAAAALAQAADwAAAAAAAAAAAAAAAABzBAAAZHJzL2Rvd25yZXYueG1s&#10;UEsFBgAAAAAEAAQA8wAAAIIFAAAAAA==&#10;" stroked="f">
                <v:textbox style="mso-fit-shape-to-text:t" inset="0,0,0,0">
                  <w:txbxContent>
                    <w:p w14:paraId="118F2DA5" w14:textId="77777777" w:rsidR="00315FE8" w:rsidRPr="00D41989" w:rsidRDefault="00315FE8" w:rsidP="00315FE8">
                      <w:pPr>
                        <w:pStyle w:val="Caption"/>
                        <w:rPr>
                          <w:rFonts w:ascii="Arial" w:eastAsia="Bookman Old Style" w:hAnsi="Arial" w:cs="Arial"/>
                          <w:i w:val="0"/>
                          <w:iCs w:val="0"/>
                          <w:color w:val="000000" w:themeColor="text1"/>
                          <w:sz w:val="22"/>
                          <w:szCs w:val="22"/>
                          <w:lang w:val="en-US"/>
                        </w:rPr>
                      </w:pPr>
                      <w:r w:rsidRPr="00D41989">
                        <w:rPr>
                          <w:rFonts w:ascii="Arial" w:hAnsi="Arial" w:cs="Arial"/>
                          <w:b/>
                          <w:bCs/>
                          <w:color w:val="000000" w:themeColor="text1"/>
                          <w:sz w:val="22"/>
                          <w:szCs w:val="22"/>
                        </w:rPr>
                        <w:t>Figure 13.</w:t>
                      </w:r>
                      <w:r>
                        <w:rPr>
                          <w:rFonts w:ascii="Arial" w:hAnsi="Arial" w:cs="Arial"/>
                          <w:i w:val="0"/>
                          <w:iCs w:val="0"/>
                          <w:color w:val="000000" w:themeColor="text1"/>
                          <w:sz w:val="22"/>
                          <w:szCs w:val="22"/>
                        </w:rPr>
                        <w:t xml:space="preserve"> Touch a sensitive plant and watch its leaves collapse – a sensitive plant </w:t>
                      </w:r>
                      <w:r>
                        <w:rPr>
                          <w:rFonts w:ascii="Arial" w:hAnsi="Arial" w:cs="Arial"/>
                          <w:color w:val="000000" w:themeColor="text1"/>
                          <w:sz w:val="22"/>
                          <w:szCs w:val="22"/>
                        </w:rPr>
                        <w:t xml:space="preserve">Mimosa pudica </w:t>
                      </w:r>
                      <w:r>
                        <w:rPr>
                          <w:rFonts w:ascii="Arial" w:hAnsi="Arial" w:cs="Arial"/>
                          <w:i w:val="0"/>
                          <w:iCs w:val="0"/>
                          <w:color w:val="000000" w:themeColor="text1"/>
                          <w:sz w:val="22"/>
                          <w:szCs w:val="22"/>
                        </w:rPr>
                        <w:t>(1) before being touched and (2) after being touched.</w:t>
                      </w:r>
                    </w:p>
                  </w:txbxContent>
                </v:textbox>
                <w10:wrap type="topAndBottom"/>
              </v:shape>
            </w:pict>
          </mc:Fallback>
        </mc:AlternateContent>
      </w:r>
      <w:r w:rsidRPr="00744CFC">
        <w:rPr>
          <w:rFonts w:ascii="Arial" w:hAnsi="Arial" w:cs="Arial"/>
          <w:noProof/>
        </w:rPr>
        <mc:AlternateContent>
          <mc:Choice Requires="wpg">
            <w:drawing>
              <wp:anchor distT="0" distB="0" distL="0" distR="0" simplePos="0" relativeHeight="251680768" behindDoc="1" locked="0" layoutInCell="1" allowOverlap="1" wp14:anchorId="355E7FC6" wp14:editId="0558AB2C">
                <wp:simplePos x="0" y="0"/>
                <wp:positionH relativeFrom="page">
                  <wp:posOffset>2802255</wp:posOffset>
                </wp:positionH>
                <wp:positionV relativeFrom="paragraph">
                  <wp:posOffset>817245</wp:posOffset>
                </wp:positionV>
                <wp:extent cx="1891030" cy="1260475"/>
                <wp:effectExtent l="0" t="0" r="1270" b="9525"/>
                <wp:wrapTopAndBottom/>
                <wp:docPr id="9989" name="docshapegroup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1260475"/>
                          <a:chOff x="4993" y="154"/>
                          <a:chExt cx="2978" cy="1985"/>
                        </a:xfrm>
                      </wpg:grpSpPr>
                      <pic:pic xmlns:pic="http://schemas.openxmlformats.org/drawingml/2006/picture">
                        <pic:nvPicPr>
                          <pic:cNvPr id="9990" name="docshape882"/>
                          <pic:cNvPicPr>
                            <a:picLocks/>
                          </pic:cNvPicPr>
                        </pic:nvPicPr>
                        <pic:blipFill>
                          <a:blip r:embed="rId19"/>
                          <a:srcRect/>
                          <a:stretch>
                            <a:fillRect/>
                          </a:stretch>
                        </pic:blipFill>
                        <pic:spPr bwMode="auto">
                          <a:xfrm>
                            <a:off x="5013" y="174"/>
                            <a:ext cx="2938" cy="1945"/>
                          </a:xfrm>
                          <a:prstGeom prst="rect">
                            <a:avLst/>
                          </a:prstGeom>
                          <a:noFill/>
                        </pic:spPr>
                      </pic:pic>
                      <wps:wsp>
                        <wps:cNvPr id="9991" name="docshape883"/>
                        <wps:cNvSpPr txBox="1">
                          <a:spLocks/>
                        </wps:cNvSpPr>
                        <wps:spPr bwMode="auto">
                          <a:xfrm>
                            <a:off x="5003" y="163"/>
                            <a:ext cx="2958" cy="1965"/>
                          </a:xfrm>
                          <a:prstGeom prst="rect">
                            <a:avLst/>
                          </a:prstGeom>
                          <a:noFill/>
                          <a:ln w="12700">
                            <a:solidFill>
                              <a:srgbClr val="439539"/>
                            </a:solidFill>
                            <a:miter lim="800000"/>
                            <a:headEnd/>
                            <a:tailEnd/>
                          </a:ln>
                        </wps:spPr>
                        <wps:txbx>
                          <w:txbxContent>
                            <w:p w14:paraId="1A0D5FF0" w14:textId="77777777" w:rsidR="00315FE8" w:rsidRDefault="00315FE8" w:rsidP="00315FE8">
                              <w:pPr>
                                <w:spacing w:before="43"/>
                                <w:ind w:left="81"/>
                                <w:rPr>
                                  <w:rFonts w:ascii="Comic Sans MS"/>
                                  <w:sz w:val="16"/>
                                </w:rPr>
                              </w:pPr>
                              <w:r>
                                <w:rPr>
                                  <w:rFonts w:ascii="Comic Sans MS"/>
                                  <w:color w:val="FFFFFF"/>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E7FC6" id="docshapegroup881" o:spid="_x0000_s1039" style="position:absolute;left:0;text-align:left;margin-left:220.65pt;margin-top:64.35pt;width:148.9pt;height:99.25pt;z-index:-251635712;mso-wrap-distance-left:0;mso-wrap-distance-right:0;mso-position-horizontal-relative:page" coordorigin="4993,154" coordsize="2978,1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qqL84AwAAqQcAAA4AAABkcnMvZTJvRG9jLnhtbKxV247cKBB9X2n/&#10;AfGesfs23bbGHWUzyShSLqMk+wEYYxsFAwt0u2e/fqvA7rlFSjZKS20VlypOnTpQVy9PgyJH4bw0&#10;uqKLi5wSoblppO4q+vfXty92lPjAdMOU0aKid8LTl/s//7gabSmWpjeqEY5AEO3L0Va0D8GWWeZ5&#10;LwbmL4wVGhZb4wYWYOi6rHFshOiDypZ5fpmNxjXWGS68h9nrtEj3MX7bCh4+ta0XgaiKArYQvy5+&#10;a/xm+ytWdo7ZXvIJBvsFFAOTGg49h7pmgZGDk89CDZI7400bLrgZMtO2kouYA2SzyJ9kc+PMwcZc&#10;unLs7JkmoPYJT78cln883jj7xd66hB7M94Z/88BLNtqufLiO4y5tJvX4wTRQT3YIJiZ+at2AISAl&#10;cor83p35FadAOEwudsUiX0EZOKwtlpf5ertJFeA9lAn91kWxogSXN+t56c3kviy2oKboW+yiY8bK&#10;dG7EOmHbX1nJS/hPfIH1jK8f6wq8wsEJOgUZfirGwNy3g30BpbUsyFoqGe6iTIEiBKWPt5Ij1TgA&#10;am8dkU1Fi6IAUjQbgNDGcN8zK3a7JeY/b0xuDNM61+fxWobDRwfUStq3UiksC9pTKqD+J+r5DhtJ&#10;mdeGHwahQ7pqTijIymjfS+spcaUYagHw3btmkWrlHf8MVy5eKh+cCLzHw1sAMc1Dxc4LEfE9SMTv&#10;QYg/1NYmX0wa2U4amQW2LFZnhawfKwSocz7cCDMQNAA1AI3KZcf3HiEDtHkLgtYGucP5GdhkwhCf&#10;F3iv/EwpjJ6R+r+u5BcsOaDBsI90sXiuixVyPW3Ei0vC6S+Dtytm4x/e3xgsXW50+El284ndy3gS&#10;K+/Z3ZzZvfxd7LJSaTLic7DN85SBUbKZdetdV79WjhwZPODrVbFZFZg+yujhtkEGaCNKDhXd5fhL&#10;euwFa97oBhxYGZhUyQZnpSHGTEliM5zqU7yN25nf2jR3QK8zqWtAlwOjN+5fSkboGBX1/xwYPhHq&#10;nYb6Y3uZDTcb9WwwzcG1ooGSZL4OqQ0drJNdD5FT/bR5BU9qK6MiEWFCMcEFyUUr9oNIw9S7sOE8&#10;HMdd9x12/x8AAAD//wMAUEsDBAoAAAAAAAAAIQBXqUrCGxgAABsYAAAVAAAAZHJzL21lZGlhL2lt&#10;YWdlMS5qcGVn/9j/4AAQSkZJRgABAQEAYABgAAD/2wBDAAMCAgMCAgMDAwMEAwMEBQgFBQQEBQoH&#10;BwYIDAoMDAsKCwsNDhIQDQ4RDgsLEBYQERMUFRUVDA8XGBYUGBIUFRT/2wBDAQMEBAUEBQkFBQkU&#10;DQsNFBQUFBQUFBQUFBQUFBQUFBQUFBQUFBQUFBQUFBQUFBQUFBQUFBQUFBQUFBQUFBQUFBT/wAAR&#10;CADLAT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t8H+Arvx&#10;w6xafJH9o89YWR+FRWVmVmb6rtrkq9H+CXilfDvjOCOeTy7a5wrguqgsvzovzcfMV27v9uk3ZEyv&#10;b3dznL7wRqWn2bzzpHHGsH2iLfIoaaMtt3KvWubr7Z8N/DBPFHh/xZ9ojjnu/wCwrS0tHnkjWGFS&#10;rbm3f7yz/N/fr5ti8CWC/DjWfEV3q1tHc211HbWWmo6NNO2cyMVLhljVW/ut83/A6xVaLdjfk9xT&#10;uecUVNNGqS7VkjkH95M4/wDHsVDW5kFFFFABRRRQAUUUUAFFFFABRRRQAUUUUAFFFFABRRRQAUUU&#10;UAFFFFABRRRQAUUUUAFFFFABRRRQAUUUUAFFFFABRSvjPHSr9nBFdW+xspNv4c/dC7T/AFpN2Glc&#10;qxxSNE7qvyKMs3p2/rTI5GicOp2uvKsK+7/2OvgtovjfwbBO6R3kc58u6hfHyNv+WTuGZWjTb/nf&#10;5l8X/gFp/hf9rv8A4QnT7YwadcSx3XkzyeTEn7jzpFWXhdvX/d+72rzYY+nKrOjbWKb+46J0eWKk&#10;ne53X7K/jlJfh74oup5ZIZtP0mRWto43ZX2ee0W3aP4mkf8Avf6uSvkyK2jvfFVvFaaY+sXT3bZs&#10;Wd2Wb5uE+XDbf9rd/wB81+qOufAfw54X+Gcl1aW9vpP2eJYXvftEsOyJ2Xz13Kfl/jZvvf8AAK+J&#10;PGv7OvjbwELjxD4V1xNX0TW5JRbazZ3ClniVg+1m3M6N9z5c/P8A8ArzcJmNCpOUnK3M9L+Xn+h1&#10;Tpc1JOnq+vR/ceHeNPB2s+GZYbjVdKj0iK9eT7PFDKrKVTAOz52Zk5+ViTuz95646vbPBXwV8VfE&#10;jxnBpmoXd3Ok3729uZLtdyfNjd+8b5utfUv/AA6Vv73TYrnS/Hp1A3CebFs0xNpT/ZxOVb/e3LXr&#10;vGUaaSk/uWhwuEublk1f7j87qK9y+PX7JXj39nkm48SWlv8A2W8vlQ3aXMDO5/65rIzLXhtdcJxq&#10;K8HdESi47hRRRVkhRRRQAUUUUAFFFFABRRRQAVZsLC41O9jtbSN7ieVtqRp1arek2C6rqlrZvPHa&#10;RSyqjzyAlYlLcs2Oy9a7DTtJ8S/CvxPaavNYeW9pM8aSFyYZm+4y7k+8uG5Ufw1nKajpfUtRvr0O&#10;gf8AZQ+JP9gz6xFoXn28RX5IbiNpn3f3Y87q0PBH7K3iDxAbh/EFx/wjCRYys8atIm5WZWZd42r8&#10;tfSv7On7dcr6w+n+IPCcl/JF/wAt7G42rtH95W+b/wAiV2HjjS/EH7TnxE1iLVdQuLfwmkUf2XT4&#10;I1juEiRWfazZZWXc3zfvP/iK+Uq5ni6PNDEJQ63Wv3GlOMdZTVkj4R/aF+Flr8Ffi3rfg6y1f+3I&#10;NN8jbf8AliPzPMhSX7oJ/v4/CvNK+1fj9+zvp3i3w/o0/wAM7BL59FtpE1nUJpy0jliGjVuu5k+d&#10;f0/gr4xuLeS2neKRCkiNtZT2Ne7gMXDGUVJP3lo09H810vuvIVWNpNrYgooor0jEKKKKACiiigAo&#10;oooAKKKKACiiigAor9DIf+CWraTE7a944s7EBfmfEbbP9r79Vz+wx8HNIkjt9T+NGlR3bts8vyo2&#10;bd/d+WevAeeYFbSb9Ez0lgZN251+f5XPlf4BeEbT4gfFnQNHutNOo2t9I8M1qNy/ujG4Z9y/d2D5&#10;91YHxP8Ah3qnwh8cap4c1BD5trKyxTMPlmi/gkX/AHq/RDwp+zp8KvhhoEfjPSviLBBoyLIj6va2&#10;ayKmPvLu8w/xV5r4/wBd/Zv8YGO91r4j3utXi/6p30u7X5NzfdXG37y7a8ylnHtcRKdKMpQStyqL&#10;0d/w9Db2NCNPkdTXuk35dC1/wTF8GX/h9vFfxV1h76Pw3o1r5Nrp8UbONQndWRmRd33l+593b+8r&#10;y34eeMtY+PH7WLalaXbW+ratqgESp5eYYEUszBuFb7nyr/wP+CvV/CnjH9nbSrvUNDfxHcWIWWTd&#10;DdW87Q+an3v4Dt/j+b7tXLyT9njwP4st5dE8SW9prT7vKutNkVl54/1qv/Fu/irN5lUjKpz0ZXlt&#10;7r0VrfMhxhGyjLbQ4H/go3+1Je/ELx9qnw30K4t/+EP0S8VvOgj/AHl1OIv3m5sbtqSNMtfO3wS+&#10;PevfBjXC9u/2/QL4qmqaRNhobqLdlv8Adk/uyfeWvojxU37Pt5dy6TqnjdPs8LDK2+nzyQ7uSGV4&#10;ht/jf7vrWfefDr9nm9trQW3xHtCIv9RG9tPGyK/z7fmO71/4F/v12UcThqeHWHnQnb/BLXz236+R&#10;jKknJNVF+J9P/Dz4TeBf2lvhx/wkXgLWJNMu5f8AW2v2hre6spf4o2lUjd935flr0/4P6P4w+A/g&#10;v+x/Fv2zVrBJ5nTV/tn2iSH5l3eau8/L/tL8n+s3V8p/CTQPCXwj8WR6r4E+Jmj2N+jTIySXkaxz&#10;b9v7uWKR9q/98/8AoFfTFn8TPi3qmn+bpNx4f1awRd/neZHt/wC+vMH96vLq4ujD3JS06XTT+d/0&#10;+4xnhZzdoyi0/wC9t+J5t/wUO+HurfFr4NDxTp9/H9j0FmvpdP8As6s0y/Luk83+HbHvb73zV+T9&#10;fsro9v47s/D+oaFcWel6totwskL2X3o083ll+aQtt+avlb4ifsB3niHxPf6lpEkfhewuJd6WEcaz&#10;RQ/3tv7wV34HNcLRi4VJq1737X6MSw84rl0dtvNdD4Tor7Mvv+CeGv3TyNBqkcDNtfi3Uj7o3/Ks&#10;n3d33aon/gnR4ljP73X4x/25/wD2yvWWc4C1/aoToTTtY+QaK+3rD/gnDfSW8n2vxLbp86nf9n2s&#10;i8/9NNtasv8AwT20OwSRtQ8YRW6Jt3OBHF0xu+/Iawln2Xp29pd+SYlSk9z4Mor70P7IPwf09idV&#10;+JOn24MG3yxd2y71XhW6/e+X7y/fwP770/8A4UT+yx4YKPqfxMt7sr837ud5G+9/0yJqHn2F2hGU&#10;vSLZPIfBFXbTTrjUpJEtoZJ5ERpW2fN8o6tX3V5X7HOmO9wmsHV5/mZk+x3q7/8AvsBarWf7TX7O&#10;HhPf/Y/w+vLp4lXZIY1j3/8AfRLUlnFWf8LC1H6q35/5E6LdHx5o/wAP9c1u4jit7Gb5xH+8EbMu&#10;1wpDfKD2IzWn4o+EniLwnLaRXWn3H2yVd7QGIfL82BtKk/L/ALXy19zeKv25/DvgX4caDr/hvwHb&#10;rq2uyy+R59wzQpFH8kjNxu3bm2145eft1an448U2moa1YaV4f8mJrSG6sLdpJId+0eczMrfd/vKr&#10;N/sPSo47Mq8+b6vywV+qbuvL1NIxV0p6ee/5Hj3wi0DV9M8Z2dvLppubRpYmuE8vzGf5l+X/AICz&#10;jdX218X9C8NeGPDmnfEq38KXF9BFbSvqujXEe1nZt8UbPuJX73zf9s/46g8IfEn4XWXwf1vxH4G0&#10;e58QX2lKzappSXEkcs6ux8y4ZWX5923d8y/c8yvkz44ftZeJfjHp1xo8MA0Lw7K67rJJPOlnVP8A&#10;VrLLtDPt+9z/AEWuVRrZhiVPltyO0r6fK1/mr+TTO2vSjRinJb/C+6/rQl+DXxS8E6D8QTPrVhOu&#10;mz7v3kxX5PlZSrMv3v7yt/f/AO+6+vfhZ+0lM2l6xceEL/T7fSbmBfkvo2muIdvyssu87m+VkZf+&#10;ulfl7Wvomv3/AId1CK9sJzbzxOsicKybgcjcpyG/4FXpYvKYYh88JNS0320OeFdxd7b6eR9efGX4&#10;xeJfgjZpb+F5P3etxb31r7FFHC7fK37r+Lcv+0qf7lfGlzczXlxLPLIXmlZnZz/Ex61veNPiB4h+&#10;Il/b3fiHU5dSuIU8qLzNqqi/3VVQAtczXbgsJHCU7WXM97dexjVqe1nz2t/X9f5hRRRXoGQUUUUA&#10;FFFFABRRRQAUUUUAFFFFAF2XVr6dXWW7nff97fITmqm8+pptFKw7vub+k+LtU0fw7reh21wY9N1b&#10;yvtcePv+U+9P1rAoooUUrtLcG2wooopiCiiigAr2j4B/tC6x8D7LxammO8kmq2ccUCSIskKTpPG+&#10;9lb/AGFcfjXi9FZVaUK0eSauioycHdH7Nfsw/tXeFf2ktNjtJpI9J8YQxM9xpM8kjK/8LSL8yqy7&#10;W+7U/wAaPC/xI8D6PeXHwv1CP7JL9+yu7eK6VG+Xazbtz7d38S/c/ir8cdE1zUPDeqW+paZdS2V9&#10;bussU8JwyMrBlP5gV+mX7K//AAUH8PeLbCw8NfE2/wD7C8TeU0Sa95ara3TdFWXb9xmX+L7tfOYr&#10;ASotzoq8e3nv8/0MHBJ3jt2PgD4ieN/H/wDwnl/feJNVv7XxBLP50zxztGN3Zl2Hbt/3a5S58Ya7&#10;eeX5ur3j7Pu/6Q3+NfrX+2t+ysvxy8CSa14X0S0n8ZW7+ari4WHzImZfuszbXZv8/c+f8idZ0e70&#10;DVLvTL+B7W+tJWgnhkHzJIrYZfwr2MJXpV4aKzXTsaLVXQyTVr6Xfvu533/e3SE5pZ9UurpSJZ5J&#10;NzF8u5PzHGW/SqNFd9kUm0FFFFMQUUUUAal7rE13pdhZux8m1WTYnbc7ZY/ov5Vl0UUkrDcnJ3Z6&#10;Z8CPi1f/AAX+I2n+IrX95bYNteWzfdntn4dT1+v4Ve/aI+G9t8PfHrS6MTL4V1qJdU0ecD5TbyfN&#10;s/4ASV/AV5LX0d8K7iH41/Ce++GV+DN4h0fztS8LSbtrOxXM9tuwflP39v19K8zER+r1li47bT9O&#10;j/7df4Nnp4d/WKbwr33j69V81+J840U6SNo32t1pteoeWFFFFABRRRQAUUUUAFFFFABRRRQAUUUU&#10;AFFFFABRRRQAUUUUAFFFFABRRRQAUUUUAFFFFAHsfwt/ay+KPwds/sXhvxPImnH/AJcryNbiNP8A&#10;d3gsv/ASK8/8d+NdT+Ini3U/EmsNE+p6lN507QxrGpf/AHRXOUVlGjShN1IxSb69QWgUUUVqAUUU&#10;UAFFFFABRRRQAVseH/EF74W1yy1bTZjb31lKJYZF7MDWPRSaT0ZUZOD5o7nvf7QWg2niqysPinov&#10;lR6f4mdUvrJXaRrPUNuZl3Ywqtjdhm39f4a8Er2/4D+LbHUBqXw71+78nQPEqLBGXUv9mu937qVc&#10;c7t20f52ny3xZ4XvPB3ibU9Dv0Md3YTyW8o91bGa4sNenfDy+zt/h6fNbM9PFxVWMcVDaWjXaXX5&#10;PdfMwqKKK7jygooooAKKKKACiiigAooooAKKKKACiiigAooooAKKKKACiiigAooooAKKKKACiiig&#10;AooooAKKKKACiiigAooooAKKKKACiiigCe3k8qeNvu7WVq/Qf45aHod38IPDPxHh8IWfivXHtXh1&#10;XzztktvKXy1ml3KfNVtr/d27f3dfAeh2Q1HVrW38szeZKq7OefXoDX6n+C/Dd78H/hH8I/iLd3Ek&#10;FppMrWOpQwSL5c0Fzc+TJ90nbtbY3yr/AMs68LMqkqc6co76+XT/AIB7eX1PZ0qsWr3W2m6v37eW&#10;vy3+RNA+Pnwt1PxTYPrvwt0uXTzKizRCNLeN85+dmU/3nZvu/drlv2prf4Zabr9jZ/DW2gS1USSX&#10;TwXDXO3c2VXzc7W6n+H5fkFdx/wUF/Z/sPhH8Vl13w7p40zwt4lDXFvZL922nG3zVXk/IzNuXp/y&#10;0VV2oK+Sq68NCFXlxNOTs1tfT+kedUqyejta3YKKKK9I5QooooAKKKKACiiigAooooAKKKKACiii&#10;gAooooAKKKKACiiigAooooAKKKKACiiigAooooAKKKKACiiigAooooAKKKu6Zpd1rF7Ha2cZmnf7&#10;qDvRtqxpNuyPo39hX4Kf8Lg+M+mi6jkFjp7faXcRrIvyfN3Yd9i/9tN3av0i+Ksmn+KP2V/iB4a1&#10;X/RJIf8ASJXk+XyZUlS8iVtv8PyoteZfsdeAdK+CXhDVNNu7iKfUka3lv7qMSo26JkklXnP7tVlT&#10;+7/q9+yp/wDgo18X4fhx8JNL8Gabp8fn+JL6SK4mjkwqLbyW8q/eT5vlZFr5CtWlisXeLuk1b8f+&#10;Ht5M9CiorVq8bfjo/wDgHnP7cfh6HxT+ztp2szSb7jTLxZYn8z5UZ1dZVVf9po//ACH/ALdfmfX2&#10;j+2l8U5o/hj8P/h95ksd55C6tqcL/eR3X5VZf4G3tPuWvi6vQySFSGE/edZO3pf9dzjmuWMYdl+H&#10;QKKKK98yCiiigAooooAKKKKACiiigAooooAKKKKACiiigAooooAKKKKACiiigAooooAKKKKACiii&#10;gAooooAKKKKACiiigDY0LQLzxFqVvY2MfmXErqiIDz8zhRj+9yR0r9Cvgh8CP+FQWktgsdxHrS+V&#10;FrWpxxt5aNNKiR26y52SKrf6zbuT/WI1fBXgD4h6v8N9bj1XRfsq30LrLFJc2yT7JArBWXcDhvma&#10;ve/hf8W/iT8dLv8A4Qy98SJpXhtYbm91y6trZEkmgefzZtzLht0ssgT5dv8ArP7u6vFzGNeUW4tK&#10;CWt/8vyXV2LUIySTfrbf+v66H378K/EiR6p4TtIo/wDidXf9uPbvB++heLcvk+b8+1dyrtVf+mdf&#10;np+3X8a7T4n/ABbk0Xw5eef4J8OKttpqfM37wxxi4fe/ztukU/er3v8AaH+PHh/4M/D278H6BEYP&#10;Gt9Y/ZClu7L/AGZFLhmaT+Hd5Z2Kv/TTf/v/AJ1V5+UYaUpPE1Fp9n59fudl5I1lP92oxVvL8r+f&#10;6WNTWtb1HxHqD32qXlxqF2yqrT3MhkkYBcDLNz0FZdFFfUpW0Rg23qwooopiCiiigAooooAKKKKA&#10;CiiigAooooAKKKKACiiigAooooAKKKKACiiigAooooAKKKKACiiigAooooAKKKKACiiigArW0LxH&#10;qfhu9N1pN/cabdMpUz2shjbaeq8Vk0Umk9GNNp3RNPcSXEryysZJHOWdjkmoaKKYt9WFFFFABRRR&#10;QAUUUUAFFFFABRRRQAUUUUAFFFFAH//ZUEsDBBQABgAIAAAAIQASXxdp4gAAAAsBAAAPAAAAZHJz&#10;L2Rvd25yZXYueG1sTI/BTsMwEETvSPyDtUjcqOOkkBLiVFUFnKpKtEhVb268TaLG6yh2k/TvMSc4&#10;ruZp5m2+nEzLBuxdY0mCmEXAkEqrG6okfO8/nhbAnFekVWsJJdzQwbK4v8tVpu1IXzjsfMVCCblM&#10;Sai97zLOXVmjUW5mO6SQnW1vlA9nX3HdqzGUm5bHUfTCjWooLNSqw3WN5WV3NRI+RzWuEvE+bC7n&#10;9e24f94eNgKlfHyYVm/APE7+D4Zf/aAORXA62Stpx1oJ87lIAhqCeJECC0SavApgJwlJnMbAi5z/&#10;/6H4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vaqi/OAMAAKkH&#10;AAAOAAAAAAAAAAAAAAAAADwCAABkcnMvZTJvRG9jLnhtbFBLAQItAAoAAAAAAAAAIQBXqUrCGxgA&#10;ABsYAAAVAAAAAAAAAAAAAAAAAKAFAABkcnMvbWVkaWEvaW1hZ2UxLmpwZWdQSwECLQAUAAYACAAA&#10;ACEAEl8XaeIAAAALAQAADwAAAAAAAAAAAAAAAADuHQAAZHJzL2Rvd25yZXYueG1sUEsBAi0AFAAG&#10;AAgAAAAhAFhgsxu6AAAAIgEAABkAAAAAAAAAAAAAAAAA/R4AAGRycy9fcmVscy9lMm9Eb2MueG1s&#10;LnJlbHNQSwUGAAAAAAYABgB9AQAA7h8AAAAA&#10;">
                <v:shape id="docshape882" o:spid="_x0000_s1040" type="#_x0000_t75" style="position:absolute;left:5013;top:174;width:2938;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vNwgAAAN0AAAAPAAAAZHJzL2Rvd25yZXYueG1sRE/Pa8Iw&#10;FL4P/B/CE7zNdCJu7YwiguBJWHXs+mieTVnzUpLYVv/65SDs+PH9Xm9H24qefGgcK3ibZyCIK6cb&#10;rhVczofXDxAhImtsHZOCOwXYbiYvayy0G/iL+jLWIoVwKFCBibErpAyVIYth7jrixF2dtxgT9LXU&#10;HocUblu5yLKVtNhwajDY0d5Q9VverIKmNOfB/zwuWbt4XL+XvT/d9LtSs+m4+wQRaYz/4qf7qBXk&#10;eZ72pzfpCcjNHwAAAP//AwBQSwECLQAUAAYACAAAACEA2+H2y+4AAACFAQAAEwAAAAAAAAAAAAAA&#10;AAAAAAAAW0NvbnRlbnRfVHlwZXNdLnhtbFBLAQItABQABgAIAAAAIQBa9CxbvwAAABUBAAALAAAA&#10;AAAAAAAAAAAAAB8BAABfcmVscy8ucmVsc1BLAQItABQABgAIAAAAIQCu4kvNwgAAAN0AAAAPAAAA&#10;AAAAAAAAAAAAAAcCAABkcnMvZG93bnJldi54bWxQSwUGAAAAAAMAAwC3AAAA9gIAAAAA&#10;">
                  <v:imagedata r:id="rId20" o:title=""/>
                  <o:lock v:ext="edit" aspectratio="f"/>
                </v:shape>
                <v:shape id="docshape883" o:spid="_x0000_s1041" type="#_x0000_t202" style="position:absolute;left:5003;top:163;width:2958;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PmxQAAAN0AAAAPAAAAZHJzL2Rvd25yZXYueG1sRI9Ba8JA&#10;FITvhf6H5RW8NZtYWprUNYhU8WQxDZ4f2dckmH0bshuN/94tCB6HmfmGWeST6cSZBtdaVpBEMQji&#10;yuqWawXl7+b1E4TzyBo7y6TgSg7y5fPTAjNtL3ygc+FrESDsMlTQeN9nUrqqIYMusj1x8P7sYNAH&#10;OdRSD3gJcNPJeRx/SIMth4UGe1o3VJ2K0Siw33sqj/Xq8H7d7sfN27E8jT+xUrOXafUFwtPkH+F7&#10;e6cVpGmawP+b8ATk8gYAAP//AwBQSwECLQAUAAYACAAAACEA2+H2y+4AAACFAQAAEwAAAAAAAAAA&#10;AAAAAAAAAAAAW0NvbnRlbnRfVHlwZXNdLnhtbFBLAQItABQABgAIAAAAIQBa9CxbvwAAABUBAAAL&#10;AAAAAAAAAAAAAAAAAB8BAABfcmVscy8ucmVsc1BLAQItABQABgAIAAAAIQDwnZPmxQAAAN0AAAAP&#10;AAAAAAAAAAAAAAAAAAcCAABkcnMvZG93bnJldi54bWxQSwUGAAAAAAMAAwC3AAAA+QIAAAAA&#10;" filled="f" strokecolor="#439539" strokeweight="1pt">
                  <v:path arrowok="t"/>
                  <v:textbox inset="0,0,0,0">
                    <w:txbxContent>
                      <w:p w14:paraId="1A0D5FF0" w14:textId="77777777" w:rsidR="00315FE8" w:rsidRDefault="00315FE8" w:rsidP="00315FE8">
                        <w:pPr>
                          <w:spacing w:before="43"/>
                          <w:ind w:left="81"/>
                          <w:rPr>
                            <w:rFonts w:ascii="Comic Sans MS"/>
                            <w:sz w:val="16"/>
                          </w:rPr>
                        </w:pPr>
                        <w:r>
                          <w:rPr>
                            <w:rFonts w:ascii="Comic Sans MS"/>
                            <w:color w:val="FFFFFF"/>
                            <w:sz w:val="16"/>
                          </w:rPr>
                          <w:t>2</w:t>
                        </w:r>
                      </w:p>
                    </w:txbxContent>
                  </v:textbox>
                </v:shape>
                <w10:wrap type="topAndBottom" anchorx="page"/>
              </v:group>
            </w:pict>
          </mc:Fallback>
        </mc:AlternateContent>
      </w:r>
      <w:r w:rsidRPr="00744CFC">
        <w:rPr>
          <w:rFonts w:ascii="Arial" w:hAnsi="Arial" w:cs="Arial"/>
          <w:noProof/>
        </w:rPr>
        <mc:AlternateContent>
          <mc:Choice Requires="wpg">
            <w:drawing>
              <wp:anchor distT="0" distB="0" distL="0" distR="0" simplePos="0" relativeHeight="251679744" behindDoc="1" locked="0" layoutInCell="1" allowOverlap="1" wp14:anchorId="35AB5B1A" wp14:editId="09D2BD0E">
                <wp:simplePos x="0" y="0"/>
                <wp:positionH relativeFrom="page">
                  <wp:posOffset>855980</wp:posOffset>
                </wp:positionH>
                <wp:positionV relativeFrom="paragraph">
                  <wp:posOffset>817245</wp:posOffset>
                </wp:positionV>
                <wp:extent cx="1891030" cy="1260475"/>
                <wp:effectExtent l="0" t="0" r="1270" b="9525"/>
                <wp:wrapTopAndBottom/>
                <wp:docPr id="204" name="docshapegroup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1260475"/>
                          <a:chOff x="1928" y="154"/>
                          <a:chExt cx="2978" cy="1985"/>
                        </a:xfrm>
                      </wpg:grpSpPr>
                      <pic:pic xmlns:pic="http://schemas.openxmlformats.org/drawingml/2006/picture">
                        <pic:nvPicPr>
                          <pic:cNvPr id="205" name="docshape87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947" y="174"/>
                            <a:ext cx="2938" cy="1945"/>
                          </a:xfrm>
                          <a:prstGeom prst="rect">
                            <a:avLst/>
                          </a:prstGeom>
                          <a:noFill/>
                          <a:extLst>
                            <a:ext uri="{909E8E84-426E-40DD-AFC4-6F175D3DCCD1}">
                              <a14:hiddenFill xmlns:a14="http://schemas.microsoft.com/office/drawing/2010/main">
                                <a:solidFill>
                                  <a:srgbClr val="FFFFFF"/>
                                </a:solidFill>
                              </a14:hiddenFill>
                            </a:ext>
                          </a:extLst>
                        </pic:spPr>
                      </pic:pic>
                      <wps:wsp>
                        <wps:cNvPr id="206" name="docshape880"/>
                        <wps:cNvSpPr txBox="1">
                          <a:spLocks/>
                        </wps:cNvSpPr>
                        <wps:spPr bwMode="auto">
                          <a:xfrm>
                            <a:off x="1937" y="163"/>
                            <a:ext cx="2958" cy="1965"/>
                          </a:xfrm>
                          <a:prstGeom prst="rect">
                            <a:avLst/>
                          </a:prstGeom>
                          <a:noFill/>
                          <a:ln w="12700">
                            <a:solidFill>
                              <a:srgbClr val="439539"/>
                            </a:solidFill>
                            <a:miter lim="800000"/>
                            <a:headEnd/>
                            <a:tailEnd/>
                          </a:ln>
                          <a:extLst>
                            <a:ext uri="{909E8E84-426E-40DD-AFC4-6F175D3DCCD1}">
                              <a14:hiddenFill xmlns:a14="http://schemas.microsoft.com/office/drawing/2010/main">
                                <a:solidFill>
                                  <a:srgbClr val="FFFFFF"/>
                                </a:solidFill>
                              </a14:hiddenFill>
                            </a:ext>
                          </a:extLst>
                        </wps:spPr>
                        <wps:txbx>
                          <w:txbxContent>
                            <w:p w14:paraId="6B2E135B" w14:textId="77777777" w:rsidR="00315FE8" w:rsidRDefault="00315FE8" w:rsidP="00315FE8">
                              <w:pPr>
                                <w:spacing w:before="43"/>
                                <w:ind w:left="87"/>
                                <w:rPr>
                                  <w:rFonts w:ascii="Comic Sans MS"/>
                                  <w:sz w:val="16"/>
                                </w:rPr>
                              </w:pPr>
                              <w:r>
                                <w:rPr>
                                  <w:rFonts w:ascii="Comic Sans MS"/>
                                  <w:color w:val="FFFFFF"/>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B5B1A" id="docshapegroup878" o:spid="_x0000_s1042" style="position:absolute;left:0;text-align:left;margin-left:67.4pt;margin-top:64.35pt;width:148.9pt;height:99.25pt;z-index:-251636736;mso-wrap-distance-left:0;mso-wrap-distance-right:0;mso-position-horizontal-relative:page" coordorigin="1928,154" coordsize="2978,1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O881AwAApwcAAA4AAABkcnMvZTJvRG9jLnhtbKxVbY/TOBD+jnT/&#10;wfJ3Nul7G22K7lhYIXHHCrgf4DhOYuHYxnabLr+eGTvpdneR4NBVajSOPZNnnnnGc/3q1CtyFM5L&#10;o0s6u8opEZqbWuq2pP9+fvtyS4kPTNdMGS1Kei88fbX/48X1YAsxN51RtXAEgmhfDLakXQi2yDLP&#10;O9Ezf2Ws0LDZGNezAEvXZrVjA0TvVTbP83U2GFdbZ7jwHt7epE26j/GbRvDwoWm8CESVFLCF+HTx&#10;WeEz21+zonXMdpKPMNhvoOiZ1PDRc6gbFhg5OPksVC+5M9404YqbPjNNI7mIOUA2s/xJNrfOHGzM&#10;pS2G1p5pAmqf8PTbYfk/x1tnP9k7l9CD+d7wLx54yQbbFpf7uG7TYVINf5sa6skOwcTET43rMQSk&#10;RE6R3/szv+IUCIeXs+1uli+gDBz2ZvN1vtysUgV4B2VCv9luDorB7dVy2nozus93G9iLvrttdMxY&#10;kb4bsY7Y9tdW8gL+I19gPePr57oCr3Bwgo5B+l+K0TP35WBfQmktC7KSSob7KFOgCEHp453kSDUu&#10;gNo7R2Rd0nm+okSzHvisDfcds2K72WH607nkxTCrc3ke72W4fBS/UtK+lUphVdAeMwHxPxHPD8hI&#10;wrwx/NALHVKnOaEgKaN9J62nxBWirwSgd+/qWSqVd/wjdFzsKR+cCLzDjzcAYnwPBTtvRMQPIBG/&#10;Bx3+VFqz3XKTJLIZJTLpa75bnAWyfCwQoM75cCtMT9AA1AA0Cpcd33uEDNCmIwhaG+QO30/ARhOW&#10;eLvAdeUnSmH1jNT/1JGfsOSABsNeymL9TBbbeGWN57BtSTj9ZbBxYjL+sntjrNTa6PCL5C5GcteL&#10;VNQHcldnctf/F7msUJoMeBls8jxlYJSsJ9l611avlSNHBtf3crFbLWJXoIouj/UywBBRsi/pNsdf&#10;Qt4JVr/RdZRjYFIlG5yVjrdboiSxHk7VKfbiFn2RrsrU90CvM2lmwIwDozPuGyUDzIuS+q8HhheE&#10;eqeh/DhcJsNNRjUZTHNwLWmgJJmvQxpCB+tk20HkVD9t/oQLtZFRkA8oRriguGjFaQDWo3FzuY6n&#10;Hubr/jsAAAD//wMAUEsDBAoAAAAAAAAAIQADXrvwzjMAAM4zAAAVAAAAZHJzL21lZGlhL2ltYWdl&#10;MS5qcGVn/9j/4AAQSkZJRgABAQEAYABgAAD/2wBDAAMCAgMCAgMDAwMEAwMEBQgFBQQEBQoHBwYI&#10;DAoMDAsKCwsNDhIQDQ4RDgsLEBYQERMUFRUVDA8XGBYUGBIUFRT/2wBDAQMEBAUEBQkFBQkUDQsN&#10;FBQUFBQUFBQUFBQUFBQUFBQUFBQUFBQUFBQUFBQUFBQUFBQUFBQUFBQUFBQUFBQUFBT/wAARCADL&#10;AT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qKKKACiiigAr68+G/hzw78YvgXYaJKkEN3Yq1sJEj3SW024sJF6fe+8w/irwL4OeIdC8NeM&#10;luPEWn29/pssDQN9og85YWOCJNmDu+7t/wCB19b+H/BHh+31OPxP4Pkt7CO4+S4gsZN1reru+b5c&#10;7VZf4dv/AI/XPVe2hw4qaiktU+jMO40TUNO+BOoaVqVn9kvrTRbi3lh8zd80Ubpu/wBrdt3LXh/j&#10;v4KWXgz4a2F7JPI3iaaeJZbfIZQz7v3Kqufm/wDjZr631iTUNY0+N4vD8lpHF8l3qj6gvzs20rHE&#10;rHc33Z/urWXJHaafHHe3scfn2+5/Ok+6n8O7/e2/Lu/6aSf7dc9OpK2i9TjjWlS17u9v0Pz/ANQ0&#10;660i7ktLy3ls7qJtkkE8bJIh/wBpTVKvY/jf4F8QfbrrxpqkEFpbajcrDFa+Zm4RRHiMyLjC/LHz&#10;83WvHK7otSV0exGSkroKKKKooKKs2dnNqF1BawRme4mdUjRPvMx4C16d8Kvgje/Emw8WFHktdR0e&#10;KNYrZ02+ZO7P+7bONv8AqnX61MpKKuxNqKvJ2R5RUv2d/K83y32btm7HG70r6t+CXwN0bUPCXgrx&#10;XKm+9W6mu7tn+ZXVd6Rrtb5flZY23f7/AKV6B8VfhVozfC3xpbW1okP7w6nblEZtk6/O/wDwJtrp&#10;/wBtKwddXskc0sTCMuXW/wDwbHxJceGtVtbuwtJbCeO61BI5bWFkIaZX4Rl9d1aD/DzxImv3WhLp&#10;FzJqtogee2gHmNGpUNltuR91hX3f4k8CW+qfE/wZq6W/7vRor1/9Wrb9+xI1/wCAszstW9U0tPDf&#10;/CaeKrKOOfUtTe3+z/w75REkEUbN/d8z/wBGVH1i2n9XOf66na0d/wDOx+b1FfVnj/4C+A/g58JL&#10;i61+4k1HxXcxMlq/mPH+/P3fLVTt2r/Fur5TrohUVRXR2UqsaqbhsFFFFaGwUUUUAFFFFABRRRQA&#10;UUUUAFFFFABRRRQAUUUUAFFFFABRRRQAUUUUAFFFFAHs37Nmr6xpXiu7TTdH/taCWMfasSrDJCvO&#10;1lYkf3vu96+o7e4S8uPtEscmmz/Kj+ZJG0n8Lffyf/Qq+LPhLb6lceONPXS9Xi0O65Zbqblfddv8&#10;X+7X13pkmtW9vsvdQt9W+7u2Wf2dn/8AIzL97/ZrlqL3rnnYmK5ubZm5qF5aSfvdT1C4u45v3MVr&#10;ayRws8rypt7Fm3Mu3b/00k/26p2d4+oeXL9juIIPldIJ/lm9VZua1NP1CWO48200/wCyXCfOl19o&#10;2sjf7O1DUmsappUmoR2kuoahd321Xl8yz+V8/ebdn/c+VmZ/9W/+3XPOynqt/wAzjS9zltqvloee&#10;eOvASfEXZBqt/Imk28m5LK12qzyjhZGlbc23az/Kq/8AA6+b/i78Krv4capFJJH5emXskn2RHuFk&#10;mCptzu2/73Ffa8eyT96/lxx7vnd//iv/AGWvOPi74FsvF2i395dafeazq6WzxaZbQSMvkSn+LYpH&#10;/At3/POtozad29DahWcGodD4pq3LaXFvBBNJG8cMyFonbo4DYO38RUz2LaVrBtdRt3R7ebZcQ9GG&#10;1sMtfb3h34XaBqHw5/sPnVPCjhp4J5iPMhVxuSSLgN96TcrbfuyfN9x9+858ttD05zUFc8lsPhRp&#10;vhrRPAvxI0mWX7DbfY5dZRNsixqdgkmXd/dZvmX/ANAr33SNFm0D4t6neRFILDxRZxyz+YdrTXkH&#10;yf8AAd0c0ny/9M5K5n4Tac3hCG/+GmvObu3TzZdKmnG2K/tH+Z49q/xRyF93zf8ALQ13P2e4s9D0&#10;+X95Pf6TLvR3+aR9u5JG+bCtI0bPu/25JK4pat9e3+R5dWq78rt1t5p7fda7Njwvodvo+nyaf/yz&#10;t7yaZ/3e3ZvneZV/8ipW5JbrcW8lu8fmRy7t6f38fw/+O1Xj2SXEb/aI/Lu/ninjkVlf5fm2/wDA&#10;fmqPW9TTSNPuNQ8ySSfTrmO3uoflaRGkbYzNz8qqzIzN/wA8vnrCU0mubqcHJKd/66FOzvHt4/D7&#10;6n+7u9QXyZXk+75qxNIy/wDjr1JpeoRSXEaXccl3JY313aXqQSRt9mlVW8lmdT/00+ZV/wCBVn3l&#10;vLJ/wkHhpP8ARLB76PVNNeCSTa67mlkjl+fdL+8ldWX7uySPbRpeuJqGoahL+7tNdTbNe2T/AMf8&#10;KzL03L8vyt/7NvqLynsinyqL5df6f+ZyHxH8d+APBtxear4keO815k/dI8bSXD/L8sa9VRf++K+C&#10;/EGqLrOuajqCQJbJd3MlwsKfdjDMW2/rX1H+0v8AGOAWGp+CdV8K41L5JYLl7nzIkBHEy/KG3V8l&#10;V6OHhyq9j18HDlp37/1oFFFFdZ3BRRRQAUUUUAFFFFABRRRQAUUUUAFFFFABRRRQAUUUUAFFFFAB&#10;RRRQAUUUUAavhq30+81uzh1e6kstNeRRPcwpuZF+lfXngjT9K+zx/wDCO6xcTwJ8jzfbHuI/+Bbp&#10;Cq/e/u18Yo2xwcbq+sPhf8TdY8Y6akdl4QiWwtlW3acXiR26Sbfm2JsLfxfcXdWFVXtfY5cQpON0&#10;/wDL5nqVxH5fmW+p6pJJG/ySp9oVlf8A79/NW54b837HJo+heXptgn75/Pt5FWacsv8ACuHlk27/&#10;AJm+5/uvWHb3kvlxyvZ+XJ/Gkdxtj/76YBvvf7NWPMl+0R6neyRwQRSq6Qx+ZHH5qtuXc+d7f8B+&#10;/XJOHMv6/wCCebFvbp+H3GncR+Xef6RcefOn8Cf5+WoNQuH+z/8AHx5cnzbP4l/3uo/9Cq5cfaLi&#10;OOVLO3tI3VX2R+Wrcqr/AOqj+WL5mf8A+IrLvdl5byRW8kkkkrfPMn/xS/MzU42krmPI4SszxP4S&#10;6dpHgj4x+J9Oh1Dz7rasdu7j5ZVk2s8bdF3LJ5Sr/wBdK+iPD+h2/huOOLT7eO0tHlZ4rLy9qw7/&#10;AJ2X+6yszbl/66bPn3oifMX7Qli3hyLw6beWO0mhkmmsxGigQsm12+ZTtPmeZ/d+9H/t19O/Dh/+&#10;Er+Gfh9Jv+PttOge3gkj3LcwFf7zfeZW3qv9/wC58mz57kre9/Wh31fegpbp6f159jL8YaWmsXEa&#10;28n2TWrRvtdrdR/Nsb/gX3l2/K3zVqaXqlvcaHca7+7gjtIm/tKCST5kxt3en3V+Zv8AY+eq/iC3&#10;S/Een3Elxpupp++stWSPzI3+b/Wbdu35dyb1b7/mfLv+fZ2ml6Hd6hqFvq17b/ZNa/0m3SGPb5cy&#10;vKqKzbS+5tsbqu5v+WlYTn73JHc5FFKKcv6/rby1OfuNP1Ozt9Y0+KOSCCKCC7sp55FaR5XlYyw/&#10;c+VVjV4v9yT5ak1i4TQ9cuLiX/kG640aXH3fLS5VVWORuP8Alquxf9+OP+/XWfaE1CSOV7j94+79&#10;9J8zbj/y0b/P/LSSsfXNPt9Ys9Q0+7j8yC4XY6fN93p/D93/AID/ANM654waldr7zF1Ob08v67am&#10;PeW9vJeW+mahcSQX8LL9iuvM3SOyq397+JV37t330/v/AD14V+0R8RbC08OXel6mtzpXjixeO406&#10;eDzBvR3XdIrr/Cyh9ys334/4/v1l/ED40waVofiLwP4ytrufxHp+5dP1a2+87bd8EzYYeXJ8yM22&#10;vmvxT4v1fxnfx3utX8upXaRCJZ5z82xcnb/49XfRo3s3sj0aGGs+aXT+tPLyKWsazf8AiC+kvdSu&#10;5b27k+9NM+5jVCiiu49MKKKKACiiigAooooAKKKKACiiigAooooAKKKKACiiigAooooAKKKKAJ7i&#10;MwXDx/3GZagpzyGR9zU2gAooooAK+jv2ZPF+oXuoR+Hry/s00eyVpktZkbzZQWyY12uvf5i21ulf&#10;ONFROPPGxMlzK39fifozbyXEccdvb+XHvaNPOeNVb5/9X+9k+Vd3+9ViPS7TT7iS4u5Ptd+i/wDL&#10;D9827+60rfKv/Ad/+5XjvwK1jwbb6bYaVoU8c2s3Ef8Apsxt52keX5N8jvs+WPc3y7vl/wCBV7t9&#10;s0/S445fL8+7T/lvd/LCn+7Ev8W7/a2VyPR2PIqwVOVv6foZ8nlR29wl9byalPds32W1jkbajIrb&#10;o1+75sjbf+WrbKr3nm6XcSLdx/ZNm5H8uRWZ/wDgS/Kv/Aauap5ul3El3dxySalKuyKHzNs23+78&#10;o2wL/wAB/wCAPWfp+n2955lxcfaL+7Ty3u/Ik8yOFtu3csUj/LG0kb/N5n3/ADKxVoyu9mLlb0fT&#10;5HjPx90wa34VBkjkkvnkT7BaoMqnzfNIzf8AXNX/ANn/AH/v16t8M9ctLP4b2cXlySR2lr+6dNzT&#10;IqfJJ8i/NKv7vcvy7/8AV7f499Px54XfxB5d3ceXptptbyv+Wkk27+LtuXcvzN8n+zWp8P7dJNL0&#10;+W3jktI4lhmsp49qq7Mr/K0uNyttXc235N/l0607RTWptp7PlfTU7zR9LuLi8keWT+0oH8ubZfR+&#10;ZN9qDMW3LjazKuza3/LX95uroLjZ9n2PJ5do+3995fmfZpW3BfVtrKvzf/FJVeOP7Hb/AOieX5cO&#10;5/8ARY1Xycs8rfL/AL29v7n7z79U9Q1j7Z/pEvlx3D/fn/1kdz/C3m/xL8v8X/7dZRi4rvLqcz5p&#10;O39W/rzM/wAQeIJrOP7ReyfZN7L5u/bt3fwt/d+bzPlb/pp/t18n+M/2uL3UBq+lwWH2i3dZbe11&#10;B59kyNuby5Oh+78m3/rmK7f48fGTTfD1g+n2N5b6rO8DWlxpt3ubCNuV0+X5lb5t3zbd3mSff+/X&#10;xfXZSpdZHdQw8Yq7XoXNQ1G61i9nvb24e4upm3yTSfMztVOiiuw7wooooAKKKKACiiigAooooAKK&#10;KKACiiigAooooAKKKKACiiigAooooAKKKKACiiigAooooAKKKKAPSvhD8YpfhV/aax6Yt8l95e5k&#10;n8mRNm7GG2t/e9K+t/D+saxZ6fp+oalJHaas673tbHduhY7tu6X7zSbW2tt2p/sP9+vz+r2v4B+K&#10;rSw1e7v/ABD4hljhsolWysrq8ZY3kO75vmO35cfd/wCmlYVIJu6OerT5lzR39NfQ+qo4/sfmPqEc&#10;kcifftU/4F/rWX5vvfw/+gVJb655lxsvY5J43X96kcnls+VZY/u/d+X7u37n/ofmPhX4kn4jaheN&#10;YeY+m2O17i5c7Vdn3eXGqt838L7m/wCmf+3vre0vWE1jULy3STzPKiV5d8nzbn3bW/4Fteuaa5k1&#10;Lc8yUJQ0Z0Xxe8c6F4dt7D+1dPk1rVdVkkW1toLiWbzmWRRtWVht3fMm/dv/AOBr9/N8QfEvR7LU&#10;I9MXVLP+0tJihS40+OPyWhvFVTN5TMR/sLu/6Z10uh658PvCWjaX4gutQsPE/ivRZ/7Tt9FgvNsq&#10;SzrFH5fQ7W2r95v4/wDvuvGf+FSw+LPtOv3Giab8NtE0qSX7dfzyNqE80isyv80rldqt8m7+Jq8y&#10;lP21Tla+G+vd7Xt6W1Vz6bEZfTwuHjNzabt+K1Wml79rt+Zb1/45alrlvv8AClnLrk7zNFJbSW0k&#10;fksq/eZsBf7ny/e/265/x3P8XvFGhnTINMkg0m7izPa3VxaXEiMG3bvPY+b/AN9NurzLxZ8Y9Qvf&#10;Et2NJ1fU7HRrd2SyTzBN8vI3tnby33vxqtZ+OpJLg28/jfXbeCdl8y6ksw0i/wDAhOX2+yn8K9fl&#10;lvb9TzIUZL4LL1/pali//Z6+IU84kfT476eUeY3/ABMIGk/4FucGs7WvgN460CSNbvw/Kd//ADxk&#10;jk2f7+0nb/wKuh8OaINRuEt7H4w2duOfknku7cD/AL+qqf8Aj1d9rHhT4h+HNCni0f4p6Rqvh992&#10;26fVIzNz95f42/h/han7RqVr/gzdxqXtdf182fOviLwnqvhWWCPVbRrR5l8yIM6tuX+98pNY1bF/&#10;51xqpj1G7kuDG3km4R/O+VeF27iMr6c16/p/7MT+ILNLvTPE9mIXjDp59vKwf/gUastbOaj8TCbU&#10;Pi0PCKK+gPE37IXizQLC3u4L7TrpJlDxQziW2kdvm+VXkQRfw/8APSvF/EHh/UPDOqS6fqlv9mu4&#10;zhlJVl+qsuVZf92iFWNT4WW42V07mPRRRWpIUUUUAFFFFABRRRQAUUUUAFFFFABRRRQAUUUUAFFF&#10;FABRRRQAUUUUAFFSRxvJ91d3G78BUdABRVz7FcfZftPlP5HyqZdny87sf+gP/wB8GoYoXuJVjjXc&#10;7cKq0BZ7ENdB4S8G6x471uDSdD0+41LUJj8kMCbj9T/dFeu6J+zlB4c0oa98TtTk8I6SieammRxm&#10;TULleP4P+WXzMind8yGRNyVmeKvj81vo83h74d6QngTw4/yXHkSeZe3nvLOfm/4CpxXL7dzdqOvn&#10;0/4Py+89OOFjRSliny+X2n8uifn9x2vhhNI/Zz0LUbPxdqceqa3dPHKvhzSJFYxMNykT3HKr7ov/&#10;AH1V/wCHvxK8O+JLrxPqmq3+n+H0vr2IRaZFCfMSJFCjbz87SfLu2/xeY38dfKNe9/APXPhp4S06&#10;fWPE13u8TmVltYZLed47ePaPnXYCrSNk/e4FTKly++22/wCvu9dzkxVeM6bhTpqK8tW/VvV/l5H1&#10;d4f8SW/2O3i0TS/Ig+XZ5+5dn/AeG/76rkf2oPB2p/FHwjbX9pr8kkli3+laLa26rb8M3775fvP8&#10;z7/mra8N3kviSz3rZyaTBL86QXf+s/3m/u13Hhu4uNPuI4tJuPsmxdkr+Wu51+6y7f7rbttcEr3U&#10;o7o+ZjWdOpZv9T5u8EfseaBqmg6fql94gudQS9TzUe3QQwjbxIu35mba3y7vl/3K6PUP2L/CYO9L&#10;nUI4Ldf30lpJ1/uttYO3/fNb/ibW/Cf7PWo3jadrH2ux1PbceRdb45La6+ZJ1RcFnj+aHa3/AF0a&#10;vEfiF+2LreuRi28PxfYY4vuXU+1j/wABjxt/763V0w9rVV02vU7G606nuPTv0PPvjL8MI/AOqxPp&#10;1peR6FcKq29zfXETtO3VmVU5Rf8AZb5q8wrQ1vXb/wAR6jLf6ndy3t3K255pjuY1n16EU0rN3PS6&#10;amjo95aaffxT3thHqcCt89tNI8av/wACQhq+09F/aP8Ahv8AErRINJvQfh9qQVUWe6iF5C79t8oU&#10;Nt4/2K+G6KipSjUWomrn3jofxAvfC+nyXGoW/maTskdNatI45reZd23zG2o7Rf8AAv8AgLvWpPB4&#10;S+K+j7dd8u/S4X/R5545fvFcK3mt93/gP/fdfEfgz4i+Ivh7qAu9D1OS0k3bnhyJIX/3kbKtXqng&#10;34teDtW1ON/Eun3HhbUn3GXXNH/eI7HHzPAyt/vfLXFOjKOsdfzJ9jBPmpuzZkfF39mLxT8LN+oR&#10;x/254a2LKur2gUqin/noisxj/GvGa+3tMv8AU9HubPUPDXjzQ/EH2hVeKOS4+x3j52rt6+UzfN83&#10;3a5jxt4G8Ma19o/4SDwnJ4b1Wbc63lrH9nX03fL+4b+81XDE6WmO8r6x+4+SKK7f4kfDqf4e6jbx&#10;i8j1CwulZ7a8jG3zMY3Ky5O1l3VxFdyd1dFegUUUUwCiiigAooooAKKKKACiiigAooooAKKKKACi&#10;iigCxdwPFMd0TwhvmVXqGvo39nbwTp3xh+OHhjw/q9p/aVvqiXaXEf3dkX2aVvMVv4WX7615L8Uf&#10;A178NvGOqeHL3/j4sbmSF2A+V9rcOv8Ast2rgp42lPEPCJ++oqXyba/NHRGlL2XtXsfSf7IHw40v&#10;xT4dkuikd/OztDeWMkY2t/rU+Z8427Zd33d/91/7lT9pP9n3S/Dnx78KaXpUEaLrURuLy1Q+XHvj&#10;+aT5m4XdtP510n/BNDwfq48V+JPGl7Jdx+BdEgX+1bWONmW/l2ytDGqqCWZWX+H5v3m3/lpWrceL&#10;NB+Nf7ael61441SS08PLPImn6NaebNcefE2yK3ZFAZWaT/d+T+OvKlUlDFVJQqXSWq31t+n5HWlK&#10;pBJq3meqeM/2ZNE8T/AnV9Nt7fT7G+tlV4r35mVGdleST5W/vfM3/bP5Pv18k3Xj7wH8AYXs/ACx&#10;eJ/GKK0Nx4nu0/dwt0byE6fip/4G617Z/wAFGP2k57PXNU+DHhWSKDw9Y+R/aVyvzSzyr+98nd/d&#10;VmTd/Fvjr8/6rLMPVqYfmxEm1J3S8vP/AC69SI4l0L8iXN36pdl/nv2sbfiPxPqnjDWJ9S1e8lvr&#10;6Y/PNMf09hWJRRX0KSSslZHA25Nt7sK9R+AGo+FtH8fLqHiy7SysrW2eW3eSOSRfP3Lt+VAW+6Xx&#10;74ry6ilKPNFxJaumj6q8b/ta2tvqdxa+HrV9VtIdyW95OTD5z9pNuMqv+z99v76YO/Bs9P8Ajd8b&#10;4fIj8/TdHlk+bzHWzhT/ANqsv/fVbP7PNr4d8TSpp/h7wxLBeWtokmo67dyLJJ57Mv7uPg+WrbXC&#10;uvzKo/vfPXaftD/HBPhxocnhzQbsp4iu1HmvB8v2OM/xf7zLjH/fVcKSU1CEdfPc8xpUpKnSgr7n&#10;gUHwkhHxPsPCzaumr36uW1URxsqQsvLRb87m6YZv4fwrv/FngH4TfCLVIxfQa34wsHQ7Ly2dEt5m&#10;ACyR7kcNE6s3Kt6D+FxWB+ylb29vr+v+I724McWmWy7s/wC3uct/5Crk/hV4+Gi32p6bqINxY60v&#10;lySv+8aGfduWVd3326qV3Ju3/fT7w0qKo3zJuy3t1Om8pScG9El5fidBrPxF+GiaPJZaV4EktpJF&#10;MX2maRJJEU/eZWfd82OF9/m/3+C8f614W1p7D/hGPDtx4fSGMpOJrz7R53Ta33Rtb1rtfiR8IEsd&#10;RuW0Z7aW6jHmPbWr5ilRv+WkXP3f9n/9ivG5ImhkKOhR1+8rVtT5ZJSTZ0QSSViOiiitiwooooAK&#10;9B8GfHfx14BiFvouvzxWu8P9mnjSeM4/2ZAwrz6u++GngybxH4h0yRH0+RkvIQ1nfSbVm+bO1l6s&#10;rKr5xWVVwUW6i0Glcn8UePdT+NXibSItb/s/TZHkWE3NpZsv3sDcyrlm6fw19PeBP2DtG8U6TEt7&#10;qt7Bd3EWxLlI1/dyf3mi3f8As1eQeNP2cNU8P+JktdKs7y11KSWSaCzcjb5SL5u6OXcPmVVb8qd8&#10;F/GHxE8J+L/sWlaxeWlrv8lo3jW4Xd8oVdrhlrxMTWlVpKWDqJWV7dGVurpnrPib9ibSP2fPs+te&#10;OtQTWtIlikeFzth3skqpIrRZZl+V/l+981eG/tGXHhHWNQ0S98D6BJpOkw2K290/zNvn3NyzY27m&#10;+9X2Z4f+HevftEfEiz1rxBHHq2tW8EaJdJJFHHC25P8AWxbBuZtu3azf+PfPWZ4+8OJ8U4L/AOFr&#10;i48P2lpcNc3Fza2bLHdNFu2r/dX/AIF/F8/+xXlwzKVKrGdV3097sl3S1udDTjBpR9WfmzRXVfEb&#10;wifAfjPVNC8yOf7FKU3pIsgP/AlxXK19lGSnFSjszlaadmFFFFUIKKK6jSPh74j1+0hvLLSbie1l&#10;lWJLnZtjZnZ1X5j8vWN/yqXKMVeTsNJvY5eiuo8SeA9c8LWMVxqVhLb27bVE38O9t67f97dFIp/3&#10;DXL0KSkrxYgoooqgCiiigAooooA/U3w/+z/8P/g/o/8Awktl8TLewsNu/wDtD+z12vu/6asW+WvL&#10;PievwQ+IOo/2rr/xPS8l27EcaeyrtZmPy7R/s18WQeMdZXwjd+G0u5P7Je5W7eA/3wGH/s3NcxXz&#10;NHKa0ZOdWu3LukloerLG1LKyVvRf5H6I+Dx8JY7e88NWXxckjsN2yXT7rzYYUw33V80qvytR/wAK&#10;/wDhL8N/FkesaJ8RJNF1p2+S6Szudr527vmb5Gr885JHlcu7F2bqzdaioeSybdq8knurLX10MJYp&#10;ztzL8F/kfcXjT4OfDW8uLi1n8caP59w0krvqMm263Fv3jbpXL7ty/wB7b/rK5m2/Y/0DVrDOleKL&#10;O/TcrLPBeRM38S7fvbfvf+i/9+vkiSZ5pd8rlm/vMc00MynjiuuGBxNOKUMQ/mv+CiPbxe8Ez64u&#10;/wBhfV9QjkmtZBD8sZTZIjJtVcN/ETubburlNT/Yr8YafG+B5r712O6Ki9927k/+hV4JbeJNXs5I&#10;5LfUruCSPhGjnZSv617v+zV+0t4j8E/Ffw2fEfia8u/C8l2qahHqE7SIsTcF9zZb5c1nOlmNKLlG&#10;qpW1ty2+W7K56U3rH7jDuf2SPHZk/cW9vJ90Nvl2/N/F29az9T/ZZ8d6fJJ5WnJdRp/GJVX+Lb61&#10;s6n+2h8WpNYvLuy8UvawSys0UH2OCRUXdwvzxmnw/tv/ABeST994kguvaTTLU/8AtOtE80STtB/N&#10;/wCRMnRb0RpfDbwj8V/hjpWsRaJpsenT6hcQLK88SXD7UWbDr1VVVm+bcP8AlpHXnesfBr4i3moX&#10;F7f6FeXV3cMZZZnkR2kY8lvvV6M/7dXxF82TammPG7F9k9msn8XTt/D8tXT+3n43ki2vpOhvJt+8&#10;bY53buv3qnnzKL5lSi2/My5aTfu6Fb4beBvEHhXwD430290e5TVr2CS3igSPcz/u2RfnX5fl3P8A&#10;xV5qf2fvHxkPleHLiWMNhXUDa/zY/ix/49Xrift8eMYtOkQaFoZvHlBWby5dmznKsu/5m+782e1S&#10;f8PBPHoeNDYaQYkaPpbsrOo+93P3v4f7v+1UKeaptqlHX+8SoU4ybT3Nzwv8O/GUmjyafqGnyH94&#10;jpqD2/meXKF2/dzv2yL8rf3ZfMb/AH+a+IH7OnizxSLO8stAlS5iO26l2LvmX5eV+cK23/a2bqfp&#10;f/BQD4mnV45r25sPIcbZfJsk3fd2q3zA/d+9XsNn+0p8S9Ut430/WNPg2QSXbzSW8Ea3MH3/ADF3&#10;IdvlKybm/j/4BXM55pSklywV/N2+VkTLkj76/r8D52s/2LviVeJ/yCRA+z/lpIn3/T5WPy/7Vbmn&#10;/sD/ABLvVQzW9najcob/AEjzPq3y11vxL/aN+M1vYC/07xfPBGi5uLM2dqsn+1JGyxfMq/xfM39/&#10;7v3PDtU/aP8AiXq8e2fxpqinGGeG4aMt167cf3jW8Vm9RfFBfe/0RKi2r3Pc9H/4J1eKxHG+q39n&#10;AnmK3mJ8y7f4lZcj/wBCWu30n/gnrpGkwRxeI/EEcEn34t/lr53zfN828V8b3Xxi8aX4tBd+J9Tu&#10;ktuiT3Lsr/MT83Pzfe/irZ+Pvj64+IHxKv7w3l1dWkEcVpapcSF/JREG6Nf9nzN9ZTwmaVJ8k8Sk&#10;nfaO23d+Zdrq9/wPbPiz+zlpcuv389vrtvBZ2aq8s3mfaJLndwu1t+5mZvL3fL96SRv9+L4afsw+&#10;KNE1/Sta+zT6ZJK0sq/aot2xUZPu8ldzKz7dzV87eHPiHr/hFZG0i+fTpZV2vNAAsh+ZHzu653Rp&#10;+v8Affd6L4U/bE+LHhE26QeKft9tbyeb9m1G0huFc+jMybsf8Crq+rYyEORTUla2un4JP8bnXCVF&#10;QV781+11bzv+iPpX9qX4jJovw1srO68WR3fii0Vbiy1GCz8ma5abdu3qoGxljVF/2PMkSvkPwj8b&#10;Na0Dxfaa1dS/apfM/wBMm8tWlnUsDn5uNy87W7V7BP8AtCfCf4ypJD8Uvhw+n67MNp8VeGbswyIx&#10;/iaDG1v+Bb6oXP7IVv48Bl+DPjfTPiPHtMr2E3/EvvYl3beUlIGP9ptlY4b2eHo+xxcWr31aVtez&#10;WlvW3odc8PKq28M1KK6L8dHZ/I7DwL+1PpPiK7+1+Jb+40bVXjNtm0kkjj8rdvX7owreZ/vf8ArL&#10;/aH1qfw14StpbC5j0i9vpW+0W13JK9+G+ZW287U+X+8u/wD26+a/FXgbX/AmovZa/o95o90hIMV7&#10;btH6fdz97rXOySM5+auqGW0Y1I1ab93tuv6+84nWqU04O6CSRpH3N1ptFFeycYUUVJHE00iInzMz&#10;bVFAHr/w5+C0njP4XeJvFRMnmadc20NvDH/y23JO8qf722NGWvr681TwZ8N9Lt7RNQ+12n2WOG4s&#10;oN26aJ2e6g2/xL8ty6ttqPxDoc37PHw/t75/L+2RW2kajsT5o3e2X+z79e//AD81h+OPA+lfDvxx&#10;JdpH9r1q+gj+xWvlybbXcu1Zpdu75t0nyrtdnf8Agf7j/DYqvLHVLSb5buyXV2X4K+/qFSOvs76a&#10;bddFovvR1vxV1Lw7rvwY8R6ALO81bXtTsdqagm2GSF/NWVfNVfmZm8tGfavzfu1b7nyfm1eWz2lw&#10;8EgCyI21sEH+VfUHjeQwXtxDdah9ojtPMRHvryPT5vvPuZovMZ925tzbvnr5w8TB21m4laQP5p3K&#10;6TtMu3/fblq9nJ8M8JGdPmbTd9f68hRTtaySX9amLRRRX0AwooooAKKKKAJBI6HI71HRRQO/QKKK&#10;KBBRRRQAUUUUAFFFFABRRRQAUUUUAFem/Djxfdskegv+/wAtvtQ8m1Qy7pFVvlO5fM+b/v5/frzK&#10;rFvcPZ3CTRPskiYOrf7QqJwU42Y07H1rp+l6h4guPtej6XZ2mk3E8iWUNrcMsz43MrbWG3dLtdlb&#10;cv8Ac315R8VPgxfaGLjV9P097SGJN11p8nEkI2/NIvJDL/eVWbZ/u19MfspeKrTWtJudXQ+bfS/6&#10;PdGfy5JE3qu9V3D5V3R/d/u+XXpeoapo/jTUNQ0z/Uataf62COTbJCp+7MrL8rK33l/8e/uV5sKs&#10;oSfkedKv7Cq6dtF/X9dj8tqs3NzNfXMk0rvNNKzO7v8AMzsfvGuj+JkL2vj3X7aSC3hkt72WFzax&#10;tHG7KxUuqMTt3Y3ba5OvUTurnoegUUUUwCrllfXGm3KXFpNJbTocrLC5Vl/GqdFHkNNrVH0L4Y/b&#10;M8awadBovjS20/4k+HkZc2Wv26SSjH8Sz437v9p91bw0T9nj4y3EY0y/vvgrrDqP9C1F31PTZG5+&#10;VZWwydvnZtv+xXy5RXJ9WhF3pe6/Lb7tjtWMqNKNVKaXf/Pc918c/sgfETwfpQ12xsLfxf4XkXdB&#10;rvh2dbqCVe7BR8//AI7XhrxtG+1xsNdh4B+K3i/4VarHqXhXxBeaNcI+79xJmNz/ALUbZVv+BCve&#10;bf8Aah8F/F95I/jf8P4de1Kb5E8WeH5BZX0Py43PEu1J/wDgX3apOrB2krrut/uBxw9X4G4vs9V9&#10;6/yPlOtPw/H52vacn9+4T/0KvqbWP2LdJ+IttJq/wG8f2HxFtEXzZtFvY/7O1C2/2dspAb/e+WvL&#10;vCnwI8QaV4iS48YafeeGdCst7ahdTxsssKKv3VXqZHyFRf4jTnWhGDbf9dkOnhazmnGLaWt7O1u+&#10;2nzPs34h+ILfXPDdvb6tZ+fpljPrFva+fuVdQlfVYptvyg7VVrR/MZvueZ8v30rk7zR9VvP+KjtN&#10;H1TXb++l2SzyR3bRuo27l839wnlsyvLtWbb/AKvcnyVwHiT9obwx4g1O41lJ0gHmyC1sLS4VZLVX&#10;ZnZllkjVm3M29t38VcRqfxx03T5RNZ6hpmqq6tNcQzaNCsm7nbGkstvMrt/tMu2vnMLhaujmmn+X&#10;lp+Pc872k5zu42X9f1saHxh8S3HhJraPVdP1Cxgm3bdMtIoNLhmX/aSKeVv++lr5mvrn7ZezXARI&#10;RIxbYn3Vz2re8Z+OtR8a38lxeGCKMt8lva28NvGmN2PkhRFZufvba5evpKNL2au9zZy05VsFFFFb&#10;mYUUUUAFFFFABRRRQAUUUUAFFFFABRRRQAUUUUAFFFFABRRRQAUUUUAex/s/fFxPhhqOpQ3u99Pu&#10;oPNOw/dkRSwH/Avu/wC95Z/grb/aY+Jvhrx/c+FdV8MX7y6nbxTR3Toksbwr8jRrlgP4mm+7XgNF&#10;Zezjz85DhGU1Ue6LNzczXlzJNNI808jbmdzuZ29arUUVqWFFFFABRRRQAUUUUAFFFFAHSeB9c1nw&#10;x4r03UfDry/2xDKGtxApZmb+7tXk197axr+rR/CPT/Dvxl0S01XWtVeE2+oXfyx2f7zYs0sqAozN&#10;86s3mLt+81eD/sxeEb7S9Hn1i+it7Ox1dlhs5HjaS4uiN4ZV8v51j+V9ypsaX7u7aj19P/ETw+mq&#10;W+oW9l9j+yPEtonl2+2GaKJdi/I38P39tfJ5lioSrxppLR79fv6WfrsbUs1nlr93VOyaez1T/Q8k&#10;8H/DX4V6X4muJPEfge88NTvLstbLxP5slq8rMiqqzxEptX52ZZI2b/br11v2c/hN46vLOW/8H28E&#10;9xt2PZO8CfvP9X/qHVZdyru+XdL/ALFYXwrvdN+J/gS88O+JbP8A0+3lbTtV2XDQyOw+eBvPVw0j&#10;NGv91t3lybvv15/Hr/ij9njxRZ+H9bjf/hF7iXZFqF3++jf5ldo2aI/6xvLRWlZV3/xJt+evKlPE&#10;VakvZzanHS13r6O/4drHmVZ+2rtXcZbq2zT7L+uh33iP/gmh4W1+O5fwvrOoaa5Hmr928VP9nyjt&#10;dev8Tbq8U+K3/BO/xf8AD7QH1bS9Sk8QwQq32hBpkkbFx/DGqNIzf8CVK+6PhP8AFDT/ABRpVvZX&#10;Gofa/JWGFEurdo2Rn2oq7sKrfN/Eu1P3kaKleqaxpb6hZyWl3Z3F3aTfJ5Md43l/98s/96uGPEVf&#10;DVFTrSb9Vv6baGyclZrVeZ+Cd5ZzabeTW1xG8FxCxiljfhlYcMtVq+pf28/hZovw3+Jkb+H9Di0m&#10;wui5lFrHc+U8vyt96T5O/wDyzavlqv0ihWjiKUasdmbJpq6CiiitxhRRRQAUUUUAFFFFABRRRQAU&#10;UUUAFFFFABRRRQAUUUUAFFFFABRRRQAUUUUAFFFFABRRRQAUUUUAFbvhfw3eeLNZtdOso91xMfmJ&#10;O1Y1HLOzHhVVRuLelYVe0fsz+ELjxV42lZLCK7tbWDc9xKryG1bO7zEjU/vH2o+1WVl3Y+R22I+F&#10;eqqNKVR9ENeaPqn4IeHNP0zXYItFjuINK0mBvKf7QsMj7tvlqzMNzbptjMqr/vfNshT0j4kWeoaX&#10;pdx/Z8f2uSJfOe1nk/4+V/vbm/vfxN/frY+Cen/2XZ77e38uCaVn2PI0jJsbYvmyqDubzFfd+8bZ&#10;+7/hrQ+NHlafpd5rEXlxwJumuI4/mWy/vM3G1o2VdzN/cjkevzP2k62JbWvr1/4c+exT9pUUFuun&#10;ds+b/wBnvxxp9x8V9Yl0zUJLuw1OCLZDPtW6hlVm3Rt8jsq7m+9t+78i19UfET4Oaf8AE/wRcWWo&#10;W++C6+VHnjkZk/vbdpVt3+xur86vgZrb6b+1TvHmSHUL67hXy/m3+ZuKt/7NX60+A9PuLjR5Im8u&#10;T5W+R5F/i+ddytI+77v8Tf72yrzi+Dx1Nwe6TX9fJHfVoKTVtGlv17/h+p+W3hbxXq/wA+Jt94W8&#10;S3DwGCUvZ3TyGSN4z91fMx/Ep+/t+Vvvf7H6M/AP40RePNPkstQ+z+fD5aI6bWbc3+z91V/usrMn&#10;7z+7s3/L3/BTHwkknhbRtXgsJI3sb1obiT5W8lX3fK2751+b/e/2nf5K+Ufgt+0/4n+D2sabc2e2&#10;8htPlCSu3mGLep2qxyBx5ij5f+WnzbtibPYxOV0c7wyrJWl+TPTw8+a072fXqvRn1V/wVJs/CyJo&#10;duv+geK7Jt+ySzlH2mCRc/u5yPLdVb+6z/8AAPnr856+5f24/wBsHwX+0n8LvBNlplmJvFFvLJNf&#10;vPG6tZMVTcqttCtubf8AdZv/AECvhqvfyihLDYSNGd9NNf62HNRjJqP4bBRRRXskBRRRQAUUUUAF&#10;FFFABRRRQAUUUUAFFFFABRRRQAUUUUAFFFFABRRRQAUUUUAFFFFABRRRQAUUUUAFfaP7K2j6vofw&#10;xu7oW/yanctLawQR7pLn+DzpPmHyrtdUXci/6xt2/wAmvi6v1i+DGh29v4L8NxJHHcarcWcd3v8A&#10;lWS2iVvKikaDO3dO0e390rLsjkTe+xHfwM6q+zw9rX6/cWl7kpdj0v4b6Pd6PpcaJJvni8tIoI9u&#10;7am5ZNrZ8ptzM8v3V3pJs2JXL/FzULTR9PvLe3kt/wDiZ2dxNFZSbpuirukVP9a0fmfN/sfvE+87&#10;11nizxRF4T0f7bceZ9ntIt++CTa24fOsm7H8LNuX+P8Agr88/wBoj9otfFFnqHhsSx6kYbyLUNK1&#10;/TrvayeisuN27Yzru3buI92W3s/yWT0J4mfP23/rt9z9DxaK9vUcrbPf+ux4P8Nrtrf4leGpkk8g&#10;f2nbjf8A3FMig/pX7kfBfUP7Q0v7d5kn71Vf+Lbt+9/u/Lu/z9+vwVsLg2WoW87f8spFf8mr9mv2&#10;KPFb+M/hhperq+JLhWhcfKvzLu29v/Zq6OL6MuWjiYL4Xb72ezGKck+36o4H/gpBqlpofwa1O3kS&#10;O3kvZ4rdLWeBpVmyyurK6uGT7vmq7f8APPbs+evyYr9HP+Cofjy+s7Lw9otvfSLb6r5/2618v93M&#10;kbxPH94ZX5vm+XbX5x19LkcHHBRb66mMEknbuFFFFe+aBRRRQAUUUUAFFFFABRRRQAUUUUAFFFFA&#10;BRRRQAUUUUAFFFFABRRRQAUUUUAFFFFABRRRQAUUUUAFFFFABX2z8Mf2v/D3hfRbvVtVEn9rTSxo&#10;mnpl5NqRsreW+DsVlaFfm+80ckv3nr4morgxeCo46HJWV0D1i4vZn0/+0n+1bJ8Sb+Cy8KXN5Yab&#10;btKkkw4F6rRhd2CAy9ZPzD/er5goorbDYalhKapUVZIiEI048sdgr7d/YU/a18P/AAP8M63o/ie4&#10;+yQFvOt5vn+7/dXarNu3M/3a+IqKzxmEp46i6FXZ2/A1jJxvbqek/H34rzfGf4p+IPFXly29rf3O&#10;+3tnk3bECqi/8C2qlebUUV006caUI04KySsvkSFFFFaAFFFFABRRRQB//9lQSwMEFAAGAAgAAAAh&#10;AGt4RMXiAAAACwEAAA8AAABkcnMvZG93bnJldi54bWxMj81qwzAQhO+FvoPYQm+N/JMmwbUcQmh7&#10;CoUmhdKbYm1sE2tlLMV23r7bU3ObYYbZb/P1ZFsxYO8bRwriWQQCqXSmoUrB1+HtaQXCB01Gt45Q&#10;wRU9rIv7u1xnxo30icM+VIJHyGdaQR1Cl0npyxqt9jPXIXF2cr3VgW1fSdPrkcdtK5MoWkirG+IL&#10;te5wW2N53l+sgvdRj5s0fh1259P2+nN4/vjexajU48O0eQERcAr/ZfjDZ3QomOnoLmS8aNmnc0YP&#10;LJLVEgQ35mmyAHFUkCbLBGSRy9sfi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UUO881AwAApwcAAA4AAAAAAAAAAAAAAAAAPAIAAGRycy9lMm9Eb2MueG1sUEsB&#10;Ai0ACgAAAAAAAAAhAANeu/DOMwAAzjMAABUAAAAAAAAAAAAAAAAAnQUAAGRycy9tZWRpYS9pbWFn&#10;ZTEuanBlZ1BLAQItABQABgAIAAAAIQBreETF4gAAAAsBAAAPAAAAAAAAAAAAAAAAAJ45AABkcnMv&#10;ZG93bnJldi54bWxQSwECLQAUAAYACAAAACEAWGCzG7oAAAAiAQAAGQAAAAAAAAAAAAAAAACtOgAA&#10;ZHJzL19yZWxzL2Uyb0RvYy54bWwucmVsc1BLBQYAAAAABgAGAH0BAACeOwAAAAA=&#10;">
                <v:shape id="docshape879" o:spid="_x0000_s1043" type="#_x0000_t75" style="position:absolute;left:1947;top:174;width:2938;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6IxQAAANwAAAAPAAAAZHJzL2Rvd25yZXYueG1sRI/dasJA&#10;FITvC77DcoTe1Y2CVqKriCiWQgn+4PUhe0yi2bNhd42pT98tFHo5zMw3zHzZmVq05HxlWcFwkIAg&#10;zq2uuFBwOm7fpiB8QNZYWyYF3+Rhuei9zDHV9sF7ag+hEBHCPkUFZQhNKqXPSzLoB7Yhjt7FOoMh&#10;SldI7fAR4aaWoySZSIMVx4USG1qXlN8Od6Ng114+bzrfXDP9/vRfeM6qo8uUeu13qxmIQF34D/+1&#10;P7SCUTKG3zPxCMjFDwAAAP//AwBQSwECLQAUAAYACAAAACEA2+H2y+4AAACFAQAAEwAAAAAAAAAA&#10;AAAAAAAAAAAAW0NvbnRlbnRfVHlwZXNdLnhtbFBLAQItABQABgAIAAAAIQBa9CxbvwAAABUBAAAL&#10;AAAAAAAAAAAAAAAAAB8BAABfcmVscy8ucmVsc1BLAQItABQABgAIAAAAIQBCib6IxQAAANwAAAAP&#10;AAAAAAAAAAAAAAAAAAcCAABkcnMvZG93bnJldi54bWxQSwUGAAAAAAMAAwC3AAAA+QIAAAAA&#10;">
                  <v:imagedata r:id="rId22" o:title=""/>
                  <o:lock v:ext="edit" aspectratio="f"/>
                </v:shape>
                <v:shape id="docshape880" o:spid="_x0000_s1044" type="#_x0000_t202" style="position:absolute;left:1937;top:163;width:2958;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hq4wwAAANwAAAAPAAAAZHJzL2Rvd25yZXYueG1sRI9Bi8Iw&#10;FITvgv8hPGFvmqyyItUosqyyJ8VaPD+at22xeSlNqvXfbwTB4zAz3zCrTW9rcaPWV441fE4UCOLc&#10;mYoLDdl5N16A8AHZYO2YNDzIw2Y9HKwwMe7OJ7qloRARwj5BDWUITSKlz0uy6CeuIY7en2sthijb&#10;QpoW7xFuazlVai4tVhwXSmzou6T8mnZWg/s5UHYptqevx/7Q7WaX7NodldYfo367BBGoD+/wq/1r&#10;NEzVHJ5n4hGQ638AAAD//wMAUEsBAi0AFAAGAAgAAAAhANvh9svuAAAAhQEAABMAAAAAAAAAAAAA&#10;AAAAAAAAAFtDb250ZW50X1R5cGVzXS54bWxQSwECLQAUAAYACAAAACEAWvQsW78AAAAVAQAACwAA&#10;AAAAAAAAAAAAAAAfAQAAX3JlbHMvLnJlbHNQSwECLQAUAAYACAAAACEArfIauMMAAADcAAAADwAA&#10;AAAAAAAAAAAAAAAHAgAAZHJzL2Rvd25yZXYueG1sUEsFBgAAAAADAAMAtwAAAPcCAAAAAA==&#10;" filled="f" strokecolor="#439539" strokeweight="1pt">
                  <v:path arrowok="t"/>
                  <v:textbox inset="0,0,0,0">
                    <w:txbxContent>
                      <w:p w14:paraId="6B2E135B" w14:textId="77777777" w:rsidR="00315FE8" w:rsidRDefault="00315FE8" w:rsidP="00315FE8">
                        <w:pPr>
                          <w:spacing w:before="43"/>
                          <w:ind w:left="87"/>
                          <w:rPr>
                            <w:rFonts w:ascii="Comic Sans MS"/>
                            <w:sz w:val="16"/>
                          </w:rPr>
                        </w:pPr>
                        <w:r>
                          <w:rPr>
                            <w:rFonts w:ascii="Comic Sans MS"/>
                            <w:color w:val="FFFFFF"/>
                            <w:sz w:val="16"/>
                          </w:rPr>
                          <w:t>1</w:t>
                        </w:r>
                      </w:p>
                    </w:txbxContent>
                  </v:textbox>
                </v:shape>
                <w10:wrap type="topAndBottom" anchorx="page"/>
              </v:group>
            </w:pict>
          </mc:Fallback>
        </mc:AlternateContent>
      </w:r>
      <w:r w:rsidRPr="00744CFC">
        <w:rPr>
          <w:rFonts w:ascii="Arial" w:hAnsi="Arial" w:cs="Arial"/>
          <w:noProof/>
        </w:rPr>
        <mc:AlternateContent>
          <mc:Choice Requires="wpg">
            <w:drawing>
              <wp:anchor distT="0" distB="0" distL="114300" distR="114300" simplePos="0" relativeHeight="251678720" behindDoc="0" locked="0" layoutInCell="1" allowOverlap="1" wp14:anchorId="74AB75EF" wp14:editId="70D84656">
                <wp:simplePos x="0" y="0"/>
                <wp:positionH relativeFrom="page">
                  <wp:posOffset>4752581</wp:posOffset>
                </wp:positionH>
                <wp:positionV relativeFrom="paragraph">
                  <wp:posOffset>821952</wp:posOffset>
                </wp:positionV>
                <wp:extent cx="1869440" cy="1351915"/>
                <wp:effectExtent l="0" t="0" r="10160" b="0"/>
                <wp:wrapNone/>
                <wp:docPr id="199" name="docshapegroup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351915"/>
                          <a:chOff x="8054" y="-2288"/>
                          <a:chExt cx="2944" cy="2129"/>
                        </a:xfrm>
                      </wpg:grpSpPr>
                      <pic:pic xmlns:pic="http://schemas.openxmlformats.org/drawingml/2006/picture">
                        <pic:nvPicPr>
                          <pic:cNvPr id="200" name="docshape88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074" y="-2268"/>
                            <a:ext cx="2904" cy="1945"/>
                          </a:xfrm>
                          <a:prstGeom prst="rect">
                            <a:avLst/>
                          </a:prstGeom>
                          <a:noFill/>
                          <a:extLst>
                            <a:ext uri="{909E8E84-426E-40DD-AFC4-6F175D3DCCD1}">
                              <a14:hiddenFill xmlns:a14="http://schemas.microsoft.com/office/drawing/2010/main">
                                <a:solidFill>
                                  <a:srgbClr val="FFFFFF"/>
                                </a:solidFill>
                              </a14:hiddenFill>
                            </a:ext>
                          </a:extLst>
                        </pic:spPr>
                      </pic:pic>
                      <wps:wsp>
                        <wps:cNvPr id="201" name="docshape886"/>
                        <wps:cNvSpPr>
                          <a:spLocks/>
                        </wps:cNvSpPr>
                        <wps:spPr bwMode="auto">
                          <a:xfrm>
                            <a:off x="8064" y="-2278"/>
                            <a:ext cx="2924" cy="1965"/>
                          </a:xfrm>
                          <a:prstGeom prst="rect">
                            <a:avLst/>
                          </a:prstGeom>
                          <a:noFill/>
                          <a:ln w="12700">
                            <a:solidFill>
                              <a:srgbClr val="4395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887"/>
                        <wps:cNvSpPr>
                          <a:spLocks/>
                        </wps:cNvSpPr>
                        <wps:spPr bwMode="auto">
                          <a:xfrm>
                            <a:off x="8301" y="-210"/>
                            <a:ext cx="2400" cy="2"/>
                          </a:xfrm>
                          <a:custGeom>
                            <a:avLst/>
                            <a:gdLst>
                              <a:gd name="T0" fmla="+- 0 8302 8302"/>
                              <a:gd name="T1" fmla="*/ T0 w 2400"/>
                              <a:gd name="T2" fmla="+- 0 8322 8302"/>
                              <a:gd name="T3" fmla="*/ T2 w 2400"/>
                              <a:gd name="T4" fmla="+- 0 10682 8302"/>
                              <a:gd name="T5" fmla="*/ T4 w 2400"/>
                              <a:gd name="T6" fmla="+- 0 10702 8302"/>
                              <a:gd name="T7" fmla="*/ T6 w 2400"/>
                            </a:gdLst>
                            <a:ahLst/>
                            <a:cxnLst>
                              <a:cxn ang="0">
                                <a:pos x="T1" y="0"/>
                              </a:cxn>
                              <a:cxn ang="0">
                                <a:pos x="T3" y="0"/>
                              </a:cxn>
                              <a:cxn ang="0">
                                <a:pos x="T5" y="0"/>
                              </a:cxn>
                              <a:cxn ang="0">
                                <a:pos x="T7" y="0"/>
                              </a:cxn>
                            </a:cxnLst>
                            <a:rect l="0" t="0" r="r" b="b"/>
                            <a:pathLst>
                              <a:path w="2400">
                                <a:moveTo>
                                  <a:pt x="0" y="0"/>
                                </a:moveTo>
                                <a:lnTo>
                                  <a:pt x="20" y="0"/>
                                </a:lnTo>
                                <a:lnTo>
                                  <a:pt x="2380" y="0"/>
                                </a:lnTo>
                                <a:lnTo>
                                  <a:pt x="240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888"/>
                        <wps:cNvSpPr>
                          <a:spLocks/>
                        </wps:cNvSpPr>
                        <wps:spPr bwMode="auto">
                          <a:xfrm>
                            <a:off x="8151" y="-260"/>
                            <a:ext cx="2700" cy="100"/>
                          </a:xfrm>
                          <a:custGeom>
                            <a:avLst/>
                            <a:gdLst>
                              <a:gd name="T0" fmla="+- 0 8337 8152"/>
                              <a:gd name="T1" fmla="*/ T0 w 2700"/>
                              <a:gd name="T2" fmla="+- 0 -259 -259"/>
                              <a:gd name="T3" fmla="*/ -259 h 100"/>
                              <a:gd name="T4" fmla="+- 0 8152 8152"/>
                              <a:gd name="T5" fmla="*/ T4 w 2700"/>
                              <a:gd name="T6" fmla="+- 0 -209 -259"/>
                              <a:gd name="T7" fmla="*/ -209 h 100"/>
                              <a:gd name="T8" fmla="+- 0 8337 8152"/>
                              <a:gd name="T9" fmla="*/ T8 w 2700"/>
                              <a:gd name="T10" fmla="+- 0 -159 -259"/>
                              <a:gd name="T11" fmla="*/ -159 h 100"/>
                              <a:gd name="T12" fmla="+- 0 8312 8152"/>
                              <a:gd name="T13" fmla="*/ T12 w 2700"/>
                              <a:gd name="T14" fmla="+- 0 -199 -259"/>
                              <a:gd name="T15" fmla="*/ -199 h 100"/>
                              <a:gd name="T16" fmla="+- 0 8312 8152"/>
                              <a:gd name="T17" fmla="*/ T16 w 2700"/>
                              <a:gd name="T18" fmla="+- 0 -219 -259"/>
                              <a:gd name="T19" fmla="*/ -219 h 100"/>
                              <a:gd name="T20" fmla="+- 0 8337 8152"/>
                              <a:gd name="T21" fmla="*/ T20 w 2700"/>
                              <a:gd name="T22" fmla="+- 0 -259 -259"/>
                              <a:gd name="T23" fmla="*/ -259 h 100"/>
                              <a:gd name="T24" fmla="+- 0 10852 8152"/>
                              <a:gd name="T25" fmla="*/ T24 w 2700"/>
                              <a:gd name="T26" fmla="+- 0 -209 -259"/>
                              <a:gd name="T27" fmla="*/ -209 h 100"/>
                              <a:gd name="T28" fmla="+- 0 10667 8152"/>
                              <a:gd name="T29" fmla="*/ T28 w 2700"/>
                              <a:gd name="T30" fmla="+- 0 -259 -259"/>
                              <a:gd name="T31" fmla="*/ -259 h 100"/>
                              <a:gd name="T32" fmla="+- 0 10692 8152"/>
                              <a:gd name="T33" fmla="*/ T32 w 2700"/>
                              <a:gd name="T34" fmla="+- 0 -219 -259"/>
                              <a:gd name="T35" fmla="*/ -219 h 100"/>
                              <a:gd name="T36" fmla="+- 0 10692 8152"/>
                              <a:gd name="T37" fmla="*/ T36 w 2700"/>
                              <a:gd name="T38" fmla="+- 0 -199 -259"/>
                              <a:gd name="T39" fmla="*/ -199 h 100"/>
                              <a:gd name="T40" fmla="+- 0 10667 8152"/>
                              <a:gd name="T41" fmla="*/ T40 w 2700"/>
                              <a:gd name="T42" fmla="+- 0 -159 -259"/>
                              <a:gd name="T43" fmla="*/ -159 h 100"/>
                              <a:gd name="T44" fmla="+- 0 10852 8152"/>
                              <a:gd name="T45" fmla="*/ T44 w 2700"/>
                              <a:gd name="T46" fmla="+- 0 -209 -259"/>
                              <a:gd name="T47" fmla="*/ -20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0" h="100">
                                <a:moveTo>
                                  <a:pt x="185" y="0"/>
                                </a:moveTo>
                                <a:lnTo>
                                  <a:pt x="0" y="50"/>
                                </a:lnTo>
                                <a:lnTo>
                                  <a:pt x="185" y="100"/>
                                </a:lnTo>
                                <a:lnTo>
                                  <a:pt x="160" y="60"/>
                                </a:lnTo>
                                <a:lnTo>
                                  <a:pt x="160" y="40"/>
                                </a:lnTo>
                                <a:lnTo>
                                  <a:pt x="185" y="0"/>
                                </a:lnTo>
                                <a:close/>
                                <a:moveTo>
                                  <a:pt x="2700" y="50"/>
                                </a:moveTo>
                                <a:lnTo>
                                  <a:pt x="2515" y="0"/>
                                </a:lnTo>
                                <a:lnTo>
                                  <a:pt x="2540" y="40"/>
                                </a:lnTo>
                                <a:lnTo>
                                  <a:pt x="2540" y="60"/>
                                </a:lnTo>
                                <a:lnTo>
                                  <a:pt x="2515" y="100"/>
                                </a:lnTo>
                                <a:lnTo>
                                  <a:pt x="27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F6DA9" id="docshapegroup884" o:spid="_x0000_s1026" style="position:absolute;margin-left:374.2pt;margin-top:64.7pt;width:147.2pt;height:106.45pt;z-index:251678720;mso-position-horizontal-relative:page" coordorigin="8054,-2288" coordsize="2944,2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Y12vEBgAALxsAAA4AAABkcnMvZTJvRG9jLnhtbOxZbY+jNhD+Xqn/&#10;weJjq1ywIQmJNnuq7k0nXdtTj/4AAiRBB5gastntr++MjYmd4E3ueq1UqSttgHgYnpln5rFN7l4+&#10;ViV5yEVb8Hrt0Re+R/I65VlR79be7/HbSeSRtkvqLCl5na+9p7z1Xt5//93dsVnljO95meWCgJO6&#10;XR2btbfvumY1nbbpPq+S9gVv8hoGt1xUSQeXYjfNRHIE71U5Zb4/nx65yBrB07xt4dvXatC7l/63&#10;2zztft1u27wj5doDbJ38FPJzg5/T+7tktRNJsy/SHkbyFSiqpKjhoYOr10mXkIMoLlxVRSp4y7fd&#10;i5RXU77dFmkuY4BoqH8WzTvBD42MZbc67pohTZDaszx9tdv0l4d3ovnUfBQKPZx+4OnnFvIyPTa7&#10;lTmO1ztlTDbHn3kGfCaHjsvAH7eiQhcQEnmU+X0a8ps/diSFL2k0X4Yh0JDCGA1mdElnioF0DzTh&#10;fZE/Cz0CwxPGokgPvukdMLhd3c0oW+LoNFmpJ0u0Pbr7u6ZIV/DfZwzOLjJ2vbLgru4gcq93Ut3k&#10;o0rE50MzAXKbpCs2RVl0T7JQIUkIqn74WKSYbLyA5H4UpMjWHpSyR+qkgoxmPG33SZNHkcyNtlN3&#10;JRjVQJA9NsVLy/+mLJq3RVkiL3jeRwLlf1Y+I8lQpfmap4cqrzvVayIvIShet/uiaT0iVnm1yQG9&#10;eJ9RRVUr0t+g52RXtZ3Iu3SPD98CiP57IGwYkIhPIBF/C5V4tbgifzEUybwvEl1jbOn3JUKXoczg&#10;UCKQPNF273JeETwB3ABVFm/y8KFF0GCqTRB2zTF7+L2G1p/CJSoMSFarkwpXF2n9oq78hKQDGnRr&#10;Fga9LIw5Jru3063bmn0rPagRNLsxqfMhqYuLpLIhqfNvldRkVdbkCELAFlD9mO+Wl0WmC7YVu82r&#10;UpCHBKQ7DJazQDe8ZVYVHUwgZVGhduCfKsR9nmRv6kwWYpcUpToHfssaONRJUVnc8OwJqk5wNTvA&#10;bAYney7+9MgRZoa11/5xSFAIyvc1kLykUsM6eRHOFgxaV5gjG3MkqVNwtfY6j6jTV52afg6NKHZ7&#10;eBKVsdf8J5DSbSHLEPEpVD1YqLN/reDYZcEt/pGCC3yobSn1tGdtaOIQ9RBnCYZPNjo4PagOxnLR&#10;XQuzbgb9i1/tsl5FY7h/W5Uwl/84IT6JAp/JD1UdJzNAoMx+mJLYJ0fC8NGybE5GkBHLFxv3FWgz&#10;9MUcvqCPDF/Un0fjzmbaDp2FDmdzbSSDpP7CEeVC26GzueEMMjvkLtkrEUxW6WPd5xPOoGxhvaEa&#10;tOEtTtKx4k3mCTyAEebeYQtZAR5vs4Wgb7aFmM5tFZYeOor7+apPeARWfRvFL0zQGDFCx1OUIkk+&#10;flHxhzzmcqg7W87AQ06jZW1aoRIYmPSgPjbSFQuim8xkC1x4g6cjWNkTQwAYt9EXw7T1JQortVOz&#10;ZCksLEJ7If1fVK8u2V2zOHTB+fJOzrHffBanMy2q817HBlHFaVYtvZXEQdnoVbtZPl8kq8GCRHQm&#10;VdpU30tZxYc/K6sTNlsS/Dg3M2VVGu0JvXRm6ypiGgV2KasjwGxZnTB/HJipqtJoFBhsgA3BjwJH&#10;xpbaDCU6QokeAQbzpOlsQh0po2b+pdUoNHo+sdHxpFGTghiMHOhsDiZ0OZ432PT1UUCs0mocnU1D&#10;FLjQmTzEVE5vY7mziZgw6kBnMiGtRtGh1t/CKzOpiJlcYoygYzYVzmZgJhXubsDluoGO+pGjH5jJ&#10;RczkQmMMns2FsyWYyYW7J5jNBayC5uM6Apv8U6nEzNUXgU2GM3uBSYY7e4FNBsBbjjdGYLIRB67G&#10;CGw2nKUXmGS4Sy+wyXgGnslGHLg6I7DZcPYtbMBOZLj7Fl/wWLXnIjc02YhDV2uENhtO0QtNMtyi&#10;h2+QLHiu1oC3B6dw49DVGqHNhrM1QpMMuzVgIv76VXgc4ISJS8Bnl+EQDCwmY7mTu2oMRKMxTCO3&#10;uMbpQZrrNwPPI6GQCGmu9/PPm6OAojko3y1gUNCk+W2RosCgOSjDLd6x4aX5baEGfajDq4vnQ8WG&#10;QO9QybeAwQKV5laoity/swlC/Sd7eDEBx7HNEIU3k/hgvVtwbYfAC1jNtJneBumj2g5pZ/2SDtDr&#10;cX3s7WA5i+7UqvaqGYiQSqH2oo/2U8+t0pK3Odxo7vHUHXI5ZsXjCpvNcIFj5Ec/Wh97hzMUSjC7&#10;ApVpuyuRD4+9lsnLSDQwHT1k9+om09oiWu/q3DtJfPdmvlX9T7+Nkz84wK8yUnv7X5DwZx/zGs7N&#10;37nu/wIAAP//AwBQSwMECgAAAAAAAAAhADccT0j0SAAA9EgAABUAAABkcnMvbWVkaWEvaW1hZ2Ux&#10;LmpwZWf/2P/gABBKRklGAAEBAQBgAGAAAP/bAEMAAwICAwICAwMDAwQDAwQFCAUFBAQFCgcHBggM&#10;CgwMCwoLCw0OEhANDhEOCwsQFhARExQVFRUMDxcYFhQYEhQVFP/bAEMBAwQEBQQFCQUFCRQNCw0U&#10;FBQUFBQUFBQUFBQUFBQUFBQUFBQUFBQUFBQUFBQUFBQUFBQUFBQUFBQUFBQUFBQUFP/AABEIAMwB&#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7Ul0/VN97JHPsi+eePdum7xrujH+z/eqxHHFJ5aJJ5EaSyOkEnmzMn3f+BbflrU8H+OPDXhe&#10;8vLjWNDj1OOafZEkl5JHD/D8vyhf+en8XyV9KeE5PhP4ws47h/Df2STczp5l5OzIzfer5qriFRl7&#10;613R83h8vliafNBr9fuPkCS8tPLvHlvI4532vs+zyTbJR91v3n8X36sR3lvb3Ej/AGyOSCL5Emj8&#10;1fv7vvNkv96vtu3+H/w8uPM2eH4/33+teO8l+f8A75NWJPhX8PbiPY/h+OT5dn7y4l/+LrnWPpNX&#10;1O15RVX2l+P+R8b/ANl/2hHJdvJ5cH7vyrrzNvnfNjc3mbX+7UcceoaXHJLe6xbzweayeRH8zbfm&#10;DdvmXd/s19maX8M/h1HHIkPhe3jjfcjp5krK/wDvbq2P+Ff+BbiPZ/wjdv8Ad2J+8b5KHjqcndak&#10;rJ6yW6/H/I+K9LuUt5JEePy54W2PN5ksazLt+WT5vm/h21YuNYljs40t7j7JGm55bWOSNdmdo/uF&#10;Wb5f4a+yLP4V+AbP5Lfw/GmxfuR3E6rz97vUlv8ACf4f28kbp4fs/MRt++TzG/h2/wAVV9bha6/I&#10;pZPUtdtfj/kfHdvaSySRo95HPsRnS6kvGkX+Hb91/vfL/FUnmW95b28Vx8j/AOuTzPNmWbdu8yTa&#10;v/j3y19qR+B/BNvJJLDodvHI/wB9/mqT/hE/B8cnnf2HZ+Y+1Hfy2ZqxeLilr+v+Q/7Fqvdr8f8A&#10;I+J/s6fY5Pskkl9aP5nlWsEe1XlP+zG4X72z+5Vjw/eRWcn7qP7/AJj/APHx5a/e+98p3fxf7dfZ&#10;lx4T8GyeW8uh6fJsbem+33fN/eqx/Y/hKOTzf7D0/f8A3/s//wBal9ag/isvnf8AIP7Dqt6PbyPj&#10;+S4i/s+4l+0XEE8y75ftXmRxvu+6zbfn/i/9GVHHHFcfZ7i4vPt+xfJ3/aPJj/jG1duV+6396vsC&#10;Pw/4Sjj2Joenxx/f/wCPf+L8qr3ml+Eri3kil0ezkjddn7yPcv8Au9KbxdNu9+nZ/wCQf2HUl9s+&#10;V7yRI7fzbiPz9m5Enf8Aefdbb8q7Pl+9/DUcen3GofIn7vzXXZPdSS3Df7Py/d+ZW/i/56V9WWen&#10;+H7OSTydHs49/wDcj21Yjk0rT45IorOOOPf9xN23/Py1l9ch2LWRzvbnX3HyP9j1D93dpHcT38Ur&#10;fv4I1Zv4Qy7nG7b8v3auW9vLJZ3Fp+8nk/efvvs6rJ/u/wCz/wCz19cf2xZRySSp/wCRJG/2f/ia&#10;juNU0+4uPNlj8yT7n8VH1qCdiv7DfSV/l/wT5P0uOKOzjd/ku08x2vY49ypjmRty/L/n/gFSahcS&#10;29vIn2iPyHXzn+1/3tzS/e+Zf4n/AIfkr6kuP7HvI5IpbOOeB/vpJ92o5NO0S8/1ul2cm9fn/wBH&#10;X5/0oWLX9MzeRSvpNfcfN/l/2hZ+TcRySfdTyH82ReP+uh+9VeOPy5I5Ut7iOeWVURJ41XY23/rp&#10;u/2a+pLO40/T/uWdvH/2zWs/WJNM1yz+z6hp9vfwP9+GeNZF4/3qSxUGryvcf9hS099W9P8Agngd&#10;vo+oSeY8UclpAn/Hw/2dl+98zfef725f7tYeoafqdxcSfaLiRJ/+eMEa3G/d91d7f8Dr3S4+G/gK&#10;STf/AMIvp8cn+xHt/wDQax7j4R/DeSSR38J6fJv/AL8bSf1pxxMIq72/rzY3kTT/AIn/AJLb9Txe&#10;zuP7U1TULiK3uJ5LeVd6T7lj+6+5f4V/iqPT44tYvI0+x3HlwtsRPurDhVDL/wDZUeIPEnhz4T/F&#10;vxBpXhfw/p9pHFFbXD+Xbqq/vIm3KvB+95fzV3Gh/GDT7iO3e90uPzEbf+7+X/0EVVTGRpS+FtOw&#10;f2Cpqyq2S02/4Y5OSS91jzHS3kjsPme38iNlV13btqsp83+L+Jf/AEOrH2e7t7e3tJY5I4NsnyT7&#10;dqfNt3fc3bv4q9k8L+LNKuLeSWKzt5L9387yfl3f99MPvV0Efxs0zT5I7S4/0C4+59lnj2r/AC2V&#10;zU8xhN2n08v82aS4fSVlP9f1PnOzs4rfzHfy44E3bH8tfk3KzNt/h/8A3lRyafFZxyebH9ouEnkR&#10;HnuI5GmY/wAO5sf8B/ylfWFn44ij+eKO3+f+Py1/+IrQ/wCFi3En/LSP/v2v+FdaxtO1rv8AD/M5&#10;/wCwJuXM6n4Hx3rFvqccckVpb3nmQyqnkPGvnJ8vzbVb5du6tCzt7vT/ALPdppdxPfu0kP22O3Vl&#10;RX3LIvymvqi48QRXFxJK8cfmP95/LqSPxQlvHsSTy9n+dtT9chfy9P8Agmv9g2S/efh/wTyPVNL1&#10;Dxx8G9Hu4rPzNW0ZvskqTxtGrwCXavyqm75dyV5H/wAIvrckccVvp95+5byfItY/LX5f++t3y19a&#10;f8Jwn2O4tPtH7/bvT+9/vdK5e8+InmaP5ssn7/b8/wDnFDxqj8O5U8kjOS952Vltv5nz/b/DfxRq&#10;Elvcf2HqHyfIk/2dt21m2r8jD+FVStzT/hn4tkuLeJPDd5J9naTZP9nVW2/dX5v4f++v+WdeyaP8&#10;RL37P5vl/wCfyq54H+MlxrnjC40x5LiCBFX9+m1t+7d7bv4f4a9HBVJY6apwVm9Nr/n6Hm4rK6GF&#10;ipyk7Jnzf4g0dLfxBcafrEcdvJbszvBdR7fur83/ALJVKbRr0uZ7h47SKb5t2Iz5zf3tm4bf/H/9&#10;6ut+MFu+j/Ei8uL248z7Q3+unkb51P8A013r91d9c/ZyeXcPcWkMzR7dm5dzP/wLcrf3fQ/7xrvl&#10;B05Om+7PmZW59Ht+V+p8z/ESTzNPvP3nmf6U3z/L8/3fm+Un/wBCr1jQ5Ljwnpfh+4lk/wBHvrCC&#10;ZH8z+IxL5n/jzV5P8RPN+z3iSyef/piuj/Kv34lP8Ne4a5Z/aPA/g/fH5m/Sbf8A9FJXhZpUa9lG&#10;2jv+R91ky+Ox0Gl+OH/d/vK6yz+ID+X88lfOceoXVncSRf6z/b/z/vVqWeuah/n/APVXjSocuqZ9&#10;NzLqfSFv8RP43k/z+VakfxIt4/v3Ef8An8K+a7fUL2T/AK510Gj6fqesXH2e3j8yT/vqsVCSe5or&#10;dj3y3+JiSf8AHxceZ/2z3f0rQj8eRXHyW9vJP/n6V5vZ6HpXhuPfrd5/aV3/AM+tp93/AL6qxH8S&#10;NYs/3WiW9nYQfwIke6T/AMepqPJ8crP0/T/gmllbfXsj1C38Sa7J9zR7z/v5F/8AF1Hca5rcf39H&#10;vP8AyH/8XXk954o8VSRyP/aHmSf7e5f61Jb+LPFv/LveSSf9c42pxlTeiUn8i7LyO8uPipaW8my9&#10;jkjk/wBv/wDVVOT4uaV/yyuP/Qv8Kx/+Eo128t/+J9pf9pQf3/LZZP8Ax2sPXLeWOL7Ro9nJPH/H&#10;BJtWZP8Avoim4SteLv6lqF1dI7iP4oaVcfcuI/8Ax7/CqeoePLST50vI68rvNH1O8j3y/wBl2m//&#10;AJ73HmN/47/8VVP/AIQP7Z5nm6pZz/7CSLH/APZf+PVpTw85/E0hey7nrEfjxf8An8j/ALn+eKsR&#10;+NPM/wCXivD7z4Zvp8m/+y5JI3/jjk8z+tV4/Ddpb/8ALO4tJP7/AJjN/wChU54eMXrPUJQjeyZ7&#10;5/wnCSf8tP4asf8ACaJH/wAtK+d7yS40uP7R5kklpu+/Hu3Ju+Vd27NSR3mpyR+bb3nmR/3/AJWr&#10;GVCcHqZtOCvY+jP+E0X/AJ6Uf8JYn/PSvnvT9U1OST99efvP+A11FnJeyR73uP8AyGtQ7rqRp0PW&#10;P+EsTy/9Z/BRJ4srzeP7X/z0qTy7r/np/wCg1nzMSVjuLzxZ5lV5PFkUcclxcSfuE/fP/wABri7i&#10;O4/5+P8A0GvO/ix4ku9H8L3EUUn/AB9/6P8A99bt3/jq1cE6klHuQ2o6s8v1Tx+/jD456pduPLju&#10;9OW4RP4tqTuI1/75au40/UHt6+eLPUZtP+M1nGh+eXT/ACt/3vWT/wBlr1+z1S48uTfJXu4yjbl9&#10;EZUHdPU9U0vxI+nyfuZK9Q8N/ES08QW/2HVZPv8AyJO//wCqvnO3uLiTy3STy/7/AN2ti3kvf+fi&#10;T/x2vGlRVjobVz2zxJ4fbwveb5Y/3E33LqD5VeiPxRcW8exLySSD+49c/wCA/iRd+H4/7M1j/iba&#10;LN8jwybVZP8AdrQ8afD+WSz/ALb8KXkl3pr/AOtg+XzIf++qz5EtRKXRmx/wsCaz+/cRyVTuPihd&#10;3Eey3j/ef3/8ivL47e9+59ok8z/gP+FdRof/ABL0ku7uT7Rs+4n99quFO739ROz3PRNP1S38P6fc&#10;XF3cf6fcL8j/AMVY9x4kt47jfLJ5lef6xqGoaheSXEtx9/8A3ay9Qku7dJH+0f8AoNUkr6ESPTPF&#10;njyLR/D9xKkn+luvyfj8q1J8A9Qe48QXlxL+8jhtY3Z/7m1d7N/49XzHceLLjULe8e9uP3G5fnn2&#10;qqYbO2voD9m/xJFHp95e3EcfkPFNNvkj3SPAn8NfaZLBU68ZP1Phc9qt04wi7NyOk+Nl4958QP8A&#10;RPMjkuIF/wCWas3P8Pzf7z1V8PfDjT7zTY77xXqMmnxTf6pI4lSRztXDNsf/AH6tfFTVLK88eSS+&#10;XH9kRFmdPL/75+b+Guf1jXZtWkjub5/sysv7kPj7v/AKjGudfEVKdLSzd3f8jyYRjSSnOPTRfmz5&#10;X+IG2S3vNn7yP7VG/wDyz/55Lub938v3q+iNUt/+Ld+B/wDsDw/+ikr5v8cyf6Hefu/s/wDpUfyf&#10;db7vy/8Ajq19QXEf2j4b+B/+en9kw/8AopK8HN3Z4f1f/pLPq8l3n/XQ8jvLf/TK1LO3qveR/wDE&#10;wkrY0eze4uPKSPzN9cl20j6Xl1Z0Hh/w/wD2pJ/rPLgT55Zn+6ldJJrn2e3/ALP0r9xaf8tX/wCW&#10;k3+9WfJcJHZ/YrT/AFCfff8A57N/eojj8uSNf9Y7/wCd1YtyT5Ib9Wbbe6jQt7dP4/nrQt7P7R5f&#10;7vf/ALFbHhvwXcapH5r/ALi3/jmkrqLjVNM8Lx+VZR+fcfxzz7qFSjBczkvV7f8AB9TXlUUcvH4b&#10;8u3+0Xtx5Ef/AJEqSTxR9j/0eyjkk/gR3kaq/iC4luLiR5ZPMkejT7f+z/n/AOX/AP8AQP8A7KnG&#10;vLlvH3V1f9dzdzdvd2LkmuXunx+be3knn/wQpJ/6FUcfxA1aOX/SPLng/uSR1X+x/aPnf95JR/Zf&#10;/TOsZYmo/hb/AM/Xv6Gbl5EeuaPFrlnJqFl+7kT/AI+IP7n+0tef6hpbx3G/y69J0+SXS7zzf++9&#10;/wDdql4k0uKOT7RF+8gl/fI9HNzrnWj6r9TOXvanH2dxe6fJ/o9xJH/6DXSW+uJeR7dQt47v/b+7&#10;JR/Z6SR/PVyPSkkjqo1JQVkyE2tjLuPCeleJLOT7PceXv+/DPuWuDk0O98L3kiW/7uP/AKafMtem&#10;f2Okf71P9ZRJG8keyWPzP9v+5XRSxEfhaST+7/gHRCSV09n9x5/HcJqHzpH5d2n30f73+9XQaHcJ&#10;J8kv+sSq+qeH/M/48v3n8afwt/wH/wBmrHt9Yi0e8j+1+ZPdvLsT+GP/APaqq9CPxU/u6r/geZnK&#10;mo6xPRLOPzI99SSW/l1Jo8n2iON/9XG//POrlxH/AOg15jjZWRkZd5b143+0Bbv/AMI/p7p5kcf2&#10;pd/+9tbbXuFxb/vK8f8A2hY/L8N2af37xf8A0F66MMrVUzOp8LPkHWL/AMr466Yf7r28P/fcQ/8A&#10;i6+hrez8zy6+YfiHdvYfGeS5/jhntH/KKOvra3t/M+dP3kbrv3/w19Hma5I0muxz4R3ckWND0/8A&#10;1n/Aa27PT/3lWdDs/wB3/wB81uR6f5dfPqV1c65pKWhnx26SR/JWx4H8Uah4b1SS4tJP3b/JKkn3&#10;XqvqkdvZ2cj/AOzWXpdvdXH71JPIjf8A4E1KEXa/QlR5le+nmeieMNHt/EGn3Gt6FH/pe3fLa/d+&#10;b+Jq5ezs/scdvLdx+fs+eVJN3z/3vnrc0OT+w7y3u/Mkkk2r/wB8/wB2ukk0e3uI/wC1bj95BM/8&#10;H8FXyST5Vp37mjioRtc6TT/gf4c+KFv9o8P6p/ZN3tV30+fbcfeXPytvHy14v8VPhvrvwz1CS01i&#10;zkt4H/1V18skc3+7tJr2zwX488NfD/8A0u3s5J9S/v8AzK38jXm/xk+JGsfFS8j/ALT/AOPCH/j3&#10;gj2/+ygbq3lCFNc3MnJvZPZeZzPmctdj4Hj1C41DUJPNkkn2Sts8yvtD4J2dxpel+Ukf7y0tZNz/&#10;AMO47f8A2avG7z4B2/gvR9H/ALVvP+Kl1Cdbu4tUk3LDbbW+X5f+WjNsr2T4wR6n8J/hXo9wlx9k&#10;n8SSyJF5f3kgj2szbv4W+ZP+/klfY4KrCU+ZbI/PM0wtWcUmvPTpbuZ/iDxpca54k1BH/wBLniul&#10;SJP3a/LtUKvzP/v/AMNaK2N/awxSPLBMrrwj7W/4Fy9eXW+sS2esXGyOSeN2jf5I1b70S/e/irvb&#10;HxHFc3UiMJLbytyYjjPmfe/ixJisq8m6kr73Z50ovki4q6Pm7xhH9ns7z/buof8AWfe+63sK+rPL&#10;/wCLd+B/9vR4f/RS18p+LPKk0eTyo5I/38P3/wDdb/2WvrTy/wDi2/gP/np/ZMP/AKKSvm843oer&#10;/wDSWfYZKknUt/Wh5Xcf8hCT/broNL/0O3kuPM/efcT/ANmasO8j/wCJp/31WxHI9xHb26fvPk/5&#10;Z/N15/8AQa54tpc3U+qW9zpNLjm1j5Ej8yd9qJXoGl+FrLwnbx3esfvLt/uQ1T0O3t/Aenx/aP3m&#10;tXH3E/541x+oaxd6xqG+78yeT+BKqK9hHZNv7l6+ZvG8UdxrHjy41iTYn7uP+4lZ8f8Aadx9y38y&#10;Oo9H8P3Uke95PIj/ALkf/wAVXQWel2kf+tj8yT+/JXBUmpyvJ8waMx/7UuLeSS4u4/3ifwVqeG7i&#10;LVJP+mn9yo9H0tNYuNlv+72fP8ny1sXHh97OSP8A5Zz/AME38L/71OajJKMVt+LLt9lGp/ZiVTks&#10;62NPuPtnyPH5c6ffSrNxZ1jy2diDhtQj8zzKjjj+2aXcWkv7ySL54v8A2atzULPy6w/MezvI5f7m&#10;7/0GrpaTs9noNK7KdnG/lx762NPt6j+xpHcSeV/q3+dK1LOP95TacZW7GciOTT6r3Gl+Z/yzroPL&#10;o+x0uW4bHB6ppfmf6R+8+T+595P9quT8UeH/AO3NPuJUj33af61Puq7dVb/Z/wBmvYLjT/3fm+X+&#10;7rj7i3+x3klx/c+9/tr/APY110akmuXqtjaMnrbocf8ADPxA9xb/ANn3H+vh+dP9tf4Wr0iSP/Q/&#10;tH/LT/K15f4g0t/C/iy31CKP927+d/wFvlkX/wBmr1yOP7RHG3/LN1pYiMU1KPwszmkndbMy7yP9&#10;5cf8Brw/9oyT/Q9Dt/8AlpLPI/8A3ztX/wBqV75eRv8AvP3fmfMtfP8A+0RIkmseH7f/AJaRJNN/&#10;32yj/wBlrPDx/eK5z1PhPh34sz+b8TNZl/uTon/fKKP/AGWvs7wX/pmh6XcP/wAtbWN//HVr4i+I&#10;z+Z4415vW+m/9DNfbPwfuP7U+H/h+4/6dVT8uP8A2Wvoc3VsNTl2/wAjmwf8Rruj0Dw/Z/6yuo+x&#10;p5f/AMcrP8N2/wC8rrPs/wC7r5ek7xO+r8R53400v+2NP/s/zJII0/fO6fNv2/w/99NVzT9H/d26&#10;P/q0Xf8AP83+6tXNQ/5GC8t/+e3kon8//Za1PD9vLqkdxdP+782X90n+z/8As16Ef3aUnsle3m9D&#10;VRtCLfQpyRyyXEjyx/vHrrPCesfZ/wDQrv8A49JfkqP+z/M+Z46p3GnvHJsrhTfNzPcwK/iTS3s7&#10;y4Rv9ej1Yt7NPB/h+TxBLHHJfv8A8esEn/oytTxRJFeSaXqsv+olXZcP/ufern/EGsP4kkuLv/lg&#10;i7ET+5/drZrl97+v62BxaSbPM/h34bvfFniS413WJJJI5Z9/z/em/wDsa9I/bwt0j+Hfwr/5Zxo+&#10;op8n/bD/AOJo+H9v9ovLdP8Alnuj/wD2a1P2/I1k+F/w/f8A55XU6f8AfSr/APE16+GxFpQu7c00&#10;l9zPDx1BQw80tW09T5L1jZJqkdw8ccmy1hd3n3bfurt+7/u1uXOuLeWKPHrKW6eYfkt9zP8A8C6V&#10;z/iSRI7yPZJ+8ezt/wDlmzSP8vy/d/8Aiqrpe3kI32cmwS/O2JGWTd/Fu/GvoaqTqyv3Pi6MU6Mb&#10;9l+RzXiS8+0aPInmRySJdR73+VW/i9v7q19gxW//ABbvwW//AFCbf/0UtfH/AIk2f2fJs/1n2qPf&#10;95l/j/8AZa+uLe8S4+Gfg90/g0yFP/IS183m6tLDvzf/AKSz6bJnf2i/r+tTzO8k8u9j3/x7q9M8&#10;F6faeE9Pj8S337yR9qWqf326M1cP4f0tPEHjS3spZJI438x3eP8AurXWeJNQtNc1STTE/d2lpthi&#10;eP5lT5f/AB6uSLfI2lrv9x9VDZsr+JNQu7fxZcS3EnnyPKrxfd+7/DXYaXo9vcXnmp+83tvrk9Uj&#10;/tSPT5YpI7u7t/kfyJN2/wDu10nh+8+xyeVcSeZIir/s/N/drKa5ovW2t7/e2bcjabWiR3kccVvH&#10;8/7v/frm/EmoJHZyS28n7ytDy3uI/wDpn/0zrQ0fwWl5cebL+82fcrmfIv734Ci1Hqanw/0N9L0u&#10;N7iPy55v3zp/vfw10klml58j1c2VJ9yk1v5kczbb6s5u80f/AImHyf6//ll/t/7NSW/+mafIj14R&#10;+0/+0Fe/CD4h+ANKt40ktNQlle/T/lo6/Kke3rt+Zq9n0PxJaeOND/tvTJPPgmVXd63lRmoRqS67&#10;ffb7+/8AwBqak+VPb+v1I9Yt/Lrh/Ekn2eP/AIH/APFV6Bqkf2iuD8Wx/u//AB/+n/s1RRV6sDSP&#10;xWNDQ7j7Rpdun/LRN1blvb+X5aVl6HZ+Xp8bv/rHrcj/ANZQ/fSl1tYyeyZoR29SfZ/+mlWLeNPL&#10;qx5dZpXJMuS3/d1y/iTS38uR/vyV3lxH5dZ+oW6XEdP4XdFwbi7o8j8QWfmWccT/AMDMn/AXXatd&#10;Z4Pk+2eF7OV/9Z5S76y/HFm9vb27p/BOqS/7u75a0Ph3ceZ4b2f8s0nmT/x5q7Ki/dJ+bKn8KNS4&#10;jr5r/aAk/wCLkaen9yzV/wDyLLX1BeRv+72V8r/HS48z4qXCf88bWNP/AGb/ANmrHD35/vOaex8J&#10;+PZPM8c+IW/6iFx/6MavtD9mu4/tD4V6Wn/PHcn9f/Zq+K/G7+Z4z19vW/n/APRjV9i/siXH2j4c&#10;FP8AnjdSf+gpX0+dr/Yk+zRy4X+P959D+G7f95XWfZ/3dc/4b/d3FdZJ/q/kr4rDu9O3mepW+I8z&#10;1zUPM8cRxf8ALTds/wDHW/8Aiq9A0fT0+0fJ/q68z1CNrj4kRon95X/8davcNHs/9W9eziLexp26&#10;ouppCPoR/wBnp5dVLzT0rr/saeXVTULOvNasZJWOG1y3+0eG7y3/AOWkMqzJ/wCg1zen6f5dnJv/&#10;AI1rqNQuP9MvLf8A57RSf6z/AGdv/wAVUdnb/wDEv3+X/DW9aLhGD8rfj/wUbyjpH+tjL8D27yap&#10;H/sbaP27I3j+C/gvf/HfTf8AoLV1Hw30vzNY2f7tZ/8AwUIs/s/wb8H/AOxqLJ/5CeuvDUn+6qP+&#10;ZfkzxMwd6Uo/3WfE/iiTy7jT/wDSJIHfToP9XtZX+X7rbv8A4qq1qjNjyJ/JfBbHlJP8rAH7xwal&#10;8USP/aGhsn3H0yFH/d7t/wB7b8y/N/DVKCISjdG/kj++8hX/AIDxkV9XX+OTPgaOtKFuy/IxPEFv&#10;9j0+8TzI54/tULo8cnmL82+vsDSvNj+F/gvzf49Mj2f7vlJXx3rm/wD4R/fL+8ne8j3v/wABYL2H&#10;8NfYln+7+F/gtP8Apxjf/wAhRV89m6s6Pq//AEln0eT6yqL+tjl9DuE0u31TUP8Alu/7mJ/9771Z&#10;ccjx3kb+Z9/5H/8Aiqr6pqkVn9jtJZPLkmupNn952X/7Gugt9PS4jj/22WuHmcJL+tz6q6urG5od&#10;xF4b0uTUE/eatcfwR/N5K7trSVc0+3f7R5r/AOsf+OuXkjluLz7akkkfy/I/zfPj73+9XWaPeJJH&#10;GksezZ86f3f9paqpGDborpt/Xn1NtFLlR6Z4b0vzLePfXYafH9nrH8L3CXFnH/y0rb/jrz7NO5nf&#10;QuUvmVHvqOSSn8JJ+dP/AAUu1OWX4ueF2TjydM3r/vee/wD8TXbfAf4uTeF9YjRJPP02+XzkT/gO&#10;/cvH92vP/wDgpN/yV7w5/wBgb/2vLXJ/B2/a80Dw/K0m90/0d/8Av6yKv/fOyvp6sOfA05f11/yO&#10;KlLlrv1P0Qk8QW8n3P3kbr8j/wB9a4/xRrEV5b3m+T7irs/76/8Asa5/4f749PuLR5P3kP75P91v&#10;/iak1jT/AO0I5HT93+9jT/0Kvl6cpqq7S0s2fRwpQaut0ekafqiXGnxp/fStCzuPMkjesPw/p7/Z&#10;40/2a6SO3+z28bf7VYYSrOvGpGX2bMwrU4wilE6DT/3kdWPLqno8n7utTy/466jhK/l1Hsq3THpi&#10;OD8aW/l6XI7/AOrf5P8Avquf+F8j2dvcWj/6xJ5P/Hm3V3njCNP7H/3GryPwP4g8zWN6fu45pWh/&#10;4EjY/wDQa6VTbw7kns/8v8zdxvC/meuSR+XcyV8f/GWTzPjB4gb+55af+QEr7AuP+PgV8X/FC4+0&#10;fFjxQ/8A09bPy2j/ANlrPD6Sl/XU5Z6pHxN4z/5HDXP+v6f/ANGNX1t+xpJ5ngDUE/uXP/xVfJ3j&#10;sbfG+vD/AKfrj/0M19Y/sUnzfBeqL/cuVb89/wD8TX1GcO+Ab9P0OTCf7wvmfVfhuP8A0iOusuI/&#10;3dc34bj8u8jrqJI/Mr4bCv3GvM9ev8R5v9n/AOK8vH/5afL/AOgrXtHh+38uCOvJ7ePzPHGoP/cl&#10;hT/x1TXtmn2/l28dexX+GnHsv1LqbRXkXLeOqeoW/wC7rZt46rahH/6DXJZGcTyfxJZpeapJF5nl&#10;70b5/wDP+7Whp9v5enx/7tYeqXDyaxef7EUj/wDoVdRZ2/8AxL40/wBiu7FU2qUJP+tEb1I2SX9d&#10;DY+F9v8A8TT/AIFXL/8ABRSP/izng/8A7CMn/oD16B8M4/8ASI3rh/8Agopb+b8D/C8v/UW2f+Qp&#10;67qKSp03/eX5M8HHJunJeTPgvxBbpcW+kPL/ANA5X+eRdvyNL8vzA/3afpspiiQmON2KDf8Ae+9+&#10;YpniCT/iX6HvuP8AlxXZ/wABlf3qiVRmkKxSQ7234T5f8a96qrzZ8FQd6UUYviCTzNMvH/dx/wCm&#10;Q/6vdt+6w/ir641DXLez+H/gu0e8j8+XTo/Kgf5W+WCDd/6FXyX4ok/4kcjp5n/H5Gn7z73yr8v3&#10;q+nPEnhPTPFnwv8AB6XX7ySKxhdHT5ZIW8iD7u3/AGVT71fO5souWHUtrv8AI+jyi/NUt/Why8dx&#10;5moRp/y0SWT/AD/49XcaH/q99eX6Pp7aPqFxaS3kl3Im10mn+993/wCxrvJNQ+z6XHKkn3Nv/oXz&#10;f+O1xTs5xt5H06V2n3NTT7dft8f/ACzj2t/6E1dxcaOknh+SVP8AWIm//vmuD8L3H2jUI3f+7/8A&#10;FV6BqmqLZ+F9jyf675P+A/xVFZN1klvp+R0faOk+GeoeZo8if3Jdldx5nmW9cP8ADuzez8P+a8f7&#10;yb99srsLe48u32VxyalJtCb1v5lyo5KI5KSpbuzM/PL/AIKXac6fEDwnqTf8vOnSw/8AfEu7/wBq&#10;1498CNUf+y7uBf8Al0uo5f8Avv8A/d19G/8ABTHSN+i+A9SROIrm7t3f/rosTr/6C9fK/wAEJ3i1&#10;e7i/5Z3EDY/3kZP/AGV6+0oWq5avK/5s8tvkr38z76+0fZ7fT9TT955K/P8A7p+9XQXn7zT7dk/e&#10;fv8A7/8A3zXN2cn2jR7dP+WbxLUnhvVHuJJNPl/5d2XZ/u/NXw+FalCpB7pSt+p9XF+8j1XS/wB5&#10;XVyW7/Y7xP8Adrk/C8fmSSJ/cr0T7P8Awf3/AOtc+XK05een33M8Q7cpT0fvW5Jb+ZWXbR+XJXSW&#10;cfmR769JK55qdnYz5I6ryW9bn2eo/s9Fl1EcX4ws0uNPkS4/2a8D0+OKz1CSXT/MkjhulmTf8rbe&#10;kn/oVfTHiDT3kjuPtH95a+d/Enh9/wCy9Qlt/wB3sZvnT5W+WdV/9lr0KMW6atveS/A7YJciXn+h&#10;7RZ/6ZZ27/31r4n+JFu9n8UPEif9Pkn/AI981fanw/33mj2fm/6zbXyH8fLf7H8XPEH7v928sb/+&#10;Qlrkw61Z581pb0PiX4r2f9n/ABD1uL+/Ksv/AH2qv/7NX1F+xJH/AMUXrn/XzH/7PXzz8erRLfx3&#10;5qdbi2SVv97cyn/0Gvpf9iS3/wCLd6pN9zfebPy3f/HK97N5J5YpP+6cuEX+0pI+o9D/AOPxK7CT&#10;/VVxeh/8fkddhcSeXb18Xg/hfqe3XVpI5fS7PzPHmoS/89Z1f8olFeyWf7yOP/YryP4b3ia54ovJ&#10;Uk8yNGZ0/wCBbq9gt/3dvXtVtJpdkl+F/wBTOquWVuqSLlR6pH/o9EdV9cvEt7es7ObsjNK+h5He&#10;afDb3muS/Z/L3xL/AMtN335flrtLezS4s9jx+Z/47Wf8QLd7eONLSTyJL6VU/vfKNv8A7NVO38Ly&#10;6h5iXuoST/d/5Z7f617OMhTjy0pz5Wlr1er0/I7qkVKMW3Y3I/Hll4Ht/t13HcT3afctYI2mkdvu&#10;/wAI2/8AfVcH+1hrHiDxp+zBp+p6xo8mi+VrCvEj3Ec0jr+9VW+X/akr0z4b+H7H+3NQlfy5I4vJ&#10;2J5bfeo/bgs3uP2c9Ud4/IjtLyCb/WbvvSqv/tSs58nJCUJO3NG3n+J4mMUeVxir6f0j849Qt0vN&#10;L0u3f95vtfm/4DO+7/0L+9UcEAmtvKjuY4gm394/8f3vZqjk/eafp/8Ay0+WZET6Nu29DRFY+dJ5&#10;1vOyS7FHO9X2/wC1jj+H1Ne7Vb5v67H53RXuJM5vxHJ/xIv+3pd/+keZ/eH3v+A19aR3DyfDPwmj&#10;yfu0sYET/wABoG/9mr5T8YXEsmlyPceX5iTxpvTy2V/vtu/d/wC9X1Z5ctv8K/CfmySfPp0c397/&#10;AJYRV4Gb2vQv5/kfQ5O2pTt5Hm+oXCR65G/9/wCSukjke8s5Iovv7W2eX96uL1ST7RcR/vP71SeG&#10;/EH2e8vLfzP3cPz/AOz81cXK5RPp077dDrNP8YW8d59olk8v5N+yT73K/wDstdx4L83xxefaJf8A&#10;kGxfx/8APavN/wDhA31Twv8A2nD5ccb7XdPmbo3+1/s16B4L8YWWn6fHElxGn+xJWdSrGbbjvt6a&#10;WOipFxeh7ZbyJ+7SrElxXJ6Xrn2j/wBDSugt7zzK4TK/c6S3kqSqFnJVvzKCuU+ZP+ChOhnWfgLP&#10;ejrpN/b3A/3Xby//AGpXwR8KZPL13Q/9ue5Rv+/aFf8Ax6v1D/aX0D/hJ/2e/HFqnzyXFi0yJ/tw&#10;t5v/ALTr8q/h7fm31nQ0X/n+2f8Afexa+tyyXPhKkPN/ir/5nl4lJVE/63P0L8PSfaND09/78S1l&#10;6xG+n6hHfJJ+7+5L/wAC+63/AH1Vzwv+88P6Xs/54L/6DWxcael7byI/8dfDU6roYhzXRv8AM+nS&#10;sl8vyPTPA94mqah/zzjf/npXrF5Z/wCh7P8AlpXzf8M9cm0vVP7MuP8Aj7t2/dO//LZa+nLf/SNP&#10;juP9mvQjh1RnKUPgnqvLv80Z13pFrYx7j95H9o8vy63ND/0i3qOTT0j8yL+/R4bk8uOSJv8AWJXd&#10;KOqqLqnf16/ecVS26NTZRsq55dHl0cgrnP6xb+Z5n+3trx/xRp6W8eoP/cSff/31mvdLi38z7H/t&#10;s1eT/ETT3juNYhT+Pd/49FXoUleknb7dvvR20dlDrf8ASxqfD+RJPD+yvl/9qvS/sfxMjl/5+LOO&#10;b/0Jf/Za+kPhXJ/o/kvJ5ny14/8AtmaG9vrGh6h/z2ikhd/93lf/AEJ68mi3zJnFU0ifCH7Q+jmS&#10;00vVR1SWS3f/AIF86/8AoL19Efsc6e9v8KUuP+et7I//AAHagrz7xh4Xbxp4YvNMij8y7dfOt/73&#10;mryv/wAT/wBtK94+A/hu48J/C/R9Mu45ILvyvOuIZP8AWIzszbf96urNMQpZeqd9b/5swwlFvEXt&#10;pY9U0v8AeXkdbHijVEt7fY/+r2/P/sf3q5uO4/s+821T8aXH2y3+z+Z/pD7Xf8GX93/wKvHyulzt&#10;uXw3/r+ux7jpqU4t7HcfCe3SOzuJvL8uN5WdK9Mjj/d1y/gfT/sejx/89NtdJcXHl2ddlR88nJdT&#10;hk7yb8ySS4+0eY8v7uT+OvL/ABR4ouNc1iPTLSP/AERJVm/+y6Voa54kl8SXEdpZR+Zdv/B/f/2v&#10;m/hq5cR2ngPR5JZf393s3v8Ae+dv4fWvUw8HTqRWze67eZ10IOnJXWvYj1CR/EniCOJP+WK/+PV0&#10;lvpb6fJ5v+srP0PS/wCy9Qjl+/J/G/8Afr0DS7dLyOR3/jrhrVHia7m+rf3IxqS97TYp+A7f7Pd3&#10;H+389Z/7Vkfmfst+NE/uNbP/AOTcVdRodulvqlxs/wBmuf8A2mLf7Z+zP44RP+eEM35To/8A7LXY&#10;0o4ZN9HH80eViLy27fofl/b77jT7NE/ebJbj/wBlapJbhZ4o5riJ7hG+46fL/Os+TzY9Hjlhj8zZ&#10;czO/l/e+6lTW+sxRKjtFs+X2/i57bjXv1fiv/WyPz+krR08/zOd8ab49Lli8zz9l4vz/APAfmX/a&#10;/wB6vrDULj/i1XgN/M/5hkf/AKKSvk/xpcPcaXcebJJ/x+f8tJFb+783y/LX1Jqn/JL/AAGif9Am&#10;H/0UleDnHxYf1f5HuZM7yn/XQ8vuLj/iaR7x/ern/FFxcXFvZ2VvJ8lwzTSv8v8Ae+X/AMdqTXLx&#10;7fXLdP3nz7qPipHLo8fhuVI5PsE0Gx3j2q3mnn/2WqpRT2PolJJXNzQ7O+kjj2XFxPsZX/fyNJ/w&#10;KrHiDWLjy43eOOO4T+CP5v4ttWPA+sRahpccrx/vHX7/APF/tUeW8mofa73y5JH3bPM+ZUX5l9v+&#10;BV5bb9o7rY9NL3FZnSfCvxxcW+qR2l3JJ+93P+8+XY3y7V/75avoTS9U+0Rx/wDPN6+O7fS7jwvr&#10;El3cXn2u7uJ2dE8z5dp+6vzD+6v96vpj4f8AiBNc0u3lST7+2s60UtY7M5WmnqeqafJ5laHmVh6f&#10;/t1q/aKw16lJWItUt4tQt7y0uI/Mt7hdkqSfd2t96vxs03S5fC/jGSyn/dz6dqfkv/vpJj/2Wv2P&#10;kuP9Mj/291fl5+054cXwn+0B44iSP93LeQXyf9tY/Nb/AMer6HJqnvTg+qv93/DnnY5e5GR9b+A/&#10;3nhbS/8AdrqI4/Mrl/h3+88H2f8AwL/0Jq6iOvh6/wDFkvN/mfSU/gT8l+RXvLeWO8t9Qt4/Mkh+&#10;+n99a90+H/iy31TT49knmb/uP93fXlel26eZ5T1oWdnd+F/LuNP/AIGkS4ST7r/Nlf8A0KvVy7FK&#10;CdOrqn968yKiSVmfRHyXlvseq9nb/wBn3n2hP9Z9yX/2Vq5PwX48tNU+Rv3c/wDGk/y/+PYruLi3&#10;e8j823/1iLX0ao3g5U2pQf3rzt/XU5HC2nQ1Ps/l1H/rKy9H1T+0Pk/5aVuSW/l1zSg4y5bGbi07&#10;My7j93Lv/uNXL+LNP8vXPN/3X/z/AN812F5HVfXLdLy3+0f8tK6aN3h5qO6al+ZtBuCujyfwXp6a&#10;f4guIv8Alm7b0/Gug+Lnwrt/iZ4T/syX93JDL50T/wByX8/9qqd5Zy6fqFvL/wAtEbZXrlnH5lnb&#10;v/fWuWVNe0fLs/eXzKrpRkmtnqfI+l/C+x8Hxx2/2OOO7T783/LR/wBa1P7Pt7OPf/y0r3T4geD/&#10;AO1LeS4i/wBen/j9eD659ot7yS3f/WI1cP1OU5OUlp3NqSlPSOxTvJItPk+0f3/up/n/AMdo8N6H&#10;Leap5sv7z5t7yVHb2b3n73/WSPXaaX/xT+n+a8f+nfwJ/n5a3vGK9lQjv/T+b7mk5NLkjqzrLeS3&#10;s9P82WSOONFri9Y1y41i8+zpH5kbt8kH/szf/E1XuLi48QXnlWn7z/0FP/sq6zS9Lt/B9n5svzyP&#10;99/4nb9aI2pO0fen+C/4JEY+yfeRJZ6fF4L0uSV5N93L99/9r+73rn5Ld9YuPtD+XJsbfWxo8j+I&#10;LO4uLj/V1oafHDHHvi/ibZ+VdFOUqMpp72u3v8vvsdMG6aaer7m5b2/7yuw0uP8A0euft7f/AFdd&#10;Rp8f7uuWh8VjzZq+pTs4/L1ST/gNZ/xsj8z4B/ED/sGSf+zVqf6vVJP+A1T+Lmy4+B/xAR/+gTM/&#10;/jr11zcZYeUfNfmjjrfofk/cR/8AEjjRJJI/OuZkdPL8zf8Acb/2Wq1qkjg+ZKqv/wA9DPsD/pVm&#10;8kT+x/8App9pkT5/u/MtMspbtpJZLZZgWA3MDvJ/76r6Obu/kvyPz+K+Jeb/ADOa8aR+Xp9x+78u&#10;Tz4/k+6v3Vr6k1T/AJJh4D/7A8P/AKKSvl/x3+8srh/9ZG86ujx/Kr/d2tX1JrEn/Fr/AAH/ANgm&#10;H/0UleBnHxYf1f5HsZMrOf8AXQ8H8SSJ/wAJJbp5kcf7qR98n3fl21ofFjw/qeqaXp+p/u/skUS/&#10;P5ny7m2/LWHrdwn/AAmkcUtvHdx+R9ySRlX7yfN8tdZqHiy41DT44ruTzI0bZEiR/L/tU3KdPlcO&#10;p9HTUZRkmeP6H4s1Dw3cSeb/AKibbs37l+b/AOKr1DQ/iZFcW8iPbxySfcT92ytu/vdaz/EGl2+s&#10;aHJFL5d3Jcf6p/utu/u15/rHgu98P+X/AGfql5Jsbe6PukjRfy/2a25aWJXvaMq9Wg9NUemaprkW&#10;n+Xdy+ZPI/8AqoZ5NzO33dzV7J8D9UuPs++48vfctvfy/lX/ADtrwPwf4fuNc8uWWOP5F+fy6+mP&#10;h/4fTT7eOvMxCjGPJ1Gqjm79D2nT5Kvx1j6PJ+7+f95srUry27o6Sx5nmXG/+5/7NXwX+3p4c+x+&#10;ONP1VI/3ep2e1n/2oZP/ALfX3ZcSfZ/+23/stfM/7dHhv+1Ph3p+qp/rNPvPn/3ZF2t/5EVK9TLq&#10;ns8Sn6r8DkxUeek/62NT4V3H2jwVZv8A73/oTNXYW8f7zZXnfwHvP7Q+H9vL5nmJ8v6qrf8As1ek&#10;W8f7yvmMUnDETT7nvUHzUovukbGlx/6ZGldRHpaXH73y65vR4/8ATI69Bt7f/R62wiTjJ+ZjiNJR&#10;Zlx+H0kk81P3d3/z3Suj0u4uI/8AR73zI/7jx/KtEcf9ytyzjS4j2S/9916K33/yOaMmtjPks7jR&#10;4/Nt5PPj/vv96o/+FuJo8cn22Py/JbY/mf8A6q3LjT5beP8A0STzI6x/7DtNQuP+Jnb/AL9PuP8A&#10;+y/LXqQxtSm17RX9dfvOmnOMtKiujQ0v4waZqkf/AB7/AGuT/pnIy/0rPvPEF3rGqRpb28lpB/G/&#10;3v6V0ml2dvqFvG91Z/v/APrpUdxobx3G+y/cf+Pf+hGuuGMpztJ07ap/0zeM6UH7sbP8Dm/HGqWm&#10;l3n2240+8u/9iCT5XrU8F/ERNU0vyk0+SCP+DzLhWb/x0VcuI30eP97J9rg/657arx29vcSb7S4+&#10;/wDfTy//AB6vUpLD15WpNW102ab6+f4GsFTqRUWr9n2KfjT/AITDXLj5NH8iP++9xE39RXB654b1&#10;u3j83UI/L/657W/9nr3SzkSP/ln5dSah9i1CORJbj+D/AJ51xV6GLacHBv5f8ExdafKocqsux813&#10;ElxJHst5PLk/6aRqtamj+GrjUI/9LuP3f9yOOvQNY8Jpo/mO8cckf/XTbWPHZy6h/wAe8f8AwPzF&#10;215rwuJS/e2px/r5jSk1dWjELeO38Px7P3ckn9//ADmq/wDY9xrEnm6h/wAen/of/fNbGn6O9nH5&#10;t7+/2f8AfP8A3ytR3GqJJJs/5Z0oaLlw2r6yf9aCXanv3C4kT/VQ/wCrT/vmjT40kuN//LOo7PT3&#10;8v8A6Z1oWdv9ok2J/BXLVnCEfZU/efV/ovQiUowi4RZuaX/rK6iOL930rl9Lj/eV1Ef+rqqKuveO&#10;VlOP93qEdZ/xQT7R8G/Gn/PR9Ku//Rb1c8z/AImEdWPFsf2j4WeK0/5Zvp9x/wCgNW8mnh5vt/mc&#10;9V2PyPuLf7RZyJ/0+f7X3trbfu1pWaW9qY5mt0eXywgSZfLO3ru21VFv5kdwn+s/0pf9n+9Vz7fG&#10;eGiKRN86ecWfnv0Br6aV7R9D87i0pSXmcX4/kik07zbf/UPOux327v4d33fl+9X1J4kj8v4P/D/Z&#10;/wBAyP8A9FRV8r+O45bfT7hJY/Lk89d/lyblf7tfWHiSPy/gv8P3/wBX/wASyP8A9FRV4WcO08N6&#10;v/0lnsZP/wAvPl+h8r+INY8vxpqCp+8kRY/k+623bn5a0LOTzPD8l2n7vf8APLvk+Z23bVbcv+78&#10;tcv41/0Px5eSvJ+7dY97/RWrY0uO3k0+3SKSSeOX5PIj/g2sp/irrqRSjFryPcpSeqOos9QtPEEl&#10;n9okjkki3bHSNt033vm3L81U7zS3j0/yvMkk3tsl+6rf7P8A461WPC+n29nqFwnmeXHt+V32q3r6&#10;f3mq59ntLyz+0P8AvJ0lZ0nk3Lv/AF21x8yhKyOyzavLc6T4T26W+sfZ5Y/3b/c/4DX0hpenpHHH&#10;XzH4D1R5PHFnsk/i/wBn+LdX1Yn/AB5x15mKT5lfqhR0djU0/wD1kn/LSOtSOT+/Wfp9v/D+8rYj&#10;t644xbN9OhHcf8eWyvM/2jNDfxJ8F9ctE/eOlq1x/wB8fvf/AGWvTLj938lZfiC3TVNPuLSX95HM&#10;siOn+y1bQlyzUu2pMlzJo+b/ANme8+2fCu3/AOeiS/N/3yqf+y16xZx/u68f/Zbt3s/A+qWT/wCs&#10;t7qSF/8AgM8teuWdx5ceyvLzFJYuol3PRwmuHj6HSaP/AMfkdeg28f7uOvNtEk/4mEf+3Xptl/q6&#10;eD2l6k4rdF+3rTs46o2/Sr1v1r1InGnY3bffUkkf8f8Ay020Wf7ytT7P5kddKgpRs9QTad0cvZ77&#10;eStiO4epLzS6jt9PepUGtFsUmmGobLi3kSuXs5Ps8kkTV1FzZv8AfrHvLfzPnT/WVE76W0a/E0TK&#10;enyW8kex/M/3/MaqdxZ6hHJ/o8n7v/gP/s1bken/AGyP5KuaPZpZyfvq6qOLr09Iy089TpjialO9&#10;nf1MOOz1W4+fzP8A0XVPUI9Tt/8Alp/6Lr0izs/+mlV9U0fzI/8AWVvKcpxvyK/oS6938K+48zk0&#10;9JP9bHVyzs3j+5WhcWb2/wDx91HHb+Z/x715s6tSatJ/L/gEurKas9vwK8cb1ct46kjjq3bx1Ed7&#10;mZLp8f7yugj/AHcYrLs408ytSOSuqkmlqSzPvP3d/Wpqlv8AbPDeoQ/89bWZP/Hax9U/d6hHXUWf&#10;/ILk3/8APJqmpJ/Vq3L2M6myZ+P/AMkf2jfJJHsnjff/ABfx+9LqF0WOIGVgmPmHX5sn0/qaivI/&#10;395sk8v/AEmH5/8AgTVqabYSzvIjxu7/AHj5MhYY7fdr6x25Y+h+bNJVJrzOD8ef8g//AJ6b5d/y&#10;bl/iwv3v92vrTxJb+Z+z/wCA5f8ApxgT/wAgL/8AE18n+JNLu9Yjjt7eO4u7iWdtj/3/AJm+b+7/&#10;AA19IXmqarqngvw/4fSOSePT7OG3/cRt88qRKrSbv+A14ubwlUnQcWvdbb+636ns5RFqM2+589+I&#10;NDTWNYvP3f8ACtY+hyP4f1SNZZP3e5tyf3/9qvXLP4f+KP7YuJX0e88t1X5/3bL/ABe+6q+ufCPx&#10;LqHz2+j3HmffTZGv1rSNRcvJ0sexH3Zcy7nOSahplvcSf8fF3935I927/drbs/EGmXn+hJbyT7F+&#10;eGeNY1+b+Jt1Zf8Awrv4i2f/AB7+G7if/bkjVlT9ajt/g38Q7y4juLjR9Q8z5vnjjVf/AEGodGMl&#10;Zs7FiFHZX+RueB47SPxxp72kcnl+e3zyfd+63/Aq+xLeziuI46+a/hv8K/Eej65by32l3kflfP8A&#10;v46+oNPj1P8Adp/Z9x/37ry8UpOfVuxcXfVaGhb2/l1Y/wBZUkdne+X/AMedxR9nvf8Anzk/791y&#10;ck0lozZNMpyVT1C3StC8s7uP/lzuP+/dZclvdyfct7iST/rnTcZbS3HdWvc+e/gvp/8AZ/izxxp/&#10;9zUV2f7e5fmb/vpXr0iO38vy9n8DVw+sXGn/AAn+IGoXGsahHYR6tF9oinu9sa7llc+Xub+L949b&#10;Fv8AFzwZJHcPL408PxyfL8n9oR/7X97H92ufF4TE16rrU4OSaX5HXh6tOEFTclp0vbqzvNDj/wCJ&#10;pHXpFvH/AKNvrzPw/rmj3HmXFvrmn3ce1WSeC8VvOz/d2n5q9E+0W8en/aEvI54/76SbV/76b5av&#10;CYLE0k+aEvuMcTiKTatJfejYj3yVcj315/qHxg8KaXJIlxqln5n9z7ZBu/3fletC3+Lng/8Ad/aP&#10;EGnwSf7dwq/LXp/Vqu3Lr8/8jlWIpLXnX3o9I0/UH8zZXUWe+4jrwuz+NnhKO8ki/wCEg0+ORG2f&#10;8fkX+z/003fxf+Q66Cz/AGkPBVnH++8SafH/AAb3vI9v/jprenRqx1lHT5f5idek/hkvvPYJLfzK&#10;j+z/ALyvH7f9qTwlJJIiXkcmz+OO8tv7ud3zSVcj/ak8FSRyebrFnBIkrIiT3kW5/wDaX5/u11+y&#10;b9634P8AyJVWCd+Zfej1yS3hkj2VTuNPikrzez/ag8BSSbH8Qaen/b5H/wDF1Yt/2oPh1J5n/FUa&#10;X+6+/wD6Zu/4FScFLv8Acy/aQ6yX3o6z+z5dLuP9XWhcW73Ee9I687vP2iPhpcW+5/Gmn/eZP9Z/&#10;49Udv8fPh5b/AD/8Jhp/l7l/5afwn7rVh7GSuuV2fp/mU61N7zR6pZ3DyfJ5daEkbyf8s68fs/jx&#10;8OZPMdfGmnx7PnffJ/D/AHqsR/tCfDry/wDkeNP8vb9/5tv/AH1W0VUSs4P8P8yHUpPaaO08Qae8&#10;n/LSubkjljk/1n/kOo9Q+Mnw/k+/480uPZ/z03LWHqHxM+G8n2h0+Imj/uf9b/F/wLr92uStQnKT&#10;5V+MV+pdOvTtv+D/AMjoPtEv/Px/5DqSOSX/AJ6f+Q64v/hZPw6jkkR/iJpfmeasOzy2b723/wAd&#10;+b5mrYk8afDy3j33HxE0uOPcqb5Pu/3vWsvq1a92v/Jo/wCZbr0l/wAMzrLeS4/56f8AkOtS3uH/&#10;AOfj/wAh1ydv8QPhpJJIifEjR5HT7/lyfN/Orn/CxPhvb/8ANQNL/wC/i/41tHD1Vq7fev0ZPt6T&#10;/wCGZoapI/2iP95XQafvk0uRPM++rVw+oeNPA9x5fleILefY334LhWXn7v8AHUln8WPB9v5lu+uR&#10;x7G2fv8Acv8ASpdByhUpzduZW3T3XqVKpCSvE/L+4t3k1C8i/eSSefH/ALLf63bWp9ttopA7QWas&#10;i7DJvjTf+v8As17p8dPgn4K0eSTWPC/iizu7uadXuNLSRWVFZty7VU7/ALy7du2vCFk1G3g22xit&#10;zu+ZJ3VD6fNnPzfLX0KmpRj6d7nwNSi6NWafV3v3/r7zq/A/xYT4d+G7hLfw3pepX80u+K9kjb7v&#10;y7fTd81U9L/aM+IVnJcO+sSf61nd/s8TN8vzbdrAf3qw5Ikt9EW4VQzxPhRJ84H50zWNPtopbyNY&#10;EC+b0xSUIOTdtWRCvU5VFNpL+ulvxNvUP2lPih5m9NYknj++7pb2m11bb/ej3fxVj3Hx8+IeqR73&#10;8QXE8m3en7uJVdW+ZVbagrlJYvtV4sDyPtN35W5Thtv1rPs5rmXXLSxa8uDBLE2795yenf8ACtnG&#10;L0aCNara/Mb8nxk8YahcbJdcvPM3Nv3xqqvu3f3Q1V7jx54wkuLy0uPEF55cv+t8y4Zv7wZfubWX&#10;/e3VnRl7+W9a5kec2zfut5zt6f4VJOXk+yXBkcPdXCCUA4DYz/jTcIfykyrVFJ+8/vf+ZZs/GHiu&#10;38t31y4nkdvO+1PJJ8m/evv83zP/AN/Kuf8ACSeKI47O4l1i8jjR2eL7DeSx7Gl/1i/8CZqL3R4Y&#10;tPgEUs8DSy/vXjlIaT5v4vWqxs4oo4LhUAll8zc3rhnqXbt+C/yKjWqXtzP72dDofj3xbcSSJe+J&#10;NcjjRl/1GoSr/e/2ytamn/FzxLoen/Z73zNSTdst3u5JGmTu3zMVZv8AvqsK4hX/AIRdtTx/pYjk&#10;G7t8rccVneILhtMumtxm4U7fmmdt35qRWDhTas4msK9SLupP7zstP+KnjPUNPkSXWJPL/wCWTpbx&#10;/wB75vX5f+A1HcfFjxxHHHFceINQ8uJW2eX+7V/l/wBk7f8Ad+aubt5ZPKs5fNk8zG3dvPRtue9X&#10;r5gv23Cf62KHd87c8kevvSUYxtoX7Wo38RDeXl74kt5E1K4/tK4hVUd59txM6q2/b+9k3bf9nbUd&#10;vpb6fH/o955Ee7+Dy1X/AHflc/w1H9xYyf3p2t/rOfX/ABqlpWpS3Gvx2hzGnmSHfHI6t8pUD+LH&#10;6U9nyoOec/idzdt/Fmt2ckkUWsah/CiJ9slmXaqtu/jH8P3vv1h6hcXcl5HsvJLuPc37iSRZFT+9&#10;6/xf7Nac1mmm3tqqlpjI/wA7yH5m6/3cetQeIrNNF1i4Clrpvm+e4OT932xRG0dkvuMpNt2bf3mX&#10;eSfZ49837iPcqS+ZtWT09B823+9WhHG8lnHcfvI33LseT5V5+827lf8Ax6syKL7bp482R+ZV/wBW&#10;fL/9BxV6G6aa21JWVVNmVCPGPLZv97bjdWpm3Yg+x/bPkeSTzE/jSP5k/wDZm/2vmqxb6XF5ccT3&#10;En77c+xI1ZU/3erf+O1k2F+87iLy4kT5uNm7tn+LNSvqVxb6pBEkhCSsu4ev3qPtWHGXcu3GlpH5&#10;cP2iST513/u9393+98u7a1SeXZSW/wBneS48t2/dT/xJ/s/KAv8AFVfVtQlm12NWCksWDvj5nwcf&#10;N60t24S2u0MaOU3Zdxln+b+I96V7NFp3RP8A2Olx87yfvE3bPL+7/sr8o3VX+zpJJJ/rJJ9371JI&#10;17fe+7/vfN8tWNLvHn1OOJwrJzwR6LUVuhluGkaRzhGO3Py/fB6fhQ3Zi5tLjI/+PeSKKSS3n/76&#10;ZP8Ad3f71FxZxXkfyXF586/8tNrfvfm3L8tTRQrcaf8A2hjy52EhIj4HH6/rUVnt89o/KiwWbnyx&#10;n+VMpuxTjs5ftkf2f+/8j/L/AOPbRt/irXkkeOP97cSSSbm/1+5mRvmP3sD/ADJVDxTetod1bQJH&#10;FcpJKu43CZJ+76YoitQfD81+ssqSQyKY037lX8Wy36073AT5/L2WnmeWm5P4lkf/AGW3fw1Xt7d4&#10;/nuJP3abk2Jtk/iz6blqzqER0+2a7idzcCTO9jn1/wAa04LKDUzM0sS5BPbdwWHHzZ9KSDyMfy7e&#10;SSR4pPL+988e3d/Ft+9ViON/uf6z7v8ArI/m3bl+bcp3fxVU0uc39m2QYs7v9W7HuD/ET61NaW8G&#10;pzSC4t4pAi5OU++fVvWjrYSd9yCT93/pCeZHJu2O6bo142r/AA4X+L+7ViPZHHInmR+Zv/5byNt9&#10;PQf3v7tZ/mLbx2s8UMUbSBS6qmFb5m7Vu2VipneJHZEKR8YVvvDB+8DQF7D9Pt7eO42eZJHGm198&#10;kjMr/wCz8p2/+PVqR3FxZx+U/meXNtm/d+ZH7bq52W8ltlYQHyAJmLeXxv6/e9elX45iNqhI1WUK&#10;WAQDPzfSp3E79C/9o8ySP/SJP4dk/wAyt5vzbt3P+/RL9nt3NxfGSZX+TO/z+R8o+b5u6vUehytq&#10;jiOY4Dx+axT5ctuXt0/SnBzDpNncLxNcFmlZRt3EY54x60S7mSb6n//ZUEsDBBQABgAIAAAAIQCl&#10;Twqq4gAAAAwBAAAPAAAAZHJzL2Rvd25yZXYueG1sTI9PS8NAEMXvgt9hGcGb3fxTa8ymlKKeSsFW&#10;KL1tk2kSmp0N2W2SfnunJ73N4/148162mEwrBuxdY0lBOAtAIBW2bKhS8LP7fJqDcF5TqVtLqOCK&#10;Dhb5/V2m09KO9I3D1leCQ8ilWkHtfZdK6YoajXYz2yGxd7K90Z5lX8my1yOHm1ZGQfAijW6IP9S6&#10;w1WNxXl7MQq+Rj0u4/BjWJ9Pq+th97zZr0NU6vFhWr6D8Dj5Pxhu9bk65NzpaC9UOtEqeE3mCaNs&#10;RG983IggiXjNUUGcRDHIPJP/R+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vWNdrxAYAAC8bAAAOAAAAAAAAAAAAAAAAADwCAABkcnMvZTJvRG9jLnhtbFBLAQIt&#10;AAoAAAAAAAAAIQA3HE9I9EgAAPRIAAAVAAAAAAAAAAAAAAAAACwJAABkcnMvbWVkaWEvaW1hZ2Ux&#10;LmpwZWdQSwECLQAUAAYACAAAACEApU8KquIAAAAMAQAADwAAAAAAAAAAAAAAAABTUgAAZHJzL2Rv&#10;d25yZXYueG1sUEsBAi0AFAAGAAgAAAAhAFhgsxu6AAAAIgEAABkAAAAAAAAAAAAAAAAAYlMAAGRy&#10;cy9fcmVscy9lMm9Eb2MueG1sLnJlbHNQSwUGAAAAAAYABgB9AQAAU1QAAAAA&#10;">
                <v:shape id="docshape885" o:spid="_x0000_s1027" type="#_x0000_t75" style="position:absolute;left:8074;top:-2268;width:2904;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QFxQAAANwAAAAPAAAAZHJzL2Rvd25yZXYueG1sRI9Ba8JA&#10;FITvBf/D8oReSrPRQ5HUVbRULChUrbk/s88kmH0bs2uS/ntXKPQ4zMw3zHTem0q01LjSsoJRFIMg&#10;zqwuOVdw/Fm9TkA4j6yxskwKfsnBfDZ4mmKibcd7ag8+FwHCLkEFhfd1IqXLCjLoIlsTB+9sG4M+&#10;yCaXusEuwE0lx3H8Jg2WHBYKrOmjoOxyuBkFu0Wb7j8n1/OyS9ffp81qe9u8bJV6HvaLdxCeev8f&#10;/mt/aQWBCI8z4QjI2R0AAP//AwBQSwECLQAUAAYACAAAACEA2+H2y+4AAACFAQAAEwAAAAAAAAAA&#10;AAAAAAAAAAAAW0NvbnRlbnRfVHlwZXNdLnhtbFBLAQItABQABgAIAAAAIQBa9CxbvwAAABUBAAAL&#10;AAAAAAAAAAAAAAAAAB8BAABfcmVscy8ucmVsc1BLAQItABQABgAIAAAAIQBJ6vQFxQAAANwAAAAP&#10;AAAAAAAAAAAAAAAAAAcCAABkcnMvZG93bnJldi54bWxQSwUGAAAAAAMAAwC3AAAA+QIAAAAA&#10;">
                  <v:imagedata r:id="rId24" o:title=""/>
                  <o:lock v:ext="edit" aspectratio="f"/>
                </v:shape>
                <v:rect id="docshape886" o:spid="_x0000_s1028" style="position:absolute;left:8064;top:-2278;width:292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u7xAAAANwAAAAPAAAAZHJzL2Rvd25yZXYueG1sRI9Ba8JA&#10;FITvBf/D8oTe6sYUUk3dBNEWhJ7UUq+v2WeymH2bZrca/31XKHgcZuYbZlEOthVn6r1xrGA6SUAQ&#10;V04brhV87t+fZiB8QNbYOiYFV/JQFqOHBebaXXhL512oRYSwz1FBE0KXS+mrhiz6ieuIo3d0vcUQ&#10;ZV9L3eMlwm0r0yTJpEXDcaHBjlYNVafdr1WAz3qNX5mbm3Rt2rfDy4f5yb6VehwPy1cQgYZwD/+3&#10;N1pBmkzhdiYeAVn8AQAA//8DAFBLAQItABQABgAIAAAAIQDb4fbL7gAAAIUBAAATAAAAAAAAAAAA&#10;AAAAAAAAAABbQ29udGVudF9UeXBlc10ueG1sUEsBAi0AFAAGAAgAAAAhAFr0LFu/AAAAFQEAAAsA&#10;AAAAAAAAAAAAAAAAHwEAAF9yZWxzLy5yZWxzUEsBAi0AFAAGAAgAAAAhALaxu7vEAAAA3AAAAA8A&#10;AAAAAAAAAAAAAAAABwIAAGRycy9kb3ducmV2LnhtbFBLBQYAAAAAAwADALcAAAD4AgAAAAA=&#10;" filled="f" strokecolor="#439539" strokeweight="1pt">
                  <v:path arrowok="t"/>
                </v:rect>
                <v:shape id="docshape887" o:spid="_x0000_s1029" style="position:absolute;left:8301;top:-210;width:2400;height:2;visibility:visible;mso-wrap-style:square;v-text-anchor:top"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TKwgAAANwAAAAPAAAAZHJzL2Rvd25yZXYueG1sRI/RisIw&#10;FETfhf2HcBf2TZMtq0g1iggLuy+C1g+4Nte22Nx0k6ytf28EwcdhZs4wy/VgW3ElHxrHGj4nCgRx&#10;6UzDlYZj8T2egwgR2WDrmDTcKMB69TZaYm5cz3u6HmIlEoRDjhrqGLtcylDWZDFMXEecvLPzFmOS&#10;vpLGY5/gtpWZUjNpseG0UGNH25rKy+HfatgWah5OO9m6Qn79TWe9b/j3pPXH+7BZgIg0xFf42f4x&#10;GjKVweNMOgJydQcAAP//AwBQSwECLQAUAAYACAAAACEA2+H2y+4AAACFAQAAEwAAAAAAAAAAAAAA&#10;AAAAAAAAW0NvbnRlbnRfVHlwZXNdLnhtbFBLAQItABQABgAIAAAAIQBa9CxbvwAAABUBAAALAAAA&#10;AAAAAAAAAAAAAB8BAABfcmVscy8ucmVsc1BLAQItABQABgAIAAAAIQCWO7TKwgAAANwAAAAPAAAA&#10;AAAAAAAAAAAAAAcCAABkcnMvZG93bnJldi54bWxQSwUGAAAAAAMAAwC3AAAA9gIAAAAA&#10;" path="m,l20,,2380,r20,e" filled="f" strokeweight="1pt">
                  <v:path arrowok="t" o:connecttype="custom" o:connectlocs="0,0;20,0;2380,0;2400,0" o:connectangles="0,0,0,0"/>
                </v:shape>
                <v:shape id="docshape888" o:spid="_x0000_s1030" style="position:absolute;left:8151;top:-260;width:2700;height:100;visibility:visible;mso-wrap-style:square;v-text-anchor:top" coordsize="27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uaxQAAANwAAAAPAAAAZHJzL2Rvd25yZXYueG1sRI9Ba8JA&#10;FITvQv/D8gQvpW6qUEp0E2xBULQHk156e2Zfs6HZtzG7avrvu0LB4zAz3zDLfLCtuFDvG8cKnqcJ&#10;COLK6YZrBZ/l+ukVhA/IGlvHpOCXPOTZw2iJqXZXPtClCLWIEPYpKjAhdKmUvjJk0U9dRxy9b9db&#10;DFH2tdQ9XiPctnKWJC/SYsNxwWBH74aqn+JsI4XMW7M7FfRo5dfH+bQ97sv1TqnJeFgtQAQawj38&#10;395oBbNkDrcz8QjI7A8AAP//AwBQSwECLQAUAAYACAAAACEA2+H2y+4AAACFAQAAEwAAAAAAAAAA&#10;AAAAAAAAAAAAW0NvbnRlbnRfVHlwZXNdLnhtbFBLAQItABQABgAIAAAAIQBa9CxbvwAAABUBAAAL&#10;AAAAAAAAAAAAAAAAAB8BAABfcmVscy8ucmVsc1BLAQItABQABgAIAAAAIQBcc1uaxQAAANwAAAAP&#10;AAAAAAAAAAAAAAAAAAcCAABkcnMvZG93bnJldi54bWxQSwUGAAAAAAMAAwC3AAAA+QIAAAAA&#10;" path="m185,l,50r185,50l160,60r,-20l185,xm2700,50l2515,r25,40l2540,60r-25,40l2700,50xe" fillcolor="black" stroked="f">
                  <v:path arrowok="t" o:connecttype="custom" o:connectlocs="185,-259;0,-209;185,-159;160,-199;160,-219;185,-259;2700,-209;2515,-259;2540,-219;2540,-199;2515,-159;2700,-209" o:connectangles="0,0,0,0,0,0,0,0,0,0,0,0"/>
                </v:shape>
                <w10:wrap anchorx="page"/>
              </v:group>
            </w:pict>
          </mc:Fallback>
        </mc:AlternateContent>
      </w:r>
      <w:r w:rsidRPr="00FB0FD2">
        <w:rPr>
          <w:rFonts w:ascii="Arial" w:eastAsiaTheme="minorHAnsi" w:hAnsi="Arial" w:cs="Arial"/>
          <w:sz w:val="22"/>
          <w:szCs w:val="22"/>
          <w:lang w:val="en-GB"/>
        </w:rPr>
        <w:t>Living things can react to what is happening around them. For example, humans can feel the difference between hot and cold, a person jumps in response to a loud noise and a plant shoot grows towards light (see Figure 14). In plants, response (sensitivity) is often linked to growth and movement.</w:t>
      </w:r>
    </w:p>
    <w:p w14:paraId="72D846FD" w14:textId="77777777" w:rsidR="00315FE8" w:rsidRDefault="00315FE8" w:rsidP="00315FE8">
      <w:pPr>
        <w:rPr>
          <w:rFonts w:ascii="Arial" w:hAnsi="Arial" w:cs="Arial"/>
        </w:rPr>
      </w:pPr>
    </w:p>
    <w:p w14:paraId="6E284049" w14:textId="77777777" w:rsidR="00315FE8" w:rsidRDefault="00315FE8" w:rsidP="00315FE8">
      <w:pPr>
        <w:rPr>
          <w:rFonts w:ascii="Arial" w:hAnsi="Arial" w:cs="Arial"/>
        </w:rPr>
      </w:pPr>
    </w:p>
    <w:p w14:paraId="260112B9" w14:textId="77777777" w:rsidR="00023499" w:rsidRDefault="00023499" w:rsidP="00315FE8">
      <w:pPr>
        <w:pStyle w:val="Heading8"/>
        <w:ind w:left="0"/>
        <w:rPr>
          <w:rFonts w:ascii="Arial" w:eastAsiaTheme="minorHAnsi" w:hAnsi="Arial" w:cs="Arial"/>
          <w:b/>
          <w:bCs/>
          <w:sz w:val="24"/>
          <w:szCs w:val="24"/>
          <w:lang w:val="en-GB"/>
        </w:rPr>
      </w:pPr>
    </w:p>
    <w:p w14:paraId="17FA65B9" w14:textId="77777777" w:rsidR="00023499" w:rsidRDefault="00023499" w:rsidP="00315FE8">
      <w:pPr>
        <w:pStyle w:val="Heading8"/>
        <w:ind w:left="0"/>
        <w:rPr>
          <w:rFonts w:ascii="Arial" w:eastAsiaTheme="minorHAnsi" w:hAnsi="Arial" w:cs="Arial"/>
          <w:b/>
          <w:bCs/>
          <w:sz w:val="24"/>
          <w:szCs w:val="24"/>
          <w:lang w:val="en-GB"/>
        </w:rPr>
      </w:pPr>
    </w:p>
    <w:p w14:paraId="0821C50C" w14:textId="77777777" w:rsidR="00023499" w:rsidRDefault="00023499" w:rsidP="00315FE8">
      <w:pPr>
        <w:pStyle w:val="Heading8"/>
        <w:ind w:left="0"/>
        <w:rPr>
          <w:rFonts w:ascii="Arial" w:eastAsiaTheme="minorHAnsi" w:hAnsi="Arial" w:cs="Arial"/>
          <w:b/>
          <w:bCs/>
          <w:sz w:val="24"/>
          <w:szCs w:val="24"/>
          <w:lang w:val="en-GB"/>
        </w:rPr>
      </w:pPr>
    </w:p>
    <w:p w14:paraId="60FDC1E6" w14:textId="77777777" w:rsidR="00023499" w:rsidRDefault="00023499" w:rsidP="00315FE8">
      <w:pPr>
        <w:pStyle w:val="Heading8"/>
        <w:ind w:left="0"/>
        <w:rPr>
          <w:rFonts w:ascii="Arial" w:eastAsiaTheme="minorHAnsi" w:hAnsi="Arial" w:cs="Arial"/>
          <w:b/>
          <w:bCs/>
          <w:sz w:val="24"/>
          <w:szCs w:val="24"/>
          <w:lang w:val="en-GB"/>
        </w:rPr>
      </w:pPr>
    </w:p>
    <w:p w14:paraId="7F28A911" w14:textId="77777777" w:rsidR="00023499" w:rsidRDefault="00023499" w:rsidP="00315FE8">
      <w:pPr>
        <w:pStyle w:val="Heading8"/>
        <w:ind w:left="0"/>
        <w:rPr>
          <w:rFonts w:ascii="Arial" w:eastAsiaTheme="minorHAnsi" w:hAnsi="Arial" w:cs="Arial"/>
          <w:b/>
          <w:bCs/>
          <w:sz w:val="24"/>
          <w:szCs w:val="24"/>
          <w:lang w:val="en-GB"/>
        </w:rPr>
      </w:pPr>
    </w:p>
    <w:p w14:paraId="30BC849B" w14:textId="77777777" w:rsidR="00023499" w:rsidRDefault="00023499" w:rsidP="00315FE8">
      <w:pPr>
        <w:pStyle w:val="Heading8"/>
        <w:ind w:left="0"/>
        <w:rPr>
          <w:rFonts w:ascii="Arial" w:eastAsiaTheme="minorHAnsi" w:hAnsi="Arial" w:cs="Arial"/>
          <w:b/>
          <w:bCs/>
          <w:sz w:val="24"/>
          <w:szCs w:val="24"/>
          <w:lang w:val="en-GB"/>
        </w:rPr>
      </w:pPr>
    </w:p>
    <w:p w14:paraId="3C9DEE02" w14:textId="77777777" w:rsidR="00023499" w:rsidRDefault="00023499" w:rsidP="00315FE8">
      <w:pPr>
        <w:pStyle w:val="Heading8"/>
        <w:ind w:left="0"/>
        <w:rPr>
          <w:rFonts w:ascii="Arial" w:eastAsiaTheme="minorHAnsi" w:hAnsi="Arial" w:cs="Arial"/>
          <w:b/>
          <w:bCs/>
          <w:sz w:val="24"/>
          <w:szCs w:val="24"/>
          <w:lang w:val="en-GB"/>
        </w:rPr>
      </w:pPr>
    </w:p>
    <w:p w14:paraId="235D6E35" w14:textId="77777777" w:rsidR="00023499" w:rsidRDefault="00023499" w:rsidP="00315FE8">
      <w:pPr>
        <w:pStyle w:val="Heading8"/>
        <w:ind w:left="0"/>
        <w:rPr>
          <w:rFonts w:ascii="Arial" w:eastAsiaTheme="minorHAnsi" w:hAnsi="Arial" w:cs="Arial"/>
          <w:b/>
          <w:bCs/>
          <w:sz w:val="24"/>
          <w:szCs w:val="24"/>
          <w:lang w:val="en-GB"/>
        </w:rPr>
      </w:pPr>
    </w:p>
    <w:p w14:paraId="5363A02A" w14:textId="77777777" w:rsidR="00023499" w:rsidRDefault="00023499" w:rsidP="00315FE8">
      <w:pPr>
        <w:pStyle w:val="Heading8"/>
        <w:ind w:left="0"/>
        <w:rPr>
          <w:rFonts w:ascii="Arial" w:eastAsiaTheme="minorHAnsi" w:hAnsi="Arial" w:cs="Arial"/>
          <w:b/>
          <w:bCs/>
          <w:sz w:val="24"/>
          <w:szCs w:val="24"/>
          <w:lang w:val="en-GB"/>
        </w:rPr>
      </w:pPr>
    </w:p>
    <w:p w14:paraId="2FB3380E" w14:textId="77777777" w:rsidR="00023499" w:rsidRDefault="00023499" w:rsidP="00315FE8">
      <w:pPr>
        <w:pStyle w:val="Heading8"/>
        <w:ind w:left="0"/>
        <w:rPr>
          <w:rFonts w:ascii="Arial" w:eastAsiaTheme="minorHAnsi" w:hAnsi="Arial" w:cs="Arial"/>
          <w:b/>
          <w:bCs/>
          <w:sz w:val="24"/>
          <w:szCs w:val="24"/>
          <w:lang w:val="en-GB"/>
        </w:rPr>
      </w:pPr>
    </w:p>
    <w:p w14:paraId="33349C4C" w14:textId="77777777" w:rsidR="00023499" w:rsidRDefault="00023499" w:rsidP="00315FE8">
      <w:pPr>
        <w:pStyle w:val="Heading8"/>
        <w:ind w:left="0"/>
        <w:rPr>
          <w:rFonts w:ascii="Arial" w:eastAsiaTheme="minorHAnsi" w:hAnsi="Arial" w:cs="Arial"/>
          <w:b/>
          <w:bCs/>
          <w:sz w:val="24"/>
          <w:szCs w:val="24"/>
          <w:lang w:val="en-GB"/>
        </w:rPr>
      </w:pPr>
    </w:p>
    <w:p w14:paraId="7A01E321" w14:textId="77777777" w:rsidR="00023499" w:rsidRDefault="00023499" w:rsidP="00315FE8">
      <w:pPr>
        <w:pStyle w:val="Heading8"/>
        <w:ind w:left="0"/>
        <w:rPr>
          <w:rFonts w:ascii="Arial" w:eastAsiaTheme="minorHAnsi" w:hAnsi="Arial" w:cs="Arial"/>
          <w:b/>
          <w:bCs/>
          <w:sz w:val="24"/>
          <w:szCs w:val="24"/>
          <w:lang w:val="en-GB"/>
        </w:rPr>
      </w:pPr>
    </w:p>
    <w:p w14:paraId="26B438B1" w14:textId="77777777" w:rsidR="00023499" w:rsidRDefault="00023499" w:rsidP="00315FE8">
      <w:pPr>
        <w:pStyle w:val="Heading8"/>
        <w:ind w:left="0"/>
        <w:rPr>
          <w:rFonts w:ascii="Arial" w:eastAsiaTheme="minorHAnsi" w:hAnsi="Arial" w:cs="Arial"/>
          <w:b/>
          <w:bCs/>
          <w:sz w:val="24"/>
          <w:szCs w:val="24"/>
          <w:lang w:val="en-GB"/>
        </w:rPr>
      </w:pPr>
    </w:p>
    <w:p w14:paraId="0672D18B" w14:textId="77777777" w:rsidR="00023499" w:rsidRDefault="00023499" w:rsidP="00315FE8">
      <w:pPr>
        <w:pStyle w:val="Heading8"/>
        <w:ind w:left="0"/>
        <w:rPr>
          <w:rFonts w:ascii="Arial" w:eastAsiaTheme="minorHAnsi" w:hAnsi="Arial" w:cs="Arial"/>
          <w:b/>
          <w:bCs/>
          <w:sz w:val="24"/>
          <w:szCs w:val="24"/>
          <w:lang w:val="en-GB"/>
        </w:rPr>
      </w:pPr>
    </w:p>
    <w:p w14:paraId="33368DA2" w14:textId="77777777" w:rsidR="00023499" w:rsidRDefault="00023499" w:rsidP="00315FE8">
      <w:pPr>
        <w:pStyle w:val="Heading8"/>
        <w:ind w:left="0"/>
        <w:rPr>
          <w:rFonts w:ascii="Arial" w:eastAsiaTheme="minorHAnsi" w:hAnsi="Arial" w:cs="Arial"/>
          <w:b/>
          <w:bCs/>
          <w:sz w:val="24"/>
          <w:szCs w:val="24"/>
          <w:lang w:val="en-GB"/>
        </w:rPr>
      </w:pPr>
    </w:p>
    <w:p w14:paraId="24D3E0B4" w14:textId="77777777" w:rsidR="00023499" w:rsidRDefault="00023499" w:rsidP="00315FE8">
      <w:pPr>
        <w:pStyle w:val="Heading8"/>
        <w:ind w:left="0"/>
        <w:rPr>
          <w:rFonts w:ascii="Arial" w:eastAsiaTheme="minorHAnsi" w:hAnsi="Arial" w:cs="Arial"/>
          <w:b/>
          <w:bCs/>
          <w:sz w:val="24"/>
          <w:szCs w:val="24"/>
          <w:lang w:val="en-GB"/>
        </w:rPr>
      </w:pPr>
    </w:p>
    <w:p w14:paraId="585AF2F3" w14:textId="77777777" w:rsidR="00023499" w:rsidRDefault="00023499" w:rsidP="00315FE8">
      <w:pPr>
        <w:pStyle w:val="Heading8"/>
        <w:ind w:left="0"/>
        <w:rPr>
          <w:rFonts w:ascii="Arial" w:eastAsiaTheme="minorHAnsi" w:hAnsi="Arial" w:cs="Arial"/>
          <w:b/>
          <w:bCs/>
          <w:sz w:val="24"/>
          <w:szCs w:val="24"/>
          <w:lang w:val="en-GB"/>
        </w:rPr>
      </w:pPr>
    </w:p>
    <w:p w14:paraId="60266F4A" w14:textId="77777777" w:rsidR="00023499" w:rsidRDefault="00023499" w:rsidP="00315FE8">
      <w:pPr>
        <w:pStyle w:val="Heading8"/>
        <w:ind w:left="0"/>
        <w:rPr>
          <w:rFonts w:ascii="Arial" w:eastAsiaTheme="minorHAnsi" w:hAnsi="Arial" w:cs="Arial"/>
          <w:b/>
          <w:bCs/>
          <w:sz w:val="24"/>
          <w:szCs w:val="24"/>
          <w:lang w:val="en-GB"/>
        </w:rPr>
      </w:pPr>
    </w:p>
    <w:p w14:paraId="335AF6AF" w14:textId="77777777" w:rsidR="00023499" w:rsidRDefault="00023499" w:rsidP="00315FE8">
      <w:pPr>
        <w:pStyle w:val="Heading8"/>
        <w:ind w:left="0"/>
        <w:rPr>
          <w:rFonts w:ascii="Arial" w:eastAsiaTheme="minorHAnsi" w:hAnsi="Arial" w:cs="Arial"/>
          <w:b/>
          <w:bCs/>
          <w:sz w:val="24"/>
          <w:szCs w:val="24"/>
          <w:lang w:val="en-GB"/>
        </w:rPr>
      </w:pPr>
    </w:p>
    <w:p w14:paraId="5C67CE06" w14:textId="77777777" w:rsidR="00023499" w:rsidRDefault="00023499" w:rsidP="00315FE8">
      <w:pPr>
        <w:pStyle w:val="Heading8"/>
        <w:ind w:left="0"/>
        <w:rPr>
          <w:rFonts w:ascii="Arial" w:eastAsiaTheme="minorHAnsi" w:hAnsi="Arial" w:cs="Arial"/>
          <w:b/>
          <w:bCs/>
          <w:sz w:val="24"/>
          <w:szCs w:val="24"/>
          <w:lang w:val="en-GB"/>
        </w:rPr>
      </w:pPr>
    </w:p>
    <w:p w14:paraId="4F863C99" w14:textId="77777777" w:rsidR="00315FE8" w:rsidRDefault="00315FE8" w:rsidP="00315FE8">
      <w:pPr>
        <w:pStyle w:val="Heading8"/>
        <w:ind w:left="0"/>
      </w:pPr>
      <w:r w:rsidRPr="00A714CF">
        <w:rPr>
          <w:rFonts w:ascii="Arial" w:eastAsiaTheme="minorHAnsi" w:hAnsi="Arial" w:cs="Arial"/>
          <w:b/>
          <w:bCs/>
          <w:sz w:val="24"/>
          <w:szCs w:val="24"/>
          <w:lang w:val="en-GB"/>
        </w:rPr>
        <w:lastRenderedPageBreak/>
        <w:t>Growth</w:t>
      </w:r>
    </w:p>
    <w:p w14:paraId="6BCF9225" w14:textId="77777777" w:rsidR="00315FE8" w:rsidRPr="00A714CF" w:rsidRDefault="00315FE8" w:rsidP="00315FE8">
      <w:pPr>
        <w:pStyle w:val="BodyText"/>
        <w:spacing w:before="139" w:line="244" w:lineRule="auto"/>
        <w:jc w:val="both"/>
        <w:rPr>
          <w:rFonts w:ascii="Arial" w:eastAsiaTheme="minorHAnsi" w:hAnsi="Arial" w:cs="Arial"/>
          <w:sz w:val="22"/>
          <w:szCs w:val="22"/>
          <w:lang w:val="en-GB"/>
        </w:rPr>
      </w:pPr>
      <w:r w:rsidRPr="00A714CF">
        <w:rPr>
          <w:rFonts w:ascii="Arial" w:eastAsiaTheme="minorHAnsi" w:hAnsi="Arial" w:cs="Arial"/>
          <w:sz w:val="22"/>
          <w:szCs w:val="22"/>
          <w:lang w:val="en-GB"/>
        </w:rPr>
        <w:t>Over a period of time, living things make new materials and become larger and more complex. Damaged parts of both animals and plants can also be repaired by new growth. Living things use some of the energy released from their food for growing and food materials are incorporated into the new parts or increased size.</w:t>
      </w:r>
    </w:p>
    <w:p w14:paraId="15268A1C" w14:textId="77777777" w:rsidR="00315FE8" w:rsidRDefault="00315FE8" w:rsidP="00315FE8">
      <w:pPr>
        <w:rPr>
          <w:rFonts w:ascii="Arial" w:hAnsi="Arial" w:cs="Arial"/>
          <w:lang w:val="en-US"/>
        </w:rPr>
      </w:pPr>
      <w:r>
        <w:rPr>
          <w:noProof/>
        </w:rPr>
        <mc:AlternateContent>
          <mc:Choice Requires="wps">
            <w:drawing>
              <wp:anchor distT="0" distB="0" distL="114300" distR="114300" simplePos="0" relativeHeight="251686912" behindDoc="1" locked="0" layoutInCell="1" allowOverlap="1" wp14:anchorId="340F3C77" wp14:editId="478F785F">
                <wp:simplePos x="0" y="0"/>
                <wp:positionH relativeFrom="column">
                  <wp:posOffset>949325</wp:posOffset>
                </wp:positionH>
                <wp:positionV relativeFrom="paragraph">
                  <wp:posOffset>2962910</wp:posOffset>
                </wp:positionV>
                <wp:extent cx="4015740" cy="550545"/>
                <wp:effectExtent l="0" t="0" r="0" b="0"/>
                <wp:wrapTight wrapText="bothSides">
                  <wp:wrapPolygon edited="0">
                    <wp:start x="0" y="0"/>
                    <wp:lineTo x="0" y="20927"/>
                    <wp:lineTo x="21518" y="20927"/>
                    <wp:lineTo x="2151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4015740" cy="550545"/>
                        </a:xfrm>
                        <a:prstGeom prst="rect">
                          <a:avLst/>
                        </a:prstGeom>
                        <a:solidFill>
                          <a:prstClr val="white"/>
                        </a:solidFill>
                        <a:ln>
                          <a:noFill/>
                        </a:ln>
                      </wps:spPr>
                      <wps:txbx>
                        <w:txbxContent>
                          <w:p w14:paraId="3F104AC3" w14:textId="77777777" w:rsidR="00315FE8" w:rsidRPr="000610E7" w:rsidRDefault="00315FE8" w:rsidP="00315FE8">
                            <w:pPr>
                              <w:pStyle w:val="Caption"/>
                              <w:rPr>
                                <w:rFonts w:ascii="Arial" w:hAnsi="Arial" w:cs="Arial"/>
                                <w:b/>
                                <w:bCs/>
                                <w:i w:val="0"/>
                                <w:iCs w:val="0"/>
                                <w:color w:val="000000" w:themeColor="text1"/>
                                <w:sz w:val="22"/>
                                <w:szCs w:val="22"/>
                              </w:rPr>
                            </w:pPr>
                            <w:r w:rsidRPr="000610E7">
                              <w:rPr>
                                <w:rFonts w:ascii="Arial" w:hAnsi="Arial" w:cs="Arial"/>
                                <w:b/>
                                <w:bCs/>
                                <w:color w:val="000000" w:themeColor="text1"/>
                                <w:sz w:val="22"/>
                                <w:szCs w:val="22"/>
                              </w:rPr>
                              <w:t>Figure 15.</w:t>
                            </w:r>
                            <w:r w:rsidRPr="000610E7">
                              <w:rPr>
                                <w:rFonts w:ascii="Arial" w:hAnsi="Arial" w:cs="Arial"/>
                                <w:i w:val="0"/>
                                <w:iCs w:val="0"/>
                                <w:color w:val="000000" w:themeColor="text1"/>
                                <w:sz w:val="22"/>
                                <w:szCs w:val="22"/>
                              </w:rPr>
                              <w:t xml:space="preserve"> Compare the sizes of this beech seedling (about 4 cm high) and the mature beech tree (up to 40 m in height). A lot of new material has contributed to the growth of this tree.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3C77" id="Text Box 7" o:spid="_x0000_s1045" type="#_x0000_t202" style="position:absolute;margin-left:74.75pt;margin-top:233.3pt;width:316.2pt;height:43.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7YHAIAAEIEAAAOAAAAZHJzL2Uyb0RvYy54bWysU01v2zAMvQ/YfxB0X+wUyT6MOEWWIsOA&#10;oi2QDj0rshQLkEWNUmJnv36UHSdbt9Owi0yTFKn3Hrm47RrLjgqDAVfy6STnTDkJlXH7kn973rz7&#10;yFmIwlXCglMlP6nAb5dv3yxaX6gbqMFWChkVcaFofcnrGH2RZUHWqhFhAl45CmrARkT6xX1WoWip&#10;emOzmzx/n7WAlUeQKgTy3g1Bvuzra61kfNQ6qMhsyeltsT+xP3fpzJYLUexR+NrI8zPEP7yiEcZR&#10;00upOxEFO6D5o1RjJEIAHScSmgy0NlL1GAjNNH+FZlsLr3osRE7wF5rC/ysrH45b/4Qsdp+hIwET&#10;Ia0PRSBnwtNpbNKXXsooThSeLrSpLjJJzlk+nX+YUUhSbD7P57N5KpNdb3sM8YuChiWj5Eiy9GyJ&#10;432IQ+qYkpoFsKbaGGvTTwqsLbKjIAnb2kR1Lv5blnUp10G6NRRMnuwKJVmx23XMVCX/NMLcQXUi&#10;9AjDYAQvN4b63YsQnwTSJBAqmu74SIe20JYczhZnNeCPv/lTPglEUc5amqySh+8HgYoz+9WRdGkM&#10;RwNHYzca7tCsgZBOaW+87E26gNGOpkZoXmjoV6kLhYST1KvkcTTXcZhvWhqpVqs+iYbNi3jvtl6m&#10;0iOvz92LQH9WJZKeDzDOnCheiTPkDiyvDhG06ZVLvA4snummQe21Py9V2oRf//us6+ovfwIAAP//&#10;AwBQSwMEFAAGAAgAAAAhAFGZD4ThAAAACwEAAA8AAABkcnMvZG93bnJldi54bWxMj8tOwzAQRfdI&#10;/IM1SGwQdfqIaUOcClq6g0VL1bUbD0lEPI5sp0n/HrOC5dUc3XsmX4+mZRd0vrEkYTpJgCGVVjdU&#10;STh+7h6XwHxQpFVrCSVc0cO6uL3JVabtQHu8HELFYgn5TEmoQ+gyzn1Zo1F+YjukePuyzqgQo6u4&#10;dmqI5ablsyQR3KiG4kKtOtzUWH4feiNBbF0/7GnzsD2+vauPrpqdXq8nKe/vxpdnYAHH8AfDr35U&#10;hyI6nW1P2rM25sUqjaiEhRACWCSeltMVsLOENJ3PgRc5//9D8QMAAP//AwBQSwECLQAUAAYACAAA&#10;ACEAtoM4kv4AAADhAQAAEwAAAAAAAAAAAAAAAAAAAAAAW0NvbnRlbnRfVHlwZXNdLnhtbFBLAQIt&#10;ABQABgAIAAAAIQA4/SH/1gAAAJQBAAALAAAAAAAAAAAAAAAAAC8BAABfcmVscy8ucmVsc1BLAQIt&#10;ABQABgAIAAAAIQCllT7YHAIAAEIEAAAOAAAAAAAAAAAAAAAAAC4CAABkcnMvZTJvRG9jLnhtbFBL&#10;AQItABQABgAIAAAAIQBRmQ+E4QAAAAsBAAAPAAAAAAAAAAAAAAAAAHYEAABkcnMvZG93bnJldi54&#10;bWxQSwUGAAAAAAQABADzAAAAhAUAAAAA&#10;" stroked="f">
                <v:textbox inset="0,0,0,0">
                  <w:txbxContent>
                    <w:p w14:paraId="3F104AC3" w14:textId="77777777" w:rsidR="00315FE8" w:rsidRPr="000610E7" w:rsidRDefault="00315FE8" w:rsidP="00315FE8">
                      <w:pPr>
                        <w:pStyle w:val="Caption"/>
                        <w:rPr>
                          <w:rFonts w:ascii="Arial" w:hAnsi="Arial" w:cs="Arial"/>
                          <w:b/>
                          <w:bCs/>
                          <w:i w:val="0"/>
                          <w:iCs w:val="0"/>
                          <w:color w:val="000000" w:themeColor="text1"/>
                          <w:sz w:val="22"/>
                          <w:szCs w:val="22"/>
                        </w:rPr>
                      </w:pPr>
                      <w:r w:rsidRPr="000610E7">
                        <w:rPr>
                          <w:rFonts w:ascii="Arial" w:hAnsi="Arial" w:cs="Arial"/>
                          <w:b/>
                          <w:bCs/>
                          <w:color w:val="000000" w:themeColor="text1"/>
                          <w:sz w:val="22"/>
                          <w:szCs w:val="22"/>
                        </w:rPr>
                        <w:t>Figure 15.</w:t>
                      </w:r>
                      <w:r w:rsidRPr="000610E7">
                        <w:rPr>
                          <w:rFonts w:ascii="Arial" w:hAnsi="Arial" w:cs="Arial"/>
                          <w:i w:val="0"/>
                          <w:iCs w:val="0"/>
                          <w:color w:val="000000" w:themeColor="text1"/>
                          <w:sz w:val="22"/>
                          <w:szCs w:val="22"/>
                        </w:rPr>
                        <w:t xml:space="preserve"> Compare the sizes of this beech seedling (about 4 cm high) and the mature beech tree (up to 40 m in height). A lot of new material has contributed to the growth of this tree.</w:t>
                      </w:r>
                    </w:p>
                  </w:txbxContent>
                </v:textbox>
                <w10:wrap type="tight"/>
              </v:shape>
            </w:pict>
          </mc:Fallback>
        </mc:AlternateContent>
      </w:r>
      <w:r w:rsidRPr="000610E7">
        <w:rPr>
          <w:rFonts w:ascii="Arial" w:hAnsi="Arial" w:cs="Arial"/>
          <w:b/>
          <w:bCs/>
          <w:noProof/>
          <w:sz w:val="24"/>
          <w:szCs w:val="24"/>
        </w:rPr>
        <mc:AlternateContent>
          <mc:Choice Requires="wpg">
            <w:drawing>
              <wp:anchor distT="0" distB="0" distL="0" distR="0" simplePos="0" relativeHeight="251685888" behindDoc="1" locked="0" layoutInCell="1" allowOverlap="1" wp14:anchorId="6609B7DD" wp14:editId="1DDF93F2">
                <wp:simplePos x="0" y="0"/>
                <wp:positionH relativeFrom="page">
                  <wp:posOffset>3735705</wp:posOffset>
                </wp:positionH>
                <wp:positionV relativeFrom="paragraph">
                  <wp:posOffset>102235</wp:posOffset>
                </wp:positionV>
                <wp:extent cx="2147570" cy="2803525"/>
                <wp:effectExtent l="0" t="0" r="11430" b="3175"/>
                <wp:wrapTight wrapText="bothSides">
                  <wp:wrapPolygon edited="0">
                    <wp:start x="0" y="98"/>
                    <wp:lineTo x="0" y="21527"/>
                    <wp:lineTo x="21587" y="21527"/>
                    <wp:lineTo x="21587" y="98"/>
                    <wp:lineTo x="0" y="98"/>
                  </wp:wrapPolygon>
                </wp:wrapTight>
                <wp:docPr id="193" name="docshapegroup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570" cy="2803525"/>
                          <a:chOff x="5163" y="169"/>
                          <a:chExt cx="3382" cy="4415"/>
                        </a:xfrm>
                      </wpg:grpSpPr>
                      <pic:pic xmlns:pic="http://schemas.openxmlformats.org/drawingml/2006/picture">
                        <pic:nvPicPr>
                          <pic:cNvPr id="194" name="docshape89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5182" y="189"/>
                            <a:ext cx="3342" cy="4375"/>
                          </a:xfrm>
                          <a:prstGeom prst="rect">
                            <a:avLst/>
                          </a:prstGeom>
                          <a:noFill/>
                          <a:extLst>
                            <a:ext uri="{909E8E84-426E-40DD-AFC4-6F175D3DCCD1}">
                              <a14:hiddenFill xmlns:a14="http://schemas.microsoft.com/office/drawing/2010/main">
                                <a:solidFill>
                                  <a:srgbClr val="FFFFFF"/>
                                </a:solidFill>
                              </a14:hiddenFill>
                            </a:ext>
                          </a:extLst>
                        </pic:spPr>
                      </pic:pic>
                      <wps:wsp>
                        <wps:cNvPr id="195" name="docshape894"/>
                        <wps:cNvSpPr>
                          <a:spLocks/>
                        </wps:cNvSpPr>
                        <wps:spPr bwMode="auto">
                          <a:xfrm>
                            <a:off x="5172" y="179"/>
                            <a:ext cx="3362" cy="4395"/>
                          </a:xfrm>
                          <a:prstGeom prst="rect">
                            <a:avLst/>
                          </a:prstGeom>
                          <a:noFill/>
                          <a:ln w="12700">
                            <a:solidFill>
                              <a:srgbClr val="4395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4F689" id="docshapegroup892" o:spid="_x0000_s1026" style="position:absolute;margin-left:294.15pt;margin-top:8.05pt;width:169.1pt;height:220.75pt;z-index:-251630592;mso-wrap-distance-left:0;mso-wrap-distance-right:0;mso-position-horizontal-relative:page" coordorigin="5163,169" coordsize="3382,4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xrv4rAwAAmwcAAA4AAABkcnMvZTJvRG9jLnhtbKxVbW/bIBD+Pmn/&#10;AfG9dRw7TWIlqaa+qdJeqnX7AQRjGxUDAxK3+/U7wE6TZlK7apFi3fng/NxzD9zi/LEVaMuM5Uou&#10;cXo6wohJqkou6yX++eP6ZIaRdUSWRCjJlviJWXy++vhh0emCjVWjRMkMgiTSFp1e4sY5XSSJpQ1r&#10;iT1VmkkIVsq0xIFr6qQ0pIPsrUjGo9FZ0ilTaqMosxbeXsYgXoX8VcWo+1ZVljkklhiwufA04bn2&#10;z2S1IEVtiG447WGQd6BoCZfw0V2qS+II2hh+lKrl1CirKndKVZuoquKUhRqgmnT0opobozY61FIX&#10;Xa13NAG1L3h6d1r6dXtj9L2+MxE9mJ8VfbDAS9LputiPe7+Oi9G6+6JK6CfZOBUKf6xM61NASegx&#10;8Pu045c9OkTh5TjNp5MptIFCbDwbZZPxJHaANtAmv2+SnmUYQTg9mw+hq357ls3GcW+ep2FjQor4&#10;3YC1x7ZaaE4L+Pd8gXXE1+u6gl1uYxjuk7RvytES87DRJ9BaTRxfc8HdU5ApUORBye0dp55q7wC1&#10;dwbxEmqd5xhJ0gKfpaK2IZrN5pkvf1gXdxFf1a49h7HEuwf514Lray6E74q3+0pA/C/E8xcyojAv&#10;Fd20TLp40gwTUJSStuHaYmQK1q4ZoDe3ZRpbZQ39DicunCnrDHO08R+vAET/Hhq2CwTEzyA9fgs6&#10;fFVak9TLwEtk1ktk0FeW5YNAsumhQIA6Y90NUy3yBqAGoEG4ZPvZesgAbVjiQUvlufPvB2C9Ca6/&#10;XeC6sgOl4B2R+k8n8t63HND4tPuymBzLIvdU9+uGY2v3z2zIECN+2RspnfaUTo8oPdtROv9flJJC&#10;SNRBA8fT0Sg0wSrBy0Gs1tTrC2HQlsClnWfzSRZAee3sL2u5g9EheLvEs5H/RRE2jJRXsgwidISL&#10;aMNmIcOdFimJHK5V+QSKMyrOBZhjYDTK/Maog5mwxPbXhvhLQNxKaPE8zXM/RIKTT6ZjcMx+ZL0f&#10;IZJCqiV2GEXzwsXBs9GG1w18KQ21S/UJLtGKBxH6lkVUPVhQWbDCBADrYMTs+2HV80xd/QEAAP//&#10;AwBQSwMECgAAAAAAAAAhAE2vYSTJ8QAAyfEAABUAAABkcnMvbWVkaWEvaW1hZ2UxLmpwZWf/2P/g&#10;ABBKRklGAAEBAQBgAGAAAP/bAEMAAwICAwICAwMDAwQDAwQFCAUFBAQFCgcHBggMCgwMCwoLCw0O&#10;EhANDhEOCwsQFhARExQVFRUMDxcYFhQYEhQVFP/bAEMBAwQEBQQFCQUFCRQNCw0UFBQUFBQUFBQU&#10;FBQUFBQUFBQUFBQUFBQUFBQUFBQUFBQUFBQUFBQUFBQUFBQUFBQUFP/AABEIAcg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DGuTPaGST/XwhW/chMt/wGsjTI7iTV4Ljy5PIuImd9/y7GDLtX/x566379cZ488XTeEbO&#10;O4+yefBu+dkk+Yf8BxVxle6siHaP9XOxYbqwE1OW0vJIprfy433PveRe23/x35q5Pwx8X7HXHPn/&#10;AOjpt3+Y8i7f93pVfx9r9wNTjtIfs8/nRb4E/iT7u75v9r+FqyUoJc26BzSs99T1iiuP8E682q28&#10;iPHJH5TbPMfau9h975VrrZP9XVF9Lj6KKKACiqU15HbxPLI4VE+878KKfb3cd3EksXzRuodW+tOz&#10;3Fe5arOv9Mg1CLZLFHIn+3zWjRQm07oZwWv+CJZNMNvot59g2f8ALF90iv8ANuX7x+X5v7tcb478&#10;P3puLN2sPI+yQb/tUH3nYL/s/N/DXscsbF9scmx8Vw+t+I7p9PvIrqz/ALMnhTzfOeTcNn8TfL97&#10;/dq1OU4uMtTOcUl11E8D+OkuRHpt+4W/jxEwI2816BKu9K+Gbz4gPb+MPNtPMj/er9//AID83y/3&#10;v92vs7wnePf+HNPuJZBJJLArs/8Afb+Jq4KCqWftNddBUqnNp1Ru0UUV1moUUUUAFFFFABRRRQAU&#10;UUUAFFFFABRRRQAUUUUAFFFFABRRRQAUUUUAFFFFABRRRQAUUUUAFYWv+HLTxHbCG7jE8P3sPW19&#10;+ori4S0i3t0WqjJxalF2aDRqzPL/ABloOn+GPCdxx+4/eeU/ls3ztnarfxfe/wBquE0/xgmseE7y&#10;01C3j+3RQKkUzx7ZPl/h6/N93+9XvV/b6f4g0iWKUJcWsoZH67T2auPsvhTpVppu+XfJqO1ts/zc&#10;Z4+7mtH77u5a6/O5zOm73jszifgZql7cX8lvdx/JKn2hP3bL0bHoF/ir3p3CV4Lb2eofD/x5H5sk&#10;kljdz7POkjVvO3bf4vvbq93jkWRA4/irCV9NLfr5/MvDv3Wne6fUsUUUUzY8Z8bwa5N4kbRrO6kt&#10;bK7h3qPL+UbV+b5/73+d1bPhHxFHiw0O1n+S3VVlkuvlldvmPyr/ALy0/wCJ+hX99ZR3WnyXEcsM&#10;qyv5Hl8KPvN8/wB19p4rxm08Z3ugXFmllHHBqSyyJL+7/h+VfM3/AHWX5X2/L/33XbyqUE10/Oxx&#10;Sl7OVun+dmfTEutwJdyWOyTzEXf/ABKv/fVUNP8AF9pqGoSWiCTzEfY3/fOa1kntbi3S6Y/Iyr87&#10;ZWvNPG2saBozx6xBH5l+kv8AqYI23Tt0bdx/Du3VzxjGT2f/AATrk3C34nqv30ry34haveWFveW1&#10;1bfaLFwuy4TarplsH7wxu4/hrhPFv7QWo6JrGnobJ7T+N4JJN29WXcv8H91q1fiRql1rmj6fdQ3H&#10;nwXarKkcduyqjfd8zc3+9U8lWEXJR1toc9SrGafKm7fjf1PG/HFv/wAJJpdwlpZ+ZfpteW6SRvnV&#10;OF+XO35a92+BvjdtQ8P6fpFz5aSW0Wzznk+Z/m+Rv/Za8x8F6o9vqlnpktnJ9g3TebskXdMrL8y/&#10;Kfm+ZflVa6z4J2cEnjPUIkkkktLfdNbun3fm/h6fdrlotxUY1JXbv+X9aHLS5ub3WfR9FQSTJbxu&#10;7sEVRyz9KekiSR7kO9a6D07q9iSiiikMKKKKACiiigAooooAKKKKACiiigAooooAKKKKACiiigAo&#10;oooAKKKKACiiigApn3KfRQBlNffa4n+yjzj/ANNNyL/KucvdF1/U7kB9R+z2Jfe0CRru27vu7q6e&#10;W7t7C0nuHfZAi72d/u14LefEvWtT8Wf2fpN5J5Hns/ybfu/8BB+X/gNZuq6c0oxbbf8AVyJtJa/n&#10;/wAMezaR4XtfDk2+0Eib/vZkZlqTxTri6JpktyRv8na7fJnYm75m/wC+a5PSPH9lqGkfYpzcRzrA&#10;rv5McismX2bem7crfe+Wvmn4geJNQ0fVLhHvPtF27MjwfNt3bvmX5h935f8AyJXVVU4Pnnq/zMKl&#10;aNONox+7ueqfEj4mJZ+C/wDiYCO7S5l3xeXIsnk7W+620fer0r4UwTf2R/aFxePO+oossUMn90fx&#10;V8Q65rmoahpcenyxySSOyv50f3XU7m/9C/2q+jPhR4r1/XNPNxp8klxBo6xxfZZI127X3rt38v8A&#10;Lt/hrkjTqSquU01zLTsl/wAFnJQqt1Pe/A931zXBoERuJot9uiszun8G1c1wf/C34bi4t30yz+0W&#10;lxtSV/M27G3MP4hU8HxW0fU57jQdcj+wXflsk8c0ny8qf4sD+GvmXxBqj6Prlxb6fJG9o95IkXl/&#10;vPl+6rfvMt92oc4xSktXe1lvf+tzqqV+Vrl/rY+svGmtXumaPf6hpd/H/okTb4Xj+X5fvNu5+Za8&#10;RuPGGheO7i3aWzuE1qWDfLJa7ljeVNzbdrfwtu3V5HeeNJvD9x/ZlxeXEn2dmmeDy9u/ev8A8TUd&#10;5Jqvg/8As/W4o7j7BfbZbe9g2ybNrKG+7n+Jv4q0pVa0pR9nG1t7nJPEObVlp/wdz7q8OahFr2kb&#10;ZcySRN5Uu/ax3L/u1oS6Zb3iAyoHZPu7/wCCvnD4SfFuFPiRcaKl3PcabcNshkn3fe2/LuZhu/2V&#10;r6YcfPuWtpPlk2tF0PRpSU16P8jBvPBul6lfvdXFtHPOyeS7zDcdn939a5341Rzy+B7mK2txJJ94&#10;+XJtZF/iZa1/F1xqWnrHe2WJIIX3yxv95127dq/+hV5Z8V/i7p19p8mjpPJ5cv7m4ng/ulfm7f7V&#10;OU+VKpU1SM6soRg4vTTyW54pJql3rmn3FvcXHmTovyPJJ833v7zD+6teifCDxJp/hC7juJZN8bxM&#10;kvlxqyp82d3Xdt+/XiesWdvp8ln5V5ceQ6tt8yP7/wDe/wDHqpx6g/8ApCJ5fl7tn7uT5d1eDhZu&#10;NXmhrF6fpueNTm4VD6z+Iep6rdf2XPp2uR2FvqG1JYfLVZkx/F1+9/C1egeF/B+leF5I/s0cn2t1&#10;/ezySSMz/wDstfNnwj8N2ng/w/8A8LF8UXlxJH5uy1svlbe3zL9xf4t1fSfgfxtD4v0OO9YR28jf&#10;eg8xWavoJu0FbTvY9ei05Xlvp1/rc7CiiisjrCio0kWRNyHeKkoAKKrROkjybOqtsb+f/s1WabVh&#10;Jp7BRRRSGFFFFABRRRQAUUUUAFFFFABRRRQAUUUUAFFFFABRRRQAUUUUAcd42mvbrQ5YNHjju7x9&#10;qPDJJt+Q/e6msDTPhBpVxo8aa1Zx3cn8aJuVUxu27dp3fxf3q9DgiS3gzFH975v+BVHqHm/YZHQb&#10;5B82yto1ZQ92Gnn1J9nFtuX9f11PC/if4zn8P6JHZabpEmmab8rxX7yK0kyovmfLF/vbN26vHf8A&#10;hNIvLj0zUPDfkeJf4L26uJGbb9/7v3Vb5v4v+mle6+NbJ9Vmu7z+wxf3Fuqm1trp1Kp93zG+YBdv&#10;975v92sDwZ+z80V1PrOrW8fmFpHi0iCT5eeN3nrjb83zKtdkrezXvWvvrr/Xc4JQnOWn9f5P+up5&#10;j8P/ABg3gvVLhr2P7Il3Z/6Q8n7yOZhzHuXP91tv/oVd38K31Ww13xRpsWof2FeStGyW0lvHIu1l&#10;aVP/AEN64DxZ8E9V8P8Ag/UPEqaxJqX3d1rJtZoVEmz5mz93b/Etdp4kuL3Q5LO31izt/wC0n0z7&#10;JLe3Uke1GHzqzbT/AAqrr8tTyyjF3s+3y7+eyMlemtdv67O55n9ot7eSS01O4j+1vK00t1HHuZ/v&#10;bf8Ax5v71SaRp8PxQ8QR2miXnl39uy20uyNYVeL5T5m5stu3K+6vN7iTUPEn2jUPsf7iFvJ3yfd3&#10;f3a94/Zs1fR/Aj3DXsccF/dtvSdPvOu3Hl//ABO6vDw8pU63Nid5LRNaNnPS5ZT5ajst/wCvMt+P&#10;vhDrvgnR7i4lEHiTRoV+eY/6PIn+0205+Wvni88US3FxJF5lxPpKSsiWsm5Y03fNt/d/7S7q/Qr4&#10;iapY2/g27uNQ1f8AsbTWX57qONZGdP7qqwPzf8Br4h1DVNHuNcj2aXbx2kLSImrz7vMm/wBpl4/4&#10;D8tddSajH2ttV0X9fkbV6caL938N9ySO4e38J6HcWMknn3cs3m/vPLVJQy7VXcAq/K2771fcPgDx&#10;Qnirw3a3YEm7Yqv5m0MW4y21Sdv3q+LrfXNT0/R5PtEkckaKvz/xcM21eu7+L5a9A+DfxU8R67rF&#10;vZaZJH/YqSqj2U9xEs20c7l/4F/tVhRxEcVKUaSstPvfX8h0aqhK0Y6f5ntXxa8f33hOz+xQWbz/&#10;AGiJv9N8zy1j7fKzDbu/4FXzbqlxpklxb3tpcSXc8sSu9r92OFj95d38S/Mn8P8Ayzr6V8U+BLL4&#10;t2olm1C8tbRvlVINvlyL8rbv/Hf4qW3+EPgjwxpccF1axmJfl8+6lfd3/izXRVowrU5UnKzlbpfX&#10;v0OmpTnOW+n9bbnyj4w8U3Fxp8dvdx/u3bZvjqn8K/Cdx8V/EkllZSeX5Kec87/d427vT+9/er0/&#10;4q/DjT9BvrtY7u3Y/K8VokjyTOrsq/N02qqt8rM1UP2aLeLTNXuL24vLe0kVPvz/AHfvfNt2uF/3&#10;t1cuAwUcHGS0aTdvNPa/r2OSNO07Td7aHofhj4cvp+vQWvi545oJW/4lVpHcPtSXd+8k4xubb826&#10;t/Xvh3p0XiEanbRixW2iby4W4S6l2/KrfNuZt395fmrjNS+N1prXxSAsbeOe00vzP333m2hcyN93&#10;/Z+X5qw/iH8RYPiVYQLYh9Jv7W4W5s4Z41ZZN/316D+Jd3zff8yvSnieVOU9F/TNW6SVl/XQ+kJN&#10;faC7SL/XyOm9LaP5W/h3N1+781ed698aYZtUu9BtrOSafzWt2m+7s+ZlZun92vOPH/ieW2k0+3uL&#10;i3u53WNLjWvL8uTa38Pyksq7W2tXB6hcXt58RI0u7yS7u4Z9kVqke5XZGxt3cKvyr96sJxU7Km9p&#10;JP5v+vQc67a5U7a277o+4tIshpumW1v/AHEC1cC/Nuryz4kfFS08Px/ZLeSO4vk+d445PuMNvy9K&#10;5fQ/2hhcQSPqUcdpGnz70jZt/wDDt/8AZq551qcZqEpas7VUhCSh/Xodvo+pXlv4y1PS7q7jeZtq&#10;QyiNV3/Kzs3+9/8AG6j0XxzdNq/2TVpPuP8AZ96Rja8vT/2avHfiRp8uneK9Q1jT9U8yxuNzpdR/&#10;MqMfvL8v+981c34X8L3FxqEdvZaxcTyXG757qPyVh+/975z83y/LVYidWc7UrOzXzVjm9tKL5Uv1&#10;PsK01C3vxIkEscwT5XRD9yrKIkVcV8NPCF14V0byr2WOS4dm3PHu27fzruqp6aPc7ou6u1uPoooq&#10;xhRRRQAUUUUAFFFFABRRRQAUUVHz7UCbsSUUUUDCiiondU/4FQJtIcXVO9Q/bIf74rlfEkaW9vJf&#10;PbyTyIvyeXuWT/vmvF7zXLiOOTZcXFvOk/yI/wAypjavzK38XzVhVnGlHmZLlyvVH0Tb3sv2h4ri&#10;AQAJvV9+7PrVTXIr+4tvL068FvO7r8/lq2xdy7v/AB2vnHVPGHiiO88p9cku9jM8T/Z1VkYfwtwP&#10;mXdtrz/XPjJ4j8P65cPp+oSalI+3fNB970/5aJ/7LW95wnbl8v6RzPEpN+7+X+ep9f8Aia305LeC&#10;3vY48/N5W/5Vdyy/L/wJq8z0v4zXUcHiA6nF8ljtiiuv9XvYLtbt/e/u/wDPSvAPiR8dNQ8WaNZp&#10;exyfb0lb/Vxxqqbl+71+8rfdrzvQ/ihe6X/ammSx3F/YTKv2iyeRpI/k2/8APP8A3a2py5nyyV1+&#10;RjPELm9xaW+/yt5b6Xfkez6xrngjUNL0uynkkn37nfULK4kXyVP3o2ifKyfd2t92pfih4D0rR/hP&#10;st5JNSu9MuVSLV4/M8yZZNkn+q5X/Vt/E3/LOuP8D3Hhf4geD7i91j/iTX2iKqW8/lyLHc7+FWVl&#10;3N95a5+4uPEclxqGleK9Qk02wtIvkSTy5N7Btisq5Cy/e+9ur1ldNw3T12X+Wv5eTOfSzutbdPT1&#10;362v62OH8eeb4fuLPRItc+3WE3l3e+PcquzKv3uT/wABrc0/xR/Yeh26XGnyRyPE3lT+WzSTbW+Z&#10;vm/66ferh9ck0+S8/s9bfy47SVnedLhf3y9Nq87N21f+B1c1TxRex6fb6Pd6fH5mnxNbo/8AE/zb&#10;13Nj+992uGpShW5pS1W2hk0pb/8ADfNn0JqmueK9c8J29v4wkvJ9CvlheLf5duv3sL2/2f8A2es6&#10;x+HGnfELxXb6F4djj3w/P/abyMy+UqrubZtRd25tv+9XSfCPxn/wuu80/wAO+KopLs6f++ieORtq&#10;YU7Vdf4t3977/wD4/XuPgC8srhjdaxF/ZOu3bMiaS8h+RUyq7cff+X5t2P8AlpW0eSNK6V7d9X5X&#10;e7830+Z0wpRk7/156bLpp66nifxH+FH/AAhen6PaS6xHd3X75PJ+z7pn/wCebKqn7v8Aerzuz+F9&#10;7Hp+saglx9gksZ40uLKeNlkTf93b/vN/s19beNvA+pavqel+JLeS3vr7SW329rJHtXllMnzNuO75&#10;fl/u187/ABY/4SKP4o22tppNxpcdwzIkV1eRxruSPEjbshfm2v8AM33v4a540aPL7SnFXe9tNfkt&#10;/MdWlGD2t5L+t/yKngj9pPWPAFlHp/l/b/KVUS1n+7/wHjd/FWR4s/aD1rxHZ3lvrHl6laTTq9u8&#10;cfzWrjd93aPm+VtvzLXk+oeJIriO8ispPLtHVt011XF2+uRfaPk8y72N9/8A75rxqTqO6u9Pv+84&#10;lUqSXK3ofQl58YLfxBo9npiR7L9NyS3sf3plbbtVuPm27f4mrP1DVLjQ7OS7e3/1LK+/zPlTP3q8&#10;Pt9Qezk+0W/7yBP+em3cjH/7Kuo1DxZqGuafJb3Eck8abUR/4XX725d3y7q5q2HqVGnzXT3uSlpf&#10;m+Z3Gj/ESLR7j7RaW9xBO6tFLPHukba33qkt9YsryS4uIo4/MmVd7ySSfI27du61wfgPULePzLS9&#10;/wCWrb3eSTavzf7v+zXceKI9K0OS3SyvPt87xK6eRHtVGblo+pb7zVyypS55QjurX801+lrP5FyU&#10;uWyex3kfiBLz+0LWXT/MjRf3qPIyr/D/APE7quWeoWl5qGl3cVx9kg0750Ty5JPufOv3a5Pwf4b8&#10;UXEdvexaHcXFg7SQuk/lxsmPvK277q/71ef654k1uPXLx4vLsILdlhSCCNdv3vmrClluNw1V814r&#10;fe3S3a34C95Wevl0vro/0PVP+ES8RXHiTT9/mTwa5Kzo8ckas6qzfN8v3V+Wu4+FmgWXif4px/ZN&#10;P8u007zPtv7xpI3wu1WV+fvf3d1cHp/xE0X/AIRDw/qc0cl3rOmTt9/zFW5Usu7aynaqqq7WVlbf&#10;5kldP4r+MTeL/sehSomjXe77RZJa7fs/lfL80u0Nu+5X1tKhSpwXNZzet331b1663fz8jqgoJp/1&#10;rt6f13N3+3PD/hvUNQ0rXdPkS0hvt9lavJJt27lXduX5m3L826u28OfDzwx4wvYL231eS7jESo9m&#10;kflsjf3Wl+9/C7Vwnjy88G+MNM2Wsv8AxVdwy/6ZPuWOHCqNr8bNreX/ALVcp4X0fxRZ3klpLJ59&#10;2ksiJO9wtuvC72VWb5fut/epVa9SNqtBXi9PNX7b/wDBKTUHtzLr181r6WSTsfcRRVnRqZHJFPN8&#10;vNfPlv8AEu4/4RC4vtT1S3juEs/KitrXc38S7mb+Hd/wKuz+AGuXXiPw1cX13cSTu07Im+Td8g+Z&#10;f/QqxSVrrXr+Wh6MK8ZNRX9JHrlFFFM1CiiigAooooAKKKKAI5Z1gj3PwKX79R/LPH8wrn9Z1pvD&#10;duZliee1RcsI/mZMf3V/u4/2quMXN2W4m7HT0VSgukuI96SI8e379Xalq2jH6DEk82PctPpkf+rp&#10;9IAooooAr3UayQGJxv3/AC1w+oeAU1C/+3Tx+Y+xf3Pmbm3f7zH7tegUyi9g0vdnNaH4Yi0Czv0l&#10;l8+OZpH2P91FZmbb/wCPV8p+HPh3B4j+OcpjEclqk8k0vl/L867vl2tn5d1fX+qaYuq2Txkht39/&#10;d/7KRXM+Gfh7aeHNYfVEGbqSNo38uMKvLbvlx/tf3q6adVXdST1/qxhUpuVrLT9P+D+J5jf/AAG8&#10;N6bc+IPEviuONbRjstYYPMVbVT8m5dh+8zf9814vd/Aa68Cy6ZqVpo+oeJEngkEz2rrGqbmZGXdt&#10;P8P3vl+b71fU3xP8RrpelCynsJ3i1CVLZJreSMtubr8rf987vevA/i147m8SaxZ+DPBRuLGDT12X&#10;SPGzLMvyuu3q3/xddtLETSUqmzfXp0+Ry1oU0klpby/PfuW7f4f+Bdc+H9n4lv8AS5I9Nt4pHS2+&#10;7JM7qwWPzY8MvzfPukX/AJaR15X4r+Et/pvhDRNQnvI0j1KOeWyR41ZbWNW3xr5uRuaTd825a6jT&#10;/BUR0uw12w1yOPUrRFuLTQr1POhdJW/1aytuaT/WP/wOSqHifx/LbXlxcXFvcR61My3MV19o/h2/&#10;NGrKRtj+Z9q/+P1vXr0aUvZ1J3b116d7eXn1MXay00+Vu+u3pbs1s3p83/2Xd2d5GlxZ+RqVvKz3&#10;Hmbfut935W/z/wCz+oax4w1jxD4T0vU4dPt7TTLdfJ1C9/dSXF7L91d3Hy7V+7u/3/nr0C88H6Z8&#10;ZNQ2WUkcF2+nfaLpPmVXaL5dqrvCr8uzbtZFpPh54nl+G/iR9C8R6XJq2k695MT+fGscaKGbypPl&#10;+Vvm+9XJSqPnbim4vb5a3MopS02Xlt20+fz8zQh+IngnULPSP+EYs7uDxIkq+Y4t/wB47eWwVt/z&#10;bV3N/D/3ztr6ns/G2mXOlpe6nLZ/arT/AFrwSeZGkv8AdX+Ld/wGviHxp8G9T0vxZrF3olxbx3Fp&#10;5lxdQfaF2/N+IVflb5v9uukt7/xR8PPhXJpup28ckmtwLco91Iu1FVt+1fn2q38X3V31l7X6zHXo&#10;3r1OiFSVO9139O23y1Z7B4t+N/iX/hP5NL8MPb6xZTJsgmT7sLeVn5l2Hd833vm/5Z/wfPXmP7Xn&#10;hTWtMsdH1XWtfOpX1wi2zW0VvJGCy5Ztuzjbu+7n/npXEWHxn8W+DPDd5aaPp/kabtaKX7UUm2eY&#10;rfK+4f3V+X/7OvPNH1jx3488UXGq6LbyXd3bt88NrHt+ULtVdqj5q2h7yjGMN+unZX102IlUvo1t&#10;r+Ou79behzeuaf5dnp+rXFvHBaXEux4IJF3OqbfM+bJZfvf3asWdvoWoafcWVvHcWl35++J5PmaZ&#10;fu+XtUfe/wCBV0njTwvrHiDxJeWniC3jsPEMPzvaxxxxqjHa38Py/d+ajw/8P9Pjkt7u9vI7C/hZ&#10;k2J+887+7/wKvHqY6jhZSh59dX+HTzOOU4p8ttdvu06nH6p4X1Wzj0/T4o5PteoN5v2L5vMdT/q2&#10;6fNu3fw10msR2/he4t7f+0LiTyVjR/MjZZPN2/vF25O75q7y30u7/wCEkvLh/s+rSPEz79Sk85U2&#10;Nncrb/mb5fl/66Vw/iyT+2PGn2e9uJL+/ilaGWZPL3fJ/EyL8rVVSvQnR5qa0f8AlqU+VpNef4f1&#10;+XYr29nZfY5YopJI5JYtm/7rfxbVrpNL0+W3t7eJLjzJ7dldH8tWV9suW+Vq4O41SXT9Q/tCKSNI&#10;El+55i7n/vfJ96ust9c0/wDtSz1N5PLjlXe6fxO22vGrOryucHrujHle+h6B4s+PGp6pqGj6Jd3l&#10;xabJfJvbr5pPO+6FmZFTczKq7a5PxRHZaPefZ7T93bv5fzpcecvmsy7W7uy7f/RlaFveaPJcW93/&#10;AKO92jfvZpI1+TO7b81SXnh9NUjvIvDWl3H/AAjU0/2i6geNmWHH/TVvm2/7zV2YXEqvJc6kpKys&#10;9b9P6ZtGpdJPd/5behTt5NMt7i8/t28+1z2kSpawWkfmRzeareZ86kbWVW3fd+/UfizUH8L6h5Vp&#10;5lhdzLHNEkciyNCrqrr3P97+9XX2/wCzTqXizRZdX0LUPs9pqXOm6fI4bzkRd7qzqflZWX+781eU&#10;f8I/rGj+JLjStdt/7Ju4tqP58fyp2Vvl+9/vLXs1sPKUbO1r/d636Fyg0rKNvI9g+H/jzTPDfh/U&#10;LfUJP7S12++S3gTdHsXdvZum1v8Avqug0PxJF8TPEFvoWp6xJYx2iyIiPH8vmhf3a/L/AA/w1l+L&#10;PC9r4P8ACfhy70Wzt/8AR7aRL/UPti7nZ2Xy5PKk+ZV+betcXeR/8TCTVdPjjntJmV5brzNv+9u+&#10;f/ZrzMSvY1YRlL3d10Td9bkyfJKMH/V/+H+83PD+n6x4ouJHljkk/esn7uRd23cq/dx83y7/ALtf&#10;YPwnj1X+zo4pbI6Vp1ozRJavtaR2Pz7m/u/e/hr5u8P+MP3mn3FvJbz2Fo0fmvJ/rnY7Gb5W/wB3&#10;bur6z8NeLE8QaLZyvJFBdXHzrGkn/Atv/fNd6VOnG1OPT8Dtw0YLZ/0/P529bnYUUUVkemFFFFAB&#10;RRRQBTmk8sO2xz9Kq6dq1veo+yT50+/Hgqy/8BrREiuvy/NXN69oLajGJIpPIniO+KSNPm3f/E/3&#10;lrWHLLSWhEro333un7uTH/AK5y+0bXbvy/K8QSWhVuRHaJsdf+BZbd/wKnW3iVTawDVfs+nTuwTE&#10;lwu2Rv8AZ5+b/drTvU017c/ahGY/4t+dtUlKnLb8LjTU9v69exw3xA0TxJ/ZN3NpWt7D5ChoZLeN&#10;vObd8x+bCr8tbWgeML5tItTqujXdrf7B5qRqpXPqPauN1TTvGFx451T+wdUnsdNeGOWSP7PHMHfb&#10;t+XzH+Vvl/vVlReA/FRgi87SbSZ9gy91fyTP+Lbua9FU4VKajUkuj7PVbOxxvmv7itvvr/Xke9x7&#10;f4afUEW7y03ff2jdU9eQdqd0FFFFIYUUUUAFFFZ10s7xyLC4jlP3Xf5l/wC+c00rib8jwT482Vwv&#10;irR7xreP7OkquzpcMsj7Pur/AOPIzV5J4kuPBXh/WNlpH+8vpZPN+1+Zu2qqrH83C7fm+XbXt/xD&#10;1jUtL1e4u73T4/ElvYxfPp6SIrJE6/eb+KvlTxZ4T1DR/GlxpWp2dvaXd3/qvvTLz/q9v8VY4r2l&#10;SPJP+HZJ2Wve6f4XscGIXLJNfh/Wj02Z3mn+NLKzs/KvY7iOfTm2RefuZkV/4VX/AIDWXp/xU0rU&#10;P7U0yWSPVpJtv2f7Vuh+b7vyuv8A3zXN3HiB9Hjksri8ktJEf54UkZo93zL/AMB+9Xn/AIg1i0t7&#10;e3lSST7eiqks/wB1X3M3zLt/2f8AZr5iEG8U8VTqS5kkve1/S9vVv1PMda7sun+VvwR7h4Lt7Xw3&#10;8WP7bSOS08NzKz3Vr9oaZtpgb93txub9422vR/iB8avDPjj4c3mkf2fJPBdwI29zu8lhKu37oVv9&#10;r5a+MPDfjC40+S4i+0eZ9o+eKb/WbP8AP8VegR/GS7s9H1DQXkkj/tNY97x7v4PnXt/er144nFc7&#10;jUt1d1pr/wAA0jWkk4bL0fb52uemeF9H8P8AhvwvrlvcSST6k6rDFa2kbKqLL8/zN/d+X5ttblxb&#10;2ml6fpela7Z3Hl3CyP5EccUnyja27bhtv3U+bd8/7yvne4+IF7peuW+oW9x5kkS70eOP7mG+ZW3D&#10;a1dp/wAL8TzP7Tu7iSTVvNXytQ8tVjRdu1o2i+78v97+PzK2wk5xjz1Pdn5db9QjJJa6dNtN+v4J&#10;bep6H4Jj8DeH/Bet2Q1uexk1Z3t7hzbzFpotvCqu/buz8u7d/wAtJK5jwPqEXwv0/VLTw55lhaXf&#10;k771Lf8A0qbYuWb77fN/u/8APSuD1zxZceF5LPWLu3t0tLidkSbzFk/3vlUhmX5v4aw/EHjCK48U&#10;R2kNvJ9r1GL7Q81pHL8mV+6q/wDjv/jlGJxONdC8Ha/pey87+QKVScU0rem6/pv8Tc8UePNB1zxJ&#10;rGsWn2ySebbv8+4aZkVPut+8+b/vr/nnXn//AAlj3nmRfZ7iTYrPveRd3+9021qeOPC+sWclmlvp&#10;9xJJqDSbNkbed8v+sb95XP2fwz1u31CR9Vt7iCN2ZIkkt2kV2RlEm5l+bb83zMu//wBnrDDYJ1U6&#10;s25Pv6dTJU3J66Pz/rsdho/iyyuLPXNQ1u8k8+GzaGyRJI/9aWUL93G75d+771ZeofEz+0I7f7Pb&#10;+XO/+td41bZ93/4mub8eW93qkdvqafaLuC3l8mV/vbMKu5WaQB/M3L/F9+uX0fUIbPULdIZPMkuJ&#10;V3v/AHPm/h/4DXb9ThUhCTVrJ77u/c19lzRiraHplx4fTWNbs/8AWf2bcNI7um1WRtvzL+8wv3v9&#10;qpPGGn6r4PuJNH1CTy5LRf8AUPJ/n/Y21X8J6onlyXCSXF/YW7SfaLJLjy5P9n7v3V+VKsXF5e+L&#10;I7hNVt45763ikmimjj8ldqRM8i9Pm+atMMlKm6M5Lmv8/n5/8P1ISXLyrddiTw/4wluI/sktnb3/&#10;AJW14vuqvy/xV1kfjjUI49QsorePyL66jmuIZ9smxk4X7w+X7z1z/hfwHqGoeB9U8YRSeQmnzwwp&#10;Akce2aXcv+taTC/xf7X/AC0q5JrD6PJby6roclp9u2yq8kbSK6pt+bZw22uOpga0JqdOLSfVdL/1&#10;cFD8d/I9kj+JFp4f8N2d7b2d5rXiWVZLdNLnvJJI32L80jcf3Wf5awrmDQvG/hrSH13W5U17U5/O&#10;vXeNpmsNnyKrPu3fMvzLtryy48UaJpeoaxpWhW9xPHdrD9nvbuSXda/L+9Xavytu3Ovzf+z1cuPE&#10;kWn+INQsrv7PJaffSeDzPJ/1Suu3zPn3fN92vUlWnhqaTkpd/wDOy3b62Lc5xitLr+rt+v8Aw1jP&#10;jt3juJNPvbySO0/geOT5f++K9n+Hnwdk17w/E+hy3mpbVkF6iSRw7H3fu1+Zxu3fOzN/DXlGj+LL&#10;fR7yPUNQs476NG+5d7ljf/ZZVIavpP4Q/Ea3XxHZtoshsPDU25HgvbldtsxX9429h8zbvmrCNSm/&#10;3k3e+lul/LzIpKDa5+vbZf117Gp4E+G8uhSaPaf8I/8AYL+38yWe9n2+W6qzIv3vmX5m3fd/8dr3&#10;Dwn4E/4R9PPlnjM/m7/3cbbUzwyruY/LWzbyaf4t06C6if7XaO25DllV9rf3f4vu/wAVbT/v/lKf&#10;JXdUxDmlFaKx7dOlFa9O/wAkv036lmiiiuU3CiiigAooooAKrTo8keIpNh/vfeqzUTIHGDTWhLVz&#10;yfWfhpNe3H2q91q4mnTMzTSRsse7/cQj/wAdb/7OnoPxRsvD1xPo+t3Ml1d2y71njjZXddu75lbH&#10;zf3a9IvNBtL6y/cIOF+Xz98i/wDfOfmrxT4tQamYhpuk6P8Aa5HZpmm8yKH+Fgq+V9//AHd1erSc&#10;cTaFTX7lY5Zx9jeUdH/Wh6Z4Y+L/AIX8Z+VFpmo+fJL91Ps8i/N/d+ZK0rvRNKu5zLdw2rTNyTKo&#10;DfrXyNb6frfgv7G+q6fJq3h6HdcJPdR+Xs3rtZvl3Ov3fl/77+7XpEt58T7CK3TQfEGn/wBlMhe3&#10;8yODOws23+D0xQ8Er/Eo+r0+/wDSwRrzf2b+iufS9oCkESsfn2jNWKq2o2W8at1CCrVeSdgUUUUA&#10;RMN1MuJEgjzLIESpa4n4haJdapp3lQSSR7/44I2Zkx/F8rj+GiK1CTsrnJ+KvGry293Fp/iaK1uE&#10;f5HSIt5cq/dj24bduwflrjE8R+J9Pv8AR5ZrjUEupdqRadJb+X9sX7jMzM5+Zd2/7v8AvV6J8NPh&#10;vb+H9Ojur7S4rfVVl85USTcyZXb96vMPjXqWieKtUt4tFs7jUfFBjKLcRvL5Ma9G8xc/wr/s/wDf&#10;VejScW+SCu+rt+pwTVkpS69Fu9b/APAX3HTeM9DPizw/Fb32pyR6zaIyLeiPbDcruO1Zdrsq/d2/&#10;M3/LSvnH4gePNb+Ml5p/h95Lee707zETyJPLWZtv3v8AyHXZaL4P8RXml6XYXVxc6loumzrFepay&#10;DbzI/lyNLsXcv9771W/jJ4Q8JfC3wZc6HpM0h8T+IY2xf3ck5lnRWzJvblR8rf7P/A6dalTj/El6&#10;r0/LXUyd5w5tl/X/AA3y26L5u+E/iS3s/tEuu6X5+m2kvnXDxyeXcem3/dbbu+7v/wBuj4gaW+of&#10;aNT0eOODTbjdNFA8jSSOvVVZmx/DReeJL3R9Pt7eW3k/0eL/AFEknnLuPzMy7c/3v/Rlef6h4gvb&#10;jVJLj7RJH523ekkm5fl/8dWvArTlXqJ01aMd79futY4LrZJWXX+t0R6heRW8n/Ev8yCRFZLiB5P4&#10;v9nk/wCxVyPXNT1Szj+z/u5PlTe8nzbRu/8Aiqx5LfT9QuI3SST52VHf5tv/AHzUmh3lxceZ9o/0&#10;eBFkdH/eeWny/L90N/y0Xb92uhQ59L6+ewcqloeyeH/g/wCM/EHguz1vT4/t9hqLSRfJtaR1VtjN&#10;tw3y7v4qz7j4b+JfBeqWdvrt5J4egmZt915bNsUMu5tq/M33q8/8H+PNY8H6hZ3elXklpPaNI9u/&#10;mfc+b5vlzXpFx8VE+IGp2+p63rH2/VngZJYH3R/MImVW3fKqtuk+X/0OutU6Uo6RV/PqXywsnbb+&#10;vxYf8JZoWh6frmmXdvpeuwW6K66g8bbn+ZflgZs/7dR3Hjy48WWckut6fHplhczx3ESWMkjb22/7&#10;Mm//AGvvf8ArzvWNY1C8+xxfaLeONPuQQbV2MVVWb5fvfdrY0vS7q3kt76WSO/2Mrv8A99fMvyn/&#10;AD5deLj2pw5L6f8ADuy+8PaKOidv+H0PaPB/izSpLe3iT7RqWm30slv5N9uWN/mb+6R8vzf+i/79&#10;R+JPhHp+qeONP1D+1LiODypJnh8uS4Xz9rGNvN37trN97+5RHH4fj0fyrTUI7uDd+9gtI1jkT+Py&#10;9y53fL/dovPiBZR6X9nS4ktI3/cxQfZ/M2fe/wC+a+Q/tTEYerfB3aaatLWzerdkbvRO9l8zm/iZ&#10;8K73ULfXNVe8kknuFjldPMb52X5flVT/AHflrxvT/CdxHrGyWTy50+TYkfmbP9r/AMer6Ikt9K1C&#10;3/0vWPPjf53gkt5FWb+793O3b/stXnfizWP+EX1S8uEjkv4PNV0R5Gj2f7XU7t26u/L8xxHJ7Nvm&#10;l0vocvtLO6ehwcfhPUPtn2RJPPtHb59kjRs+3727blflrqPFGh6Lofh/Zpl5b2l3cLD8n2iWS4mb&#10;5/MjVVTbt3Mn3mrP0/x5/aFvqD3cn2STb+6hgk3f8BrQk8J2WsaXZ63qsfmXdwu+V5JGj6bv9vb/&#10;AMCr6GljZUpN14rt8yHUcPi0PTPhv8WLfw38M4/DPiWTVLu01NtkUEkflxoys25leMbm2sqN96sP&#10;4uXmu2+n+G9V12z+12lxY7LJ0kb/AFS8LJLuA+9/DWx4D+IEPw/8Sf8ACRW9vZ70X/lvH8z/ACtt&#10;/wB3+D+KuG+Mnjvwl40t7C78L2F5pupRL9nvYf3kkbt8oVlaU/L919y7a9ehioYqlKLdrfL8TojO&#10;NSP3b/L02/rz5Sz8q8k+eSODyWX9zJ/H33bsf7KVY/se91yS4lt7iS/+zorvs/gi67v9qs/wnoeo&#10;XmlyPcXEcdpLP8ieYvmPKOGbbnd/y1r1Dxpp8Wj+F9PtLKO30neuy6SO4WS8m3L+8kl/ur8v3f8A&#10;vqphThFuU+i26/eQly3d9P6t/Xa5yen6fca5cR28VxJ9oh3b/u7f+Bbv+B11Gl+KEs5I7jT7e4tI&#10;0VXlg+0bl/2m+b5q8v8ACesWmn+JLe4uPMksIZ1eVPmXev8Ad3f8Br7Dv9c+EEmmafaaX5c8c06z&#10;XUc9vJ5m0blb59g2t/d2t/8AZ4qlT5ZQqO0d/MEk1Z7f1uegfs+fFOG9EenXH2yNNjPFD5fmb93z&#10;bvlG7+F6+kYq+VvAHivwv4MnvJ7WOzsPKTdE915s1w6fdXd/Dub/AHqf4r/a6h320ui29wiIjPP5&#10;8W5R8yqvato0pTilB3t2PRo1FThaT+71sfVR3VBDMJ490ciOP9ivmGy+JXi/xPIbtp/KtV+cpBIq&#10;sill279vyqvP8X/TSvSNE8E67fy2897qA+yr86CDbt5Ziy7F+X5v726lGlda7G8azk/dX9dH6Hrg&#10;dHJ/2akqOONE+7UlI6QooplAFcRzjrOD/wAAqC4vJ0HFjLN/uOo/rQ0F15b7LvLsvy74wR/SsjU9&#10;W1nT/L8rShfJuw/l3Eccn+9tb5f/AB6tIx5nZClK25W1jx3omnz3dhqdzJBsQbk8iTJ/3dorzjxB&#10;rem/2HcX/hrRLi71Iyfupr75f3vm7d371tzf7X+z96u01H4padoGtf2Vqj3EF15Xny+XbtNsX/a8&#10;sNt+Vapah8VdA0/TZ9U0yaDVo96pcN9oWMx/vFTc2/5tqtJ/Ctd1OMqdmoP79GYTs3bmXZ7fqeJe&#10;M/i3qsniS30rxLZxwaTNBJbzJBIsnyttZe33vmTdXmmuRXKai9qLOSUWgEO77ay5/i6Y/wBqvqjx&#10;nr3hvX7kaVq1zHqMd2mxNJtI33N/00aVOdu7/drxDxH8MJ9O1eeKbVtL0iUnebH7MD5IPIX5EcdC&#10;P4j9a9ChaaVnyO3qn/XU83ERcVzb6+XX19D7Htf+PdPoKtVWtP8AURf7q1Zr597s9lBRRRUjCqd3&#10;fJbRl3/dov8AG/3auVl39i16Nryfu/m3x/31ppJvXYTdjyTxp8Z7rSLKG907R7g2scsiTvdIyq6h&#10;to2t/vVw3gDwhp+t/FOTxM/lyXD/AGnzf7sMvyncqyYZl2t/d+Wvb/iR4Tl8b+CLjQ7O4is/tDR/&#10;PJGrLtR1b7v/AAGvLdD+C6eHrTWPEtlrkn2+5XZsjt28v5WxtZcnzV/4DXVTnGKbiraP1d7rc5pQ&#10;nz3e39d35D9I8b2XgDSruLVLS3j1aV1/tJPMaFtz/dk6Mv8AF822vlzx54k0rWPEEcsVv5k83775&#10;5POaFWXO7coCr8v+zXYfEPU9S8T6h/bWq3lvHHL/AMe/+sWO9ULhWVVT7tZ+oeE30fwneeI3s/L0&#10;W7iWHUJpNvmbtylVXnf8zbPurXjV5V8RNxlzRW+m7ttdW0XT5I82reen2en9efU8nvND1Oz0uPxB&#10;e3l5Bb3ErIl19nXyUYbl3bv4vu1yfjDw/omn6hbpo+sXGuyXcTPcTT2/2WRJf4odrH5v95W/5aV3&#10;Hjjx5Y6HJ/wj/h/WJNW0JG2JNPZ7d+/5pvlbLL83y1z9vqj65ocllZXEcn2dpNk0m3b83zbem7/P&#10;36JV3QUocn/bz/MwcVBe6v6+7+u5h/2H/wAI/o+oan5kknk/J/q127vu1zdxql3Z2fnSxxxwXDb/&#10;APVqzf7LfN/8TXceMI3j0OTT31TS4/s8DXDpPG0jPt27V6bdzNJ/n79eZyXlxrlveI8n39ux5Nv8&#10;Py7fm/2f++KeH9pVp+2q7N6W7BGKtd7MryaglxcR75PuKz/J+f8A7LWfeapFH5n2f+Nv96rmoeE0&#10;0+OSaW88z7v349u/d/F1/wB/+GtT/hW/iDT7e31u30eSSweX91PJGsy/Jv3fL/Ft8t93y/71enCM&#10;arutUb2VtyTwfZ3eqXFvdp/pdg7bLtH2x7PmVf4j/wBNE2165o+j6Z4fjkitLyOT5Wml8y4WaR/7&#10;v3fu143ea5qFnJGmq2dxHBafvnhjjW1Z9/K/dH8X3vl2V6pJ4buPFHgePWNP0e403TZm3291JcSS&#10;RvK3y7d2G3N/6G/9yvCx+GqyXNK6TdtNWtb3ZhOEpK+1ntr/AMAp6P8AETULfxhHaWMcckF3thT7&#10;dcNH/wB9bR97/gLf8DrY+IFxplncSS6rcXkfnbZn0/zNu/8A2W3ZnX5l/iVax/Deh6h4TvLd73/i&#10;e+Hn8yaV/s6q3yLmVlb70u35N1cX8QPEFlJrG/TLezg02FfkdPMVnZvvNL5g3bt2+vMeDn9aja6X&#10;Luvtf5P8vmaQglTtZJ/1t/WvY9I8L+IF8Qaf9r8uOORHb5I5NzbW/h/eBv8A4utDxBH4U1yzjuHv&#10;Lew/e738yNWjuW/uszCvF/A+uJZ65JcanqEkaO3yOm5t+d1eiSSaZJJ/advpf9tR2670f5o97Fv+&#10;+fvfxVFfDzpYhWul0tbr010MJR5ZJr+rnm/iS4+z65eRJb/a7SZvmTzN2zHyr83PzV1HhvxB/bFx&#10;Hpl79oksE3b0f920LdF+7/u1x/jCz12z1Tzbuz/s2CZtiJB/q+PvfNXYaPb6x4o0O3hS3ktIEVkl&#10;vZ5GkjRY9vnNKuC3/LRN21q+hnRdWEbK779vM1nHRM9Ms/8AhH9Ys/siR/b5/uJNHGy7P4l+9Xnd&#10;58J9V0uzuNV+2Rz7GaVEeNvM8r+823dtb5f/ALOtDR9Du/tkaW8dvpt3aRNcS3Ud5HNHdfeK7XjL&#10;L/D/AHq9U8J/EC7uI9sulx+XabYfkk8ySaV923avDLXkOnisFNQo+9zb3eumrMoqUGu3c878P/bb&#10;PS7f/hILfyJ3l2RXV1JIrQ/Mu75Wz/Dv/h310HiCSK30u31DXbOTzLuJX8+SRv3yszKsnUVJ8RNH&#10;8V+KPMSyjjjsLhf3rybfMh+ZXVfNlf5l3Kn3W/5Z/wC5XJ+LPHnijUPC+n+H9Ykt9SsNPZbeK68u&#10;NZHU/wALMvz/AC/5/v16tGdHEq7mlNdunkXKMZK90nf+vu6aafM5PxJHo+n3lu+nyef/AM9U/hTb&#10;x/wL71dx4b8UXEccnlfu4H2/J5e7Z91qx9P8H6JcaPqj3GoSabf2+17W1nj8yO9Z2+ZfN/hVV/i/&#10;jqv4b0vUrPWLf7JH5+9Wf9x++37fmb5ct/DXVVoJ0lb3mxSj7tj2y3l8S6pocni2XzNS0238tLj/&#10;AEhWkT+GPcqnd937tfSPwv1zQPiba6b4ck0WJrGxtTMt2Lna7B/9YqooVvv/AHvvV80+CPiHLpFz&#10;r+hS28f9m63BHDcfvNrJs5Xaypu/4D/F/FX1f8EPhDJ4asNH1K41MJN5TotslpGrfebbulUnd8rV&#10;00lGnTv8Mv1tp9+p24eEm1yLpr/w/wCW67M9Us/AGiWFxJcW2n28dw/3pPL+atu1s4dMto7e3QRw&#10;ou1UHQVa2t/fqSpc5S+J3PVUYx2SCiiioKCiiq0snlxu7fwqaaVxNpK7LNc9faZPeB8Xk8Af+CPy&#10;/wD2ZM1ONetBKkTv5Ujrld33T/ut92tKC7iuB8kgfH3qr3oO4tJHm8/wxs47S5hSS8uY7qXdLD5g&#10;jX/aZ+7f3v71eL+IPg5pkF/eLLrn2Cd5P9FtZLxWXj+Ft7DczN/6Mr6ruBPJbkROIJfVxuWvP/FP&#10;h2WVRcXog1KRNyRRyRqq7W+8qqwcszba9ChiZX957nLUoxSdkv63/wA+1/RHgNv4L13w3rkmn6Vb&#10;3D+Hn8ua4e1t41upl2/d3fxLu37f+uklct498QWei63HaaJ5dhEkCm4trs3KSRzEkkE+au75SnzY&#10;5r0RvD3gXRNaN14p0DVNIgfd+6fcsQ+VV/5ZKp/i/hrlvEWgeBtW1FrzR9O1yTT5stHJHJJh/mbn&#10;9581fQUG1O8U3pvZ6/jucE1aNtbeTt+KX5O3kfaFp/qIv91as1BAixx7anr41u57evUKKKKQCYFQ&#10;+Wnmb6kc7IzXmPir4q2ekxulvPFJcQtslhfcrJ830x8tZSnGKvNpLzE2kdtJqen5+y+Z+8/55/Nu&#10;/wA/LVHUIZNc0i5t7dHjlG5Fd0X7y5Csu4Fe1fJviT4wS6f4guL2KSOSf7S0MSR7o2ddvzSddy//&#10;AGyu/wDAnxb1/VfEnk2Ekep2DxRpskkjj2Suzfe43fwvU4edSrJxlGz6ea7nM60dn/XQ3NQ+AmlX&#10;ht9X13XJJI7RPk8yNY9nf7+T8u6vD/2l/ina+J9H/sDR/EFn/ZVukLrBGkzXEz9fmZht/wDHmr7N&#10;8ST/ANm+Hrt47eO6CRM5jcbt+Ocbf4q/N/4seE9T0vxhJ/b0cmmx3E8kzzptkXna25dp2/xVtKp7&#10;OndJa9exhily2jDS/Xr8/L8zyOPT7jxJ4kt7SWOSOCVm3z/vPLSJPmlk+UM33ay7PUNP0vxBcW/+&#10;ssHlZ38j95vZd3yq0uG27v4vv7K0NYs3t/tF3afv53+R3k3SfK6sJNv/AOzWXpfgu4uI7zU5fLjt&#10;LRo3dJN3mPlmX5VX73zVdFxnBRVr7s4oRSSS2O48cWen6hb6pLbx28knlTXHkWtxHtT5Vf8AdfvH&#10;+Vfn3bV/4HXk9vZzR/P+8+f7mz+OvSPHGoaFJo9mnhyTUI7tFZL2a7j8vzl+9/fZf+A1xdxZyx6X&#10;JdeZ5e9mTe+3bu/2f/iq5FTdBtc17u/39Bu3W33/AD/rzMuO3SPzLdLP76/vX+bdxz610FncQ/2f&#10;Z/aLeS/gt/3zpPceXH87Ku1V+9/D/wDYfJVPT/FD2/7qWOSf/ljK8dwy7/1rsPC/izzLi4spdLs4&#10;9Bvm2I91GsjWu9vvblAfd83y11UpKUkm7SJV+1v69P69LmhH8RLvS/B+safLpdvYaTrzK8sM8a3C&#10;ose/btZt7q3zbf8AY/8AQOfuPH8viTS/7Hl1C4S00eLZpVrHG21FfcW3Lnazbmf5pfm/effr76j/&#10;AGVfAfhf4eyah4jtrfWBpljK8s6W/wBnH97d8rhmZdv8TV+aPiyz0rT9ckSyuJNS/eyJ/wA8V27v&#10;4ev8P+Xq6sG1pN/0zadNxtd69P6+RYs/ElxJZyWlx5c9/skRJn3bkV/7vRf93d/8Rs5+8s3t7z/S&#10;I9/yb/3cn3/+Bf8AoVXJJHt/s7/u43RfvvtbZn7vb+7RcRpJbxypJ5k7/fRPu+n/AH1WMU4vTYlP&#10;lemxX+zxXFvI/mfv/wC4/wD301dx4H1x7O3uEt7iOOfaux55Nq7v4u+6q/wz1TT7f+0E1CO8kjmt&#10;ZIX+w3DLM+VZfL+X5fL/AOem7dWhrHwru7f7Pd2l558Fw2/95Hub5vmZfmwzf8C/9nrLE+ycVGpL&#10;V338iZ8trXt+hn+OLzxHcXkcWt6hHfyRIvlOkkcazL5rbW6jzfmkf/yJWx4X8rxZp9xb3tnHHJaf&#10;J/rN2xh/F8uP7tfUX7O37Gvh/wAZ+HtP8UeJLifVrUrJGllJG0Mb4Z923a/yru/2fvV5b8f/AAfp&#10;vwz+IcmheFdLuBJcNPc/bZ7z5rlWVW2/vR/C2/8A360xFFfV/wB1USlHXbTdeoOk1G/Tv/Vzm7Pw&#10;/cXGqXGoJJ+4m8xEsvtDSLDv3bdv8W3c275v/H/4+k8N+B/GfiCTUE0+3vLuNIluPss+1oZmTcF9&#10;GX7z7f8A2euT+Heh6xqEmyWzuIPtHzxXUnmR/KefuN8rL/u10EHxo1DwHHqHhx/tEdhcLI9xsuGX&#10;fuXZ5jbc/wDAvm/2K8nD4mcsQ6Nb3rXvZXephBvm97by0/r9Dm5Nc1vWLj7R5n2uSaXZFa+XumRt&#10;2NtdZ48+H9x4fkt9P1u8s47+b5JXg+7Cu37u5cLuryfw/HcaxJ5tl5dx8zTfZbqTayfN8v3q9k+I&#10;njTV/FnhvR4rqS31qexZpv7T8tZptqqu5dsjh2Xczt8y7P8Abrso0KMZSpw0a2726LzBU4u6Xxfl&#10;/Xfbvuef6HZpH4kvNMt447uP5tjySL/Cu75tuf8A2Wug+H9xdeE/GGn6w9vJdzw3KzJB8u12G0qu&#10;1a5vT/D+oR6hJdRf8faTs/nfu41dTub/AJZ5/u/3v9ivQLjUH0uTfcRyT+Sse/y/Mb73z7WZkFKq&#10;5UruOruKV4O617n1voGgaR8W9Y0DxHceE5NKu7SWRJw/lrG6qv8AvBm2ts/hr6L8uK0tdkWIYwvy&#10;+gr5U+AXxA1PxrPqGuhJ4tO0mJYUsrK3VY/n37vk5b5mX71et6B8WLqSSP8AteyFnavIsMU7yfvH&#10;Zv4mXZtXav3q9OcpVoKXRf0z2qFSCu/+B+iSX/BPXaZWSmt2v2iO38+Lzm/5Z+Yu71q7Bdw3G/ZI&#10;j7PlesrPsdV09i5RRRQMKKKKAOd8TaAut2bxzXckCFGTMcjRjn/dIb/x6vDf+FQS/wBufZ7HWLiS&#10;SJG/fR26rsb/AGpVx/d/vM9fRnzSJ86c1nyaWskEkRSSON93zpO27muyliJ0ouKZnUpRmr9fu/r+&#10;tDzSTTtZ8H6O8Ufi+4SR2WJLi5gjaMSDLP8AeDbV2/L8zfeFee3XxM8XajqiaTHbprN2Yld7VLSK&#10;SHc2Nrearj+98zba7rRPgPAZz/bd3Jf2A+ddPk25/jHzSL838W75a6HxFa6z4P023t/B+j2c+Wm2&#10;xmRYVRmVivX73zV2+0p81k1KT6uyX3nI6c0rPRL8V/XXc8U8R+I/iN4Vgk064vLPSYXX7RdSQWcb&#10;SWqySbNzbPlZmZvl2/NXgV1PqGqXMlz5k1xvb76QyEn/AHvn+9X0t4k+CnjX4kT2114t8QfZEWVn&#10;8i1t0m+zJt+7uXbu+ZU/8iVdsv2TbGytkhh17UBGo4EkaZ/nXV7ajBWbjfyv+Zn7Kctr289P+AfR&#10;caCOML/dqSiivnD0wooooAw9YtrWSzuFu5H8nY2f3jLszx/DXzJcXn9sfEC40e00f+2rC43b0urh&#10;W2KfvM3Tb81fTmqaPaappklhdp5kb/8AfVcBD4A8LeDbmKaLw/cX198zLNH5jdc++xfvVlGkqtSM&#10;n0d0uu34feY1L9NF3/4HUx9e8O+Hr7wTHF4h02OBEnP2doP3ywtJ03NGrL8yyffZf9r/AG68aubf&#10;4df2hZ+GrbVI7HU5pWll1Dy5JF+RmdIV3KPvbn+Zv/H69V8XeA4tOSCfVrmS20m4uVe9+z3EccPC&#10;YWPbw7L8u3Z/v18heMNDi0fxZqlkl5JJBcXSvFdQRyRqi/Mdu1vm/wDHq7a2J9ilUTur9te2n9dj&#10;z6snDRrtf0tf8NPn6H1N4v8A2hdJu9F1jwxrFn/YurIrW7p81wvH8S7cf8Br4d8eXn9oeJLi40/9&#10;35zNNs+bdtbcy/6wn+9/eruPEmsXFxcXmsaheR/2ttVESDa3zfMF+6fu7V/hrH1TT/EHjyz0/WNQ&#10;0e3u9Jh2on2WT5n2qvy/uzu3bdlefGpPEfCvdvfyt5mEpyqSTey/zPO7e4vdLk3p5kfzNveSTcr4&#10;27qsapqGt+H7O41D/SPP8rYk9rIqyJ3/AIVLf+RFf+D7rvRqGl2+n6HcXtxb77u3vFTzvtEbRupV&#10;tq7cbW/1b/MtcHqlxceNPEFx9ks9nmytN9ltY22p/F8qrWipNVFOL970/wCCQlZ30v8A1qWLjxB4&#10;luNP097iS4jsPNb7PM+5Y93yeZ833f7lSfbLS8jksrjUJLD/AFkyeXHuV5Rz+95H93/7CvcPhv8A&#10;CPVfjJp8dk95b6F/Z1jIkUPl7bi5i3b/AJtxCyr8v3t3yfu68z+JngOLwP48t7RNQt9Sjt/JuN8e&#10;1Vfcu75drvXbWoRg1OWq/rc1cVu7aef9f15HB+Xdx3Fw93Z2/mO3nb5JNv8AC33dpVf4q6z/AISj&#10;TNQks7K9s49N2TyO97BJHMqL8yr8sYX5f9rdv/8AHK0PHGqXHizxBJLLp8cc6bn/ANE+WPb/AMtN&#10;3O1m/wBquf1C4srfT5L19Pk+9si+1SfLu/vL/erljWcpWjqJO9lY9Tg/aS8Saj4UtvA+s6nOnh+O&#10;2uLdpLX95JMv+sjWTht22RPvr/BXinjTT7jS9YkS7/eR+a3/AC0X51+Xb90t/Cybf4P7tbnhe8it&#10;9Uke4t/7S+zxSTJDBt8vzVVmWT5f7rf991n/APCSP/wkF5qGt2/mXdwzTMjx7Vdi25mXgr/u7auF&#10;VSjZ7psa0e3bzOk1TR/Clx4gkuNQvLzSY7hbm4lgsf8ASvsrCV/Lj++PN3fIytu/9D+Ti7zVE0/U&#10;I5U/fxxfceONVX5Wxu6V1Hh+8tNYkvLjxXHealYPFJ5V0kjeZDO/zed8x2s25f3m6uPvNHvby4uE&#10;tI/LjuPn/dxqqv8A3fmx/wCzUSlGok2/8/mJcraWn9afodZqF5olvbxyxW/2vUrhfOefzGjVM/db&#10;5Sfm+ZK9U8J+OPD+j+H49KvvEH2eOZVfyHjkaSFtu/8A1uzdt+b+KvE/Cf8AZkn+j6hqn9m39ovn&#10;Ikdv53nShXbbK28bfm2L8vyf98V0nxwj8P8A/CUWdx4U1C4v9Nezj8176Py5kbbhV2/7Kqn3a8fF&#10;ZdDF01GU2ktU76/kTyRvv+J9AaH8WLvQ45P7M1iOOxu2X57SRm37W+bd/Ev3q83+In9n/wBqafrF&#10;xqEl3YJLIkr+XJt3FX2r/stuj/4HXmej64mj6f8Aa3uJI03Kjp5e5fK/u9aj8YfFRNc0f+zIre4k&#10;g+1Nd757htvm/d3bV+X7q7aijhpQq25pOPa9+lupMF0V+VdP+HZ2H9n+ILy80/WNP+2eZrLNDFp8&#10;Ef76ZUX5fm/vf5+eq/hf4b2moaPrEUuuf2bq1pdNDbwfZ2b7UxV93m7sbV+X/wAifc/v9Jpf7Xmp&#10;x+B9L8H3vh/S7vSYomhfzI1kZ8s7t2+X5tjf9s6k1TS7TULiTWNMvPMndf8ASLKO3/1zbfl+bI2/&#10;9812YjEUsIocsdX32v0HOapxsl0+X/Bscno/gPxHcRyXsv2eSDZvfyJI9yfw7tq10Fvp/mXkiXck&#10;l35Mv/H08ixsn3fl81f726qfhPxRd3GqSWlxcfYJLjzETzPmV9vyr/6DWp4k8US+G9Qt0u9PkkgR&#10;vkvbqPdG7L92Rd38X+7Xm1K1V1dEr26foczlJu1umh2msaPd2eoR3qSSeQ6798e3ydrfP8qN/vPU&#10;l5Jo+qR276nHH5kO14t8krNM38LNuP8A6DXL6f4k1W4s7eW3+zxwf8vE8+1ZE/8AQar6pZpeapby&#10;3GoW8fnL/wAfXlrt/wBn7pNc8FWqpuppbW+78uhLT3b/AMz2T4d+LLjwn4kt7eWO80XTb5le4utK&#10;k3Kixq7xblwf4pPmX/vqus+I/h/xHeavcatp9xJq1xcSyeVewW8HlwxDduj+UH5vv7vmrzvS9U0r&#10;R7PT5dQt7jVp7dpPN2SSQw3SttVW3KQy7dr19JaxqvhjwZ4s0C0fW5INN2yNp7v5txaz79qeWyx7&#10;V2r/AA7mavpcArUnT8r73f5HbST5EvTz8tf6+44W8+KieB7jT7v+x49SsLiDyXvYLxrdn+ZW2/KW&#10;Zdv+9/466V77beItJ8K2dpdqkmlaVcPI7W043PLK+1wwbefX/dr5w+KfxS0XxXd6faeIzImgWl3O&#10;kUmnR+X50q4/ebG+bd833f8AppJ9+sT4ueM9a8WWGlyaTr8euwW/yJp72/lt/tyN/e3Mn97dXTVS&#10;jpGXvNbN9dv8tV3OmNXkdlo+mllsn3/VbH0/p3x50TU7z7I37s7v9ZNJtX09P/Qa7iy8VabqEW+1&#10;vIj/AB43/Nt+993/AHa+AdL1SW3kjt9P/wCJlfzfctbWNm+b5ty/Ntb+Gus0vxxe3Ef2S4jkg+Zn&#10;dPMXzN3Rl/vf726vEq4jEUVzyp3iut/0VzJY2onea0e3+X9XPqH/AIXdYSXEkUOl3M6eetukifdd&#10;yzDb0/2a9FsNSS8t43ZPKdv+Wb/erwjw38S9bk0S30//AIQ+48h1VGmf5vkP8TIwH8P3fmr1Pwrp&#10;MM0ceoLHJaB4tkUL/wAHzfe/3mr0Itzjzu68mj0qVTnV0jtaKKK0NwooooArXEbTwOiHYWH3q4bW&#10;fhHpuvahJdzyfvG4P3v8a9CqP5vetqdWdJ3g7MicIzVpLQVKfTI5N9PrEsZTZWK81BJcpaW/mzye&#10;Wi93+WvIvHXxxsdKtnt7WKd7hGVOAwVH3fLub/gNYOrGm0pbvZdX6IG0tex2Hir4naP4VuI7e7uB&#10;HI7fNvDcD16VxfiT9o3QdP0iSaykEl3j5UL7fbd0+avIbz4X+IPFnhv+3ftHmXH2rYySSNu8r7q7&#10;tx+Vty/+RK8v1yOLT5I9v2ySSb5He68uSF2VWLbXzt+63+/S/fc7i4pW6rXfbt8zgnWmvJeZsfFD&#10;40a7r8cdvrWofu4m3xI8aq3+zJ8oH/Aflry+PxAlxHJsjk8tPMT5I/O/9Cyy/Lvr1/4Wfs8XvxL0&#10;6S71CSzjgSXyXm+WSZNv+6drfe/vUnxF/Z2ufCTx6boEElxHKrS/ap5IvMmYMo2qrHaqr5j/AO1u&#10;q4YJyd5zu7adzznRqP35devmfPuoa5d/aI5bv/S576L9759x5y3S9NrfP/s/drvPGGueKLzwnp73&#10;FnZ2mky7re12bf3MA2qy/LIPNXzF2/MtV/jp4H0TwP4wt/D6aPcWElvteWaS8kka9V9rK3y/KrL9&#10;35a4ez1y41C4/s+3t4/s6NsdJLj/AFO3+Ld/wH/vuliKroU21r8zST5Voin8SND1DxJeW6Rf6zyo&#10;7d3njWP5VVQv3v8Arn8u3/vusPR/hncaXeW7/wCsk8//AK6R7Vb/AHK6TxR4su9DvLeL7P5ke3zk&#10;ef5t/wD3zUfijxZcaxpe/TfMj+0L50rv8sPy7d3+sx/E1eUsZily2XxapnKufRX0N/xn8Q/FXjfx&#10;HqmpW2oXlm/m8XPmRxq7bVSX/Vxqrbtv3tv+9XmmufZPscl3e+X/AGk7798nyyP3b7vy/NuqTR9Y&#10;eO4ksri8s57R1/e/6qRXZ1/2vm/iovNL0rVNPuLS7uLeCDzW2TR28jTP/Fu+Xav8L1rOtOckqkno&#10;+g78zV3puZ/h+T7RpdxLcRySQTPJsgg2xyP/AHWZv7u7+H+Ous8YeOLfxZ8N7jT5dQ0/Qk09IYbX&#10;Qo9P86S9bzW/5ethddvmO3zN/wA9K5/S9Qu/+Eb/ALMtI7OCPb/pE08bSNMu5mVtzb9u3/Z2vWpe&#10;eKLSPWNPtIv+JtoqRLveO3kjWGUcsu1f9btb/wBGV1e3lQd6eq6r8/UtPkei2/rqjyPVN+nySRJH&#10;5e/bMnnxr523+Hd12/L833qjt47jxBcR2ksnmR7v+Wki/wCO2rnxAs/s/iTUHt7eS0t3l+RJP4/7&#10;zf3fvVjxxpJHHvk/eOzJ+727v4f/AIquiElUipx66/edKvy+p1GoSPH5cSRx2EEsSpvkkW4XcPla&#10;Rf4l/wDtlbmoWcWl+G47S4vLiSD/AF32r96tukrqu1VVflZty/N8v3K4+88N3v8AY8moPH5cexXT&#10;zJNsjxN8u7b/AMC+9WHb3kskn2d/M+dV2eZub/arJ3qPmUtFuLlbfoamoRpb3Ef2e88yNPkd47fy&#10;/wDgTbTub71W/D9xb2dxHd6xZyalaJ99JJJF3ruXd8y/d/u1UvLd7fUPKePy50+R4ZNysmP4fmr3&#10;z4R/DNJLPZrtneTwXayJLD5m2Pn5lhl437v722T5K5sXjaeCpqpUd7stLyPK7y4tNUjjht5LeCD5&#10;X2TyMq/d27elZesappl5JZonlwOiMkuyNtu7cvzfvH/2fvV1mofCO78P6X/aesWclglwy/Z0jkWS&#10;R1fd/Dncrbtlcn/Yf2y8kt9Pt7i/k3N5r/Mqpt+997LVvQr06rcou6MbqLdw0+NPtFwn2Pz49y73&#10;SNlZP1/2a6jVPGlvb3FncaZHJaR+UqXH7xfnb5lVdv3v4fvV5/qFxceZveSSOP8A4FVeO4/1aXH9&#10;5v8Ax6nUw8a0vaVNdBOKlqz0i81hLy3+0Wln5d2/zy3s9xukf5lVWXna3/Aa9E8H6pZeOJLPT9Q8&#10;z7f5rTWvlyboUlG5fu4/2v4t9eD6fvt7j7JcXEkdpuXf5cm7/db/AMer0TS7P+x7OS4i/eR/M6XU&#10;ci7t397qf7tcGJw0XR5IvXoYzSUbL5HpGqfD/XbfVLiWys45N8/kv58a7Zvuu0irI5XarfL/AJfZ&#10;7Hr/AIH8G2/hDTL3RdLFp4seBXneYtJGkicbVSRyjK3+7Xz54X+NGpySSb/3kHy7nkuGVdy7tu3d&#10;mj/hYmoXFxcPcXFvHv8AnR3k/wBrH8P+zXDCrj6cnTgkrrXr8yXKUfdsvz/pnqn/AAmkvij7Ol7J&#10;Hpt28WzYm5lmZNyyMyfwt/wGuw/4TT+0PDdn4c1iSSPSbe637/78vy/K20f+zV4vqlncahJZ6xqF&#10;x5cd9tS3dNrSTfdEm1lzu2yfxf8ATP8A4BXrHiDw/oP/AAqO31iW4vL/AFp5V/0KCTy1RUnVW3St&#10;jd8rbmXdv/eVrLD4iviHCVSzau76f0l28wipOV20u/T+uhJ/wifhSzs9Y1XWLi88jzYZorKPzZJN&#10;Wb5tqs8f3fmb5d1anxg8Bv4Pj0/XdMt/M0LUYl+0aRBHIy2q+Unzefv3/Nu/2a8n+Jlx4g8WeOJN&#10;Te4k+zytGj/3fK2orN+8+bdtX5vmr1CT4iXEelyaTLbxyWH7n7Ok8fy/u/8Almvmf7S/79ejUxtH&#10;DxjSfvq2r676P1/rY3dWm1ba609U1dv5XOr/AGffDmmab4nMll5ujalqsUb2ty8jT+TsVvOXrt/e&#10;/e+b7te9/EP4T6L48S0gW8/syfTPMffHHuX94o+8uQrfMtfJOl6hcaprnz3HlwJ++luoPlX59zKv&#10;y/5/1leiap4k8TeXZ/a/Lv8ASbhWR3SRZJJmVvm3Kr/w7vl/66Vx4XNJ1L062/krXT0177m9OvBx&#10;5JRue+/BfRdQ0Hw9Jb3d493AkhW3zt27P4f9r/vpq9KLnftWua8MeJ9N1DQI7qIfYbdF2bJ/l2KK&#10;LDxvpuoX32e2uIpyFLs8cm7y/wC7u4+XdXttqSTVkepBxgkl8u/46nUySbI91EciP92l8xKgntzK&#10;Pld0/wBzFWty35E9FcjeeJ2s7/yri0uEgdtkU8cfmb/+Arlv+Bba6e1uEu7eORCHR1yGByKqUHGz&#10;fUE0yC/ju5InS0nFvJ/fkj8xf5iuWnsfGDyEx6zaRL6fYRz7/wCsrrbi5treLfcOI0T+N/lrGm8T&#10;aDC5WXUoo3HVWm5/nWtNyjtG/wAridup0MR3xq3qKlqOJdiJ7LUlc5Rz3icNLo89nb2hu5JU2bPM&#10;C/8AjzV8++G/C+p3muXFp4rkjtLS3aRN6SRrIm/+HdHj73/Av/H6+gryZtPiluZZwGMvy4j3egC9&#10;a8V+J+j3Ynj1rU7OO4gu5dkqJ918bVj/ALzLWE37JqrFXs+m5jVkrO97Gh8ePEt/pvheCzslttVl&#10;nYfaYbopGpJ+6u1vlO7a/wAu771ZXgT4c23jb4Vx2kWoXE8Dzt9ohnjVl3bl+Vef4dvy7Wrg9PvP&#10;iVrWt3ktlo/7+4RoXtpI422RO2Pl83+H5f8Adro9U+Jfjn4S6PZ2ut6P5NpsZE8y485vRfm+f/vn&#10;dXX7blpv3X03t/wTj5lfmltr6r+u33I9k0zRrfwDo8mn2EklhYQxtM15PKsiox+998lqy/AHwuHh&#10;3Uru/l1dtYkun83z7uFWkcFR0bO5V3KOP+maV4bqn7aF7p+n+bb+H4/te3Z509xu+X/dwP7tcfp3&#10;7R7eN7i8u/FVvcX1okUn2K1j/cx7irLtbyyGZf8A7ZSVeDunKyfX+vx8g9vSdra2/DT+kut+upT/&#10;AGt7jw/beLJIdHuI5L9Lpv7S3+Y0iMdpVV3/APoS/wDs9eJ6Pp974w8SW9po8kcEm1dj/MzJsX7z&#10;LIVVt23+9/3x8lGuahY6ho9w8UlxHqVvPvtU8tZN+WUt5vHzfd/i/wCedR+F9Uu/D+oaXceHbySD&#10;XdrTPe3UcUPzD7vysSn/AH1/8XWE4wqTUnrFnI2nLm/D52+Z5/8AETVNT/4Sy4t72PzLuH9z+7j8&#10;vev8Lf8Aj1U7PxJqvhuTzX+0RxzLMj+RJ5LPvVlb51+b/lp/7JXYSaHpnxI8caglleSeXNArtdaz&#10;cRNI842q373hVX5nb73/ACzri/HHh9PCfiy8tLTULfVvJnbZdQbmjfLf3v8AgX96qdGnSSULWW3y&#10;aBpLbqu5x9xqDx3nmvJ5cnm79ifK3/jvyrXUXniTy5I7iLXJJ43WNJbWP93J6bflAX+Ksv7P/bmq&#10;XDxWckk8zM6JB5nyL0b7zs3/AI81Y+qW7W+oXG+PyE/jgk2sybfvVnOEajtLoXyxlv0OsuI/EFv/&#10;AMe95/okq/JP5n7t91alnb+I9U1j7QklvJ9n8nzXjt1jX5tvy7cLub5f/wBv79Hg/wAUaZqGh/ZE&#10;/wBem3zXkj+V1X5vf+JajvPHj6feXFpb/wClxvu+fy2+9/6FXnOVSTlTUP67nI3K7jFHWeINLtPE&#10;ml3FjLJHHPD5jxRwRrHGkvzfL82f+BfNXP8AhvwPZaXZ+bdx/a5/NjeV54/3cLDbu+ZT/erj5Pte&#10;l3n2tbiSOB/n/fxtufP5VsXGuPHHG/lx/wALv/t/d+ZaxWGqQjyRn7pb5raPRnWaxJaeLPElvaan&#10;cSQRp8/keYvl3Up2/eVR/s1Y8D/B/XbzxJJLrGj+RYXCtN9qSTzOrbl+bzFbduX7y1Hof9leIPEk&#10;dxLZ29hHE0bxJPJ5i7vvbWXI3fN83y7f/iOks9D8S+G7yN5dQju9Jm/5YySeZInytu28/wCf4q4c&#10;TUnRg6VGaTatrf716+e/yBTUI2R6h/wrPSry8/tC0kjjv0Zbi48vcvnS/d8zdI7Mv8f/AJD+/sq5&#10;ceJE8DyRxahcefJMzTPv+Vtvyjd/e+9XncfiyXQ7iRbLULiSR/nl8z5tjf8AoNc3qGh6x40uLy7t&#10;9Qt7Sf7V50Xmbm87buKr0+78vzf+z18nTwdWvpiJ+4u+/wCOxo5qavs+v538w/aU1zUJJLfyreO3&#10;tLhlm89I90nG9FVmY7m/j/y9cPp9v/bGjxvp959ku9rI88FvJMzy7t3r/droPjB/aEdvb2Tx/a5H&#10;3XEU/lrufbtEjNKp+6u37v3Kx/gnpdxJqEn7yO7u5YpPs+kPtj85jtKt/wCPO23b/wAs/l376+1w&#10;eF/2OEcO/eXfuEUqkdHqjz/WND8QRyW733mT71Z0d5N3Tj1+Wq8kcNv+6eP+7vRK+lPFHwD1uP4i&#10;axo97cW/7r/lvabWt4ZQq/ws67mb/e+Sqesfs/2kmuafcPJ5EfkLv8zczXUo3J6navy/w/crshj6&#10;cKnsartJbpdNLi9oovlZ4HpesRR3EaPb/wAPzp8ys/8A7LW5eaxbx28aWNxJ5b/fef5l/i9ttc/J&#10;H5d5InlyfI3+9/Srn+jyXFukt5JJvVd7/d2MeNvzfM3yqlejOEXeRTgtzoLP7PqFn8/7zZufz4Nu&#10;1NzfMvTbWxqmhxWel2d7b6fqEHm7nlnupGaN928xqvH92P8Au1Xs7PSo7iS3sryOeT+CZN3kv/wG&#10;QK6/x12mh2/ijT5Li4sriSDfBJDvfy5N8UnzMv7z5a41WhSm1V0jojJuMZe9/XX9CP8A4SxLjS9P&#10;0TULi3u9krSpN5e2TcVVVXzZH+78qbduz/gddBqFvq0ml77KOOeSWVZk2eZuRV3L6r82773+UrH8&#10;L+E9Y8aeII4kj/0u3imm875mV9rf38bV/wCBf/EV7B8H/A+mW9n4kvdY0+O+jt1+z/JJLJI7fNta&#10;Lb935l/iX/gdQ6FXEVIzTs/PZWY3Fuz/AODocf8A8JJe3key48uO/wDl83+JXZf4t2Kk/th9Qs96&#10;XHl722eSkatvYbV/h/2tlcXrF5qtvqkkVxH5l3bsz+ekke1FK/N/s7trV1Gj2cUen/vZI57/AM1n&#10;/wBZ+7T5V8tl/wBr7/8AwCvMrUFCDc1qnbTT+mcThypyujv7PT4PCfhDSNQXV9+sysyakY9P8v7M&#10;u4Knzbfm3fPXW/C+08QeI9Y1CbT9Y33cNqzywptVnX+Lbuztb/aWuXj1yy8QeC9H8L6JeSXHiXU5&#10;1/tdP3kapKrK0S/vEZG/4Cyf7W+vd/DH7NOqeHotOL+KJILtPml8jTk3fd+Zd2/bu/u/+z16McLz&#10;VqdW60Wvl/W56FOnKbXKtl+hkXnh/WPD+oR/2hZ3Emk/adn2r5fMdB95tqk/3f4q9v0nwJ4duLO4&#10;vUj8+3u13ueY1f73zfLj+98tN8O/atCN1YTXjX9irSSi5uflk2/J7jd8zPudVrA8JaVZ2uuytbXM&#10;mo6VJMsqSR71WCUbvlZ8/Mv+yzf8tK9z2EI3lCy/rsd9KKp6cunbrdab/wDA0PTNI0G20YSeRH5e&#10;9tzclq2aKrTTpFFvdxGi9XasdfVnfol5GPqmgNq9vJG1xJBI33Jo9u5Pmz/ED6V4omvap8OdbEVh&#10;HceJdy7WggkVmmf7zM332ibdI+75vmr2y/8AEGm6WA0lxHBvlVP99z/D8v8AFXlvizx/4eijuY9Z&#10;uLjxBYNJJKkMNvNEsKqjbl3YAl/9lr0qHO/dkrp/1/WqOSq43XLa/wAv1/Q9F8L+L7PxXp6Xen3E&#10;d0+xWeCMruRiudrVw3iH4gLYam8Op+EtUNwoGPJ8qRNvbDCvnLUNY8Naf4kk1Dw/Z6hYJbyqi2s9&#10;xJ86+UzNJt3793zf531dh1Xw14qluL2+1TXIJw4i8uwjfy1CquPvyZz61qqWHoSvVlp87r7jP6xV&#10;k0o2T9NPl/V/I+3rT/j2j/3BVimR/wCrp9eS9TuSsgrD1+0t5bPzbuTy4IXWYv8AStysLU75Hn+x&#10;eZIkkyFleP5di/3t1LW+g/I8/wBd+LU2ma7b6VYaO9x5zK32re+Hj/ibaqFv9ndXjHx7+Jdp4ne3&#10;0yG2kt7CVm826ut0nzbVHyqx2/Lur6X0vwbpmm2IgTTUb5y/79/Mbd03bq4vWfBV/p41CSOSS4t7&#10;lfktYI0X++NrcfvVVW/i/wCBb6cUmnd/8Hy8jjqQm1Z/0u3/AA1z4s+EHh6KX4l2d1daBH4vPlSS&#10;pZveLH0VvmZmG3b/ABVU+LlvL4k1yPWEj/sm0u5bhIrW0+Zf3Sr8q+WNzfeT5v46+qtV+AQsvCtk&#10;NFgt49WW885tTnkkVbZd27csSvt+ZVRWrx3QPhHFJZR339n2/jOdrmR3f7ZLawwyrtZv3r/61WX+&#10;L5dv/A61nT9pGMI6pb/15nDKi4x5Gtnv8v6uvuPD/FltLpeh6PLLp/8AZNh5TJFe/K0N63z7pGVg&#10;25vm2tUeh+F4tPt7N9Vjt7+0TbMjx6osO+J22qu5ivy+Y3zba9A/aM8Ppomj+H/tFv8A2LIlrJMu&#10;lxyNMqY2jzPv7t25fm3L/wADeuf8N/E/XfEHgOTR9St/7ag/cpZJ9njZUVFfy9rKN0X3vvbf96uW&#10;pOnRc5Tk1y+dr9e6J05nbfTtv+H9ee/jeuafrfiT+0HtLeSCC0T/AEW1gkijVP3v3V3fNK3zP/tv&#10;/t1HZ/CfxLcXFncXcdx+9l2SwPtkVP8ApozKfu7v9n/gde2a54gu/D8kd3d3kkclxFs+xSRx+ZuX&#10;7zfL826vK5PiRLqGsXkVxJJ5+7/gL/8AA1/76rwFjcTXk/ZxXKt338kc3M3flS9Sx4k+H62fiCSL&#10;Sbz7fYI0aJq8lx5Mm0L8ysqll+9/wKs/XPBelXFn9ie8ku/Ol2JdP8qo38SqvH93+9Wxb+KH8QW8&#10;cWn29xJf27TPdPH5kyvF91d0Wfu/N80vzVh+OPiBqFvp/wDZn7uST5dkMdusf+9838X3a6alSrUn&#10;FeXTv66/5eZKdRyir7/Iy9L8H6fbyW8SahHfxyyqiO9vtbdu+VfmO+rGsW+q+H9UkS3s7eSR/wB8&#10;j3UflttP8W5v92sOz+KGn6fZ+V/Zd5aSb2+eC83LtP3vvfN/u10knjy9ks45bez8+w3LD9tnkk2+&#10;b8rfek/+wrLlxTblJOXroaSp1E9UcnrF5LJ5d7qfmQT7v+ejMz/xK3/jtU9PjfXLe4+z/wClxp99&#10;5P3apXceKLy08SRyXdxHHqV35S/PaXG5YVf7v3f7v8Xy7/71R2eh2muaXvTzLSeLy4Ypnkb98y7G&#10;+bhf4d+37z/7dejTqpQ/eaM0VrXehY8H6HZapqlvaah9o0m7SdYfJu7dmV5f95iqrXaeOJL3wvcf&#10;2ZFp9vb3cMqwvvvFb5dvy/Mx2fdkT+9/6HsseG/FGoeG9H1y3sry3gg1Dy5rqFLeCaO9lVlVW+b5&#10;l+Vn+6v/AKHXD3Fxe2eoXFl9n8ie3upEe1jkVmTbxJ8y/K33vvbtlcs4U5JTacl+Cv5/lfUxai7P&#10;Vo2ND8Uf2xod4kUl5fxwxTPdQJbrHGnzbVbzfvfelR9u3/vj79aHhO4+0Rx2KXkemzyrvSeOPzFd&#10;v02tXJ6fHFbx3kr/AGiwt5otj2s/lyb/APal5+WpND8SPeaxHZXEkl3abd6fvNq7V2/L+7/75rgx&#10;OFjUg4wt1v8A0lqFoydkfRn9n2n9nx2+pfvI/m814Nu19yt95f8AgX92qeh6XF8P7i41Dw5JbwXb&#10;ytMmoeZtm3Pu8xm2/wB7d/drwfR9Hlt7eS4i1S8nu03Oifw/e+X7zhtu2tTw/cXtxb7NV1STzPN2&#10;Pp88bKr/ACq+5ZYzu/8AHa8Gng8RRlKdGttun+i7Gqgo25TtLO41DWPFGufbby4u7TSYo/tDwfde&#10;WVWb7+W+7uT/AIHJ/wB915PEnhe8js7TU7j93uV7K6n3SeTt3H72GX+/WXHHqun6HcW97qGj2mky&#10;3SzPexyM10/71AsfzfN8v8Xzf89H/grL/s+3/wCEo1y4it5LvwvaL9ovbqD7sO9mCrLuFeooRqxS&#10;pScpNX91W1W/re+xMqaVrX8/zLnxIjvbfR7e70Kz0+OCaCZ7jVILONY5lX5m81GDfN8qNXh8mn3s&#10;kd5dvbySbG2PN5e5dzfdX/x2vdNL+ICaP4fvNT0LWPslppzLbypJbq37197R7f8AeWN/+/dc/wCN&#10;PGlp4k8Px3GoXF5f+creVdQRtbw20qt97ylT96zL/tfJ5lelgKmLVqUqb5b/ABO9/ut+pdOTSaf9&#10;aHD+E/D8txp95rEsknyboXSONd38QkrqNPjuLz91ZSeX/cnf+633u+1f++qufBP/AIR/WNYs9E1u&#10;3k8u+lbzddjvGjW1VVf/AJZN8rfN95t3/LP7lbHxY8N2ngPxZJZaFcWerWk0UOy9tJN0b/ul+baz&#10;t83/AAKvTqYeVROo7Wv/AMOiZxdk76X77Gx4P8L+KJPB+seJbS8jtNMsXZLrfeRLM/3V+/v3Nu3f&#10;/t1ueC9PiuNH8QancahJaWiNbI9rJbr9nSct+7mlaX/ge7av/LSvM/D/AJuoafcaZaR/6e7x+U/7&#10;xm3D5l27f9ltv3f/AIuvoTx58A9d8F/C/T5bTXLifVriBri4spJI7iN/3XzLEsh2L8u/96rb/wDv&#10;uqw9KLmpQ039HfuaQV9Utv6/U8D8QapLJ4gjil0f/RLefZKkFxuV4i29l81S26u80PwnF4o8L6pe&#10;pqFnBf26tdyw3fnt8u5Qsa8H+9/v1ydv4X1O4uI5nkvPsCT/AOkapaRqy7i37xpWU7d3zf8APT/e&#10;2V6B8FNc0Dw38Q7fVdStP7Z0KLc6InmfO235ZPnA+6zf52Vy1UrqVTSLfXzMVFOyekV/Xz+Wh6v+&#10;zp8DE8RyR+IL64jtwi77K28xlkuWG5Xk3K4ZVVq7fxf4s8c/D3VbfTtQuNQTRrq63ef5cW65zt/d&#10;qyb2i/2fmq14k8aWniDwveeOPBln9kuPDfkw2s/mL5f7xlSRfKYH7qtt/wDQa6fwP8YF1/T7i712&#10;7j8PwW+5Le2T980396Tp8yrur0oKEIKCe69DujGnGPJez8np57/cbejPovxNtdITUtPuFuEg+aC4&#10;80SJ97Ds7bWb7r/9/K6aD4caVo+nS2tjJd2YddnyXcjY+X7y+Zu2tWSnxG0iXwvealA14beycb5n&#10;+Rnb5RuZVHzbt393bXEeHPjc174r/s+f7Q8Eu1Ghn2LJvbeNyyqw2/wf+y10pycU072/HzOlOFk3&#10;6aaP/gbfgejaBrV7pOpf2NrLO+/cLS8fbtmRFXcrbXLbv9pq72VGjjHlfw/w186fFaTVtc1/T1sL&#10;mPTbhVZ0R79SyfdZZG/h2tt/h3V0XhnxJ4h8DeHo/wC03/4Su3VWU36bYWV93zfMfl8vn79a1KHt&#10;Peja5VOq46Wult/X9dD1yDRNPt5fNis4Ek/veX83+eaoaxpF5PZPb2FybTMTImyNNqZ/i+YGsu0+&#10;IelSWF3qEM8clhErZf8A2huLLXQ2lxeXlnHKcQSNzj73/Aax/eRd5fj/AF0NkovRW1V9O3y9DxrX&#10;/g7oHh/wje6nLpcl/r8rb0mnvNsiO7KFXzchVVa+cvG/gPxD4T1kacPEEeFiV+jL94k9Qh3f73ev&#10;uwW9taSJJLJJdXafPl+3X0+Vaz7Pw/aRxE3EcDTOxZjNA0jf99Zruo4pRbdW8v69Gc9ShfWno/T+&#10;v62OrT/V/NT6hgk8yNG/vDNTV5Z1p3VwooooGFQSOwpJ50ghkf8AuVys3xI8Pwpvl1G3jjcbleST&#10;av3tvUjH3hSfcFJJmzq+tWWj2++7u47Tzn2Iz/3tv3f/AB2uCj8TeGj4L1SR7ywe3Tc115casu55&#10;WG5k4V9zL/wKvDfH/wC0ve3en3mnpFZ6lBLu2TfZ2+5/C21ht3fNXnGj/ETWP7D1B7fULiD7X5n2&#10;h3jiXzlf73y4C/7tYVcZRw6anJ/I8ypiobpfgel/tPLpni+08Kxpd2cfh61uGie6tdzXCKU/eRov&#10;91lWvkizt4vD+qXmj2lxceXcSq7va3G3/dXpWh4k1TULO3kl/eSSTfJLN5fyox+9/wAC+WvI7jVN&#10;V1S8uLJLi48yZm+SSPatcEqv1yDukkv82efKcqm2h1HiTxRrun3kkqW8flw7U/0vy5m+b7rd64/W&#10;P7Vkkk1i4j/4+NzpMn7vf/DJ901Xk8Qanb6f/YlxJImyXf8Av5PuN/u19d+Afix4C8afBR/CXjq3&#10;+36kltNcWV7qNw9vHcyozMu2fBVdv+18td+Fw1OCagtfz8/6+82hFW7f13/q+x8aapeS6fJ8snlx&#10;ytv+Tb90fLt3f8BrQs7O08QR7Lv+0JL/AGedsj/fNtXdu+8dq/dqvqFv/wAJZcSf2fp95JHErTOk&#10;ce5tqf6xvlG3b/Fuqnp+ny/Z5Eij8+R2bYknzN8vzVM3zJOTadyre6rkf9hpcXElvLb+fOm7ZB5m&#10;1n/u/wD2Ndho/hPT/wDhF/N1DT9Q0mf94m+fayp8rbW2/f21Hp/he7js4/tf2iOeaVUihu445oXl&#10;bb8vzf3lk/vf9911Goafrtvpey31S3sI0/5cn/gb+Ferbvu/LXn1sU4zVOLsc85+6kjQ0/xhoVnZ&#10;2b6nHp8E8MSw77G3VfOVVXazN/y1+Vvvbv8Aln/sVJrmqS+INPkl8OaxHaRxN+9R9rN6MzNIfl/7&#10;5rz/AMWah9o1SPT9Vt/Pv4VX/lovlox+93FWLjQ7jUPsdpouqaX5Ev3/APSI5GRvm/ixu+61cslz&#10;SVSU2m9bvbQi3M05LX8A1STUPFnl7LzULTYqp53mNIvm7WEn3Tt+bb/d/wDQKz9Qs9Ts45E/s+OO&#10;N2VEnn+Znzt+bf8Ae3f7X36y9U1i3jvLjTIry8ngRvJleCNo1dvut8r/ADVX8QafcaHJHF5d5HBu&#10;+/d7tr/985WvXUnJrm0TN3e9nsWI7zW7yS4sruS4jRFXZB/DzXrngvR7fQ/A8erWWoSR67DctNLa&#10;wW8kdxtVd3nLdKG+XbvVlXZ/frxeTWHs5I/7Pj+zwfc2faGbf/tf+PV9j/Cn4p6RoH7PmraVe+IN&#10;QuvEGtwR6da6XfBriFEZvmaLaCv3ZH+X5X/8crrw1Pnny2sn/V2aqLs3bpp/XX0Vz540/UEuLeS7&#10;l8yeTzd/7iT8Pm3H/fr0C31i01jwns1O4uLeCWeRLfUIJJI/3q7Gbb/u+Z826ub+Jml6Focl5d+H&#10;7eOewhX/AEW9nuGj/tD5kDSLFKN/y/PuXd/3xs+fz/R7e48QazZ6faR+fPcSr+5jj+427H3vmryq&#10;+AU5PmdupDhLb8vzPXLzwPFeeG7y0tLyS7j/AHf+lf6yR8t+8+Wu4+Ddve+C9D8QaO/7vTdWtf8A&#10;SN8a/wClKquFX5v9qT7u7/0Oub+0P8P7i3t5byzu7/UPnuNPnuPLVF8r5W81k2/Kyv5jbv8Annto&#10;s/2hLe31SNP7P/cIvzwyf+PNuxXiVY5jgptQjzdb9PT/ADOZKVNpPS/69P8AM2Pgn+y+kfiDVLvX&#10;bjzPC3kM8t15k9q3Ksvysp2Stu+X5mrzv40T6x4e0/R/Buq6heRwWUTPb2t1JHIsPmMxbb5eFb/e&#10;/j+//HsT6M+F/wAYNFvNP1TTIriSO0mXfbo9v5kkM53fxf3fv1T+MHgvw18WLfT31Wzt9F1LTvv3&#10;sEbK17u+8zbf4flT/lp/z0r2aOcUo0Iqu2m07q1pNq17I6ueLhq9f10f4/597Hy38I/Fl74D8QW+&#10;sQ6fHJBYtIj3Ukck32qJ12NGytuTa0e/b93/AH/krvPjJcPPJpeq3Goaf5+sxeatrp1wskNtKrP5&#10;kfzO7L/8XJJWp4X/AGe7KPS47K61z+0t880yQpZ/u3X+Fmbful+6jbf++f46r654DtNDt5Li7uLi&#10;SO0ik8q9urdoYbXMuY1iXO77zP8AKq/98URznCS5qUXe+g0ozV1/Xy/z/My/g/44u/h34os9bl+x&#10;38CK3m+RIyttddrfvVG5W+b71ez/ABI/ab8P3FzZ3Hgi3uNHvvIltL2aQNJ+7kZW+XcT827f83/T&#10;Svlizt7S8juP7PkuI5/m3+ZGvz7d38PFV9Y/tC40+4vbe3kngSXyZbrzNsaY2jbt/wC2n+dj16FG&#10;vOLap/8AA13uYqUvhWzf5Htlx+0vcJ8J4/AuhafbwQXF1M91PHubztzLIu3+7+8+9XJ+E9D1PUNQ&#10;s5ZdcjtNn34I42ZnXb81eV6Xcf6ZsiuI496eTvfy93r6f99V2nhPxZ/Z+qebcf6fJCyv57ybY0b+&#10;JvlG3/x6vPx86s4cu9r9NX+JM4t7/wBeh7BrGqPcW8dpaahJP5TN5sDySbfm2/N8vy/w1n+Xrdn9&#10;nit7ySSR9yfJtVUX/gQqTR9csdQt438ySORF/dTyW6q3zfeVeu6ugt7fU5JI0uI7zy/772e1t235&#10;W3f5/wB+vCVerzez5FeOnl+Ryu6000/rsSeG/EHiOz0+4ii1jzJJf9al3tjjfb93zV/irpNH1zUL&#10;PUI5nuPMk++jpIyt5vy/MvmZb71c/caGkcl55uoRxyTNviSSNZGhxuG37+7+L5vlr2T4L6hrumah&#10;s0e8/tOT5UePy41V9/3tzZ3LtZflr1KUcRdKtecJP7tLm9NNy5ZPQ6/wAfGutRXJ1bw59ut7jb5s&#10;klxFG02f4WbA+X+8q16Mngq3u7KM/wDCKW9g+7e6TTrH/Dt+byshl2s/8Vd7JqNrYEpK6RvtV2X6&#10;5/8AiazH8T6VeTx26XEc8ksTTI6fMu0cbv8AvqvqYTlGPLBbet/z/Q95U4wW/wCX/D/ieJah+zU0&#10;d7rl1aXscn9oMrrZSR7d+NpO1s/Lt+fa21v9ZXWQfHfT9I8T3nh3XdLfw/dWUUbr+887ezKp2/Km&#10;3+L726un1O08PWHiO0gu8f27qyMiTCORWmVFyyq6/d+X/arnfHngTwlYQXHiXxFZ3GpPbtGsKxyT&#10;+YnzbVX5X/iZq6+dVfdqq/bTXp9+wcrhrTsj0yS4lk+a0t459/3t8m3+hrntRvvFQu3Fro1m8P8A&#10;CZL7B/8AQK8n1HUPHXgfQpNQ/tuCSwR22J5aXLW0QBZlZ+Wdlx9zd/wOqngr9p271TQ0nvVsTcF2&#10;DeZfeUf++fL4rCVLkXM7P+vl+pUaik0tr/p/XZfnb6L0z/jzg/3Fq9VHTBss4P8AcWr1chqh9ZF5&#10;L/Gkv3F3sifM3/fNamyjZRp1Hr0PMrHw7qev6hbaxe3kmmwRP5qWsEa7nb/pr1/3a8n/AGjvCH2n&#10;T47u3+z/ANmpv83z7j5nl8zEjKv3t3yp/FXv/iQrpGjS3cN//ZqJ88sy2/nM6/xfKa+Cfih4gt/E&#10;njTUNSiuPP3y/PdRx+Wz/L93ax27v4d1cmKqqlTl38t/W3kedi2oQ5Vv/X9W2OT1TWJbPy0t/wB5&#10;G+39z/yz+Xd96uX1TxZFeRyRWWlyeYi/Pex3jTRp/e210nhvwPb+INQkivbiS02bpknTd5aKF3s2&#10;5R+9b7/y7vv1c1DwXqFvZ2a3Wh/ZNNdN/wDp15HGt6o/hVpN22Rt3+1/3z9zy4YaU3GVubp+N/wP&#10;MjSbt5+f+V/68zwvxJ4w124s7e3lvP3cPz27+Wscm1dy/wDstYel2esSSSXCf6+43b38z95tP8Xy&#10;n/2Wtjxp4fiuNYuHstL/ALCt0XelrPcNMqbf4vNbLNu21hyfYo7i3iSzkv8Aeyo86SSbnb5tqruN&#10;eg4wpxapRX9fM1VrOxJrGn/aLeO4/s+SCTytku+Tczyj5d25vu7q0I9cuLPw/eafp9n5FpcI32jy&#10;/wB8z7WU/vf93an/AAOs/wAaR/2XrF4ieZaQfwQeYzecy/e7/wB7fXP6XoeseJLj7PaWdxdyJufY&#10;n7zYoVmb/wAdV62jzy30b1ZSu3dFiPxRcSR/Z5Y45LSLdsTy1+TPz7f733lo0PULe31CP7Xp8mpw&#10;TL+6gkkkjX+IN90j+7WXcafLZyb3uJI50+48e37w+825T/s1Y0vXLvS7yO7srjy54f3yXXyrIjL8&#10;25WYmuiOsk2a20TTO48Uf8IpeaheS6bo8ek6KkrJF/avnyXUPy7f4T833fN2/wADybK1NH1DUNPv&#10;I9Q13VI44Jfnsnjt45Ld1X+L5fmX73y1xdv8RLjXLe3stb1C4u7SFm/4/o1m3xfN8vQOzbv4vMrY&#10;/wCE4XVPMiuJJINFt4v3Vr91X28L935v/Hq8PGQq1Z6x0fbovIxnFu7aOo8aXHhzxJ8eLi08OSWc&#10;Gi7tlvqc8bW+zdFuZmZQ/wB2T7srL/vf364e41y98J3moXGmXkc880v726e3kWSFum3d93+/trsP&#10;CX/CHz3OuX03iTUNK1L7C32WDSpJ4ftU/wDzz3bHbazKm7d/z0/2K4O48WRafo9w8Ul5Hq0rbPPj&#10;kVVT9N3/AI9XdKnCUIyjHR6cvT8ilFWXu9Nr/h/mYcmsPeapJLe3Ek9/u+SaORd278q0NY1jWJNP&#10;k+0SRyfJ5Mr/AOs/iz97JWs/UNHu9LjuJdYvLz+3vle3/eeZ97+82f8AP/AKk0vWNT1TzItQvP8A&#10;j3i86JJ9yrx8u1fLG3dWjhzSUopWX3/IvlVrp7Bb3EWoR/ZHt/Lkf5PPj/j/AIvWva/hr8c7/SNY&#10;8Dt5lhHb+FmleLz7RI1/eMqTfdR90m1d3msteMadIn2fZ9o8iRF/5aRsy7v97n+9Vjy7eS82Wkkc&#10;kaSr9oupN3l/Nu+90b+H5ttdUZ8jbT3Jbs7eZ6x8SPEHhzWfEmuPb2f7iWL53S4kWF7ksskk0W1/&#10;m3N/e+WuT8D6fp+seJJEvrzT7C3dZNk+pSbVT7u37tc3cavLqH2e3lvI7uO3aaZHS3+bzX/1nzMC&#10;zfN8zbl/3fv1lx6ikcm+WP8Ai2S+Z95F6etXO05czFypvRdbneSafZap5lve3Ef9pP5b+d5cm7ld&#10;/wB1tv3du3/e/v1Yt9H+2R7ZY/LnhVndJ/mZ2X73Zv7v96vX/wBjD4b+CPixF4wm8Y28Ukm2Hypj&#10;cSQ+Szb8fddV+bb/AHf+Wf8A33xniD4bv4f1Tfb3FxPG6tNZXU8flyPF5rBZFXLblZV/8if7Hz8W&#10;Kg1Tc0/6ZnUXJBPoXPh/qEVn5eqvHJ56N8ieX/d+X79dJrHxMl8SaHInmSSToy7PLjVWTb/e/iZa&#10;83uPNk0+SKKS4gkuPk+1eZ5jbvvLuVax/D9xL4ss7jQr7+0PtcMrQukEi/3vmVuN38L/APLSvm3h&#10;oTmsVVWkX16f8A51GVrp6L7jpJPjx4jt9Q1TR08u7ku5Y0RPs7LNCyt91Vx/y1/iqPWNH/4Ti4/t&#10;DT9cuJJIYlhuE1mRY9kv3m2rgqy/3l/8frz+Tw/pmoR3kNp5lpJaMzyvd/8AHw/8LfKp3Vqap8P7&#10;3Q/Ccmoahqn3/wDj1soJPMV97KfvMf7q7q9af1ai4uFoyei031+Z2a9/wM+31j+x9YvH1COSO7Td&#10;DsT5l+X/ANl/4FWp/bkWuaf+9t7OOd51SXZbsrcKu7c3+0y1ydnbpqF5GiW/mX/8P7xVX+n8NdBp&#10;fhe9k0+4u38z5JV8395GrJ/d+8fmrqqSjD3pS1CyWq0I7iO40fy/3cckfzfv49v/AAH5lPzVoaf9&#10;tuI/+JZ5cez78KSffx83y8/7VdJH4L8Fa5Zx+b4w+yXf9yfT5ZGRl2/M2167zwn8B9Kt4/7Qt/EF&#10;xJHtbY/2P8Vb94WrHklOKdrtnPOyWv5Hm+j6hrtxeSbJI/LhfZsf9221v935f4a7Tw3eJrElvqEu&#10;oXkH2T52TzN0fP3dv/fytiz+EdxZ6fcPaeXq08y+db3X2hV2N/FHKrOP97dt/wBitDwv4Tfw3b3F&#10;l4gs9PuLSaVrjyJ5FaTzdv3laJ927cqL96uedCtKel1zdUvzsZuKk99f66HaaH4wTULe4eaTzJ7j&#10;90j/ALyb/wCyWugj+KkWl3kcsWn+Xq0SrNLqcFvJGtyw+6v93/gP8dcH5dxqH2eKyjjk3t87x+Wz&#10;Q/L8zfKf9mpND2aXp9v9tjuPtb/P/DN5LbvvfL/8TSwmKrUpck4N+bFGTirP8v6/Cx6H4r+N3jfX&#10;tP4nxb7MM80cEcsP95vMX+Fv4lrhND+JH9h3Ed3LqEn2hG2fao7zdszzt+X/ADsqnb6fb295JLqF&#10;55knmyPvk2ySP94ba5PxhHaa55kv2j7JaJ88qeZtWb7xX/dr2o4v28vZ8kkvNWNVNzer9H/X9eZ7&#10;Bqnxku/ElvZ/bZNQk+z7pkeCRVuNy/d8pmm/2fm+Vv8AlpRcftgaro9vJZa7o9nq19E0bpcv8rbj&#10;91miXK/9814fofh+01iTzbe8jknf995H2eRvlH+03yt/tbm/8erH8SaO8mofYtPkuJ4ET/Xx27Kz&#10;5V927b91vmrtWI5rU1q0uvQ6YuVnv/Xfe/rY9Q1j44S6xZ3lvd6pcSSXc8j/AGWCST+L51/dN8q/&#10;NXN2WoHy383U40fecx+Y3ye3WvM/+Ef/ALH1zyrjzLuR3WH/AEG43fe3bV3f98V3V1pslpKI5rOC&#10;D5VZEjuVLBGUMN/P3+ea0V60nzEtWff7v+AfrBpP/IOt/wDrmn/oNaNZ2k4/s+32/wDPNP8A0GtG&#10;uM9xBRRRSGc14m0j+39PlsluHE+2Tp8qncjLtb5T8vzV80L8GH8D6v8A8JF4q1CCTw3YxO9xB+9m&#10;X59yKu1Dub/WfN/498tfTniLWItG8P3mpLH5mxN2B1ftXiXw6sR468TeJbDUUi1Xw28q3Ettd2ax&#10;+XI7M23uzbGXb96s1SjKcarV2vTy7nJWjBzjda+fkvVfgzxm88F6hrF5J4gfxho+k3+prvlR7Nof&#10;J/hbypfMH8Lf7P8AwP79anxQ1zwf9jt9KvtQjf8AsnTpEe6kt/tC/bDt8zas/wB77vzbq7P47aHd&#10;2mt3CxaP9ksb5l8q6/tSSPzn2/xKylF+bZ8v/TOvAPEnhe3t9D0+3luLid7eJkf94vyfNu+9k/3v&#10;4f8A7Oscdj6eEjd7PfX9NNfI45vkdnv+f+X/AAEeB6hcJcXlw+mRyXdokv71/LX516ruXJ/9Co0+&#10;z1DR/wDiYJH87+Y8ST7dqL97d1H+3/DXsGoWdv4X0uP7Jp/95N77VXc33f8Ae/8Atdeb2/jiyt7y&#10;SLVf3k8svzp5m6FF/wCA/L92vnqWO+sLmpw03POUnd2WhwfijXNT8QeWmq3Fxf8A2GD7Pbu8aqqR&#10;fMyq3/fVXPhX4o0fwP4kk8Qax/aHlvZzQxf2VefZ5kZ4mTcrc/dVqueLLeHULjUL3TPMuLHb50qS&#10;bmXzV/1nf+9XneqW9xJb+a9vJJYJ87z/APAse7V7tOreXtIvW50xmnv6Gp4L1Cy1T4oWd3qv2i/s&#10;JryPzf3n77buUfxY3NuatD4qeILTxp8RNQe00v8Asy08/ZF5EbeZDAvyLHt37f8AVr/33/HXF29u&#10;lvJ5qSefO/z/ALiTb/tem6tyTQ76z0ez1WXy47S78xIkfzF3qPlb5lG1v+AtXU5yadlpc35nbQ5O&#10;OR4/uSeZJu+//frc1Txh9o0+OKKzkgk2r5r/ACsr/wC020D/ANBqxZ3FvH5eyzt037f3zybdn95f&#10;mO2s+8s7SS48qLVPL/jdPL/i/wB7JrG8ZSV+hN03sbHh/T7fxB4fvNn2O0v7RVdHkkkkuNQleVU8&#10;tV3lfuyO25VrD8P3D3HiC3t7fy/MeXY/mRtcbFb7zbVDN93/AGWqxJZpH5lxp955c9vt8p0kVmdv&#10;us1Z8env9skf95JO/wA6Txx7t9dacVq9yubQ1NY1RNd1SRE+2TyPKvlPP+8k2j+9x/dqxeaG+lxx&#10;xXv7u4dlfz/m+781dBHZ6FofhO31O4vPtetTTyebpn2eRZLXDKF81mI/uu21f/Z/k5+81jTNQ0u4&#10;lu7iPz5mbYkccjSJ/Ev3iE2/L/DXPV5qckorTT8SJOV1G2hn6prGnyfLZRyRyI3yO8nzP/vVJofl&#10;SRyebH/pbys6JHGsi/w7V6bfvf7VY+j/AGeOO4/eRwSP9x/vM+7d/wDFV1ngvwZceJNYjtLeSSO/&#10;uEkmih+VVmURPLIu5vuyfLtX5a1vGC5blNKKsU/FFxe6Xrl5v8vzJpd7vBH5a8/3eF2r/ursrLt5&#10;LiSP7Rdx+Z5zMm/+/u/vV3mqeF/+Ef8AD8n9qx29/Jds2zULWSRZLaVWdJF3YKSq21/mX/vv+Cqe&#10;j6pokfhvZ9j/AH9jefa5fPuJPJ1CBti+T8v3ZF+f5v8AppJ8/wBzfSvJ26grqVramx4T8SWVv8QN&#10;Pu/EtxcQW6eXNLPYx7t7Fd6t5SlfvNs/iqTxR4s/4qCS78NaxcPB5rbE1WT/AEj/AHv7vmUeMPGH&#10;hfxB4gt7u38J2+m2GyHyke8nkZ9i7WWWXzF83dtT5lVP7n+3XPx2+mah4w1CJ9Ljggl8xEeC8kaG&#10;2zwsnm/M0qru/wCB/wB+sMRyxg4vVW+X3EXXw9N9vLv8j0DS9cTxRHHb6hcWf3o/37/e+XlW+b/d&#10;rU0PVPD+n65cXF9H59/u2S3Uce5n+b+Hbt/vfNXn/jTwm/g+4t5vL8ywuJZPKn8zc3yMyqzcfxba&#10;k0vVItQvPs9xH5kDs0yOm7b/AHW3Kv8AvV826NOpSk4O8ZbWOaUOqbPZNYvLSTVLfVdJk8/UtsiP&#10;P5e2R12/d/75ao7yPRNY0+Oy1Dy7uf8A8eTd8q/3dtcH4b+0eG9Q1DU9Qs/t9h82yCC42/xMPMZF&#10;+b+H7vy12Fn481i8jjiu9Dt77TUXek8En8W5f+WT/P8AL96vKq4arTcYwd7app2f9IIylHYx/FHw&#10;v0y3s7e90qOS0g27PO1WTav3lVuyszfNuqPWPDdlpfgOS4iuJJJHi87ZPH8qb9p+VvMH/s9bn/CL&#10;6f4g1CPU5by4gsEX97awXCzb+373zd22ug0/R/D8kdxp+la5cTxurfub6P5vKb/roPu0fWqkUo1p&#10;ttO+sX9zZVWbcE42036HhfgvR5dY8QW9p5fmO7b7jzPmXaf/AB77teyXml/8In4fjbT7i81K7mg3&#10;pC8irNCpX5l25/hqS80Oy+Hdvs+z28bu37rZHuVM/L95juqvofjRLi4uPtEnnyP/AAeXtXd8u2tK&#10;2Mq1ZqtQvyr8dTOVRtX6HP8Ah/xBca5HJZfaJJJ9yo/7v+Ff9r71dh9ju45I7iXzLuP7kt1PbxfI&#10;3++wfdVPw/HpWl3lxd6fp8nmTbt91PcbmfduLfLmpPEHiS4kt49mn3GpSS/Jsg/j/wB7d8u1v97/&#10;ANAruhmNaUlCC02uXBxWm7NDVNYSOSO+uJPMj+b55/3jJuX+7j5f4N1WPEGqahZ2/wBkfzJ4Plfy&#10;PtEjb9v3m83Z/eb/AGq5eO4u9LjuNVvfMtIPvok9uzTf7K/K527fMT+49c//AMJZcXnl28UkdpA/&#10;yOnytsX5Su3+78qv92vZoV8Ryt1mlfb+v0BO75jcj/sq8t5EuLi88xG3oj7m2L8u5f3cm5v8/JVz&#10;XNcfxJqH9meZ5lpFA1w7yRtCvyr/AM8sn5fuVw8ely6PeSWV7byRz7Y5kmnkVfmk2/3TurqPDclp&#10;ZyapLd+X57wbJfMk27F/i/8AiaiWNajJxe703bfn6D5mldv0LHh/w3/wjd5eax9jjkk8ht/7tZF3&#10;bcyfNxUej65b6PJJKnmQJcLGnnx26ySfNvEi+b/teZ/C1aniTxQ39sf2PFbxwb4vn8v5vl/2ea4e&#10;4uPtke5/LtI4pY5nSP5vlVl2ru+9/F81elTg4QUqj97y7m0W2rvfzPQNP8WaVeWeoXf+kPIkvzu8&#10;ki/w7tqrI8i1yN74mv8AVtTvZtLW4trZZfLMe6M4YKue1N8N6HaWej3l7qEkke+WSaKGT5VRm/2W&#10;/i/2ttQ2H2eO32xRWcceTzdswkY/xM2PfNdXtL3ZMXGDuj9dbTULe30u3eWcR7Il3eZ8v8NPsdXt&#10;dQXfbXCXCfd3x/MP0r4R1jxxrEdnsu7i8v49qu37xtqL/F3/ANn+9Wh4T+NEuh6xHceZJcR2+6aK&#10;CST5fu7fX+7UxcGrt/M9D612jp5n3WDKR82EqT7tfHGqftj6x5kiRR28Ee3538v7n/fQNY9x8fPF&#10;HjSzj+z6h5kbtv8A3G1f73y7lAasJzhTV5SsbfW6fQ+lvid478L6VZ/2VrGoSRzzMqPBBH5km3r8&#10;3BryH/han2PUPN8KR/ZLSaWZ3h8tdrsfusu4Hb8v3q8T1zUEkvI5bu48+/dm+d9yq7N/D/e/8eqO&#10;OS9s7OTfJJBHs37P7m75v4vmrw8Xm6p037Hfz3+7zPPnWk5Npf0ujO08QeML24s993cSSbF+RPmZ&#10;Ub/gRO2vF/EHizULPUJHST94+5PJ8v5Ux/C22uk1zxZoUd5b293JJHJK3y+fuZf++/u/eoj0/wAO&#10;axH5SfvJ/md7VJGZdq8bt393+9XxPNKrVniMW22/LT0M5VlK0Yx/zPJ/Elv/AG5cXGq3eqWdhHDa&#10;rM8L2crK+759u1R/d/2q5OTWPDVxp9xaWkd5JfvtdJ/LXy93Vm2fw16B4w0u3/tS8tNVkjku/KZ0&#10;2RyeXt2/KrIp/u/Nurx/xZJLo/z2lxJHG6/O8cfkxvtb/nlkt93/AGq+lwidT3Y3Vvkv1MpcrVlv&#10;/XkGoaxFpf8AqtPs/PT788m7c+7j2qn5iW/mXumfvJJdqPD5bNI7f3uvy1Ho/wARH0fT/Jez+379&#10;yf6X+8jf9N3/AI9Wf/amt65eSPZXHkeV5jpBaSRxqn/fOFr11GcXd6eb2EoNJlO4s3jvPNT/AEiT&#10;bv8A3n3k/wB6rH/CP3eoaf5stxH9kRlf+6zs21W/2qz49YS3s7hJbj94jfIj+Y0j/eLfdG2tTS7i&#10;4vbORP8AURvF888e5mT7wXdt/i+auvnlytm/vRI4/D8V5HIlpJHPOi/JvkZtjL977tZceh6tcSRu&#10;lv58G37/APC/6V1Gn+G7u41SOZJPM3tv3v8ANI6/xfNytHijxIlvH/ZVp/pciNseeSTc3+18uP8A&#10;2as1iJN2irkxk72Rz/2jTI7yP935fzfP5EbMzt/wL5aseF/tesaxcReX9vjRWf7L5cm1/wDe8vDf&#10;73zVX8N6PZSah9rlvLiCOH7nkSL5m4cbfm+9Xcaf8SNC0v7PLZW8fnpLvS6SzWOZOzbtu7/x2qq1&#10;pwb9lFst2vbc6z4gfBN7eT+09M0eSwjSVbf+zL68jurj5FXzJGVcfeb/AHf9ZXP6h8I/7Ut9iSW9&#10;h8u/ZJJuXd/vVsax8dLePULeK0vJLux82N1upI2j3/KvmfJjd97etdRrnxEl8J6XZ3epyW8EGp+X&#10;cW73VnJIz2z/AMX3ArNXnV6+YNqdOFu6vf8AQxUZOSdtP69Tyu48PxaPJ9k0TT9U1qeZfOlnjjWT&#10;ov3on2btvzVh6hceMNDvNPuP7HuLDfPG9u89ntZ5d25fmx81e2Wfx80+OzkS0juINm7fPHbrbqm3&#10;70m3L1nx+LNT8QR3DpqkfiGOVd8WkajZ+TG+77rebJ8rfL/s1hSxOKk71KS3tq9flol8g5uWV2vP&#10;yO88N6P4a8SaXZxeJY45LuHzPNR7ho13StvlVk3t/E25aseH/wBnv4f2/iCzuE1C8u9NRpJpbWOR&#10;fMeXayxfvf4drb/4fn/2/k2eF6p8VJdUs9ktvHaRoyp9if5t6/MqsrcLt+X+7/y0qxZ/FDWNEuLe&#10;W3t4/If5Enj+78q/LXFDCY7DzlUoz315Xqvn23KUppNtfL7tzsPih8G7jS9PuLvQtDkk+1tGkv3p&#10;pvuqvyr5hZf3i/vP+umz7teT6XJ/ZesR6freoSWEdpLvRJ7dl/et92Nl/h/4FX0Jo/jy71yzj36p&#10;HPHbrv2QbW+997b/AJ/5Z15f4o8N2WqRyXH7yDY3nO7+ZNM8rfekbp/DW+ExtepzUsR169f6Rkpq&#10;9meuaPJqHjTR5IvEH7+Dzd73VpHtbaV+X5V3bqw7f4RpZ2/m6fb+Rsg2I8/7xt27d8yf8B/h/wDs&#10;K8z8P+KL3w/p9xLo95JP83k/an2rsYfdXb8ztVyz+JGt6xqEkuoXn3/ka6j2/OzfMq7cD+78tcE8&#10;HiqLlGlJKO/r8jNprTZdv+Ad548uLezt7dLeO3jnSWR9kkit8y/d3fxVy+lx6VZxyXH9oRwR3DN9&#10;qg8z7ko+baq//ZV0FnqGj+ILeNH1SOCdFZHe73bf/Ha5vxZZxafb+VaW+n6lBD8/n2lwu1JTv3bt&#10;3zV24WMFT9nOXvLT8np5EpScbbGpp8eoeH9LjuHt5ILRN3lXUnlx78t/dX73+zWH/wAJw/iD7Pb2&#10;9v5m+dUTyPlZ/wCJm+asOTUNd1CTyrjUJJI/4PMk/u/71WNL1j+z7iSK4jt/M3b0eeNo5Hbp5i7f&#10;4v8Aaq+R255fECglqekeXqvg+3ju7jVNPt7f5t1r+78x9u3au5QP+BfLWfcfETw/cWcb6no8dhqc&#10;ssjy+RcRMr/d+b5gN3/fO+vK/Fl5Fb+Ze2lvcSWnmt8/mNJvZlXd8396q9x4DTxRb/bYvMjuEiV3&#10;heSPbtG5W+bIrOGEhb99P4uq0/I3XImm9mj2yzs7Szt49YtLizjn2yTeR8zM/wAvy/KpFaGj6fqf&#10;xI0/UNVsriSS/hljREkkaOFGG3bu2jd/E/8A37r57s7PULO4ja0uJLSCKX5HSTcv933rc/4TjxNq&#10;EckVpqlvJGi/P+7jjk+X5vm3fxfL/erCWBmneEk33fT5EKCXoaGuax4g1S41Cy1r939kl8l4P+e2&#10;37vb5vu0afH5dx+9jk/eqzp97am5vmVVrn7jVNT1C4/1kc8+75PvLI7N/tL/APE1c0e4e8jt38yS&#10;OP8AjT5W2bv9016vwxvG2nYcrpXPSNH0O7vJLf7R+/u/K2S+ZIzKjdPu/wDAaua5Z2nhu4ku2jkk&#10;keX5IPMWb9797zP++l+7VzT430/T45reSSefd86fd/76l/u/7NU7izluP9Iu/wB5P5X3J/4Pvbf/&#10;AEKooQpRnz1Za20XT5smMotXZl6fql34g1SOVLOSeDzVSV5I1+6Pm27cf3q6SPR9P1TT7iXU47OC&#10;BJW/1ckm11Hzbuv+5/DXF6p4kt/7YjeL93sXZL+7bbu+WrFx4sS8vLe0ikku9n76J/M+5j7v/wAV&#10;XbLE1asVyaJmjvdW0Oot7dPEHmRXcckc8UGzT/PuNrOv8Ujf7Tf7VcnZWeoafE1t9it9U8piv2r7&#10;OmX+u9M5rqNHjlj/AOJncW8cf3fKnk+6i/8ALRf/AIr5a6+00jStbgFx5dxPj5N8kjZOP+A1x0cT&#10;GjBwl3v/AFqiYyaeiv8Amc5/wsBNPk0+3f8AdyIrJL+78tnlLf8AA/4dlbEnxIuI/wB1rEckkc0S&#10;psk2+W/95v8Avpay/j58P08F3GhxaV4s/wCEonTzElg+zyeXCy7f3e3lV+X/AGq83vNcu/tklvLZ&#10;+fJvV9lpJJC237u35ty/NX1cqWttvw/M6eVOytrr2/zPQI5NM1zxhGlp+8ndfnRN0n96vTJLj+z7&#10;OS3t/Ljj+XzfI+7x95ttfK+oeKIrPUN1pHcQRp/z3k/eJ8v+yB/erqND8Uanrmn3iJ+/3r/HJ8yf&#10;xbv7teZisFGq488rxQWcY2S+Z6JcXmqyafJdpJHPH/rk/dyMr/8Afwf+O1y8nijxBrl5HZRRyT/x&#10;u8n3U2/eWo/h/eJeSRwy3lxaTvu+T5ljm3N97o3935q6jUNU0LwncXFxaSeZdy/I2y4Zl4/h/u15&#10;GNr0oSlRjTvPpp+PoZXjB+8rlPxR4svfC/2P7Xb293G7f8t/vf7397+L+7Wf4g8Ua7rFnHb6Z5lh&#10;aPEr/uI9y7m/h6VzcniS98QXEj2kfn7PMdfP+bZ/ndXP6hrD/vHuJLi0n3M/7iRVVJev8R/75ryo&#10;4VOSc4rmX3fd/wAAz5vvLFvJd2ckkV7b+ZvZnuEe42yOv3Wkbd/vf3q2Nc8F6V4gs40S4ksN6q/n&#10;SRtu/wDHv4aNQ8UafJo8cVvHJaaki7HmkjWRvVpN3H97+7Xn/wDbF3p+uf6XJJd7Gb5549u/b8zb&#10;t1elR9pV1j7rRHJKUu1iPxx4ftPA9vIlvJ5k8u1It9xuZIuu5uNrVw9nqFxH5myST98v3P8AgX+z&#10;8v3lr0i40fQtUjk1B/tHl7d8rwSfLDu+VlXd/wDE1Yk0Pw1qlvcPp8dxafKryv5nmN/D7/7VejGt&#10;FK0k2/Q6I1Uo2Z5/9sbS7jf5cbyTfJv8vc3K7W+8Cv8AFXQR+IE0/wDdW8flz/ffzJPldv4u+2tS&#10;OO0juI7S30+Se73KiPPIy/7veuL1z93cXFv5nlzo3zpJtk2Z/h3LlabXtFqXF87UWdBH4w1jXI47&#10;SK88iD5k/vL833mb/vn5a5+Ozt445IorySf52fZ5arI+Px3NVfR/EEvhe4uLiK3jn37kd5P9qs/V&#10;NYfWLiTzfLjkfa6Inyqn86mNJxk+RWRfI/sly4uLfWLiSJPMj2bt7zyLt+X8Kk/seWOTe8dv95d/&#10;7z+9xu+Va5+zuE0+4jluLeOeP+OCT7r/AN5W24b/AMer1jwXJ8L7zQ431OOSC78/fL5lxJJJ/Cqx&#10;/KA3/jtdM3KkrvYc1yK8Vocfb2+oa5cbLS3kkjT52nj2sqf3vT5vlr0TR/C+g+KLi30fVvFHmas8&#10;U0K/2bbyTLCqqvltLu+8v+yv8H8dal5pfgrwvJb2lvJqF3aXbecsDyM0bt0Vun3trVseH7fwv4Dj&#10;ku9P8zzJm373kkW48p1+6zMB8v8AwL/nnXlYjE1OV8l79Dn9ql0a7XRn6X+zf4g0+z82LULySPer&#10;3F1pskkce1mZFb5gr/KzVXs/C938N/EH9oXFxcfb38xN88nmNMvy/Ku7/aWus8L+OIpNUklsrjUL&#10;u08pofIj3Mrs33fvP8rfLUnjDxRplvcWb28lvHd/KkryRq1xuH8Pmtn+9XmrEYqNXlqLmTXp945S&#10;5o7tHn/iTwPrvizUP7Y+zySRyr9+TdGyKu5fLVfv/wDjtcfcahd2clxb/Z5LuB28m3S7jaOb+6u1&#10;V/ir6Y0fULvQ/MfWI7fyHb/XeZtZ/wC9J13VHqHiD4f2+oR/2hHJHq1v+5R4/mkTf821dvy/xVUc&#10;0r024ypc/mv61IjNtbW8jyvR/hXrdxp/22WSSwu0gaZLKCNmuJtv3l2s6/8As/8ArKsaH8M/FHgv&#10;R7fxBcf8Smwu1ZNl3IrSfdZ9u3/a/h3fP/sV65ofji0t5I5YriOP72y6SP7RJ/Ft/wBtl+592vM/&#10;ip8dNY8UaPp+lJ4ft7Sexn8641CeOOaSaU7933gy/wDLT5fvvXRhfrmKUpSajbX1XZdvuZopQnGz&#10;X9d9ji/En9q29xb3Fv8AaI96r/pX3Wfv/CP9qubk1DSpI43uLeSS/wDlTzn/ANX/ALTNzVfVPEmt&#10;29vIlxceXdyr8rx7Y243MzfLj5tzVyeoaxLHHsfy/MmTfv8A9ZXtqk5x97cUKba5TuJP7b/dvFJ5&#10;9huZP3EiybP4mX+9u/4DWh/aCaHb/a0/0+Sb97su49rJ/wDFf7NcHpesafpdvJFcXkkdx83+ojZV&#10;3H7vcf8AAqk0PWJdY1D/AEu88xEl+fz5G+7/AHev+z/drN07pprQr2fdaHoEfiD/AISDy7i4t4//&#10;AB3am77vYV1Edn/wklvHEklvHd7l8qaTazIv/fW773+1XJ3GoWV5HZxW/wBngk83+PzPk/ur8wP/&#10;AKFWx4bkezk3pJHG77t6JuZv97etedVUlFSTsc0otarQ3I7P7RHGkvlyOn8ccfzTNt/h3EVHpfhe&#10;48yN7i8uJN/8ckbeZNj7y7Wyq/d+WtjT7j7ZHHd+ZbxyW675Ug3Myfe/irct/FH2PS5P9Mkk2Pvu&#10;Hkt41k/h+bt/D/n7lcDqSStFfd39CFzRbXQ83vNQbULeRNVs5NW+yRNsmnjaPev3V+bG5fmrm7zQ&#10;7STUPKsvMju3Xe6Sf6vn/aYBvu/7Ne4W9xZeILPfb3FvHA/yS2s+398vVfK8w7d1ef6x4H/tDxRc&#10;af8AY5NN/db0uvMk2+b/AHV6/L/erSliN43s2bRcUtzzvT7fUI/EEemJ5kkiSrvT5W2f3l6/7X96&#10;vSNL8P3Fxeedb3FvPpss+zZBIvmQ4/h/eDd/DXQaPoen/DPT7eW7kjk124i2XDyR7lfH+23/AHz9&#10;6tjUPHH9saHs/dwTo2/95J+7+X+7SrYifMlTjdNWv5kSmpaJX6HP65od34Xs7xNPk8ySWX57qTzP&#10;u/e/5ZipNHuItcs/s9x+8kdpN6eZ9yX+Fuv+1WxeeE7jVI7dP7Qt5I92+WZJFWP+La23f8rba5/x&#10;ho9xJH9kso7iSS3ljm3pHI0b7f8AWL/31WVCpKovd1et/ITs3poal58P7TxB4fki0+88+/ibfv8A&#10;MVd/+9z/ALNc3rngu90PWPs9vb/a4E/jeT5Ui2ruVmXH96us0fUNTs9Lt0i0/wDdo2xvP/dr975m&#10;+ao/EniBNY1SPSZfMknRvOl8yT93D+n92vRwssTOXI1p39S4zls0YdnrGoSXEaW9vcR2ibn+1P8A&#10;eT+732r/AN9V0EupwXTlrlo2mX5WO5T0qnHcfbPtFw+ofZLC3bY88m7c+37yrv8Avf8Aj9c//bsV&#10;t+5s4/3Mfy/6z8v0xX0FLD0qPvPdmnKrHYfFDxhaW+qW66FodxotgkC/aH+0eZvbaqsys25v+A7q&#10;8r/tzUPEFxHFb6xJJJ8qb5JGXeq/Kv8A9jUdx4ku9QjkR/Mk01/v+f8AMu3+7838VWLjWNPt7O3d&#10;P+JbHb/ImzbNM+V/vSD/AH66lPVt9TXVaHQf8I3okln5Utn9r1Z1Z5XjkkZv/Rn/ALLVzwfHaR6p&#10;9nt/L0K+T/VJfWckkc33vMX/AL5/2a5vT/Glxocf2jT7eP8AdLslnn3TLtbbu3biPl+596ukt/Gk&#10;vjjVLe3/AOET0vzHaTfdPGsbTY/ii3D5tu35q87Fuq4uCVk+t1p8mFtE29D0S4j8u4+xPZx3dxKu&#10;908z93MrbVaRYvmX/wBnrm5PB9p9oju7f7R5b7d6faG+fG7+LmrEfg9JPMluNUt45H+fZP8AvvlH&#10;8K7j/s1cvLNLyP5/Mjg2/ukgjbc/8TNsU/dr5+rWjhoezc+azvfc5X7z5YnB6p9t0Py3tJPIkRm2&#10;TeZ8rsOfvfe/irDj8QaheXkdxqv+lwTL9yONfnYfhu/76avQNQ1y31Cz867t7i0jtP32+eRV+793&#10;5VRa878UeNEvLePZbxxyQszpMknmN8v3u5/iqKXNX15Pn1CC6Pcj1TxRcSSbNPkjjgt1+X92rNt/&#10;u/MWWuf1DXH8UXEaXflwfM29/mZf++V/3a2JPFGmax4fkt723jsLt/8Al6ST77f3m/iao9H1i38H&#10;3kl35cd35sSo6R/d5+63zZbd/wABrui0lzKL5loVytJu2vQx7fVLfQ/tGmeZHf2lx8krx7l3/wDf&#10;R210mj2dlodxGkuqXEEEv76J/L8xfl+b+LLf8Crk/GEdvqGsRy6fcSSTzKzypPHt2fd9tv8AvVY8&#10;N6hfXFnHaJrEdpHb+Z8kke5kb+Hbu+atJ+9HmvbuOVpRvsdBJ4gu47fekcdhv3J9tj/eTbum7pu/&#10;h/u1z9xZ6Z5cdvd6hHJ5qs9x5G7c7fM25tw3feajw/4g8zVI4tV8zVo5W/gkba/8K/eIrcvPC974&#10;gvJJbLQ/LtJpd++1/fSI3zfLtqoN03aWgRtB22PO7yzSSSRLf+D/AL6+X/P92seS3lk8xHj8uTcy&#10;b/4fl+9W54s0+70fVLiK3juIN6rvSeNlb+H/AL6+Zaz9PuJo5I38yOSNGX9xJub5l52/LXoRldaH&#10;bGTtcz7jSL2O333H+rTbvf5W6/do0vWJdD1iO9spP3kTf7W1/wCFu/8AEv8AtV0HiDWHvJLd9V/d&#10;wOzP5EG5W3HczN/d/wDHa5vWLhLy3jSyt/Ijh+d53k3STZ2r7L/D8vy0XclyzW5ondHrHhf42afo&#10;9v8AP4bjj+f7/wBs8xv/AB4Vy/jD4yXeqXn/ABL7eOO0Sf50/wBYr7f4W/irh7Oz1CS4jt0/eSfL&#10;/q/evQLfw3pkejx2+pxxx3afJ58Hys+35tvT/a+auZYelRl7Tr95zyhThLmtqyv4H+IF7ceJJH0e&#10;4/snzXXfB5irHwuGb94fvfLXpklnF/aEl3qskdxI6fvYU2zQuv3mbcvyr81eX6X4b0e38x5bzyI5&#10;vn+eNmk/pVzxZrEun+H/ACbTVPPgdtifvPMVFH/j3/jtYVqbq1bwdrkS5aktNC54o8UJeXmy01CS&#10;0gSLZ5P3l3D73zY3Vy+oSeXJv+0SR36Tr5r/ADbdpX/aw27d975aw7i4SOONLiOPzId379JN3nM2&#10;3+LO37tbl54kS80eO3u45LSeGBYbVIPlWaJmWVml3fe+78tdtKnGCOiEIx0R6x4D+Ml3o9xHZahb&#10;288if6qby1+838Xb+9UnjjxJceMPn0zS/sl/CzfaHk2rI/8Aeb5h/wB815vod5b/ANn6en2PzHtJ&#10;d7+ZHGrP90t+9wP7r7dzV1n/AAlGn6xqElvb6hqn2uXztkMl4v2dFG1vvRp83/fxq8ucIwqc0U7f&#10;gccqdpXgv8vuPL/Elvex3EiXFxJ56M29Hk+ZPvVj/vf+WsfmSIuxK+jI9D0yT/iWXcn+n3Crs8+N&#10;ZI327mVf3mF/h/vVw+uWelXFxcfZJPsk9vKyPDHH5azMvC/df+9/tV6kMRGS91XNaddSXKkeZ/vb&#10;jy38uPen/LBI9zbf+Bf71XLe3eS4jeWPyPmX/d+9/smtS4t4pLfZbyf6RDLs/cSSMz5b725ht/8A&#10;Har6fpeofvPtEf8AdTf5iq397d/47Wimmjdt9DY0e80ezvI5tTkk8+FW2eXHI0b7vut8v+z/ALNb&#10;FnriR3lvLcSR+WjMm/7vy/eVepasfULO6k0uT7LH58e5vn+VW43f8B/3qPC/hfTNQ8u41PWLeSR2&#10;ZNnmNuTd8qydRXM6cZJ3OdxT1bPSLPxxaXGn6hbxfZ9Jv7iVUR4/3kc3zNtk6Db/AOh1oWeuaTb6&#10;hHDqd5Hdz+a00U/lqreb/wA9Pm+f+H5fmrj4/D6aXHstI/7S86WPyrpN25OzfL/6FWxqGl6ZeXkd&#10;xqsdxYXbqv79Nvz4+7urzZ0oxV4t/qc8uW2i0O8k0dNYt7j/AIR+4/taf78U/mbfJx/yz/8AHay/&#10;GHh/xHZ28b3UlxB5W3f58izSJuZlVlb/AIC9Z9nqn2e3uLuyjt3ktF2RXT7VkRhu+Xa1Z8fiDWNQ&#10;t43urz77eTKkkm5n2/d9a5nTnzJyaf52M7J7aGxJI+ofZ0vY5LvZ9y6/i3f3uu37v+zVOz2XHmQx&#10;Sf2l/wAtt8m1W3Hbt/j2/wC78tSafeXvmfuvMjnSVfs++Tczq21W7Fqk8Wahd/u0i0+S3kRo3leC&#10;RmX/AL5/iqEuV8iYK6Vgt/DesXmoXFxFqEcFvL8jp5m5nZOVX74/2/4q3LjT00e326nqFnf7NqJ5&#10;lu3yMdzfN/rHb5V/56Vy/ge4/tD7Zst4/Pt/nTy/9du3YZfmx/wKtS3+JF7HHJby2cf2hGZ2T7PH&#10;5cP3tu7gv95q7MMmp3klZfL9TWLe3Y1NH0f+1LzZaXFxBAjM/wBlgjk8ubHy7vNk2/8AoNaklnZR&#10;6p/Z6XF5HPN/yxjkk8v+Ld97/wCJqnH40/ty3t7SWO38/au9H3Lvbqu1mxu+X+7VOzt3kuPK1Ozj&#10;tLCH98iX0nmXH+z8yvu/ir0Y1eRNwfNLTvbXbrqUn1kWLzZ4kj1iW31C302wtF+T738e3zG6bt3y&#10;/wDkSuFfVrWGWRY7W8mUN9/7VnP/AI5XVXFvZeKJLy0t5PIg2yPcPH/rHx+H/fNc/ceCdfJjeKKO&#10;WCRA8TR9Nh6dqcMT7OpKVbd9NrHTHlUUincW+laPJcRW/l61Ajb03+Wzbfm+9x83zf7VZ+l+H9K1&#10;i8+SO4jf/nhB+8VJf4Vbb/n/AFlcxo/iiLT7zULiWS4/eq2z7v8A7Nmun8J2dl44uJLuWT+zY0XZ&#10;cXv2eTam7/dLbm2/7VetayJacbyW5ct/A8PiTULNLTUJLSO4/cv9l/ffvfz/ALy16xpfgeXR7ONP&#10;3epT+bve6SSOO4+7jdu4/hWrnhPwXaeH9Lt9QtLyPU7R13pNJtb7v3WX+Pdt+7Ro+641C4mW4kgS&#10;FvJfz9zL/s/dH/s1fJ4vG/WKjpU9Uuv6kNS5eXYr+INct/BejxpZSSSTzN+9/eNJs+Zt33t+37r/&#10;AMVYeofEDU9Ujjlsv9Eu/KXzZvLXci/738VR65vvNHuH+0XEkfnybEjk8tX/ALzfN/wP+KvP9Qjl&#10;+0b4pLiOCH5Hhkk9P4d3H96saOGjXjaWsr9jKN19/U3Nc8QahcW8iXF5JP8ANvdPl+fHzK3zf7tc&#10;fcWeoXFnJceX5ce5kRI9q9P+A12F5cJeaPb7Le3ju0dUR5PM+dV52/3W+Va5PUPFD/bI7d/Lk2N8&#10;ieXtZP7vzNlf96vVUXTahFafkVHV2RTt/C7+INPuIrSTz79G37PMXc+N38Oa5vVI/s9xtuPMgkh+&#10;R/MjVW/2l/u1safrD6frFxd3H2PVo9jQ+RJ5isn8S/dG3+Gqeuahb65qEn2ezjsPn+dPM3L/AL3Q&#10;f+hVcXKMrSV10Zsk0/Iuf2prGl6fGlveSSWDt/z0ZVfd838OGqnZ/wBn6pqG+9k+yI/8fl+Yz/d/&#10;+KrsLOP7Ro95KmoWcc8Kqmy68uTf/sru+b7tcnp+uRaXeR+bcRyRozO6R/N/vdvm/wC+qmnLmT6M&#10;zWz0Kdv/AKHcfupI5ILeVfkk2+Y/3dvfd/FWxp/iDy5Ll4tQkg/veXHu/wB3uF+6v92s/XLOyuLi&#10;8uLS48u0hVpn/eL5m7/nn82Ky45HkjjiT/Vzfcd9ytzu/i+7WvLGauzRqNrnQeJLh/L837RcX8E3&#10;3Lry1VuPl2/+O1xdxHcXEcrpJ+7Rvk8vd8/+d1blxodxp9vJd/aPL37XeCO43f3drdP7u+ufuNQT&#10;7Rs8z93/ABvH97+7treO10VBJLQr6hJex3HlahJJJIm7/WUWf2iOT/RPMk3s29EjXd/8VXpHwr0/&#10;wp4guJH8YXkclokTbPMkkhk83+Jtyja33v71dZqFn4H+H+uf2hpUl5BA8XyPPtkjff8AL/y0+bbt&#10;rGeIUXyJPmFKpyPljG7/AAPL9L8WX0kdvZJcW9pB/sR7rj/a/wBpq7C38FvceXcS65Hdxy7Ud542&#10;jkhb+L7v+7Wp/anhq41i4u9P0OPz5tr7/L/76kXca2NP8UJcfaLiyt5NS2bUeDzNq/w/e5K1hUxD&#10;7fM53N3vFWPM/Gnhe40fQ7d5dQj8h2byvu7vm+Zm/vVy9nGlvp9wktx/rV+fz4/9rKt83zfw1Y8W&#10;eKLj+2Li3XT47ST94jpHI23n5Wb5if71Ycd55kse+3/cf9dPmeu2nFuCcjvpxajqH2hI5PK/5afx&#10;/vPlqnJqD3l58/8Aq4l2fw7f/HalvPKjkkuEj/8AIm5arW9vLcXH2S38ySe4+R9knyv/ALLf7NdF&#10;jRHaaHrkNnbyW72fnwff3vI0ap95fm2jd95qjvNQuLjT7e3ijkjgi3OmyRvvf3vmP3vmq54L8B6x&#10;cSRyxWdxPaSsyXCeX/yybczN82P+A/NXtnhv4T3el6fJaXFv9rj/AHn2fz5FaFGVf3bN0df/AB+v&#10;Lr4qhh5PmZyVJwgzyPR/iRqd5HHa6nH/AGlH/G77fM+XlfmYNR4g8QanqHiC3mvbeOwd4FT5JP3f&#10;95d23O6vZLzwn4f8L6HcSpb+fcQst28yfKszDdt+8/yr/wACrwfVLO91S4uGijknn3M7/vPuL97d&#10;0+7/ALW6lh6lOpzOnGy6ipyjN6IuRx2/7yV7yS4u7j76fNt/u7WZiP71WLfzdUvP3txbx3cUqo8F&#10;3J5avn7vbb/49WPcW72/yXFvJJduuzZ/6D/nbWXqGqXdv5lvcSSRyP8AI/8Ae+X5W3f8CrqUXLRs&#10;0UE9zuNQ1x/D+qbH0/ZHcRMmxPu8r83zMKx7mTStPvLh/Lju4E27IZPMWTd127vu1X0u8t/+Ef2f&#10;aP8AT9+z95Iu3ad27buDN/D/AHar3nhuWOzj1BPMk37f9X+82f3t20bvvLUwir2JUYrb0Osj+Lmq&#10;2d5HFFHbwWkMvnSp8q/3Q3zf7teuR6pZeNPC8l3pml+fdoypLD5m5fl2n5mYV8/6fZ3Ed5HFdyR+&#10;Q/3PP3Nv+98397/d+Wu80vw3/Yclxe2msSWjoy/Ikir0+ZV7eav96uTE0E2pwbUjmqQho9i5J5Wl&#10;6jJLd6XH5j/PE/mbl3fxbmX/AGmrqLPT01SPzbS3jtJ3Zd37tW342/N83+9XL6hcXFxJ9nls5Lsv&#10;Ps3ybmV8/d+bH/stbnh+3Szjjt7uz/d3E/3PMZlTO7avzD/Zrz6jVubZmFtLnQR2d3p9xbpaeXHv&#10;+eV0/wCWP8qsf8JB9nt44ruz8u7+b7km5X/vdt1Saxo8NxbyS2UlxBJu2IkG3+H5fu4/2f71U/B+&#10;hyyW8dxrd5JaXF2v/Lfcsj7Wx/F/8TWLj+7u36mau42NDw/p9veSSPbx28cdx5jukcca+c2773Ws&#10;vS/A+meH/ElxcXGoRzyX25PJj82RUX+Jvl+9WXb65F4f1i483ULiSB5fkmj/AHy/e/2QFXdXSR65&#10;p9xZ79Kjkv8AfLGlxD91vn/z8vzVWuHbbV1Lqn/wATcW0tmWLfT9EjuLeX7Z/wAe8u+LyLfzPOyu&#10;1d3D/wALVh3ln9skkTTNPkngTbbtPHtk2YZdrNu+838S/NUmoeE7i4+0XqW8kc/mtN9l/d/J/d71&#10;TjuNd0uSRrfy7CCX/lu9v5i+b/F975f7/wDFXbCfJG1Pd93f/I6IuMdEjHk+z6XeXFo2nx393ds0&#10;0V1PJ83zbt3b/WV3vhrxnc2ug2MDXEKiOIKqyyLuC9h92uS1DxJdW+jyQ2moWcmmus32i6fy1mTd&#10;/Dtb+Lc1Q6T8a7TSdOghGm2szbcs4lRc44HGz0AqKqnUhzct9e5rox1x8N/B/hvy5bu4jv3mlWby&#10;HuFaRF/7Z4/vf3a2Nc0vwZeW8dxaXFv8kWx/slv5cifw7trJt/8AIlcHqHxU8u4jt4reOSRGbYnl&#10;7lSX7qtuzWP4s1yXWJI4n1C3+1uy/JHGyqn8P3lJ/hb+7X1kZwWvJe/eT/SxHs6k/ilr5f8ABv8A&#10;me8eG7y31DQ7j7PeefYJ99Ht/Jb+7u3KXVm+WsfR/iZpUdxsu5I/tfmtC7x7tyZ+X/W87q0PDdm/&#10;hPw3b2N7JcalJ5TTRTfvPL2/Mv8ADn5a831DwPe6hrlxLaaf5kEsv345I/L5/u/xfw/NXk2p+3nN&#10;xSVu3p3uCguVXk7HeaxZ6fcafJqH2iOSwmZtiQR+Tvz97/WDazf981xen6xqGl6hst7eO/jf/Wo+&#10;6Ntp+9t/h/h/265vxZJrGl3FxplrZ3F3Oirv+yR7lhVtx2/KN38O5a6Dw3bvrmjxy3snn+cqo/7x&#10;vMT7vzMzINzVjO1FKrfR9C+XkXN0NTWJNP8AEGnxvplxJBIit+5jj2x7hz827b837z+7Xl/ii3vd&#10;LkvLjy5JPm2O/mf8Br1S8s7TS/L+zx/u0dfKf+GaVdu1v/Q65fWLPzNQkTVY/wBx5W+J55P97d90&#10;f3v8/PWMaqqNuC0QoSSei08zi9L8P2n2j/TZLjy5dv76CRdyN95v+utdB/wr+4s7OS7t5I9Tg/g+&#10;ybmkf7vy7fvbv71R/wBuP5kj6Vb3Ek+1fNh+Vmf/ADtrU0vxg+lyW/2u3uIJHX5Ej27k/wBr/vla&#10;dX20VeGvl0LlKW6Of1z+3dU0uzspdLkg2Mz75LfbJNub8P4a4/WNLuNDuI0uI5PMdd+x/wD7H/er&#10;0DVPHmsap5lu9xJJGjK6eZtaT/vlfl+7XN6hcfaNQ+f/AEu4f+OTczP/AHfumtqDnFe8kkaRk76m&#10;Pb/bdUkk3x/vJtux0+7u/vVYuLf7HbR2j3H7z+/PuVk+b+HrVzVNQTS445UuJPMdV/cx7v4qxrjz&#10;dQkkdPMg3tvfZGzSf5+aun4ncqzZq2+nT2ckn2jUPIk2+dLskZmdW2sv+y3ytXF39w9xd3DpJJJ8&#10;3/LeT95/wKuwjuE+zyP5n7zaux39qwI7e0+2ea8fnwbmf9xu/i/h/wDHv71KLb3KpruVZLfzLe38&#10;rzJPvb3+6tXf7Qmjt/skvlxwffVPMZv6mrFvqcul3GyKSO/j/uP93/Z/9CqxZxxanrH2i0s/tEnl&#10;fckt1+9/F/7PVNXDXqR6x4o1jUI9iXlxJGi/fSRlb/4r7rVn2/ijU/DdvJFaXlxaR3C7JUjkZd/+&#10;9zXQapHcaXHb3txp8cHmrsi2fLv2fK33v4v71cnrkl7cXEiXEf3Pv/vF/wDZc1EYwa5UlYcbW02M&#10;+4kluJJLiWTzHf8Ajf73/j1WI5Ej+R5Pn/75qvb3Dx+Z5sfmf33/AIauW9w+oSeVb2/mSP8A88/m&#10;6V0JWViwjuLeSTY/7v8A9BrqLP4f6hqGj/2xokf2/wCbZLD/AKuRP++sK1bngu3l0u8ji1jw3JqU&#10;czfIjxtuRv4VbaN3+7XpGlyanHqEbxRyabB8zu/lxw3Hy/Kv3h/s/LXnV8Q6astzmqVXB2j+OxJ8&#10;O/N8P+F7NNTkkgj8ppXSeRW+9/D8o+atyT4iW8kkdpF5d3A6/wDH0nzL/D/Cw21h+OJPEF5HHF9j&#10;jkg+bY7/AHpvu++6tT4d+H0k1CN9Tkt0nT7lrJ8u9vvbev8AeX+7XhTVNr21Q8xrn96T1d2aGl+M&#10;NP8AEFn/AGf+8n3rslnkt9qzY/h3KCtZ+oeG7ezt9Ut9P0uOe/3SO91PtZdrbR67vl212mueD3s7&#10;i4/s+4+zyPufZHHtkT/vkbm2/wANef6Xrl7HqH2S7juPt6bk2P5cav3X7p2/7rbq0wteEoyVK7V7&#10;msU4q6fmeT6x4T1DT9UvLu9vPt8EUuyW6f5V3fKu1eSzf981n6xodjZ28flR+ZI+75H3K33vmWvY&#10;LzwHquqXFnqst5J8m15bVI/lfO3cvyms/XPh/pMfmJFHeTx7dibPlZPvbvm5avbWIUUk2r+Rv7dW&#10;SvqeDx7NQ8tE/eSPL8nl/Kyf3l+X/droLe8vdH8xLTy/L/1L79u30bduB3feq5qmj2Wj3kj6fHJH&#10;GjRu8zyfvH27dzbs7aw9c1x9ckuJbeOTzPmeV/m2pj5d3y/71bRnz7I6U+fbY7C88aWV5Z/ZL23j&#10;gk+VHePd5bqPvL02/wANGl29reXEiWUkd/v+fZJG23a3DN1PzfNXl8lxLJb7/tEkn/bRmb/x6rEe&#10;oXEkduiSSeZ/47/dpzp3V0xukktD1zS/EGoWf+jy/v40bY6SSeWyY+VV7/3a7jw/4wt9cj+z3Ecd&#10;p8v2hJ55F27vmWRflH+zXhdv4gvZI/Ke3j+T+OP5V4/8drU+0anqEnm2kck9vF/Am1W2/L8v/fS1&#10;xVcNGcOidzmlSUlZ6HuEdxcahJG/2i3j2bk3/vPM/l/eWrnhvT7WPUN/mSTzv87v5n+ux/C23K/+&#10;PVx/hfxJFeSbHt5P9I+fZ/CjfxK27733q7COzt5Y5Jbe48udF2O//LRNvH8X+7XjT9yTXQ5eXkdi&#10;TxB8P7TWLe4SxvPI+0ffTy2+durea38X3Xo0fT/FHw/t/N0+z8zZtSV45I9rqPlZv3h3fdqvpd5Z&#10;Wd5HcNcXE9x8qXHlxruf+6v7z5f4a6jxZ40Sz0ONNMkuIJLhd8T+XuXb/F61zTVaSUEuaPmv+HNd&#10;eZX2Ogs9cu9Qt/8ASLfz5H8xJUeNo2RV/wB773zVn6pIklxHaJp8c87/ACef5arsX/e/2W/u1T0v&#10;xhb3Gh3Gpp+88pdkvnyeW3/TST5X/u72+9Ud540so45NQluLe42L50UCfNJN/wCzVw+ykm4w/Xc2&#10;5Fp5mX4g+Geiah9suHjkkjdJJpZ33MsPyqyqv8X3V2/52Vxzav8A8IvBb2H/AAh1qdiH57yT96+G&#10;Ybm/cN6etdjZ/ES7s9U+13dxJ/ZtxtdN/wB5P7y9A33leugufAmp+K5BqWnX2bSYDYfsklx/495q&#10;Y+m3ivQp4qWHtDE6xtpqaU1znzHpeh3H9qSS6xZ+ZsbZEkcjbnfd8q/uzWpZ6XaeH9Y+0S/u7t9u&#10;+F45dqf3m7s33fm+avVNLj0Lw/p8dwl5Hfz3bfvZ0kXcjPu/56Hav8e2vF/iprkseobIpLieB9yb&#10;541k2fxbfNU7Za+6V7qw1NzfL0O0t7e78SahcXFp4g8j5V82fzG2/wBxV8pju/irc0vwvpmjx2aa&#10;xrn2TUnZvs7pby2tx97a3b5vu/L8tc38F/FGoaHeXjvHH9kii37/AC9rI3zbfmX71d54o8YafeSX&#10;mzT/ALX5zfvfIkkkZ167ei/Nub5a4K7qzl7OK07vb8iHeLstjYvNUm0uPZd3n2uR23+fJHtk2r/6&#10;F82+uH1DxosklwkUdxfRuzf6uPcyZ3fN/wB9VH4g+KkWlx/2Zd2dvqUm1ZmeO4kX/Zb/AFZb5vl/&#10;vVofDfWLK3kuNQT95JcLveFLxWZP+BMQ/wB5v7teasM6EZVK3TqYqKSu0WPDdw9vH/aeoXFxH53y&#10;eRPtZUib7rd/7tcn4gvH8eah9kiuPLtN7JLP95nbr93/AHVq54k8UWviiPfb/vLj5t/l7pJE/hau&#10;L/s+a3vI9kkke/a77PvJt5b/AGqdJu3NLR9Aindt6M6yPwvZeF45Ht5NQg81Pnup7fayf3V+b/ar&#10;n/7Ut7zWLi3STz5IfLRJp9zSf+O4+bd/tVueH9DuNYt5Jf7QuJ4Pm3/d3P8A7PzDb/49UfiC4azk&#10;j0+W3uI7S33fO9w0m+VuWX+7WyvJOUtWWmr3Zw/izR5dP1i4tLfzPk/j+bzH/u+v/Aaz9Pt72z/0&#10;h5I3gfbvm+aSRO/8PzV0mqW83mebbyeWkvybPuyJt/P+Gse3k0+zuLhL3zJE3Ls8v7z/APfNdSdl&#10;obJtqwR2dxrkey3kjkjRd+/zFj2KG+VW3HdRJJd6XcXCeXbx/uvvvJJ/47uw38VU9cuE0+332Ulx&#10;PHdqqI/l/K7bvqfm+X5fmqO48QXdxH/o95cJs+/v2xtuG1f4Sf4l/vVryqS30KSurdDOt5HkuN8v&#10;7uRF37Pl+f8Ai+bdW7p+sanHH8nlyWkLb/Jn2tH/AA7m+Ubq5+PdcXHlfZ/Pk/j8v71eieC7PStY&#10;t5Le40u4+1pFve6tJG2/7KtuqKk4xjdjqS5I3Oo8P2fhTxZpcby6HHBf7d/+skWF/vL/AAvuqS3k&#10;0Sz1TzdPk8i78pbZ4YLhtvy87v8Aa+9/erm49L1DS47iyfWPItJW+/JIzN8v+y2dv3f71bEl54a8&#10;N6XJd3FxHqV98zo/3ZHb7vy/3q5Kk9FGOtzitd2jsHiTULTUPLeaP7fdpuSVJ42+TP3u/wDs1yfi&#10;yzi0/R5LiKzt7CTZsR45N3y/e/i/irk5PElxeapJcPJJvf7/AJ8nzPn73pRqlnd6hbxo8nmRvu2f&#10;3d33d1dlOmqcbLY64UnTa10OLuLzzJNkX+r+WpNDuEkuNjyeXJ8qJs/3v4v7tWNU0+HS5Ps/7yS7&#10;3fO/8KKu6jw3p8WoXkjv5kcibvKdP73VfvD5q6G7RuzsvGzPWNP8aeIND0vY9vHP/fn+VvO2/KrN&#10;/wB813HhfxQ/izy0/wBRrsvzxJJt+zzY/i2yfxV5/oesP4kuI9M1vULfTZNv/H19nX52X7u7aR/3&#10;1Xaf6Rpcey7kju44lWH+0LTb5m1fmVv73+9Xi4mlB3srSPLqxhezSNC81TWND1SPSvHelySWk26+&#10;in8z94m3+Lcp2/eb5d1WPGnihP7Ls/7Pkj03zZVmRLGRfvfe8yVsf3mqTw/40TxRo+sW+t6pHd2n&#10;y70STayK38O7Z97cvzfNXmfji40fQ9Qki0qSS/k37E/0iT7OjfNubr8zVwQoKdRRlG0l0W3/AACo&#10;0lJpW1R6ZpfxcvpLeSLU7zy57hW2P8y/w/Tb/wCPV5Xrn/CV2/iC81Bby4njh3TRTz3DXDPu/h+X&#10;+H+7UmqfZ7zwvHdy+XHd2ku90T95vV2VVVtp/wBmrHz3mnyOl5JaQfKjweXtV8NuZZduW/8AHa66&#10;FKnSu4RS7lRjyfM0PB/xsuLe88rWLiOP+CXZ5m35v7zL/u/N8tXPDfjibxZ4kktHt5LCdJW8r+yt&#10;rSP90M3zBlb/AIFXn9x4PuNY8SfZ9Pt5P30qwvP5bNGm7b/d+atizt7j4f3myWOzjv32ujzxtIzr&#10;0bv8v/fO+rnSpu7hu+nYapU3qj2DxBo/hezt/Ju7z7XHKrfJPb7ZH3f89eleZ+JPAemaxHJd2Vx5&#10;En33hgt2kVF+bd90Fv4f7tblvrlvqGoebcapHqW9VRI5N0io38XYN/47XYaXqHmW8mnxXn2fesjp&#10;deW0bfwj5W/iqYc1Fe9J3/rujmfNTfus+d9U0NNHuI4riOSO0uN2yd42VnUbfm2t833v9ms+4t9P&#10;t/M/eSXEn/TTcv8Aven/AKDXrnxA8Fy/62Ly544dyS3U8is3P3f/AB5a8ouI3t9Q/wBIt/Mj2sm+&#10;PczfL8u75vlr06dVVY3izupVPaRuX7PVNPuPs6Pb3Hybt/nyeYv/AI8v+1WppciRyf6FqEkG+VU2&#10;JJ8r/wCz3Xd83y1y95bvHJJsj8zzt2zZJt6f+hVHb2/mSb38zy93zzv8397bVSSta5XKmrHqlxb3&#10;vmSXdvbxyRv5iPs2xt/dXa2d1XNH8aaxp+ofZ0uPIkt/k2QRxrJ8v8O7B3f7VcPp95qcdnHafaJJ&#10;02q6JHIzL95dvy/7y10mlxy2ckeoXGnyX8ELfO8e1t+773f5q5HCyblq+hzuPLfmPZNH+Jn2y3ji&#10;fULj+0kXY/n+Xtf5ct/yz/2ap6h4k1PVNQkR47e7jdmTyPmZeNv3l+Za8/0/XL6TULxNH1SOwj81&#10;fN8+SNdjN97cvFdxHeJpdvH5uqR3e+JkSeCOT5/vfN0P8P8AtVtRqVNF0Zikoq6RJZ6xb6fqEn9q&#10;xx29hu/18ny7F/u/KT83zf3a4vxZHN4k1C3fw5eafJaW+17d545ftD4+95u5G+X/AIDRr+n2+qRx&#10;Sy3F5d/e8qCD9352Pur8wZvvb91Zdxb6reSSO9xbx2E0q+Uj3CrGinhpGZj838e379dsKUHJ1FHV&#10;nVGMd5HaXn/CS/8ACL3Flrvh+S/jm8ubZBeQR713L+8+Xc/+9L9+ux8H3WvQ6PtvdBtVuBI24m4t&#10;pd/+1ud93515VZyRaX9nt9K0u41bYy+bM8m7Yq7hu+5u+bdXUaPeQS2EbXXhDSWn/ie6ZJHf3LYr&#10;hr4SjKCSg5K/ewlHlXKtPkcX44vE+0R3rxxyfNv3z+XIv3V+7/e/3qz7jWNB1jT7eK4juJLtIpPK&#10;hkjVV3fxfN/wH+7UdxeP4ss/+Jf/AKXv3PKk8cccn8/7tYfizwXrGl3H2SWzkju3iWZ0+Vuu4L/6&#10;DXoJpNpsuMb2T0JPD/ii00uS8uEt/MgeJkSCTbu3fe/i+X+L722ugvPiZbx295FdXHl3dxFG++xj&#10;+VGG76t91U+ZWSuX0vw3NJp8iXtv9k8ra7+ZGzN/Fub5R/s1H/YaXFxJLFZyeQi/ff5l3flQ3Fu7&#10;G1Ftoz9c8WRahZ28UUccf3vNSSNW+Y7f4s7v4a9M8N+H/s/he3vX8ye7uP31vawbdzqP7zKA3/j1&#10;eX654fSzkkd/3ck3zoke5l+9/tV0HhfxI9xo/wBiu7zy4027N8jbv4vlVfu/73y1jiYTqQ912XUc&#10;4qUVy9zqPDdvN9okleSPzHVptkfyqij/AHQF/wB2us8P6hF9nuL2Kzjkkin2I88bbf8AebkL95vm&#10;+auT8N29xcfJZRySb2/4+oJI7jZ/F8y5+783zVc+2an4fuLy3uLy31aC+/6abdm3cvyr/vNXmRpO&#10;rzN7HNOCb1JLzxZe+INUj8qz8yO3beiQfuV2/wB7rt/3qj1Tw2l5ZyXcXySRfPK/8W75dq/L/F8t&#10;cfZ3mq2+uSS2kknkJ++lf5m+7/FWxZ+bZ28lxe3nl2lw0k299v3fmZl/vN935ac4Km7lSikk4sjt&#10;5PtFv5V3H5c+1tjp912X7rNXP65byx/J5ckk/wDB5fzfd3bl+bH96vUI7iyj8P3H2j7RJ50vko/l&#10;7mfd8yt8uGrzvXLOW3uLiWHzPIRl2eZuX738X+WranU5rtJJDi7s5/S49Q0vzLv7PceYj708z+91&#10;WpPEniS31y3t9ml29pf/AC/v4P3a/wDfKjbT5NUuLjy4ppPLj+/+7/8AQqqf2e9vcSebH8/yv+/j&#10;+b5vu/e/3q2club9bs2NHvLfQ7yOW9t45LtNuz92v/AV/eBlroP+E41DWJJJbSzs4J93zvHGsbO3&#10;8TNtxXL3lu9vpccsv7ud1+R3/eL/AD/2ay47zy5PNuJJPn++/wB5nz+VYtRqLVXM3Dm1e53moeIP&#10;Mt7iKWTzLuVfv+Wvyf7PzHdXHapcS6hHsuLzzJE+RE+61XLORLy3kl/eRo+7ynkkZWT/AIEw2t8v&#10;+1VTXLNJIzcP5nmfx+XIrf8AAq1i1HRDjFRVkV7eOKO8jt/tEck/+38u/d935qS83ySSI/2jzN3z&#10;p5m1fT/2WsCOze8kkuPM8vZ99Hj2rt/3l+WtX/SPs/2f/Vxuq73k+9/8VWkTWw+OS31SSOLy9k6N&#10;9993ep7f/iRxyW8Ukc87/fR/m2f7NZkdu8knnJHJJPu+/wDeV1/4DWp9stLOO4/dySTvt3+ft28f&#10;+PVTcUrLcTSWhHHrCR6hJNcWcc87tv2Txs2//Z+Uha2Nc1TVbiS3t5f3aPEvyQbY/ldfu1z8moJq&#10;knyRyJJ8qOnmbm/z/wACrUs7f7PbyXH2i4ku5p2TY8e7fu/2ly27dWMlFyu394mkjpPh/oaR+LI7&#10;jUI/IsHib55/uuyr83zfd3Vj+KNQuNY8UXGoS/aJLTzW2Jd3CyMi/kFr0Tw3/Z/heOT+2NUt/n2z&#10;fZUjaaN2XbuX74bzP+A/71cX4w1zU7zVJHu7jzI5ZW/c/wBzO75dv8NcdOXPiHK3S3l8ha3v+Bze&#10;obLO4kuEk8iN/wCN/wCP/Z+Wu48P6xomsaP5WoW8cl3uWF3+0N5z7dqq3y/L/FXk+oSQ3Enyf3vu&#10;f32H3WrtPh/o974gvLxLe3k8t4t/7uNf4v8Adrpqpct27CnFct7nqFx4o1CTR/K0z9xaIipE8m3c&#10;+Nq+9eZ+PLe4uLi3meT95t3yv5nzbtzfK275v7+2tzxJ4b1vw3HJ+7t7jzV3yp5m5kxu3Ntzu/hr&#10;i7y31CSST7bHJ/F5U/8AC+Pwrmowinzx2MaUUndPQj0PxI/h+8+129v58jsqJ5n3f975f/iq7T/h&#10;aGq3H2d4rj7J82+4mj2/P83y9v7q1xd5p9lb+II7dJJJLRNv79/4/l/2Qf4vu1XkvEj8zjzN6ttd&#10;5F+T9P7tbulCo+e1zplGL3R7p/bHiC8s7zULS8s7+N1VEgu41jjfO07m3f7v96vL/EGh6rHeebqF&#10;xZxzv8n2WC48xkX738OV2/N/errPAfii7j0vY+oR2GmwtH8/l+dJ8u7d935vvN/FvrP+IHhu3/tD&#10;ZZR3El2nmTXE37tYX+837pcltvzf3q46UpRrOO1zmppQbhY4/VPKkkj32/mbPueXJtot9Qit5I4r&#10;eTyLt237PlaP5d23dzt+9XcaHob6po9xqFvH5l3b7Xl37vO9Wb/drk9U0u0s/wB7b+W++Vk8n5lk&#10;/iO75R81dsavM+U1jJS0RoR3DyR2dxqEckf2jdCk3l/u93/AcVT1i313T/Lu7fzJIHb5PL2+Zw1c&#10;/qGsXckslp5kkdhMyv5D7W+Yfd/9CrqNH8cWVxb/AGS9s/IkRd7ukjfPt+Ve5rWV912BwaXuo7jV&#10;LPVfFGn299bySQT7Vd0+z7rh9vyr23fL/FXaR/8ACQXml2b2/wC41KJVd0e33SOq/e/eyAN/3zXl&#10;+j+ILLT9P+yS+Xf2k334PMlZv9pvvj+Kti38aQ29xG9pb3GmxxN99N0i7flXb85b+H/a/wDi68+U&#10;akV7u6ORwdmkekahHd6pZyfaLi4gu/K+dJ45Jt7f7sZ+b/ZryO81jVdLj+z6hcXk8abtkEkaw+27&#10;b95m+X5d1eqW+oXFxp/2iykjnguP9bBPHt2L83zfx7vvf3kry/4meB73xheed4f8u/u0b5IYNsa/&#10;e+Zm3P8ANTwWKqJONVq3d9PI0pWTs9iPw3rn9qeH5E1XWLiC7SdX2Wse5plbaNu7IVflWtnXNXWz&#10;1F4l1doY1ACAW/m5Xsd1eLXmn6ho95HFdyfvE+eXy7hW2f3l3fd3bVrvj4/bTFit7BVWFIo9wLMf&#10;m2DNe9GV1dHTytN2PQvA/wAL5tL1C4fUJLi0kdWmTz4/3fzL935fl/8AHqk1D7Rb659h+0fb4HVY&#10;Yn8xrduNzN6t95vlr2TS/gPqGoSfa72S41aPavlQ/bI4V/h/izu/9BrP/wCGe/Fv/CSW+oN4bjjs&#10;Un2Sw/2hBNsi+833Zt26uKjVhOslVbt17HPac3fqzw+81iLzI7d/MtJJpd6ef97iVl2yu2f7tcvH&#10;cXdnqFw6R+fG7b3gk3feVW2/dwu7c392vpy8+DfjDWPGElxFodxHaXHyb/Lj8mZV2IsjRLl93+9X&#10;P6p+x/rejySO+l6pdyJufz/lVt38Ui7X+7V1atOnU5G7rpb/AIFzf2ckvh/M8Dj0O0uLfzZY7j+0&#10;n/j8tVjRRuLbdpH935q4e4jm1D/R0jkSR5fk+78+a+tJPgn440vwfeX0WlyTxvBv+1JbtMs0W3H3&#10;WR/4f9mvm/w/Z3HijxZb6ZpWl3GrX8ryP9lg3SSfKu/5dtXCaafK9vM1UZW2MvR9Lu7PULd0jkkk&#10;Rld/L+8m35t3ykN/DXpkmqXuj28n2fQ5Lu08pftF7HbtH1/3tyVoW/wH8ex3kcv/AAheuSSeb9+S&#10;3kXZ/d7f7VdJb/Cf4h/2fHp9x4T1y7glRUd7qOSNU/76fav/AHzUyrRtpJfejGcKjt7tzxOTxhaa&#10;hrElxe28nkJPvf8A56Pu/wBZ2H/Aa6DT/GEvij/iWWmn/ZJL5lRHgjWSbb/F/s12H/DJ/jCz8WWc&#10;Wt6fJaaTdzqj3UckbR8bfl6/e276+lLPwv4M8B2+nxfY7f7faLsimkjbzOP9rH3q4q2IpUoqdrnN&#10;UqxgkoRufGdx4kuP7QjtNQt7z7fbszv58i+YjDb/AA8rWfqmoarqHmLe3kk8D/fTy9vT/wBmr6w+&#10;JngO3+IGnyXuhaPb/wBrPu33SW/mTOu1l9mr5D1TyrPULi3+0efHDO3zyfLI7fdZv7tdNCrCrTTt&#10;byKoTVaHNGNjcj8Fy6h4bt71LeSSR23745GZk27vvf8AxW2tCz0uyuPDcdxdx28928siP58kiyJ/&#10;d+797/x+rlvHruqaPJqtrp9xHpMLR2++OTcqM27dH833vuv/AOQ69c8L/BfxL440u4srfw/cR3Fj&#10;5P2iyk/d/wCsXKqzSAN93/apTVO1k9zW07LR/meB+LPD8X2yNUuP+WSu3l/vP937v+zXPx6e9v8A&#10;upf38G75532/7vt/DXuHjDwH4j+G/iy40S78H3kd/fQSfZXkvF8t4k37m3Z/u/Nt+/R40+G+p6P4&#10;P0u71PT5LTe3nIn7pf3UiqFZWXDfw1zKMtEtV6lJTSSa08z0D9n/AFzwVp/7L/ii08UW9nqU9xqM&#10;aXCXUnywqGYLcL5YL7tzfNtrL+LmsfCfS/iRcJo/h/7f4M1G185E/eW8iTuuN0UrEN/c2q3yJ+8r&#10;weSz/sPUNQSyvLiSCXajpJ951P3t3/fX92vWPgn4Xu9Y1C8TT5LeS/SCR7dLqRVVG243fN8rfK3z&#10;V3yq8sFywWnX8zrcZqN0lffY8TuPC8txcSW8VncRvLu2f3k+9t7bf4f7tU7zw3qdvo9xqF7HHJHF&#10;tdPMk+Z90u37q/N/FX2R8RPB+mfGjS408FWfma7okWy42RqyzK/yq3ZV+6/3f++K8n+OHwb8V+B/&#10;hPJ4g8QfbP3zQo8M8atGm5lZl3bwzfN/Ftrz6c5Skkrf12OSnzy1a/A+c49c/su38p4/M/uOkny/&#10;7P3RVzR7O48WXkkSW8l3IitNKklxtX5V+7ubP8VcfeXksmoSbP8AVuy19Gfs/wDw/fXPh/rHiCGz&#10;k8/T55v9NSPcybYlfb83y/8AfS111eaMNDonC0W15nj/APY76fb3CSxyWl38u9H/AIG+983H92vS&#10;Phn8M7TxJ4X8Qarcaxb2l3YyxokF3taR12v+8i3fxKypX05b/C/WPEGh293qfhP7XGixzf6uSSS6&#10;2/7Siub8P+B7i48SeJLdPD/7yF4/9F+zybkVl2/wg7awh+8Sc2vvElJxfMremv5HL2/w7spLPw/d&#10;vrEf9peRPNK8dwsfzH5f3q87Wbc+2vEz4H1bVPElxbvHH5dxP9y6vF/fd1VZeFZq+qJPhneySSeb&#10;4TuI5E27PLt5W/ut/CKw9U8B2Vv4k0/R9d0fyLTdI/kXXmK33X/ebmw38VddGkqklGD6d1qVCCk2&#10;rNaXv0PjPXNPt9Q1C4isvMt492/fdSK0ny/L95QFrc0PVNT0OSzlhvJI5IV2LNBJ83P+7/s19MfE&#10;Dwn4M0u4s7ey0uPy77zEuPsu1rjiLCt+8/irDs/hHqHiTxZ5tv4bj1KS4gV5bKC42rD8q7pPlx81&#10;dFfDypwbk1a33GLlzbI8P1jUL3XNQjuLu4knn3N5Tz+3/wC1/ersND1SLw/Zx6hd3kkciKyeS9vu&#10;b/ZZWb/gde4eA/gHrEmqR/a/C9xJJE/nJNHHtV/97n/Zf/brQ+LnwnstHjs7jUPDclpdyy7POkk2&#10;7923zNu168ZL2kUor3fJr8iEpTaTTsz5H1y3/tDVPttpHJJPLKr7JNvzs33W/vf+O1lyWb+ZHFNH&#10;5ce796/3mSvtyT9je08WeA49T0q8uLDUpoo5t93+8h3L97bxvX/x+vk/VND/ALH1i40+K4jv7eGd&#10;ke6j+VX/AIfUrW2qRraUErfJmxcWdlp9nb2+iXFvfySqu95NrSQq3zM0vH+1VPVPFkXiDT49KvrP&#10;z7u02ul7HIqtxu+Xody7Wrc+H/wzuPGklvFaXn2SO+byUuvlZU7Nu53fe+X7te0ap+wnd6HZyaq/&#10;ii3jjhikmlRI/Mkfb/d+cVywhFyu7toiFOV3ZHznpdxFpdvJdvcSeWn3/MkVf93t/eWq+qeNNK1i&#10;P+z0juE2btl1P8qo3zNu/wDHq2PElnaSafHb2+ob5/8AU75I22oq7hub/vqufs/B9xJZyS29n9vk&#10;T/n02zb923+78v8AFXbDD80ru9x+y5rtoy9U0t47iR4pI7u4df8AnpuX/wAew1Y9nZ+ZJI7x+fJ8&#10;vz/wp81emeD/AId6r440u8u4vLjgsdu+CT5Zpm/hVW2bf++quW/wf1O28uX7P5EE219jyRt0/i67&#10;qzdWNN8reqBtwXvHB6fp/nybJZJIJPuPvkXy+P8AaY7V3VuafcP4b0+42SW93YbGeJLuTcqN8xVl&#10;2n/vqqeuaolveXFvDb/aNnyO8kjKrsu7d2H/AKFVe40vUNU0ezSWO4+ybm2b9qqn971atWozXv7E&#10;tNrXY9w+E8f9oeH473+0I7v/AJ6pBJIskONv3f8AZ2/eqPWNY/4R/wC0W8WsW9pdxS+d+8uFVoVl&#10;ZW3NE2Pl3SfK23/lp/wOuT+H8l34b8N3GoP5d3YOrJLZQbmkTbuVt3/fO6uL+Il5ZeKPEFxqFlb3&#10;EnzKm/5Vj2j5flXG7+H5a8ynQlUryTloTGHvWO88efCe3vNDt7201DT4LuGBZpZp5GVnb5Wb7v8A&#10;D83y14pq+lpFfOtuk17FgYnulw7H+LPDd8966PS47e3s96SSRyP/AH5G+df+A/LW7bPoGo28cs0c&#10;nm7drf6yvUoupTVpy5vkbX0tFH6b6frHgyOzt0lt7iT5V/5aN/d+taEnjzwpZx/6Ppckn/fK/wBT&#10;Xz3/AML80TT7fZd6feeYm3/lmzL/AOOij/hpjwVH9+O4j/7Zy/8AxFeQqtT7EFfyRy/W8RF3hBfJ&#10;f5nvknxcfy/3Wn+X/v3H/wBasu4+KmsSeZsjjj/7aKzV4nH+0h8PJP8AmIeX/f8A9Hl/wok/aI+G&#10;9xJvfXPL/wCulvL/ALvpTeIxT6P7iZYnFzTtdfKx3nxA+KniPT/h34gRJI44ItOuP9XHGqou1zXw&#10;n+yfJd2/xs0e4spJI50iuX3p97mKVf8A2avdPjJ+0R4PuPh/4g0/RLz7fd30DW6Ikci/f4ZvmT+6&#10;1fOf7NfiTTPC/wAWNLvdYuPslptuEeaT3ibb/wCPV30ZV3RqTm3zdPuN6U67pSlO91t32Z9+ahqn&#10;iK8+/rGqf9s7hV/9BNV7e41iO4jeXUNUnj/uSXHy/wA6y7f4geB7yTZb+ILeST/gVZeueLHs/wB7&#10;aXEdxb/wbP7tePGrWk/eb+Z5LrYhvVtHYa54wuI9LkTzPLg+b/WfwN+VeN6hrFxrmqXCf6+TcyIk&#10;km3f/eo1zxhFrml6oqXEceyVUR45N3y1z954g0/R9Pt4reT95/z9Sbmbd8tdEKbUfe7mipRik49T&#10;1TS/7P8AEmh3GiXsfl+bFsff/GtcXJ+y34MkuJN8dxvf7/3m/rW54T0uKSSO7mvI7v8A5bb/ALv3&#10;f/2q7yTT7KT97/aEkH/XSRq5ZTqUnaMmv8zB1JU5Wi2kcPofwLt/D/8AyD9Y1Cw/jdIN0e/9a7S3&#10;0PxBZx7YvFmqf9tJFqwdPi/g1j/yHUg0+X/oKeZ/2zrOVea0c38xyxNVLWTMvUPBf/CQfZ01PVLy&#10;/wDs8qzRJPIsmyX5l8z/AMeqPWPhnZeJI401W4uNS8n5E+17Ztn/AH0P9mtj7Hdx/P8AaKk+x3sn&#10;/LSP/wAdrP29V3956+v4amTxE2r81vx/Pf5nLx/Avwl9/wDs+P8A79xt/Stzw/8ADfRPCdx9r0+P&#10;7BO67HmtY1jZ6ufZ7iP79x5n/j1SfZ5bioVetp7wKvVt8b0NDR9Dt9HuLy4sryS3kuGV5Xj/AHbO&#10;3+1trxv9szUJf+FNx276heXe/UYUdJ5GZf42r1Ty4v3nmx14P+2B5X/Cr7NLePy9+ox7/wDvl668&#10;LVqKrGLb1fc7MNUm5xjzt693/mfE9x/pGof8Dr7Q/ZXuLiz+AfjC3S4kjjmupt6fNtf9wgr5Ajt0&#10;k1T5/wCNq+q/2f47W3+DfiRHj/0jz5Nk/wDF/qlr3MbKUaceXe6/M9yq/d+Kx9ceH/FF7/Y9uiax&#10;JHG8Uf8Ay0b+7Xn+h+LL23+PniDZqknmXFnG8rx/efYqL81U/Dcfh+88L6W8ulxzyeQru8nzVqfY&#10;/C8fmSxeG7eOd/46+cjiKkXK93fTfz9fI85OMXJe2v09PPQ9Q/4SDxBJ5jRahcT7/wDerh9U1D+2&#10;PMuL2OSe7t2VESe4/efMy/dZj/s1jx65p+l3FxqEVnJaRpFs/d3DNHXN6H4sijj2ahp/nx3f/Ld/&#10;3n/XNv7v9yvRpucqanHmcuqb/HR6fM1pU7wk3Vb9b2/A9I/sN45N/l+Z/Bv+0Nu2/eq5p9ne6PcS&#10;XGn/AOjyP9947ht38R/9mrg9D+IEVvp8lvFZ/b503fPHu+7u2/xD/vqvI/EHizXbzxhJaPeSWnzS&#10;Psf/AFaKzL8u7/gXy1jTWInNptr5v9bm2HwFWu/4zX3/AOZ9KaprHiDWI43TUJPLmb7/ANob7w/3&#10;TXD+LPB+t/ECTT9QvdQkngRWSJPm+Td/vE1l6f4w8QaPeWdrb2fl2Fv9zy418t/7rbldt1SaP8VN&#10;Y+xyRJpfmQJPInnvt27t270/2q2lGvTg5qTv5mUqFWnpGo21697eZ0Gj2/iDwPpf2K91z/iW26qi&#10;PPJ5apv49a+a9Q0eXxR8WNQ8OJ5c9/qazIn2rdt+75m7v821a9Q1D4wan/wknlJZyTzzSr+5kkjZ&#10;UYfwrx975Xry/wDsPxxZ/Fj/AITP7Hb+ZDdNcbHkX7r7lZen91qIqVpe1lZ20/yJnRnSb9tKza03&#10;/U9c+GfwP1DwHHHbv8++Vpn/ANI+Xd/D8uP7tXPEHiyy/wCFqW/hy71CPTI7G1a+unn27ZlZW/vf&#10;d/gZquaX8UNY1iP7Vcf6BabW2T+Wsi8bt33R975a5vUNQstY/wBbpdvrX2uVbh0uv3ipKrbtyrJ9&#10;3/gNKhG3NVqyfvLT1+fz7k/V6mHkqtfZrW34s7jwf4bt/EniDxBp934ft4I9PWOaLUI9qx3W7n/v&#10;ra27/v5XUSeA7WSOPfZxx/7fl7vu15vrHizWPEFxeS6hb3F3JdqqOkl43ybeNy7T8rbW+8ux60LP&#10;4ga7HodnpVpb+XaWkWxEfbJJ83P+tb52/j/irabw04e65Kf4P8TjxHJXqc0XbbW34vXqdJ4k+Faa&#10;xpdxFb3n2Hftfz47f/69ef8AxE+H9pb+H5LSXUPPjddm+O3lkm54966C38earb2//HvH5j/ffzN1&#10;SSeNNY1C3kT/AJZ/8Bry1zQnzW2/rzOeE3TXLdtX9DwPUNL0LR/+JfaWf2u7h3b/AO8m773zcf3q&#10;y7jT7e3jk+0Xkcc7q3yeX5n3t3+V+au88QfDe4vLy4uLTUI4J5mZ38yP+9/tVz9x8M9Yt498tnHr&#10;sm5X/d3Cxr/vfMR/6FXrUHRceaT1O+EqbV7/AHng+sXmp6P4sk0xNQuPsFxOsz/vNqurfe/9CevR&#10;LPwXZSWflJJ9ru32u83mfL/Wub+KGj3ul+OLeLUI/wB/5Cvs+Xbt+b+6TXpFn4T8W6hodvcaDo/+&#10;iXEW/f8AbIl35X/aevTn7NRUrpXO6bikndGPJodvb2ey4t44NjL+/SP5nx/EzV5/4p0FTrUzwWcd&#10;xG+GD/LzXqEnw38e28cb3GnyfIzfJ5kUiv8A3W+Umr9r8NvFrQgnR77PtZ+b/wCPd6xjKnvzL7yV&#10;yv4Xf0Pt240/T7iSTfHH87N/rKz7jwfpV59+3jf/AH46r/2onmSf71WI9Uikr43mlzanznNbsU7j&#10;4Z+Fbj7+l2//AKDWXJ8F/B9xJ8+j2cm/+P8Aya6j7Qkf/LxH/wB+6kj1C3k/5eI62U5J35vxEpM4&#10;u8/Z7+H9x5m/w/b/AOx5e7b/AOh1jyfst/De4+d9Dj/8CJV/9BevVI7iL/nnH/38qT7RaSR/P5la&#10;KrNvdl+1mnpL8WeR6h+yf8PLy481NPjj2Ls/4+JW/wDZ6w/EnwjTwXp9vb6FZyTwJ5mxE/g3bvm+&#10;Y17pJZ2X/PPzP9+qdx4f0y8j2S28cn/fyr9pNvV6dmy41JSa5m2fI8fw31XXPtCahb3Gi2G5fk+b&#10;dN/d/wA7qw/Hmny+B7jS/wDWalHukh8n5fO2/Nu+VT/s/LX1xcfDPQbiT/jz1COT/pnql2q/+jtt&#10;ZeufB/R9YvLea7uLz9z/AKpHkaRf/Hq6o4lqSc7WOtYiF9W/uPn/AE/4X+LbPVNPuIbj93Mq+b5c&#10;iyL8v3a9Q1T4J3viS3jlu9Ukjn/657f/AGevQNH8Dpofl7NQuJ9n/PSNWb+VdR/rI/8AV1y1a86j&#10;12XU5Z1NU4y/A8fs/wBnu4s/3v8AbEkkn9zy9v8AwLrWpH8G9Qt/n/tS4k/7Z/8A169M+T1o8v8A&#10;g/8Asax52Yyqyktzzu3+GeoeXIkuoSP/ANs1/wAa0Lf4f3cfmO+ofc3f8s1b/wBCNd7HJcfvP3f8&#10;P36ikuHjj/1dZ3W6f4InmaVmkcv/AMIPD5cifaJPL3f6/wAv5tv/AH3tqP8A4ROGP5EuJJP+2e1q&#10;6z7R/fjqSOe38v54/wB5/wCO/wAqqO17i5+baxy//CL2n+kPL5nmbf8Ad/z81fPf7aGl2+n+A/D6&#10;ReZ++1Nvv/8AXJ6+rPtEMke9vM+f/pntr5L/AOCgGuLb6X4P0+GTzN8s8z/hsVf/AEKu7CKTrx1/&#10;qx34W0qsFZb/AKHx/HbpJrvz/wB6vsD9j/wXaeMPDfiC3e3jnuIryP8A18a/dbj7zf7tfH8d55mo&#10;ea//AJDr64/YjuHkvPElvb3lxaTukNwnkSbW+Tcrf+hV9BiOSUP3jaSttvue3ibKnd+X5nuGueH/&#10;AAp4T8yK7kjg2S7NiW+75t2F+78q/e/vVzdn4f0ezvJNP0rXLjVo32vEn2dVa12/6xflJ835f71e&#10;uXHh+0ks5LR9QuPvb98cjKzt/tbfvf8AAqx9D+Gfh/Q7yTULe3/fvt815JJJN+3dtZtx/wBr+GvC&#10;5aClzQqvW/TT031PKpV/ZpqMrX8k/wBWeX+NPEFpHp9xZWUdxaalqcrJa2vyyMjIv3d3+9srL8N+&#10;G9Y0e3s7S7uPMg2+dcTvGzRo1fQlvp//ABUlxrEvlz38yqjzyRqzfL/Fu/z/AKuOs+48JyyR6wkW&#10;sXEcmoffnTbuT+L5dwrqhOjDmXtWlf8Alvp/4EV9bcafs09NNl+nfueR+KND/wCEs0+PyriztJE+&#10;dJvM3SejLuwF3bfvbq1PCfhv4X28f2LxHbx6lqVw/wC61C6kk27v7u1XK/Kv+1XcXHw38zw/HpX9&#10;qXnl/wAc7+XJI/3v7w/2qj1D4ZxaxHZpcapJdx2m3bBd28bK6/Lu+ZRu+bbTVWi1yzqO2+1l+Z6b&#10;zZK6pwSje611Xlo9F8jD0+TwvcW/2eX93qzt5Nv/AKQu1/8AZ+U/3W/u1seA/CeoR6hJZReG5L+w&#10;fzv9NnuI/L89t235d+5l3fxKtalv4TvdP1S8uNMuLfTYLhVR4bG3VW+T7u1s7q3JI21DzH1DzJ/N&#10;++nmbf8AgXy/xfLUtYdQSq1pS8kpL8ZDWaQpxkqa1fW9+VPtovP7/I838ceH73Q/EGh2+t6PHP51&#10;8vlfvF+dl+Zl2qT/AOPV1keh+ILjVNQvZbOz8ubajzSbf333tvyr81XPFnhvSrfS/wC0Li3jjk8+&#10;F0mnkaRtrTqtV/Fkaaf4LuNdt9P+1xzKzxTxyeX53zfM25v97+KlOrguaKnCTutLvp+OxnHFY2Tg&#10;1KT87d9Olv6bZ5Xo/wAP9M1DWNU0q70+z8y3XZsnuJ/klP3tvO5m+X+Ktzwvo+heJPh/cJDpdvHq&#10;yMsNrqH2ydflXa7fusL838PzLXk//C1P+ETk1i0SOS/1LU2j8qaT5WTPLbuCv8W371emfB/XL2TT&#10;7xL3T7iCdIrZLRHj27/3W1pOn+z/ABf8866nLDQop8l09k5avz2/A6q8KsVzauN1br+Fiv8A8KTv&#10;dckt9Ti1Ty7R4m3WsciqrsjLuVuf9qvP9Y+F+tySXF7pmuRz28zeT5MciybN/Cr/AORK+qJPtcck&#10;aXGnyQRzMyfvP7yf+g1wfxA8SXdnb6h9i0eSeS3WN98+3a7D96vaudVHN8tKDUt9X+W1zGjRxOIq&#10;csaaT33S/O3TQ8DvP2c/HckkbpeSSSf7e35P1rPuP2f/AIgeXJ/pH/oP+NfdHw6k8JeJLOSWXUJP&#10;Mt1j83+FdzfNtX5P9mtDxZpfhKOSzt01C4gkuGZH2SSbn28svSiMcS05OwLAY7m5bLQ+A7j9n/4k&#10;Wf8Ay08z5d/+sib+tV/+FH/FDy/Nh/8ARkf+NfoZ4HvPDWsaxqmlTWfmSWO3a8nmfOrfia7iTw/4&#10;cs4/+Qfbyf78e7/0KtIxxEu39OxccHir8r5fuf8Akfk3qn7LfxF1zVLjUL3/AFm1f+Wkf/fPymu0&#10;8J/Bv4l+G/LsrST7/wDqoZJI2/3tvNfpZJp+j29v8lnZ+Z/17rXzP+0544l+H/jjw/8AZLizsIJl&#10;kmt5kt/mSdfmVW42/Mzf8Bro9niKnuzatbs9Dqp4GvV0lKNv8L/4B2nwX+Feq/DvwfHruqxyXfje&#10;GXfL5fzLCu7Hkr1Tcy/eb/ppX1jZSTfZk8/zPN/i/d18W6v8U/GWv/DfVNE8RW8mkayryW8Sf67f&#10;hVlVt0Y+9t/2qi8AfH/xTrvhy3lt7RdVjjWNGuhJDFvkMSPL8rLkfvHevTpulSjdPT+vz1OmnhJU&#10;3yKyvt99jhbfXE++8f7yrsfiCL7j+ZXLfP5n+sqOTfH8lfEOx8MoxWzO0/4SCL+Py6sR+ILT/tpX&#10;n8m//npUcn2iSTf5kfl/+PVDgugOFN7o9M/tu39qI/Elv/z0/wDQa8zkkl/56eZUcksslJU11F7O&#10;HY9Ut/Flp9x5I6sSeLLT/n4/8iba8f8A9IqOSO6k+TzK0slsHs1e6PZP+Est/wDn4/8AIlV5PGlv&#10;H9y4j/7aSV43JHd1HJb3En35P3dOy6m0aTS0PbP+E8t4/uSR1J/wsS0/56R+Z/10rweS3uY/k8zz&#10;P+2dU5NPu5Pnq1Ti+o1B9WfQEnj+0k/5eP8AyJVf/hPLT/n4j8z/AK6V8/yadd+Z8kn7v/vr+tV5&#10;LO9/56VpyRBUYvqfRn/CxLL/AJ+I/wDP4VH/AMLE0+T/AJaR/wCfwr5v8vUPL+eq9xb3v/TSSp9k&#10;r3TLeGg+p9MSfEDSf+fj/wAiN/8AE1J/wsDSpPv3kf8A38X/AAr5Tks7jzPn8yT/AH6p3mjvcfft&#10;5JI/+uatT9hFu0mXHCUmtJI+uI/iBoVx839oR/J/00b/AAr4X/ak8eWXjz4mSfYriO7tLSBbdHj+&#10;67fMzN/301blx4fluP8AU2/7v+4/y/0rm7j4b2VxHJK+nyPJ9/ekjLXbhacKMuZttnXh8PToyclI&#10;8ns5EkuN9eqfBP4uS/C/xZb6r5fnwbWhuE+6zq3+9WfJ8N7LzN/l3Ef/AI8tU7z4dp5e9Li4+9/t&#10;L/8AZV66q0akXGT0Z6cuWcbPqfpJo/jjR/ElnHe6fqEd3aTfOj/dWtT+2Ek+5JHJ/wBtK/M/w/8A&#10;2n4buJPs+oXkcj/I6QSSL0/i+UV3mj+ONb0+T5Nc1CP/AK6Secv+783zV5E8BFP3amh408BJX5JH&#10;3x/an8f7uSq8mqSyf53V8j6X8WNbj+SW88//AG5I1/8AZa6C3+LGofx//E/0rzp4apHS6OKeDrQd&#10;j6ck1B/+elR/2hL/AB+XXz3b/FC7/j/8hybv6VoR/Ey4/wCmn/jv+FY+znF2djmdGa7ntFxrjRx7&#10;/wB5/wBs42rn9Y+Ij6PceVLp95Ps+dvLjaRdo3fxL/47XD2/xMuP+Wsfl/8AbT/61aFv8QIZPv3F&#10;ejhk6TvOCk/OS/JMcW6b1imcX44+KGn+LLO4t/7QvNNnmvI/s9lfRt++YfN8u0Db/H/t1x9x4o8V&#10;29vHaWX2eeDzd915F5Gv90yfM2F2/N/neleoax48uNY8tEs7iPZdR/O/l/dSVTu6/wCzXUW/ji3t&#10;4/3snmb66auIw03FyoWtfaXd36pnowxTpxUFF2fS+/4Hiej+JE0uz09LjUNLtLu4lbfpn2dbiRGP&#10;y/LLjc38FdZ4X8Ya3rGoXlvaeKNLjtLSL5/sskm1G3MVVlwrV3l5rmj6xb/6RZxz/wDXT95VOPQ/&#10;CVxbyP8A2Hp/3fufY1/wqY4rCJteya6NqW+t30/JHT/bFdU/ZxbSWlrvvf8APUz9U+MHjvxB4Hkv&#10;bi4s7e0dlR4PMiXe3mr5km7H+z/DWPqkniPS47eXULeSee7i/wBHSC4iXf8A7Uu3cu3/AHq6zT/D&#10;fhfT4/KsvD9nafvfOeCD92qS/wDPT/e+WrmqeG/DniS8jlu9Pjnnibejz7mZP87quVfB8/OoyT7X&#10;T/T9DCGZTpXUW+Vu7TSa8nqvufqcf4w8QeLtH0vytP0fUEv4vklS03XC+a23a3Tau3bXN2eueNdQ&#10;kj1C7jt7/wArc8qQXEckyZ/i3Z3N93+Ff92vUJPBfh+S3vE8u4k+17ftH+kT/vtv3d3z/wANc3Z/&#10;Avwlpdxb/Yo7y0k/vx3ly38W7+KQq3zUlXwEVKD5tba+n5kUsf7ODgpNJ7r+mYen/Gh9L0Oz1hLe&#10;SC7llZLd/wB55k33Qu3d977392uw0v4+anJrFnqGp6h5ce1X8j7P/pG3btZduN275quax4LtNc+e&#10;71S8uJEi2b5JGX+Fhu/u7tv8VYcnwL8P3F5/aEtxcSTp9yfzNzJ/s7q56ksPF/u5yT8l089TWGYy&#10;oL3Krjpbb/Msah8XPFHjjXLfVbTT7zU/3/kokEfyou77rfIP+BVn6prGseOPM1PUNPvNSjt2W4RL&#10;q3ZlTb97cvO3/gVXNQ+D8UeoW93aeKNYsLSL5IrKCRWjT/voFqj0/wCC/wDZd5eNb+KNYj+1t+93&#10;yRsr/wDAa71XwkopTqzb/V/15FTzGVRWdZ73X/AuiPwv8VPFseoXFkkd5JH5TPK89uvl7Wbcu35P&#10;9muQ0rxjZWUUsNpY3DwLIcDy2+XgfL0rq9L+A6aXcXDWXijVP3rM77442/2tu776r/wKtTR/hvqO&#10;l6fHbR+KJp1To91Zxyufq2KU6uEaf7xpX6r/AIJdfMHXaXtNuy79dOr6lOST95R5j0UV86fPw6h5&#10;bx/8s/MqT5/M+eOiitHFDTaCOzSSPfR9ji8zZ/7ToorNdAc2iP8As+38z/ln5lH2OL79FFatNdSp&#10;TasRyW/8f/2VV7jT/wDPy0UVLdjVSZYj0+L/AJ6VY/sqH/np/wCg0UUJt9So1ZMpyafFH/qv/Zas&#10;f2en/PP/ANBoordqyD20iM6P9ok2JH/8VVO48P8Amf8ALP8Aef8AAaKKIdCpTaK9x4Sb/nnJ89V5&#10;PC7/AP7dFFWZqckU7jwvL/zz8ys+TwvLJ/yzooqmaOUl1KcnheaT/lnVeTwu/wDzz8uSiisuZijU&#10;l3I/+EPeST/V0f8ACFvJ/wAs/MoopqckXGrN9SOPwe//ADzo/wCETf8AebI5I5KKKqUmauc1syST&#10;wtcR/P5f/wAVViPR72P/AJZ0UVk5PqU6k2tWSfY7r+OrEdvcUUUk7nM209y7HHcVPH9o9P8AgFFF&#10;Z2T3ILkcl3HViO7uPSSiipST3FIuR6hcf9NKuR6hceXRRWJBcj1SWpP7Tm/550UUdTIsf2m/pVyP&#10;VHoorP2ku5mixHqDyf8ALSpPtr/89aKKrmZMixHqD/8APWpPt7/89KKKqMmSf//ZUEsDBBQABgAI&#10;AAAAIQBbEeJM4QAAAAoBAAAPAAAAZHJzL2Rvd25yZXYueG1sTI9BT4NAEIXvJv6HzZh4swutICJL&#10;0zTqqWlia9L0NoUpkLK7hN0C/feOJz1O3pf3vsmWk27FQL1rrFEQzgIQZApbNqZS8L3/eEpAOI+m&#10;xNYaUnAjB8v8/i7DtLSj+aJh5yvBJcalqKD2vkuldEVNGt3MdmQ4O9teo+ezr2TZ48jlupXzIIil&#10;xsbwQo0drWsqLrurVvA54rhahO/D5nJe3477aHvYhKTU48O0egPhafJ/MPzqszrk7HSyV1M60SqI&#10;kmTBKAdxCIKB13kcgTgpeI5eYpB5Jv+/kP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xxrv4rAwAAmwcAAA4AAAAAAAAAAAAAAAAAPAIAAGRycy9lMm9Eb2MueG1s&#10;UEsBAi0ACgAAAAAAAAAhAE2vYSTJ8QAAyfEAABUAAAAAAAAAAAAAAAAAkwUAAGRycy9tZWRpYS9p&#10;bWFnZTEuanBlZ1BLAQItABQABgAIAAAAIQBbEeJM4QAAAAoBAAAPAAAAAAAAAAAAAAAAAI/3AABk&#10;cnMvZG93bnJldi54bWxQSwECLQAUAAYACAAAACEAWGCzG7oAAAAiAQAAGQAAAAAAAAAAAAAAAACd&#10;+AAAZHJzL19yZWxzL2Uyb0RvYy54bWwucmVsc1BLBQYAAAAABgAGAH0BAACO+QAAAAA=&#10;">
                <v:shape id="docshape893" o:spid="_x0000_s1027" type="#_x0000_t75" style="position:absolute;left:5182;top:189;width:3342;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6bOwgAAANwAAAAPAAAAZHJzL2Rvd25yZXYueG1sRE/dasIw&#10;FL4f+A7hCN7NVB1Dq1FkIPRGxtQHOCTHttqclCSzrU+/DAa7Ox/f79nsetuIB/lQO1Ywm2YgiLUz&#10;NZcKLufD6xJEiMgGG8ekYKAAu+3oZYO5cR1/0eMUS5FCOOSooIqxzaUMuiKLYepa4sRdnbcYE/Sl&#10;NB67FG4bOc+yd2mx5tRQYUsfFen76dsqiLfDcfF51vNZoZ+lL+qh726DUpNxv1+DiNTHf/GfuzBp&#10;/uoNfp9JF8jtDwAAAP//AwBQSwECLQAUAAYACAAAACEA2+H2y+4AAACFAQAAEwAAAAAAAAAAAAAA&#10;AAAAAAAAW0NvbnRlbnRfVHlwZXNdLnhtbFBLAQItABQABgAIAAAAIQBa9CxbvwAAABUBAAALAAAA&#10;AAAAAAAAAAAAAB8BAABfcmVscy8ucmVsc1BLAQItABQABgAIAAAAIQA5N6bOwgAAANwAAAAPAAAA&#10;AAAAAAAAAAAAAAcCAABkcnMvZG93bnJldi54bWxQSwUGAAAAAAMAAwC3AAAA9gIAAAAA&#10;">
                  <v:imagedata r:id="rId26" o:title=""/>
                  <o:lock v:ext="edit" aspectratio="f"/>
                </v:shape>
                <v:rect id="docshape894" o:spid="_x0000_s1028" style="position:absolute;left:5172;top:179;width:33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lDwgAAANwAAAAPAAAAZHJzL2Rvd25yZXYueG1sRE9Na8JA&#10;EL0X/A/LCL3VjRajxmxEaoWCp6q01zE7JovZ2TS71fTfdwtCb/N4n5OvetuIK3XeOFYwHiUgiEun&#10;DVcKjoft0xyED8gaG8ek4Ic8rIrBQ46Zdjd+p+s+VCKGsM9QQR1Cm0npy5os+pFriSN3dp3FEGFX&#10;Sd3hLYbbRk6SJJUWDceGGlt6qam87L+tAnzWG/xI3cJMNqZ5/ZztzFd6Uupx2K+XIAL14V98d7/p&#10;OH8xhb9n4gWy+AUAAP//AwBQSwECLQAUAAYACAAAACEA2+H2y+4AAACFAQAAEwAAAAAAAAAAAAAA&#10;AAAAAAAAW0NvbnRlbnRfVHlwZXNdLnhtbFBLAQItABQABgAIAAAAIQBa9CxbvwAAABUBAAALAAAA&#10;AAAAAAAAAAAAAB8BAABfcmVscy8ucmVsc1BLAQItABQABgAIAAAAIQD6pUlDwgAAANwAAAAPAAAA&#10;AAAAAAAAAAAAAAcCAABkcnMvZG93bnJldi54bWxQSwUGAAAAAAMAAwC3AAAA9gIAAAAA&#10;" filled="f" strokecolor="#439539" strokeweight="1pt">
                  <v:path arrowok="t"/>
                </v:rect>
                <w10:wrap type="tight" anchorx="page"/>
              </v:group>
            </w:pict>
          </mc:Fallback>
        </mc:AlternateContent>
      </w:r>
      <w:r w:rsidRPr="000610E7">
        <w:rPr>
          <w:rFonts w:ascii="Arial" w:hAnsi="Arial" w:cs="Arial"/>
          <w:b/>
          <w:bCs/>
          <w:noProof/>
          <w:sz w:val="24"/>
          <w:szCs w:val="24"/>
        </w:rPr>
        <mc:AlternateContent>
          <mc:Choice Requires="wpg">
            <w:drawing>
              <wp:anchor distT="0" distB="0" distL="0" distR="0" simplePos="0" relativeHeight="251684864" behindDoc="1" locked="0" layoutInCell="1" allowOverlap="1" wp14:anchorId="253B6BA7" wp14:editId="739DBD1B">
                <wp:simplePos x="0" y="0"/>
                <wp:positionH relativeFrom="page">
                  <wp:posOffset>1861038</wp:posOffset>
                </wp:positionH>
                <wp:positionV relativeFrom="paragraph">
                  <wp:posOffset>102381</wp:posOffset>
                </wp:positionV>
                <wp:extent cx="1791335" cy="2803525"/>
                <wp:effectExtent l="0" t="0" r="12065" b="3175"/>
                <wp:wrapTight wrapText="bothSides">
                  <wp:wrapPolygon edited="0">
                    <wp:start x="153" y="98"/>
                    <wp:lineTo x="153" y="21527"/>
                    <wp:lineTo x="21592" y="21527"/>
                    <wp:lineTo x="21592" y="98"/>
                    <wp:lineTo x="153" y="98"/>
                  </wp:wrapPolygon>
                </wp:wrapTight>
                <wp:docPr id="196" name="docshapegroup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335" cy="2803525"/>
                          <a:chOff x="2218" y="169"/>
                          <a:chExt cx="2821" cy="4415"/>
                        </a:xfrm>
                      </wpg:grpSpPr>
                      <pic:pic xmlns:pic="http://schemas.openxmlformats.org/drawingml/2006/picture">
                        <pic:nvPicPr>
                          <pic:cNvPr id="197" name="docshape89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2238" y="189"/>
                            <a:ext cx="2781" cy="4375"/>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891"/>
                        <wps:cNvSpPr>
                          <a:spLocks/>
                        </wps:cNvSpPr>
                        <wps:spPr bwMode="auto">
                          <a:xfrm>
                            <a:off x="2228" y="179"/>
                            <a:ext cx="2801" cy="4395"/>
                          </a:xfrm>
                          <a:prstGeom prst="rect">
                            <a:avLst/>
                          </a:prstGeom>
                          <a:noFill/>
                          <a:ln w="12700">
                            <a:solidFill>
                              <a:srgbClr val="4395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C4FC5" id="docshapegroup889" o:spid="_x0000_s1026" style="position:absolute;margin-left:146.55pt;margin-top:8.05pt;width:141.05pt;height:220.75pt;z-index:-251631616;mso-wrap-distance-left:0;mso-wrap-distance-right:0;mso-position-horizontal-relative:page" coordorigin="2218,169" coordsize="2821,4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dLeopAwAAmwcAAA4AAABkcnMvZTJvRG9jLnhtbKxVbW/bIBD+Pmn/&#10;AfG99UuSJrGaVFPfVGkv1br9AIKxjYqBAYmT/fodYKdpOqldtUix7nxwfu65B+78YtsKtGHGciUX&#10;ODtNMWKSqpLLeoF//rg5mWFkHZElEUqyBd4xiy+WHz+cd7pguWqUKJlBkETaotML3DiniySxtGEt&#10;sadKMwnBSpmWOHBNnZSGdJC9FUmepmdJp0ypjaLMWnh7FYN4GfJXFaPuW1VZ5pBYYMDmwtOE58o/&#10;k+U5KWpDdMNpD4O8A0VLuISP7lNdEUfQ2vAXqVpOjbKqcqdUtYmqKk5ZqAGqydKjam6NWutQS110&#10;td7TBNQe8fTutPTr5tboB31vInowPyv6aIGXpNN1cRj3fh0Xo1X3RZXQT7J2KhS+rUzrU0BJaBv4&#10;3e35ZVuHKLzMpvNsNJpgRCGWz9LRJJ/EDtAG2uT35XkGioFwdjYfQtf99nyWZ3HveJyFjQkp4ncD&#10;1h7b8lxzWsC/5wusF3y9rivY5daG4T5J+6YcLTGPa30CrdXE8RUX3O2CTIEiD0pu7jn1VHsHqL03&#10;iJdQ63yKkSQt8Fkqahui2WwetDmsi7uIr2rfnuexxLvP8q8E1zdcCN8Vb/eVgPiPxPMXMqIwrxRd&#10;t0y6eNIME1CUkrbh2mJkCtauGKA3d2UWW2UN/Q4nLpwp6wxztPEfrwBE/x4atg8ExE8gPX4LOnxV&#10;Wnk+6iUy6yUy6CufzgaBjKbPBQLUGetumWqRNwA1AA3CJZvP1kMGaMMSD1oqz51/PwDrTXD97QLX&#10;lR0oBe8Fqf90Ih98ywGNT3soC6jzWBaB6n7dcGzt4ZkNGWLEL3sjpXlP6fSY0lm6p3T+vyglhZCo&#10;A93n0zQNTbBK8HIQqzX16lIYtCFwaY9H88kogPLaOVzWcgejQ/B2gWep/0URNoyU17IMInSEi2jD&#10;ZiHDnRYpiVyvVLkDxRkV5wLMMTAaZX5j1MFMWGD7a038JSDuJLR4no3HfogEZzyZ5uCYw8jqMEIk&#10;hVQL7DCK5qWLg2etDa8b+FIWapfqE1yiFQ8i9C2LqHqwoLJghQkA1rMRc+iHVU8zdfkHAAD//wMA&#10;UEsDBAoAAAAAAAAAIQATDsxAoskAAKLJAAAVAAAAZHJzL21lZGlhL2ltYWdlMS5qcGVn/9j/4AAQ&#10;SkZJRgABAQEAYABgAAD/2wBDAAMCAgMCAgMDAwMEAwMEBQgFBQQEBQoHBwYIDAoMDAsKCwsNDhIQ&#10;DQ4RDgsLEBYQERMUFRUVDA8XGBYUGBIUFRT/2wBDAQMEBAUEBQkFBQkUDQsNFBQUFBQUFBQUFBQU&#10;FBQUFBQUFBQUFBQUFBQUFBQUFBQUFBQUFBQUFBQUFBQUFBQUFBT/wAARCAHHAS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fwn8aLfUPD9u&#10;mt3En2+Gf7O/7v8Ahb/7Jap6Ppdp4f0O41iHULzz3nXf5dv+7/2W3NXqniT4T+F/A9nqGp+IPLkg&#10;1NleJ5N22GU7vm3LUfwv0O38UeG9Y8KS6xHPH5TeVdRx7t6/Ku5f4q8CXLRTmlp1PIk1F3j/AEjl&#10;9DuPEfiS81D+05JLvTdRVd+/bt+7975T/drxu80+3k1C80r7H5epW8vyP97fXrng/wAP6n8I/FH2&#10;fxHcSf2a90ro8Hzb1VW/4F96uL8WR6rrniiTxBaRx/61ZkeOPbvVeNrVtSlaTaa1W44SSk9bnL6p&#10;4XuNDvLe7uI/slpdwb3SP5ldlrQ8P+G9Qt/GGnvp8cn2uWJpk/ebvvf/ALVeoax9o8QR6fFZWckl&#10;hN87pdx7pIZf4qPhPb2/hv4sRy6ncR+Rb+Yn+s/2flrdVU002X7Rvfex4X8RPhXrfh/xZGl7byJO&#10;6tMn916p+D7dY9ckt7uPyJE3bP725lr6Q1zUNT8SeKN6f8TaO3WR0eeRY9itzXieuXFvqHjCS4ij&#10;8i4i270j/jreFSUo672NYVXKHK+xh+D/AA3d654kuIpf+PtPn/efx/dr1j4iSarofhu3S4jjsPtE&#10;Gx3gk+Z1XbVfwP4PuP8AhNPt3lyRwSxff+tR+ONY/sfxJZ2+p3Hnwbv+Wn+f9qom5c9zFybmmuiL&#10;Hg/4d+Gtc8B3kt3cefrSRedE8nyt/s14feXmp6frHz3EnkRbk/1m6va7zUJdQ+2fYvLjtLdldPL+&#10;8+fu15p8VNLspNUt/wCzLzf9oiV5U/uSnbuopN87u9zWjJuTv1OXt7y31CSR5pJPk+f5/l3/AMVW&#10;Li3/ALU0+TypP3e35/8AYrc8J/CdNQ0+S6lvI4Lt32Iny/d3fLWfrGn3Hhu4uNPeTzPupvj/AI67&#10;OU6U4uVonCahZpHJsSTy/m+R/wC583+z/drft9PSSPe/+s++mysPUI5ftkafvPvLs/h2f7tdBo8b&#10;yRfvf7v/AAJ60e1zWbuin9ji+zyP/cX/AHvl+b7zLWXJceXHI/8AtbN6fM3P8XTd93ZW5eahFHHs&#10;/wBXI7f99/521ydxcP5fyx+XG8v/AD0/i6/Nx/tVWo4LmLP2d5Pn/wBf8y+akfy/L/D92oriN45H&#10;Zv72/wCeRvk+WtzQ/K8u4R/9Y/8An/vqs+8t2k8zZ/e+T/Y/+Jo6l8yvqULeNJJP+Wfl7f3v+9/u&#10;/wC9UUlv5ckn/LP+P+L5F/8AiqLfZHeSJ/rN6bN6fd3baku53l8vYPLdP++n/wCA/wAVNprYrXoS&#10;x2/mR/8ALSTZFs/8dqfy/Lk/5afe/wCWkisyfdaq9vH5km+X53fam/5W/wDQa2I7NJJPnj/d/wAf&#10;8Xy/3vm+Wk9CJb2DR9PeO4kfzPP/AN/727p/3zXRx/vP+Wf3P+Bf5+7WZ4fkt45JPN+5u+T7q/8A&#10;7Val5cf6zypPvr/BtrN3k9TFtOWh1Gj6hd3FnGiR/JvVN/3Vr0DWNLfQ9Lt38yOSSZf4Pm/3q8/+&#10;F9xaa5b3lpcXnlxp86fdVv8APy11FnHe6p5j/aPPgt3ZP3lVyvqTLezRT1DWLvxJZ/ZHk8uNG+d/&#10;4qr+D/A8OqSXH2u4/wBxPMqPQ7NNU1iREk8uPd8z/wAVV/EHhfULO8kfT7ySSNPuJRotxNrpod5q&#10;H7Nep+G/L1O78ueOVt6fxMn61oeH/B+iW8kdpcf8fb/wferY8P8AxQ1230ezt9d8yeNNqO71z+sf&#10;ECx0fVJNQtLeSSR2+R3+WuiTpyleGnqYxk+p3ng/wnp/w78SbNVt4/sl8y73k/g/u11msf8ACFfC&#10;/WLzWIpJJ4Lhd6eX5jV5vZ/Fy91zT9msafHPJN/qkSo9UktPEFnb6en7u+fc7p/c/wDZa3pVYU4u&#10;MVd7q5hKDnLmbt0Keh/tCanqn9oaVb2/mR3bbLfz9u5P0ruNU+E/ivw/4b0/xHcSSXdu6edKkG3d&#10;t/OsvR/gvL4T+z+Jri3j8+H50T+//tV7RH+0Rb6xpceiXdv5dpFB+9nj+6n6V0xcqkkqr22NHywj&#10;ZbfkfM1x8fLeKeRPseoDaxX9fpRXT6hZ+Ari/uZftH35Wb+LuSaKOaf8yMf3Pma2sahe+IPD+ueF&#10;9b/0/wCzxRzWU08m1nVtryKv8Mu2uTk0PXdH1CPT3k/s2CxX7dLdQf8AL1Ey/Kv/AI7Vfw3rFlqn&#10;l6VaaxcXc7wLMk08jSLCo5ZdrDdur2C40PQvFHgLVLKy1i3/ALeiWGFPPk2/al3bd3/fNfGVW4tq&#10;L0aBt7JaFfT9H0f4gWen6m/mT/Z90Nu8e5ZHVtv7z+7/AAvXL6xo+t+G9cuLS4/f6TLudH8tfLT+&#10;Je/96svT/Flv4b+IFvonhK3ku9J06DY91HGzSf3ZG+b/AGq3NYt9VvPFGqRJJcTwXardxPPHt3su&#10;3zF+WuBv2bcZdXdHNyuMuW+ljj/D/ji41zxBePe3En2u3gX7ny9N3zf981h+LNHt9UuLzU9KuPM3&#10;sryz/wBzbXcfDfwvpv8AwnklvdxyRx3CybLr/a/iX/vmuLuPh/cf8LM1jw5b6pHHpry74p5PlXdt&#10;/wDsq7Y786e35GsbRk2nayOTj8Wanqmrx6hqsnn+UuxE+7vX/a21l2elppfjT+3ZbO4j02aWR38v&#10;+P5a7jUPA93HeXnm3Ec8dju814/mZ9tdR8I/jJ4MvNL/ALE1WPz5H3JseNq9OjFVHa9jeTcY3SuZ&#10;el6pcaxp8moWUlxH5S74k+6vFeVx28vxA8SW9xqFx5f71v8AWfMtdx8SPFmmaXoccWhf6JHLLJ5s&#10;Mf8AwL5q8/8ABeqS2cklxcfvLTf8n+383zVFKLjdl04WTkj0S4jTR496fv7t9sLvH/q3X+GuX0ez&#10;stU1i4i1CTy44mZ99egXnlXnhuSXT4/M2bXl3/7P3q8ruLe4vJLy7t5PL3q1EXeV+wo2u7Holvp+&#10;iah5iJcf6R9yvI/GGny6PrlxE8nmR/wPJ/n/AGqk0fxHcaPcW6JH9yVXd/4a0PGGsRa5eSXDyR/I&#10;nyVrd3szVLllboef6pqqXEm+4j+43+f93/gVV49YuI5N/wDyzfbtT+L/AIDVfVJHvJJP3f393yP8&#10;u+o7SP8Adxy/vPurs/vJXSkkdlly6oNQt7i4+R/7u/8A4F/FR9nS3j2TSR+Y7f8ALT/e/u/8Crcs&#10;9Pe48yVI/wB4jNs/3etSWdm95JI8v+1/u7f/AGWlzE8ySObSTyIxKf8AVs3zP/tf7X975aW433kf&#10;/LT5/wCDzP4gv+1W/eaekccj+Z/9hjdWHHv+4kf7t/v/AOf71NO6KjJWujPvLdJJJH8zy5PmTZ/+&#10;1/DRJbpJ5n7yTy/l+/8AKv8A49RInz+aknH3f+ejJ/n5K0P7Pf8AeP8Au/LRl/1ft/u1TVir8qvc&#10;r6fv8zf/AKyRF+X+7/8AtfNWhcahLcRxpF/rPv7PvfN/d/z8lV/MSPy3/ef30/d7v9r0rQ0/fcff&#10;/eR/+h1HNpcJWvdGXb3DxySf729fL+Zv93/ao+2XFxHsSST/AG66Dy4vtHlRR/vH/wA/er3Dw/8A&#10;Ad7jw3HqeoSeRG/zpQndkymk9UeZ+B/DaSWf764+zzuv/PSust9nhvT7iL7RHJI//PP5vvfxVcuN&#10;P0/R9LuP+e6bkR/8/wCzXnf9oXFnJJM8n2uR2/3v+BVPMnuZ+9e57Z8O/Ddl/Y8l3qFx5G/+/XoH&#10;g/wfpVxqEdwlx58f9yvnPw3ean4ok+yPceRaJ/B/DXsHwz1BNEvPK+0RySJ9yuqkoOaU9jmnpr1P&#10;XPjRZ2mqafp//CP6f9ru0lXzUjjb7v8AFu/4DWX4o8PxeINDs/7V0+O0jhX+Db96vcPhH4bTUPC+&#10;oah5kfn/AH0SvlP4gfFS90fxZqGn6h8/zMibI92yvUxCjGPNbR6HLC+iRx/xEuJfA+qR3en28nl/&#10;wO8bLWX8H/iIkfijUNT1uOSfzl+R/mbYy16p4s8aTeOPC9n4fl0uP7Xcbdk6SK3+fu1n/EDT7f4b&#10;/DePSrKzt47ub/Wzv8zf7TVwqmoy54yulr8zdzTXI1qyvrnxo8S/ETWI4oreS001EZP4fn/u10nw&#10;38JzR6PqkWoSW/8ApDMiO8nzc15X8N/i5p/h/R7y01XT5J7vdviko0/xB/amoXl3qGn3kcD/ADo8&#10;cn8X8P3TTclOXPN3bI5XF8uyRvXHwP1Xz5MahxuP931oqhH8WLi3RYjZXRKALz7cUUuWmae9/KM8&#10;B6Ppmoa5HcXFncR/K2+1gk2tuXlWZs16xH4H0/xBZ6XdrHJPqz7ruKaCTy9nzbv4a4fxh8SLfxpq&#10;F5cS6XbwalcairvdQRr5LwLF935fvV7Bpfhex8H/ANj+ILe8k8jU4GuEso/9XcxKypM3zfd27q+P&#10;qNxScnqjmneLR5vp9xpXhv4kSaPrtv58mo+c9xez/u5Nu3c3yL/u1ofEjUPEvg+3+yaZJJP4aiX/&#10;AEW6n2+ZDv8A4W/i/wC+q5v46eKLSPXLjT9P0v7XqV23+izyR/vkVuWrrPhHeaJ4w8J3mla7JeT6&#10;1aQSTS2skm6N/wBPvVaoOvNNbPoxKLa1X3nnfwz+Jmp2/iDw/ZPHHcXcWpsiJP8Ax7/l/wDZq9A8&#10;UeE7fxpqniDzpPsl+k7Qu6Sfu0b71eDx6WkfjDULi38z7JaStcf6zbJ8u7b/AMC217Jbx2+l/BPV&#10;Nb+2f8Ta7n3p5+7znV9vzVuoqMrrz/zKmoq3KamofDfU9P8ACd4+nyfa7u4g/e7/AOP+GvnvUPA9&#10;74ft47uWP7J5W598f97/AC1ewaf8RL3XPB+l2/7zz7dpN88fy713VwfiS8uPGGqSWljcST2loyvL&#10;HJToSmpOLZVNyi9WcHcaXdyR73k+0Tzbvk+9XL3GuXGh6hJEn7uOH5HST+9t+v8AtVqeLPEL6PrE&#10;b2kkn7lt/wD9jWXrl5/bkkd3L8k7su90+Xe3T7v8VelBNI74K6TexqR+NJf7Hj0+GSSCTz2d3+7v&#10;3K3y0aPqEuj3ElxLcSSQI/zp/frH0vR3kuJJk/1m7f8A7m2tzUNHuLjy3T95Jt+dPu7KGknYbUY+&#10;hX8UeJLW4k2W8eyN9r7/AOL722kt9LS40+O4ik8yR1X/AFfzNt/4DXMXFnLb3EaS+Z8+7/vnov8A&#10;6DXpnhPS7eTS43e48iRFXe9EmlG4pOMYqxw/iTQ3t/Me4j8v/vn/ANBrHjjlkj2f32/1/wDD6V1H&#10;jTWPMvJESTzJEb7/AN3fj/8AarL0eze88tG8zzPl2eZWsfhuaxb5E2R2949v8if6vds+f/d/+Jrc&#10;1C8b+z43i/eb93+z/wABrL1y3/s+42Sx/wC4n3v4flrPt9Ulkk2JJ+7fdsT7zbaF72qJtzpSRofa&#10;HuLORE/g3I/3v8/xVzdv5sckiS+Z5fy79/8AdrpLK4ht45Ef/wAibvpXN3myOSR0/efM33P7u36U&#10;1Y1ho2iO0uGkkjTzI9m3/e+b5v71al5qDxx7Ekj+dtn+zu/ytZ8dvLJ/yz8z/rn/APFf8Bq5Jp7/&#10;ALzZ+82L8nmbqt26ltxbuzPj82SOP/gOxE/Ja7DR9HmvLeNP9XI6/wC9/d+aqdvGlvH8n+s+X79b&#10;FnqjWflv/vf3t1RJ3VjKpN7I1NL0f+y5PtD/AOsT5/8A7GvoD4T+MIvHGl/8I/qtx5cif6pP4n/u&#10;18/x6hb+Xvlk/dvt/wB6se31SXS9cju9PuJINjb0f5v73zf5apjL3ryVzlcHJ69Nj0T48aPd+G/E&#10;H2L/AFcD7tn+3Xm/hvxJd+H7ze9v9rgdF+//AL1eqa54kt/iRpezU/3mpRL8k9ed2fiSLw/9o0/7&#10;PHPJu+R3+996hRjfTY3hOTVmtTqNL+Imn6h5dumn+RcXDLsf+GvVLfwXp+j2cmpS3n7zbvrx/wAF&#10;27/EDXNP+0W/kWkL73ng/wC+q+pPEHwP0eTwf/az6pcTxpFv/eSbl+X8a6aVKUk2tbHLVqRjpseR&#10;6x+0h4l8D28cVlcRyRuuz+9/6CK5fwH8ZNM1C81S98Rxx3c9x9x/vfw15/rFmn9sXnmxySWiN+6/&#10;u/7LVl2/gt5I/tDxyeW7b02f3aU6kqtlJ3tsaU4xhHVHuHh/wf418WXEmt6ZJHHYo2+JHkXd/s13&#10;msfD/wD4SDR47jxRqnz2/wA7wfL/AA1j/BuTVdct/wCwvD9xJBv/ANbPP91O1anxg+Bdx8P/AA/e&#10;a7reuXFxP/yyT7u9vzraMHKLkk33vsccrqXK9F0sjzvWPB+haPb3GsWmoRySJ86Qyf3h92vP7f4w&#10;anpeqSbPLkjf7nmfMv3fvVT8QeKLfWND+z2lnJBd7d8s/wB7f97+7XBx3DySbf3nzr87/d/vf/E1&#10;g5HdCmpX5vxOwufiNq1xcSy+Z99y3+r9TmiuPxnn7Ov4baKnmfcr2S7H0hp8kWsahZ6VFHH9vvrp&#10;vnj+VU2/Ksfzf71fUH/CDv40/Z31C0svL/trw8y7N9xtk3Flbzl/3vnWvm/xJqmiR+NJLiKP7BfW&#10;ksaP5nzSfNtVv/HWruPC8mpapZx6ZcafcSRyzrDdTxybfOidWMa9fvbvvV85Us3zI86SWjXQ8vuP&#10;CdxqHl6nLrH2Ce4b7P58n3kZvl+9Vvwn4L8W+B9cj2R3F3H5u/8AtCD5lddu1vmqz8WNctLePUNK&#10;tLjy4HRUiR413QsG+ZW2n725a4PQ/iJb6H4b1S01O41C7v7hV+xPHcSRqjbvmVudv/fVdsGpU9Nz&#10;VKUoneeLPA978O47i91C48/+0/MS3tY/lkf/AGv/AB6o7zxxqHiDw34f0LU7eOD7PL9k/ef6zb8r&#10;bv8Ax2rml65qvizwXodvcSSX8/n7It+2Refu9t1dB8QPA+p6poceoXclvafZGjdP3m6R/wCGsE01&#10;73RmDly2izY0fwfF4b8Lxyw3kcl3byzPKnys3lfNtb/vmvH/AB54f1Pwv4ojuNMk8uPU4lm+T7vz&#10;bq9M0PwvZR+A9c1C4vLiO/8AI+dJJN2/+61c/odn/wAJhocdvqFx/pe3/RZ/pVU5K9/l9xUJcrbP&#10;E9c0NI5JJbiPzJN3zun8bVJrmjxW9n9oi8vzLdV3p9W31JrlnLZz3lvceZ5kMuz5/wDeojuIri8u&#10;HuPvvt/1n3f9mvRXc7U2kix4L099YvJNn+vdWdE+7v2rVPxB4gu7PUPnj8ufZ8+z7vH/ALNUel65&#10;L4P8UR3dp/rEb/gPz1Y8aW8uqXEeofu/9I3P/dXmhLVXDTmu9raGXb3kUkXmv+8nf7ieZ8v96rH7&#10;240e4uEj/dp8j1T0+4SSSNHj/eIy79/+9XaeLPD+oW/g+S4t/LS0l27/AO9VtNqyKckmkzzyO3+2&#10;SRyvJ5caN9yotQ1hLOPdbyfc/j/2akkjuLizki+z/OjfP/7LWfcaPcW8nz/u5Nvyb6pK5vFK2pck&#10;jl1Ty5Xk+f777/vfd20apbpHZ70k/efM/wDwH+Gs+3uHkt5E/wCWbrvf/P8Au1HcX5gSNk/eJ95H&#10;+70/5aU7ahGL6Fj+0JY45NnmRyJ/z03N/E1Z/wBolkkj3x/cZfn/AIqsxyfaJI0T9393f/n/AIDR&#10;JH9nk2eX5kafP/D/AOO1ZrFWRf0+4ij/AHXl/wAS/wC9u6VoWdx9svPKT93vb5Kw9P0t7zzH/wBX&#10;s8z5/u/8B/2a0LOzeTUNnmeXI+3/AL6qWrtoyfKrs7TUPh3d2dv9rluI596/cSpNP0e3kt5JZZPL&#10;2fwfd/z81bH9h6tp+nxyy3H2uD5f9ZWf4gvIpI9nl+XJt++m5q5U5faOXmbW5yF5IklxIn7z7v3/&#10;AOGq1x5tvHHF+78x2+R/vNWpcWf2iKRE/j+SpLPR/L8x5f3mz+/W/S5umXLO8uNL0eN/L/efNveT&#10;/gVcHqEj3l5I6f6z5nRP++v/AGWvQLiP+1LfY/7uNNyJ/DWH/YflyRv5fmSf8BWkmOMkj6E+CfjT&#10;w14L8L2++P8AeS7fNf7zbv8A9pq7zUPHll4g8N6xZJcRyWjxNsSvl/UPA+q6fp8d75nlxv8AP+72&#10;/Sqfw71x7fxpb2+pyf6A7Lv2fx9v96uqNScd9ji9jGd5Rep6Boen/wBn6XcS6hZyT2+9tj/+zVY0&#10;+4tLi3uEePy/7iV654w8H3HjDT7fT/C8fkWjxb/Okj2rXg+oR6h4L1S40/U/L8+32/P/AAvWTTg3&#10;1NubmSPoT9me3/s/UNQSby44H+f/AGq83/bA+JlxrniCPQXk/wBEtNr/AN3fXJ6H408uT+1dP1Dy&#10;JE++n8L/AHq4P4oeKH8YapJqE0n7/b86Jt2/5+atlP8Ad8pCharzM5ceJJY4/s6R/wCwj/3/APd6&#10;f3ax/wB7HJ8/mSSP5j//ABX92pJLOWSP/lp87fI6f8C/ztqxb6PNcSb/ALPJHJsZNn3fu8/erE7U&#10;7FYWasM4jOec7ForR8i9HH7z/v21FVcR9MfHz4Z6Po/iSz1DRNYjnj1aBrvyI42Voc/d+8fu/wB2&#10;uw8H+NNT/wCFf3lp/Z9xHJbyw/aNUT/ljF08zaw/vbKw/wDQfGlvp+laxZyaL9hln+xTz/eRWl2t&#10;D/e/1ldZ4g0/+z/+KS8ySe7RI5otQjjaZngT5ZF25/2a8H2c40/f1seS7qKT11PJ/HHwn8S6P48j&#10;/wCEit5PL1OfzvtX8LsefvL8u6vRPD/wf8HyWd5oXjDzI9SuGb+z735lV/7q7l+WvULi41jWNH0/&#10;Sbuz/tLRbdleKaf93J56tt8zb/DuX+GtzxpJ4P1DR/7Elt7iC/Rd+945JI/9qRd38VebVxE+ZK/3&#10;f1v3OedSWiPluSz1P4P3kdpL5iX9vL50X92aL7u6tjxB44t9c1C3u9Tt/MtHgZP3f3dy/MrV6R4o&#10;0e48Qf2Wl79nv5LFWfe+1WuYj/8As1y+uaP4f1T/AISi0t7y3tJIVjmt08z5t21ty1vRqqcve3/4&#10;NilNSabWp5PqnxYt7eTxBp/+sjvljSKZJPlTG3dWh8L/ABo9veapqFv+8jsYl3o/8f8AerxfVNln&#10;qFwn+sn3N9z7u3/7Kug+H942n6P4g/21X+9t/u17PsoqLZ3TpJR0/rYueONQu9Q1CPxLcfu7e4n3&#10;on60eJLi31zULe7tI5PMRVd/7tR6xJ9o8P6fZfvJN+75/urWx4b1C78L28lo8ccnnbX3yfe/z81N&#10;K0VyrYq3LFW3Rh6hofl3Edwkfmb/AOD7vzf/ALNZ3l3d5HJEn7vyv+BV3PiiO9s/Dcl19njkgmbf&#10;FOn3k/2a5fw3rkVxceU8cnmTJ87yf/ZVSndXZab5bhbyaf8AYLiV7fy7vb9/7v8AwKq9x4suLzQ/&#10;sVxJJHGn3/3nyvtrY8QeE7j7H5sX7yN/vbPvferDk0v7HociPH5kj04STW5MeV6+ZX0u8Szj2LJ5&#10;m9qy9Q1iW4vPn/49/wDY+9/n5agkklt/LieP77f8tPl+WkvLeWOOOV4vMkf/AJ5yNW3W5uoxvdmX&#10;cW6R3En7ySTev3PMbt/9ktZ8Yf7RvT95s/gSP7n/AMTXUafpf9ofJ/q96/I8lYmr2E2n3OyXzPvS&#10;So/zMv8AX7v+7Wltbs2jJPQrx3CW8n/PT5WdHj/vUkkj3Ece3/Z3/wC7RHsuPMf95H93f5m5v4qj&#10;8t5I40X+9vT93/6F/wB803Zbl6GxbyJb/ck/eOvzp5lbGjx6fJJJcXsnlyfL/wAA/wDiqz9H0/7P&#10;JG9x/tf3q1LyTR7jzE8v76/8C+6v/s1RK2xi2lpE7zT9Q+2WccUVx58dc/4k1i4kuI7eGP7n9+q/&#10;hPWLfQ9Yjd/+PT5Ud66TxJrGn3Gqebp/7zeq7/4v73/stY2XMcyVpamH4bt7jULy3SK3kuJPNX5E&#10;9/4a6Txp4T1DS7iN7uzktN6L/dWjwX4st/C+qRyy+X8jK++tD4ofFy48YXke+OPyE+SKtEly3uNv&#10;ay0POtQs7uR/Ki8z/wCLq7p9vdWckf2v7m5a6DQ7fzLf7RcR+XI/3P4qr6hJ5cciP/rH3VCk9kNS&#10;uzuPiB4k0L/hE7e30/UPMneL50+9Xi/huzu47z+2P3fl28u/Z8259vP/AAKo9c0OWSTzU/ebGV/3&#10;f8H+dtU/7D1iTT5H/eRwfx+X/HW3NFpXCMVCOjP0E+Cf7WHhLXPDdvpOoeXYTxRKj+Z/sr9K+T/2&#10;kPFlp4w8aapLo8clxafc85P468rs9HuLOT915nmbdn8XyLXqHhPS4rjT4/tFvJ5if99VUpMbsrW6&#10;eR53HcSx/uv9XI/3/vK1Gq6Onll0/eSfL/s165qHwL1XULOPU7eSOPe33JKjj+C+oRx/Z0k8y7+/&#10;/s1kbRd2mcf8J7f+0PEFnp72f2u4lbZs+Zm/3v8Ax6vfPGHwrtNDuI0e38uN13yv/cq5+z/4P0Tw&#10;veXF3qdxH/a0K/I8n3a3PHF5ceJND1S3stQ8+/uNyIkfv8v/AKDWqetgaTjdaHnQtPh+B/q7f/x6&#10;iuUt/gPqP2eLzp5PO2jf+8/ixz+tFac/kYezff8AE2Nc+KF7cSR6PcW8fl2981xbv5bKyKzM+75v&#10;73mf3q9o1Dxxp8elx6ncSRxz2/7mXzPlZ4Jtq/w/7XzV5HqFxpmoXGoeFHs/I1K4uoXS6njVZIVK&#10;q/zMpK7f+BVsWfheW88J3j/2XHq1vFtT/j42sjHau3/aX5vlrhlTT5rs43BNLSx65p/xQljuI/Cm&#10;oRyf2kkCvZaoknzOq/8APVcVl6h8XNY8YSXGj6np9vBf6ZFvR/mja6+9ub/LV5vH9k8P+IND11Li&#10;Se0t1bzYYPMkkhZfvRtzur0T4oSafqml6H470TVI59JhbydQ8uRWkSJ9qsrL/wACrwq+G9nNab7P&#10;s9PzOdximkjD1i4+x6hH4geST7I8Db0u/uv/AHlX/gS14n4T1C38QfFy3+1/u7C7nVE8z+CvTPCe&#10;uf8AC0NP8QaFF5ccH757RJ/vfM2/5a8ns/C8uqapHo6W8kF/b7kf+FkauvD0bOXc2pRSTTND44fD&#10;+y8J+PLyWykjnjRtjpJ975lUrt/2a4vwvZ/Z9Ukt/M/cXa/f+Wu88SeG9Y1Dwnb6ndyefHbz+S//&#10;AD03fd3V2nw7+Bdx40s7fVbeP7JafN5t1Pu2vt/55J/FW7rrlSk9WejhqNTE2pU4uT2+4871jwfc&#10;apcW9pb/ALzYu/f935a3NP8Agf4l8SSR3Fl9nnkTb+4+0bWfH3lXzNq7vl+7ur608F/CP7PJG/l/&#10;OkSpveNWkf8A4E1eyeA9D0/wnbyXF3H+8T+OT5mrWM+aXKrv0V1959Vhsgqey58Tpbp1Pzv+MHgv&#10;xB4T0+z0rULO4sdi/PBPt+8v+7/7LXlej3Fp4b1CO7uI/PjfduSv0g/aI1zw/wDFTT5NPuLeOSN/&#10;k3/L5iS/wyLwK/OPxB4Tu9L1zULK7j/eW8v/AH383ytSUlzOm3seVjsteCipX92X3ryZ2HhvxZF4&#10;bvLi9vbOSfSbj7u/7qVT+Jniy08QR2d7olvHBsb50/z/ALtV7PVLePS/7EupP3brvi3/AHkq54T0&#10;/QtPjk+0Sef83/AaSjFS5pLU8FKKlzWPM9c+1XFx5rx+Xv8A7n3t1V9QjuPLk3/wV7B4gs9H1SS3&#10;t7f/AF7tv31y/wARPB6aXHG9vJ5ny/PXZCV7G0JtrY8zt7yW3/5aSeXu/wCenru96Zqm+8kj3yeZ&#10;/f8A+Wn/AKDT5JHj/df6yP5t/wDe27arySP5n+s8yTb8nmfvGdf71aylrc7EmivHZvHG6f6zc3/P&#10;Tb7f/EVY0+P/AEiNH/1m5vkj/wBZSxyJcfJ+8+99z5lb/vqr+l74/L/d+XI7fOn3v+A0A3aJcvJE&#10;8zyk8z/fj2/xfeq54X0dLzUNkv7z+9/DSyRxXEn/AE0/gf8A4FVvR5LizuJHeT+7s/8AivmqG7ow&#10;bbRH4o8L/vP3Un3P+At/dqnp9w+j/J/rJH/j/wCBKK6fVLyKS3/eyfvH+f8A2a5i8/eXkf8Aq5I/&#10;/Hf8/NU3utSdWrM6X7OlxHHK/wDy2rr7PQ9PuNLjRI/Pu9v+9WXo+n3GuXFnaWUfmSP/AN816x4f&#10;+G/iDR9LuLuKOOSRPn2PXLzJ6BGlOqm4rQ838Safqel2cby28kcH8HmR7VesfT9Uikk3vH8/9+vo&#10;j40eIP8AhJPhvbomnx/b4l+dE+8mK+f/AA/4ospPLtLuz8v/AJ6v/FVxta6dx1KLotRLnhfQ7jXN&#10;YkiSP7/9+u0vPD93H/oSaf8Au0+//dq54Dt7ez1SS70+PzILf5/n/wDQa7Dxp8cPD9np8cX2fzJ3&#10;+/8A3q6aVJTTblb9ThlJ35ehwej+H7fw/Z3Etxbxyed/z02/8Cq54LuLTw/rElx9j+12jr87x7W2&#10;f7VZ8f2j4iaPcS2/mW8Cfc8z/wBCrtPhn4PuJNDkt0uLfzJvvvJ/rEranB8yS21NJNxvJmf/AMLQ&#10;8zVLiyso/MtN2/e/8Fdx4Ls9T8YahG9pb/6I/wAks9cX8VPC+n+E9Dj/ALM/4+0++/8AfatT4J/F&#10;TW/D+jx6f/Z8c/nbtif8tE/ipTXJL3jrozTS5r2O0+KGqeD/AIdyRpLpck+9fv8AzN81fPdv8dL2&#10;31i8t9P0/wDeStst/M/gX+7XsmoeH9Q8WRyXusW8n7qVnTzPu/521xWsWej6feSXdxpccm//AFU6&#10;fKtTzcz93Yc2k1c6a20XXpbeJ3kj3MgY/vG6kUVSX4m+EkUK1vJuAwfvdaKnmkac1Pv+Jxel2+sa&#10;54wt/Fv2P7fBfM1xLDHJtjTb/wAs+n3tq/LX0hZ6OmseG7e9t9PuLSebzHl8y4jVUiCtt+T7rbm/&#10;vV5P4f8AN8L6f/YUV5HPpN3/AKp3jaPY3ymP5v4WZWSpPGkl74fkj1P+2Lew3q0Nwl3tkjmi+63y&#10;4P3tv92kmmk18zyrqStH+vM8v0PxRd+PPiZ/Zmn/AGeC0eeTZ58aqvz/AHt1ef65b3Gh6xeaYlxJ&#10;JYee23ZJuV/7rf8Aj1eqaX4L8I6H4f1DVvtEk/nWs2zf95JR/D8vzVzfwj+Hd38TNQuLu4vPL023&#10;Xzpb2SPcu5uI1/2mbbWVapGEeefQtTjFSl9lI9Q+B/w3uNU8B3kyR747iVd7p96HDfe3fw/LXqGl&#10;/APw/wD2xcaxe6xcXc7y/IkEfk/Lt2/M2Tu/8drsNctrTwP4Lt7TTI47TTIduxIP4/8Aab/arxvX&#10;PjZfeH9Qjl0S8ktJJfkldPvbl5X7wrxPbTd1DaR4qxM6lVqktD0z/hnOyuNHuLeyvLi7tH+d4Lv9&#10;4zt977yujV658O9H0rw/oe+90+OTyolREjkaNU+791Vqv+yX8eE+JEl5pWuxxx3bwSeVdJ918Kxb&#10;cqj+6teZ+JPFlp/wj++3kkf7yfk22uqjCFnOcub18krn6Tw7iPcqvRWtovnvseqeJP2gP+PjyvL/&#10;APZv5V4H8TPjBe3Fx8kn7t/8+lcnqGqSySSS/wCz/H/wGuL8Uag9xbyeb/B/H/7LSr4j2itc+hlW&#10;cIuyZJqHjy4kvPNeT+6+yuL8cXn9oSR63bx+ZslWG4/i37tzL/6C9Z+qXjyff/eVc8H6fZeJNQt9&#10;MvZJIILtvJ8+PbuRj93t/eqaKs+Z7M+bxlZ1aUoz1seR+KNc/tTxJ9o8uSONGVEqPUNYlkj2Qyfv&#10;ErpPi58N9T+H/iSTTL2OOSP5Zopo/uzL/DJXL6fZpcSf9M3avXgk4qW54MOXlXKdB4bvNQ8yPfJJ&#10;Ps+4nl/NXon/AAqfxx4o0v8AtWWz+yWDorxT31xHaxv/ABblaV1Vl+b+Gvoz9jf4FeGtLt7fxh41&#10;jju9/wA+n6ZPGyrt/wCezbfvbv4d3+//AHK+z/EfjfwF4jkj/tPy0v8AauxJPO/9lAWuac5JN09/&#10;z/r8T6DDZXztSrRdn1W/5n48SfAfxHcXkcSXGn3c7t9+DULaTZ8rf3ZD93burg9U0O60u8kt7iOS&#10;OdNyf3v8rX7F6hJ4F1zUJNHeS3ksXX5vPjaRf++WriPiJ+y38PPEEkcr6f8A62JkS6tN0Ozsrbc7&#10;f93ctRCvO16i8jtrZO2/3Et9rq35XX4n5T6XpfmeY8vmR7P87m/vV2Gj6fZeXvuPL/z/ABVufFj4&#10;dy/CfxZqGiXf+shl+R/4Zlb7sn/Al2Vx9xePJ5ez93Xbzcx8rUUlK0umjOkuNHtLyTZZRySSf3I6&#10;z5NLls5JJbjzI/vbEk3fxVc8J65/Yd5HLL+8jeX569o8N+C7L4sahG8Uf7iHa8r/AMNZTmoxbZFO&#10;E5yUY9T5/wDsb3knz/vP9utyPwvFJHvf+7vr6g8YfB/TLfQ47XT7OOOf+/8AxV4f8RPCc3g/y/Ou&#10;P3jr9ysPaJqyOmvh50Xqro6T4H2cVvJeXv3/ACfuV3mqeOLi3kk3yfu3rj/hvp8tvocaRfu/N+er&#10;HiTzbf8A1tcU5tzuj0aMXCkXLfx5bx2ciS/6x92/zKz/AAf8I5fHGqahqCW8dhG/3N/zb/8Aaqno&#10;cdp4gvNn/PL55a0PEHiy98N2+/TLySDZ8n7uuihUjSac1dM5q0JVotJ2Llx8E/Edvb3CaZqHl/3/&#10;AC/lWuHvPhXLpd5I+t3nmbPv10nh/wDaI1vwv4fvLT7P9vkmZn3/AMXP4V0nhOS0+LGlyanqsclp&#10;975P4q9Sko19InkVkqS/M4fR/ElrZ2dxY28nmR/9M/u/5+as688QXGj3FvcJJJHBC3zokn369F0v&#10;4d6ZJ5kUVn5EifP539+uX8ceE/sccn2jzJI9tXJciGk2rnJ+IPHkvxM8YafZafcbLd2VH3/d/wBq&#10;voSz+Fen+E47fVX1TzLtIvuP8tfPfgv4Z2Vnrkep3d55cifvkT+KvbPi5cJ4b8H6XqqW8nkP/rUr&#10;CTk5ps6YQiqb8vMueLNQi1Dw3Jb3GufZLuVm2fd+evA/Fel6rql5Z6Paap5/zbE8v/0KpNY8aaP8&#10;SI7iVP8ARJLRfk/26w/A+saVpfiCO4lkuJJIW3o8laOV1Y55Jyd30Orj+El2sah7j5gAD9aK9jh8&#10;c6PNEkhMfzKG/wBZ60Vp7KPc5vaeRzul6hp/iSS3e3t/IjSKT/RXkZd8Q2ru+XK/L5fy/drP+Lml&#10;p400OS7S3uJ5LeBksvLjZl3bn3bmyF/5Z/xf+P1zfg/WLfS/iBHFpkf2SDaqJBdbtqKW3Nt8w/7V&#10;ekeIPHniPS/tGp6VpdvPBaTyTXDzyLIvz7lX5f8Ax75fkrnSTMdVZJ+ep4v4H+FfivUNU0PfZxyX&#10;E06pFDJIzLNltn73rtXa3zV75qmn6F4H8P6H4X0q88ywsZ5HuL1I9v2qUt802z/0H/YjjqTwf8RL&#10;j/hH49kfkXdpZyInlxsuzztif8C3L5615XqlxcRyXFpL/rPmff8AerxsZLnl7FPRb+Zw4mUqslHZ&#10;I9c+IniSKTS/s9vJ5kbr9/71fPeob7i8kRv9qugvPEj3lnGjyeXJ9x/9uufkk8vUI/8AlpHv/wDs&#10;a48PTcNGTh6Xs1ynuH7M+oWnhPxho8t7ceXBfecjv/cyrD/2atjxxeSx6fJaL+/8mVt/l15HHePp&#10;f9l3tvJ+7RvuR11niDxRbx+IJLS7k8uTUYlu7X7zedu/1i9dv+sV66qU0m4PZ3f9fgfRZJiHRrTg&#10;5aSX4q//AADPkvLi8jjRPM+RvuJH/F/lq5fWLh7y3uH/AHknzfO/zLW5qN55cf8A3188cnzf7Lf+&#10;PVxd5qCRx+V/rPl/y1NO65UfV1JOEuZsx9Qk/db/APlptaqej3CW955r/wCsRlff5n+0tSahvkj2&#10;J5lZ8e+z1DT4n+5cSrveT723dt/9CWuqlF21PIrzW/Q9w/aUt4vEnw30fWP+XiGdUR/4trq25f8A&#10;x2vn/wCHfh+01DxBbpqEnl6bD/pN08f3nUfNIv8AvN91f9uSvVPi5rjyeG9L0KKTzPJbzpfw3BV/&#10;8eevO9LjfT7e4fy/v7U/ur6t/wCPbK2jzqloeLg7QaT1Sf5H0Zb/ABke4jk3/uP7iJ8scK/wxr/D&#10;tVaw/wDhaEskl5d3FxJ5fzJF/dryeO8e4t9iSf77/SpJLz7PHHb/APLP+P8AvPXn1abasfVQzCad&#10;kz1zw/8AEy4s/MlaT947LXtHhf4uSyaf+9k37/8Ann/+qvkvT7xP3aP/AL//AMTXeeF9UeOPZ5n7&#10;t/4/MrBtwSsejhsXO+pn/tmXkV54g0O9f/lratC/975W2/8As1fOcdn9o+dJJJP9z5q9k/aYjeTR&#10;/C935n+ua4T/AFm7+426vO/B+jy6pJHbxR+ZO/8AHXs0/g0Pncfd13K2r1+9EfhPwve+JNYj0+3j&#10;kff/AN819sfDvwfb+A/D8dv/AMt3X53rn/g38K7fw3Z/a5v3l39/fXYeNNY/s+33/wB/5Kwb9pdv&#10;5Hfh8OqMPaT+J/kU9U1h5JI9knmVx/xE8L6f4st7eWWP9+n33rQs/NuI5JU/1e2q95G9x9+SsLNX&#10;m+p1z9+PLa9zDspIrfT9ifu44l+SsOS8t7y433H7+tTVNPljjkdP4/v1Ts/C/wBs/evJ5caf8BpR&#10;pu5yvmWhc8N6Hb6fHcXaR+XJL9yuH8YXkMl55SR/vN3z16x9ni/s/wAqGT94iV4n40s7jT9Y/wBI&#10;/wCWrff/AIaai2+ZHPUXs4pGh4f8Hvrlx9oit5PLT/WvXeXHhPW7i3t9P8OeZJvbfL5e1dn96us+&#10;E+seH9H0f+z7uSOOOaLfLPJW5J8SLf4Z+H7xNHkt7uC4Znink+8jGvoMNCCj73zZ4GISm0ovc1PD&#10;/wAG/GF54b/tB/LjkRfk+7u/nXmfxg8D+M/7LkvX8uOOFWd/u/Piuw8P/tMaho3hu8hvZJJI9u9H&#10;Tbt/lXDyftEf8Jh4bvNPlkkknuFZHnk2/Ju/Cu2p9XlBO+pyRlUg2kro8j8L+brl5/aV9ceRaW7f&#10;O6fx7a9Uj+Ilv8ZPElv4fuJP+JLYrvdP+e2Nv/xNeRyfaPBej6haW/8Ap8Fxu+f+JK5/4X+IP+ET&#10;1iTUHt5J53b5ET71eRNS1Z6VOyafRHsnxk+H/hTxR4o0/T/Alv8A6W7KlxBB93/gVdhqn7P6aP4b&#10;1C3mt4/3Vqru/l/Nu/OrnwjuNP8AtGn6xaR+Rq00u+48z5di16B8TPjJplnoeufbZPLkddkW/wD5&#10;bVUea6bLn7Plbe72SPgiW0lSV1W5uAoJAHmdqK2JfC97cSvKvl7XJYfQ8+tFPmOW67I9nk8N638T&#10;LjS0i0+4ktLG187UEgjVZt25pV+6P4vMTav/AF0rY0/xBqHh+3t7u3+z3emIrQypP+8jmlRm835e&#10;Pm/4DWhceKNQ8B3Gn6tZfbLC0edkR/MX99F9/wAxeTt2s38X/PT+78lU/iBrGoah4f8A7Tt/s/8A&#10;ZOo3TTO8kflyWrL/ABbc/wB5qzWt3ZnDo1ov8vX/ADMPwXpcul6prlulxJd6bdxLc280ny72TaNv&#10;977stU/EEaah5l3FH5ckP3q7Twv4X0+OS4l/tSOCDTLNn+e38v7Tvi3eYq8tu3N8zVxd5Gkd5cRT&#10;fwfI6V4+JouFbn7nHUj7/Mjm7i4XzJIn/eb/ALj1h3lx5kkbv/BWpeRpbySP5nmfN9+ub1i4fzJH&#10;T/WVcEm9Ebwtc6yz1BI7P5/4231J8TJJdY8F6PrVvJ+/0m6aF3/i2vteP/x6N/8Av5XF2+qP/Z+x&#10;/M8xHruPBcieINL1TQW/1eoQbE/veaPnj/8AHlSpnBU5Rl2f56FJeykp9jPs/Gn9uaXHcSx/6Qi/&#10;vU+781Z/lveSb/8Aeqn4b8B6rrGuR2mlW8l3PN8jon3f96vrD4X/ALId1eafHd67cff27IE+7u/u&#10;s6mulwUZWWrPWrZnThFe0dn+J85/2X5gs4mk/wBc6p/lv91a9I0P9kfxb8UPEHm6Vp/2Sw2xp9qn&#10;2/dVdrNszur7s+D/AMF9E8N2+/T9HjsJ4l2O/mNIz/8AAmO77te2eH7e3/tiRE/dxovyfu9u9f8A&#10;arenSk1zS0/rucEsc8RaMFZNr+v6Z8veBv8Agnh4U0uBLrxheS61PLtd/MnkhXd/F/qpA1auqfsZ&#10;/CS8t5Ei8LxxyJ8/z6hfR/3fm+Wda+qNcj+2W9vsk8iPdv8A71cXqGoPZ/aP3nnx/wB+OvUoUo2t&#10;Kz9dWcWJ/cq3M/VP/hzwu3/Yr+GVnZ3kraf5fkrv/wBZLt/8ect/49Xm9n+yX8P/ABZo9w8NvcaZ&#10;f7tiTwXkn95vvLI7L/47X0x4k1y4/wCEfuP3n313p/DXjfwv1y9uLiRv3fyM2xH/AI2+WuDG04Rq&#10;RitL32+R5SxVRSTjJtLzZ4v4s/Yb13R5JH0rWI7+P7ieZGq/+Pb/AP2WvG/HHw38R/D+ST+09P8A&#10;3affnjkXbt/M/wDoNfp5eWd3/Y/2i7vI5JEi3u/3fmVa8H1TT7fxRrHlPHH9nd23yP8Ad2/5WuPE&#10;4aNOKcW73PUhnGJw00p6x37PXzR+c/xw8SPqkfh/RLf959kSR3/vbpNn/wATXafBfwHLZyW9xLH+&#10;8f50r0j40fs12+j+MI9d0+T/AESVv3sMn3f95ea7DwH4fik8v/YWnGPLFQZ9Zgq8Mxn7aOy/Q7DS&#10;7d7OOPZ/drh/HEn9sXnlJJXomuXkVnZyL/s15vJZvqF5v/2vv1vUg+XQ9tztLlepJp+nzR2+zzKk&#10;/stI45K6CPT0t4/nkqvqkaW8fySfu/43rCpFJWRrCPVnJ2el3GqXmx4/3aNXUXHhdPsez/ZroPDd&#10;vZeXv+0R/wDfyq/jDXLfR7eT/lpvrSNLlZclDk1Z5X4g1C38L/vfs/nx14/8UPHmlaxZxp/q5ImX&#10;/er1TVNUstcuJLe3/ef89Xrzvxh8H9E1C8k+zx3Ekj/x/wAO6rjC1rnhYhOo/cehzfwr8Uf25qlx&#10;p8v7y32/I/8AD/druPFHgO4ks7eKK3kngRt77P466T4Z/B+y8J+Y7x+f5yfPXtml+H7GOOPyo/uf&#10;J89dam1DRaHNTy6pUmuiPC7P4P8AiXxRp8dppmn+XA/9+RV/+yrpNL/ZX1PS7eR7vT47vf8AfTzF&#10;X5vzr6Y+G8ktv5iPJ5exq7zVNYls497/ALyuepNN31PpsNlNFR97f5f5Hx34g+B9pp/he4RLO4jv&#10;33bEj+be1eT6X8K/Ful3kaWWl/v33b3n2194axrlvefP5f3K8/8AEHxg8NeH45Hu7iPzE/gjkrGV&#10;eW8UTWyzDR1nLlS/E+O/Gnh/xr8K7OS71O4/dyt/Bt2p/s/LXneueINV+Il5bpcSfu4l2In3f+Bf&#10;+O19SfFT4gaP8aPB9xb6VbySTo2//c214HeaPZaHHb/vI/Mdfn/vV1qUlHXqfK4pU4VGqLvFFyz8&#10;GqlnArazhhGoI8zviis4OHG4CQg80VPyOK77nquh/ESXR7zw/FceZJH83mpB8qpEq/d/2vvf+RK5&#10;/WPEFx4g8P8A9p2/mT/ZIpppbp5Nqp5u7y/lXLNtZX21c+H95F441zR7e7k8+3haaH7FBI0MaRKq&#10;7WVmDbmlZXZq2PGnge40Ozj0z7R5Gy1n+0QQeZtSIKqN/rUXarSef838f/APncbJts47OL1Wv4/M&#10;8nuPFF9qGl6fb29xJaSRL52+eTbI6p/rI/Nz935d3+//AOP9J/wkn/CQfbHSTzJPld/7zqdrVyfi&#10;DwP/AMI3ql5by3EkkaRb7efy2Xezbd0cvO7+J6k8L+IIvC/iC3l1PzJ9NuJVmuE8v/XYbd5e7733&#10;f4qicI1FYcoqce5sSSReXJs/eb65/WI5biP5P/sq7DWNPeOOO9t7eSC0uPni3/NsX+7/AOPVHofg&#10;fWPFlx5WmWdxdyO3zvH93d/vfdri5eV+8ZJqOr2ODjt/3kjp/q33V6h8G/h/rHijUPtFlH5Fojf8&#10;fT/7Ne0fDf8AYj1u8kt9T8Rxxx2m75LKCTdI/wDvNn5a+jLP4f2Xhu3jt7f/AESOJVRIE+X7vKr/&#10;AOO1bTrXjHqefi8YoxtBb9Th/Bfw/t9DuJHSOODe3nSv93e392vfPCf2f7PHaf6z+Pf/AOhLWfqH&#10;h+31Szt7K3j/AHiSt/q/++t3+f4K6DQ/Db6HZ75f3j/Lv8v727+9/wB8tW9Gl7Kdnr3Z5sYzb5nq&#10;dppclvpdnHsk/h/3vvVT1zXEjvPNikj+eo7jULeS38ny/MjdVT+8u6uf1Szt7f8AepcfvP8AppJ8&#10;v/Af7tei27W6HXUquMbQ6fgHiDxJ5lvJLe3nlxv/AAPu3Vx//CxP3f2e3k/ef+O7f9lqk1DUJbyS&#10;4SaPzI/4P4vl/vf5avM9UuEjvJIreT/f/wC+vu1zUqjjUtfc8+pN1NW/vO48UeKLjUNL+z/u5N9c&#10;n8K7eW41eRm8yTYzP/rNtZ9x4wit9PuN/wC8jT/gNcv4f+Kj2d5I8Ufl/Mr/APAt270rDHygqsJS&#10;e1yIXkrbn1R8WNYstP8AC8kX+sk+VE/3ht3V8/2eqW8lvHv8uPY6v/eZ8Vj+KPEGp+JLeOWW48v/&#10;ANCrl9LvP9I2f6yNK5MZXutNulzScvaycmrHWeONYtdct5Ikjk8t1kTf/wB8mvO/BdwlxHcW7/8A&#10;Hxbt8+/+Nf71R6prD3EkjyyeXvf/AIDWPHqCeH/Emn3H7z/S5Whl/u7X4/8AQm3VzQr+0aqff8z2&#10;smxMsJiYRXwy0O81SOXVPnetDQ/DcX8cdU9P1RI5JP8AlpH/AH6r6x8SLLR/nlk8vZXqq71aP1Pl&#10;hB8xsax4btJPv1l3HhfT7ezkfzJP9ySSuXk+KFveRyPFJvkf7lZd5ql1qFv/AMfnmb6fI762Zk61&#10;N35dSxqGsaPb/f8AM/7Z1zn9sRSXEiS3EkkG75PMqtJH9nk33H7z/wAeqxHp/wDakmz/AFdEpKm7&#10;M42nU1SK9vqFvHeSJFH+7f8AjjrQj0/7RqEcssknkJ9xK6zQ/hnF5cf7zzI66SP4bpJ/z0qJTd2b&#10;woSaSaK/guS38z55P3deiW9vaeXvrze48F6np/mOn+rT/vqvF/jJ8WNQ8H3lummap5d2jfvYflZa&#10;zU5PRbHZ7aOHjecT648yLzI3qn4g8WW+n2cn2i4/dp/frwP4b/HTTbzwf/aWt6hH56f61Puturxf&#10;4yfGe48YXElvZXElppqf+P01GU91oXUzKlRpJwab7H0p44+NmlaX4bvLuLVI55NreUifedq+P7zV&#10;NT8Uapv8vzJLiVn/AOBGqfgPwv8A8JJcbLu432n8HmV6Ro/9oeC7i4+yaPHf/wByet1Td7nymLxc&#10;67V+hweqSeIPAeofZ7e4k/0hV83y5Plqvb6PfXFxHqDxyXckTb3T+GvePC/hfT/EGlyanqFv5mpv&#10;87+Zu2pWhrkf2PT5LfQre3kgddlx/e/u1u1orHDdJM8yT4gW7Ip+yYyM4opH8MXYdv3feiuXlZla&#10;Ja8F/GTXf2c9Y/tPRLO3/wBOsWtN88ccjOrMrSL327vkqS88aat8UNY1SXzPsHh7UJ/9NhgjaRkl&#10;+8vzYL7d0n/kT+7XD+INDuPEGsfurPyIE270jkk2oo2jd8xZq0PBf/Evt5EuNQuLCwmaNLhE/wBY&#10;6qzOrd2+8v3q6IbmOjSvuanjjwmmj2f9oRfvJ0VURPmVk2/e7bvu/ern7ORPFEcdvqHlx+SreU8f&#10;3t3y7a7zxB8N/EF5HZ+IIpLj+wfIjdZvmZkU7U9m3fNu2/3K90/ZP/Z7stL0+38d+Jbf7XaSs39n&#10;2skfy/KzBpvlP977v/ff9yp5XJpL1MJVI04OUnsv6RT+B/7OdxHb/a/EslxPaOq7LWTdtf8Au7tp&#10;r6k0PwfLb/Y7eyt/IsIV+REj8v5V/u13lvJp95b+bFHHBHu+Sty3kikj3xf6xK66dFpPm6+X9aeR&#10;4E1LET5pyv5dC54fs/s/yN+7jRdlcn8RPCfmf6RZR+Yjsv8A47XWW9wkcmxv4/v1oR3lvHb/AOkR&#10;+ej/ACP5n/stTUp6WO9QhVhyPY8f8N3kun6xcJcSfu/mTf8Axbv7v/fVdZHI+qSXD+Z5km5UTfJ8&#10;u35v/Qd26uP+IGoWOh6hcSp5kkczK6f3f9r/AIFXmcnxMljkkiSTy4/uf7P8q45VIpHkwcqT5dz3&#10;C88URWfmRXv7yT/7H+7/APs1yeueKIo/mf8AeR/f/wBqvD9Y8eXcd55tveefv/56fLWfqnjyaOP/&#10;AFnzv9+s3jI68wnzzSueqahrkWsSeU/mRx7v+em1f/Hv/Zq4vXJLTR7iSV5P3f8A49XDyfEC4/eJ&#10;/q5NrVy/ijVL28+d5P3e6vGrYyMakZRV39wRg9jqPFHiRNQt7iK3/ef3/wC9WP4b0u7kkkl8z7nz&#10;/PJ8tc/b6hLJJ88fl/7n3q7TR7y4j0/Z/B/47TrVHUrKb6ILOnGxckuJbe382aP/AIHXP3GqJZ+Y&#10;8sknmP8AwVuXmqRW9v8Avf41+/Xm+qawkl5J+7/eVx4md48qHTXO2SSapF99/Mk/jrk9c8UfbNcs&#10;4ovk/fx/P93/AJarRqklxb2/+kRyeY7M/wA//Aqr+D9HfxZ400fT0/d+bP5zv/cVNzt/6Dtow6cb&#10;LoezhKXPVilvdfmj2C41zzI9lv8A6v8AvyVwfjj93JG8tvJdyXH3P7tdh4k8Bpp8vmxap+/T59kk&#10;ny1yfiTx5qf2ePT/AOx47udPk85P/Qq+jqzmpR93Q/RpRTi1Udn9/wCRx/iy48QeH9L+0aTp/mfd&#10;3pWH4f8AiB4gkk3y2/7z+NK9Y8F6pqH7xNQj/eP/AASV2H/CH6VqEkdwlvHBJ/G6VpOPMtNGc0aT&#10;b5onF6f4gfWI4/Nj8uT/AG61bfQ5ryTfFHJ8la95o9vp8n7r/VpW54f1CL/VfckrCzTtJnbGDtqy&#10;Pwv4o/suT7PNJ+8/267zVPiBpmj2cb3F5HHI/wDBXN6po9jqGnyRS/6x1/16feryv/hS+oR6xcan&#10;cahJdxo37qGeTd/wGm3JK+5rOU4JRjs+vY9o1DxpFJo8l3F+8j276/PP4maxDrnijVLt5P8AXTyf&#10;pXvniz48f8InJqmjy6f5n7jZE6f3q+VtUvH1DUJLh4/L3tv/APZv4qdKOm55uPr+2cVe9tyC31D7&#10;PcR7JP3e5fk+b+9XSf2xb6h5cMv7v+/XH/PHcSf+h/w/eqxJG8ke9/4F+TZXTqjyHD+Y900O40e3&#10;jt4opP7u/wAv71ei+H/D8uoahby6fqn2e0RfnR/4/wDZr5a0e8m+0bIo5Pk+f+9XYaH401O3kjSK&#10;OT5GX5/m21V3F2OOUHd2Z7x48/4SOOP7OmoRwQP8n+1Wh8N/B+u6PJ9oS48+B13y15/p/jTU7iSS&#10;912P9wnz/PH8tXI/jpqeof6F4fj/AHn/AH0taxcE78xCTS0PR7jXbJZ5B9nk4Yj9aK88/t7xS/zN&#10;bxhjyR8vWitufyDmXY5/wn9uj1CP+1biSOO43bLpI/tC7du75f7zN/F81dpHp+map4kt/D6SSQSX&#10;EULy+XeKsaM7KfMZJX+b/dqSS4TS7y3hvbe3jt7dvng/eK11Km5N25SG/wBZvVW/66f3K8/+Kmh6&#10;xb65Hrdjcfv9rQ+fafu2mUKqbvlc/wALf+RK42pap9TmSU5cu3+Z6xrkd3HrFnomieILfUta1aVU&#10;ieC3WNYcb0bdtO3au3723/7P6U1Txhp+n2dvpnh/UJINFsYlhitZI/8AUqq4Vfmr4P8AhPqieH7i&#10;811PMnu4f3Nv5nyt+83eY3+9tX/yJXpFv44TUP3svmR7P465Y4lU5uNjy8dTnNqnF+6vL+v6Z9ea&#10;P8YE0u333Fv58b/ffzN39K6S3+Omn3Ecez+P/gP/AH1xXyPH8XJbj915f3P+W6fLJWh/wkF3eR/a&#10;LSTz/wC//wA9K71irqy1stup5CpSi77I+vJPihLJJuTzP9h/4f5VHJ8SLjUPkuJPLT/vr/K18j2/&#10;xM1Czk2RSf8AAJK6jR/ihb6h+6l/cSf9NN22spYuFVe9o/66j5ai06HrnjjUJfEFnIk15HJJ/wB8&#10;t/u14HrH2i3uJLfzK7j7Rd3kfmw/vJP+ulc/4kt5biOOV/8AWf8AXPbXh4y8ld6MuGmhz8dvLHH5&#10;qf8As1FveJcSSfaPv/8AfNV7e8e4kkSl1CP95vT/AIHXitq94m3WxP5n8dVNQvHkt408z93tql9s&#10;T94n/LSqd5J+7kok7lRhYuWd48l5uT/VvXaR6gkdnsljj+7v3153Z2/2f5/7jVuSaoklv8/7yPb/&#10;AAfL838LV1ycp2ceplOnd6FfXNc8zzE/77rh7zXHjkk2f6v+OtTXNQS3jrzvUNY/1n7v+9QqV37y&#10;O6jTLlxrFxceXE8nmb93/j3Nd58O/A+sXlvJrdlefYI3VoUf/lo6/wATf+O15/4bs01DUI0uJP3f&#10;y/8ALTd1/hr3zw/4gstPs47XzPL2KqIifd216lCnFT5pdPzPqMtwyc/aS2Rj6h4f0/R/9LvdQuLu&#10;dPvvPJVf/haGlWcnlWlvH5j7U/2q6TxRZ6V4gt47eX/WS/cdK8/1D4F3Edx9otLjz40+dPM+9XfK&#10;Mk+Zan0klKN1DY9It9l5Zxy+X5cj1Yjklj8zZ/q64PT5NS0v/R3/AHmz/npXWaPrD/cuJPLpOTm7&#10;tO5rB32ViPVLe7uLeTyo/Mrz+81TU9PuNjeZHs/56V7hHcW8nzp/H/zzqvrGh2WqRyb445N9ZNS7&#10;mvJdXjueb+H/AIieXJHFcP8AvP8AppXqFv400/ULOP8AeeZI9eT+KPhXLJ+9spP3n9yvO7z+3fD9&#10;x5VxHImxvv8A8NZ3lHTqYOpOm/eWh7RrHw20TxBqEl7LHHPPK333rl/2qPAfhfQ/h3p+p2+nx2l+&#10;nyfu/wCPdXH6f8WLjQ7yN72STy4vnrzf4+fHi4+KGoW9pF+4sLf5EST+Nq1w8pxm9NGjmrzoSpaL&#10;3v61PJvMT94/l+Xs/gj+7upbiRJPk8zy/wDrpt2/71U5I0kuN/mST/LsT/x2rHl+Zb7PM8yRF/2V&#10;rs6nkM6Dw39ot9UjeLzJPu/6zb8/+7XpFxrD6f8AZ0S3jk3tv2fL/s//ABVeZ6VqiafJI0sckk+5&#10;U/2a3PD8l34s8QRqkkkexv8AgPy0aJXZzzgm3fsdxeePL3xpqH9mS28cEe3YkHl/f/Suk8P+C9d8&#10;L2ceoJbxx+d9xP4qp/D+4h/4SS4d9P8AMuLfd89dx48+Lmnx+G42T93fI3yQfxbq0hGLXMzmmuVJ&#10;RRnC71MjLIgbuPeiuHGt39yPN+0xjzPn/Pmir9sRyM9R1jwHb655f2GSOSPasKTJJtWZVZ5JP73z&#10;fc/h+/5leb/ES8uNL+z7PL8tFVEnjk3b/u+Yrbvu/K3zf9dK9Y0PXLS4s47v7PHHBaPPc27/ACzR&#10;p952jZVHzL9xf7n+5vrL+IFv4X1CS3llt7iDezPb+XIsnzOy7fmbO75V+b7lYe89/wCtjFNx3R5f&#10;4fuLe80+8lijjgje6k2J8rf3f7v+9Wxpcflyb08v+Lej/wAf91qy7z7Pp9x9ktY4/L3b/wB39187&#10;fm6V0Gh6Ol5H/wAfHl7/AOD+KvJqxam2c9aVrtmxpeoWlvJ+9jk/29ldpo9xplxcSS28n7yb+/Ht&#10;rn7fw3ZfwSVsW/guWT54rj93/fSiMql7xPKm4vQ7CPT31yT7PNbx/wCxOn3v/iap6h8K9Tjj820/&#10;j3Vc8N6PqGnyRukkkmz+OvXNP0/UNUjj3ySfd/ztr1aUFX/iROPn5fhZ4vodvruh+Xvkkg/66fdr&#10;YvNY1C4j2XFvHJH/ALca/PXqGoeD9Q8vf5ck8f3/AJK5vULea3j2PHJIj/wP96oxGCSi0m0huom7&#10;WPG/EFvLbyfaFqnb6wkkez955nzb/M+7/s/7Vesap4Ti1D5P+Wn8H+xXm/iDwvcafcSP/wAtEr5O&#10;pTdKbUzrpTjNWe5z8knmXG+tizt3kj3/AOs/+xr0z4X+B/DmueF/teu28k880smx0uGjZMfd/wDQ&#10;ar+IPA8Wh3FxFbyefaP88TyferGpONlFO7/E9CrhJ0qUKulmeb6hcJH5ieX9+s/7Y3+qi/eP8z7P&#10;9kfM3/oNSahJLJrEll5f795dip5nzTd277qz9D0vW/FlxJF4ft7ied90LvB+7X/aXdwv/j1d+Hi4&#10;wTnszBUmlzNadzL8QXFxqFxHaWkcl3dv9xEj3M7f8Bqxpf7O/jjWLeO4l0f7BaP8/n31xHG3/fLH&#10;f/47XvnhOO0+Hen/AGTSbjz7t1/03UI4/wB5dN/F/wAB/ur/AOzVzfiT44eD9HkkTUPEFv8Aa0++&#10;ibpP+A/LmuKWJrKTjRhfztf8DvhScUklYw9L/Z71a3s/KfWNPgkT+OPzG/4F0FV/+FH+JreTf/wk&#10;Gnz/ANzf5q/+yVl6x+1h4P0/5LT7ZqUn+xH5a/8Aj3zf+O1xeqftoeZcbNN8Pxx/N9+e48xf5D/0&#10;KrhPMZbR09LfqepTqV9FBaeh65Z/D/xRp/72K4s7/Z/AkjKz/wDfxFWtj7Zqelxx/wBoW/2SR/8A&#10;porK/wD3ya8Dt/2uPEFx8iR2dpJ/0zjVv/QzWHrHx813WLj/AE3UPPjRt/8Aq1X/ANBFelQePjJe&#10;0tynqUcTXjJKVrH1Z5dpqke5445JK5/XPB80scktpJ5kdeN+A/jZbyXHlSyfvP8Abr3DS/iRp95Z&#10;7kk/eV6KqqbvPRntRlTktGcPp9x4jt5JEik8zZ/ywf8AjroI/Fl7J5aXdv5FR3HxAt/D+qR3d3b+&#10;faP9/wAujxJ8RPDniT/jy8zz3/grjdVxqOLTt3OhRgqbkpa9nubkesJ9/wAz79XLPQ7fxRJ5Tx+Z&#10;/tvXj+oapcW8clwlx9zdsSSs/S/2kH8H+Z5tv58m7/V1v8b905fb00/3qNz4+fBt9H0e4vbTy0ji&#10;+d99fG95InmSbo/M+Zvn/wBnbXuHxo/aY1P4mW/9mRRx2Fp8u7y/mZ68T8vy8/8ALSTar13048qS&#10;PGxLpubdPYk0uze8uJE8v7n/AI//AN9VuR2enyRx+bcfvP4t9YdveeZcbYpN+/5GdP723+Ja6CTw&#10;XL5dvK/7zzvn/wA/99VbV0cbut9CxceF4tQ/5B8nmbF+f93/AHasaHb6hpdxHcW8fl7Pv/3q7DVP&#10;snh/w39ktI/Mu5ovnmjrn/h3JLrGqR29xJ+7dv8ALVk5NRbZzKTcW+h658J/C9vcaXrGq3eufYLt&#10;9yIny/P/ABVwfjDwnLpeqRy3dxHPG7M++P7v+9Wx44s7jR/Lt0/1f9+Os+S31DxBb/vbj935Somz&#10;5ql1lOCVrW38zGMpX5r6F1L3QlRQLngDFFcyPATkf6z/ANCorCz7mmnc9V8B3j+ILjVPD+oR3CQP&#10;KtvE88fk74Pm2t8qHa3y/wAVaHiTZpdnbpex+fBb/J5/l7leXb97v95V/i/551x+j2+seJLeSX7R&#10;HHfw/wCjyp5nmTfKzD5uf/Za6zwfZ/8ACyLi4/tPzILe3uvtCQQRyN/rdw+795t0mz+L/lpXfy2i&#10;n1OTlS/yPO9Vs4tD1DzU0+SO0eeSHzvM+X5WZmXoG+61dJpdn9o/0hLj/frY8SaXFb+Xo8uuR/JP&#10;HNFP5ckke6VfM3L/AMCb5ax7PS77w/cfP89o/l/P/C/3vfdXBiI2vJfMzqR546bnomj28Uf/AB8f&#10;vP7j/wAVdxo+sJZx7IreOOP5f9ZHuWvO7OO7uLeNP+Wf8CVsafZ3ckez9589eM8cqT9xHhVKd+p6&#10;p4f8UP5nzyRx/wBzy41r0DR/iRb29v8AvbyPzP8APtXz/b6fcR/8s5KjvP3cnyeZ/wBtK6KWcVU0&#10;uW5zuhGR9OSfGDT7yOTfJ5n9/wDeN/hXm/jDXNHvJJHeP95/wLdXl9vcW8fmJL+7k/v1T1TUIvLk&#10;2Sf8A/hrplm1SpG8oXGqKTNS41y30+Tfb3Enmf8AfS10mj6xFrEeyWSOff8AwP8ALJXk8dnqGsXG&#10;y3/eb/4E+9XWaX8I/Gt5H/o/l2kfy/v59v8AjXn1pOvHm2OrkjB+87HoGoXj6fb/AGdP9Zu3olbm&#10;j2d3qmn/APEw/dyfwfu/uVX8N/CO08L/AOkXeqXGtXf9+ePy40b/AGVzXSXEcOn/ACJ+8jrhp0HO&#10;s5NWurdwrYy0fZwd0cfb+E7SzkuJWuLiSO7aN3g+0NHH8m4ruVceb97+LdWf4w8cWXgfQ9Uvn/5d&#10;INluifL+9fai/wDjzVsahqCR+X/y037q+a/2lPED+Xo+n/wXEslw/wDwH5V/9GPXsuCso/IMNCeL&#10;rRU22l+Rn+KPFGq3nhv7a/mRwXETf7v8Xy/+O18p6peXEmoSbJPvyt/er748H6po9x8F9LS9jjk2&#10;QTI+/wD66vXxH8TLO3t/FF4lpH5cfm7/APZrbCxUZNH6LiaEaUYOHVL8Tl45fMkkdD+8/gR//wBd&#10;H2j93seTzI/7lXLPS7i8uPKt4/3j/Imz3r1jwf8Asz674kt45ri4jtIH/wCen3ttdtWtTp6y0MaV&#10;GpVdoJv0PG472WPzN/8Aq03fc+X/AHaljvLj77ySSfwf+g19Lx/shxeX/pHiCP738EdbGl/sr+H7&#10;eSRNQ1C4uJP78dcc8wo2unc745biHpa3zR8px6pLZyebFJJHJ9z/ANCroPD/AMVNV0v7skjp/fr3&#10;jVP2R7fUNQ2aVrEfl/c/f1xfxI/ZT8UeA9LkvU8u/tE+d54Pvf8AAq3jXo1v6sYywuIpJvlfruXP&#10;D/jzXfFnl7LP7Xvb5KjvPiI/gvWJPtdnJBfp8jpXN+F9U1Dw/wCD5L20uPInt5d6f+O7vvVz/jC8&#10;1jxZ5erXsfmSXHyb/u7/AL392uh0qUoLe+xwRrz53d6FzxB8YL3XLjfFH5G//vquLvNYuNUk33Ek&#10;kkm5t9dBJ8O9Qt9Ljvbu38iN1+TzPvVlx6Wkflon+rT/AJ5+397dVwVNL3Qc03e5T8z7Pbx/8s9n&#10;yP5m7d93/wCxq5JHFJ5jvJ/C2/Z/u/LR5cVv+6eOSf7u/fJ/lquW1vFJJI8sflx/x/8AxNaNtkdL&#10;kejx/wBnySXHlxz/AC7P3ny/xV0Gl+LPtlvcWV3+7kT7j/xfxbap28iahJHFFbyR/K3z/wAW2rGj&#10;+G3k1CO48vzI/N/8d21LdjN2e51HgPUP7YuJLeX/AFifJvf5levUP+ELt7zQ5Eso/wDT9293j+9X&#10;k/2O40e4uNQt7fy9j/c/h/hrrPD/AO0RceH7fyriz/eTN87/AO7/APtVEo+9c5Zx15lsdBqmh/Z5&#10;bey1W8/cTLseaT5mSrGl6hpml2cmlWUn2v8Ae/PP/s1z/wARPi5o/ijw39nit/8AiZOy/P8ANWB4&#10;T0/UNcsI9PsreSO/dt+/7tckU+XXqYKDkve01PpWLR/AXlJuk+bAz+8k/wDiqK8g/wCFZ3a8NJcb&#10;hwf3lFdP1mX8sfuOay/mPMLPR9T0/wASSPdx3k8E0qvKkfmKz/db+HP3t3y17R4X1jU9L8QSJpUf&#10;9myJBGnnybZo0Y/ejlRh8tcn4b0fxBrmn3GlWkdvHd3e6FHu/uvt+bcrfd3fw/drrLLXLjwXo9wm&#10;sRxx3dpEzyv5kbSXK/ukVflH8O3/ADvrdOOkTrm4t2+RqeNNP0y8t9Q0fTJLeTWtObfbzp8qzRPE&#10;qtteT+L5flb7/wDq9teT6p4k1a30+4+0f8fdiywxTzyNudQyhdvA+b7/AN6uk0O4u9Ykk8UaVcSS&#10;Xdu3+lQpcLHvif5Y1/ebll+Zdzbvv1l/8Jxpln4k/tvW7b+1pEZU2eY3yfeXd/dZtv3d1ZuCdyYr&#10;V2Wh7p8J/FGmeINLjR/+PtFVJUf/AFn+9XplnpdvJJst/wDWV8t3HxAtNU0e8l0q3+yXd9OqIjyR&#10;x7N/zNGvT5fl+b5q4O48UeKLj7msXn2SZ2TZJcMzJt+Vl+Y183WypSquUX7vY86eAdWTkpcv4n3Z&#10;H4biuLffquqW9hAn8d1Iqrz/AL3+7XQeH/hv4U8WWfnaZ4ws7vYvzzWNnJNHuVtrKsudrMu3+Fq+&#10;c/2a/gXZePPL8R+I45L+0ilZIrWT7ty38Ujc/d/2f4//AEP68t5E/s/fZR+XptuuxPL+Vf8AZX/9&#10;mtKUKSl7KEeaS3u5WXlv+pw1lTwqcbt28rL/AIJzd58C/CX7uX7RcXb7/wCD92r/AKt/6FViT4R+&#10;F5PM32dvHG7b9nzf+zH7tbFvceZJvf8A4AlGqXiW8e+WT/gFdUvZwbhGN5de3y2PPeJqOPLe0fT/&#10;ADCz0+x0f91ZW8aRov8Au1YuJPMj+Ss+zjluI/tEv7uP/wAeerFxbvJ5aRR/frOvFxhrq30ORzbd&#10;2U9Ukljt/wDYrz/VNYaO4kd/9XXrl5o/2iONH/1n/XT/AOJryvxpoaW8kiP/AHq0WHfs+bqgSSlY&#10;5eO8luLy4il/u/8ALSOvnf8AaUj8vxJp+yTzI/8A7Ule+a5eW/h/S5L2WOSOCJd8v/xNfL/xM8QS&#10;+INL0+9l/wBe91M7/wB35trVNOo5Sira/wDAPr8npNxqVfs2t87nYaP4kS3+F8du/wDek2V8v+LL&#10;hNU1iSX++/z+XJ81fRFxbpqnwzkvnkjjnSVk2R7V+6qr/DXP/DP9l/xR8RI49Qljj0nTX+f7bffu&#10;96/K25V+83+9W1KVOhzSnK2p9oqNbE8kKUW3bp/WnzPO/AdvL5kkvl+Zsb7/APfr3zS/HFxp+n+U&#10;nmSSba9A8IfCP4NeCp47W/8AF9xr1/8A8tYLWNvLfH+2p/8Aalekah488BeB9L36P4Hjt5EbZb3V&#10;380zt13fNl//AB6orp1Vz8un9dD08NhfZS5JVEn1s7tf16nh+n65q0n73y5JPm+T7zV2mj2dxrke&#10;+98yD+9+7+Z68v8AiR8cPEvii4+yafJJBG7bESxkkVn/ANn5a8fuPih4l0vUI5bfXLyPZ8/7yRpF&#10;f7v975f4q4qdCdSN7K/qaVMRRoT5VKUl8l+rPsjVNUstLj/dSeXXP+IPiglxb/YvL89HXY/+3Xke&#10;j+ML74gaXHd3H7u7hbyZUT7u7+9VPxBcS6HZyXcv7zYtQqLcnF7hUxsormhomdppfwr8P659suLS&#10;STzLhW82F/4G/vVTvPBcWhyaHo8XlyXaS7/3n+f9qo/g/wDEC38SXH2SL9xO/wAldR4o0/T7Pxpb&#10;u9xJPfp9xPMavZp86py5uh8ljFSUlKG7Wxz/AMaNPTT5I4tQvI55HX7kf3UryO80/T7Pw/5X2fz5&#10;7h/k2f73+zUnxs8SaheeJJEuLfy40+5/t1y3h/XLjT9Qt5X/AHkif98/7NbxjJRSkclODUFqWdQ8&#10;F/2XZxyy/u7uXb8j/wDAa5f7P9o/0T/WfN8/93dXvEel3fji8j1C4j/dv8iJ/DWH4g0/TPtkmn6f&#10;b+XJF88r/wB9qv2kb2KjUu9Tz/UNPvtLt40SP95t+/8A369A+G+n3txb7LuONI0Xfvkri7eS91jU&#10;PKl8yOBG2JXoHhfS4tQ1SS0lvJII9uyV/wCGm5LqE5KxJ4o+z6hZx6folvJPJ/y1n/hrl9U+Ed3H&#10;JbvdSR+ZL9/Z8td5J4k/4Rf7ZZaVH5lp/wA/Un3n/vVn+G5NY1zWN8sfmR/wJJ/wGsJTktWtDPmk&#10;vh0Rn654T0zT/s6W8nnyJ9/zK6DS/Gll4P1y3l8vy40i2fu/vVT8aXCeF9UjtJbeSef+5/tfw1of&#10;8I/o+l6HJ4l8QR+ROi74rL/0GotezkZbxTkbY8b6rcjzlgcLJ84z78+tFeRTfFS6aZysGFLEge35&#10;0UvYvsT9XfZHZeE5NQ1DR4/sUkcd/afc/wBWuzzPus0rA7vml+b5q6Txx4o8S2fgP+z72O3ng1OK&#10;FEun8vdCr7pF+VT8rNt2sy/wVwfh/wAQf8I/qF5afvPL3N+4SRV2ZZty9K2PFlu/jG3uJbS4uLue&#10;0iXzb2SNfL8rc7MrbT8zfMldyins9UW4uMr9DH8D/aLPUJLW3uLe0khl8nzp41aPyl3bmb7y/wDA&#10;q6jwXpej6HeXj63Z/a7SZWdH+bdtHyr2/i3fNWHpdvbyaPcXr+ZHfpEsP7yPbG+GRfm/76fd/wBc&#10;67DwHrl3cWdxNb3FvYbFkhd45GjkmidmDLu/4F97dU2TVmEr9Dg/iJZ2/wDYcaW/lx2lv89qkkbL&#10;cct8u5vu1zfh/VH1C3jt7jzI/s6ts2fN/dG5q9E+Imjy2/maDb+Wl/aXivFBJH5jbd2xfmYfxfO3&#10;y1xdxrD+F/FFm6R+XG+6GVPvK6lVDKzY3fdoasWryjpufbH7M+qW958I49Mf93f295JaSvJ/rIV3&#10;NIy/8CVtteuaxrH9ofZ4tPj+4uyJPvKn/wBl/er4P+F/xUuPhv4gvLi4jk/s27VXeFNu7/ZZd3+f&#10;3lfYHwf+KHhz4iW9wmn3n+lxfwfxfyrw0qlKq6UI25vtdvL77/Kx8vjsNUdTnXw/1f7z0DT9P8u3&#10;ka4/g/8AQiq7t1V/7Dl1C4+0SxyeW/3N/wDHXSWdumoahHEn7uBGV5f4v7vy9a3JLy3j1DzXj+/t&#10;8pI493yrXrUcJGCvLo/vPM5Fa62Ob1DQ0j8vZH5n3d/93durYuNDe4+xvb+Z5m5k/wCA7W/vVl+J&#10;PiJ4Z0Py/wC1fEGnwbN3ySXCqyf73FY9x+1R8JNHs9mp+JLefYzPbpYxy3HzdN33CtbzhCd7y/G5&#10;30cMneNn9x2lvpfl28j3H7uR1Z3TzN3+7/6DXhfxQ1yLR7i4luPLtIIlZ5Zv4Ux96uX8eft2eHND&#10;t7xNBs7i/wDOZtjySeWv8X94GvkP4qftAeIPip9ol1C48uD76QQRqv3fw3fw0sQ1Oj7OD172/Q6K&#10;WXzrTTceWPnv8z0jxp48f4iaXcS2/wC7gSVk/wBp1Xb81eZ/ECzlt/C9m6f6tJ//AIqtz4b3nl+F&#10;7yV4/PjT7/8AwPbWH403yeD43eST5Lrf/wChV5FKm4Tsuh9/ClTpYaNOmrJIx7jWJdP8L70/ebNz&#10;/wCzW54b+Nmq+ILf7FrEkd/aP/y6z/8APX+H7xH/AAL5qp6Voaax4XvH/wCeK15NHI+n6hJ/zz37&#10;H8vbu/8A2q7KdKEm21qgjUnCCSdk1r5nvvhvWLS3uI5tPkt7DUklke4nu5Pm29Pl3Ha38ddprniB&#10;47ezTU7jy4Lhd8WoQfvIXlf+8v3/AL2//brwPT/Gkt5qGn2qW8fl7lhfz9rKir+O37tesfEDxBpn&#10;l3FvaSfv3bfcJHHtj+7/AA/981eIcJwUJLV72/U1wzlSbmpaLY878caxLb3my4+z/Pu+eD+DbuX5&#10;v97bXD6hGlxqkj+XHHI8u/ZH93/x2rGqXDyXMb3HmSWnzIieZ8235jtqxo+l2/2eO7+0SST+bJ8n&#10;3f7vzdf7rVShGnFWMZTc22z3z9n/AOGdxrmhyXryeXby3TJ/eZ8KtegfGjwXpXhv4d3jpHH58vyI&#10;8n3vmruPhX4Xl8P+D9LtP3cdwkSzS+Xt+8/z/wDAvvba5v8AaUt7f/hD7eW98zy4Z97oleXTl7So&#10;5M+kr4eOGwbt8XKj5z8J+F723j+0aZ+4n/jetDTo9Tk1S4luJJLu/d1RJ6z9H8QanrHmWmlSfuE+&#10;+7/eqvcapqfh+O8T/Xz7t6PXdG/NqfBSu3bqSftEeF9Q0/VNPl8zzPNi+f8AirL8J+B4pNL815PM&#10;n+V/n+7W5qniyXxpZ2/2i4/0uJdmx/mbdUnhe4bT7eS1vY5I40+d/wCGuxq0S4qTgoo7C31C4s9D&#10;uP3cccFuvyeXXD+A7O78SapqkyWflzurbHkrUvNU/tzT5LKxvI7SP+5J956y9Hs9T8N+W/8Aakcc&#10;krLuRJNzba5JKME+V2E6M46JHWWfhvT9Hjt/Njj+1p/rd/3f/Hv9quXvPEFl9s1hJY/Ljf8A1Tx/&#10;LXpGj6h4S1jWI4k0+SePavmvPJ/F/E1dB8VPD+k6p4XjfStPt450Zf8AV/erSNou97nfTwM/ZurJ&#10;p2/E8f0vxpaeII9P0SLT5PtafJv8utDUPEF34Xt7iJ7OS3u4drp+7+Z8fxV7p8J/Aej+B9Hj1PU7&#10;eP8AtaZfv/3N1ef/ABM1x7fXJNQSzjn+8jvJ/d/u1DqRlLXsdVXLX7KNWp1/D1PG9Q8eXsmqWeqv&#10;ZyTzv8/7z7vy1JZ6f4r+OHij7Ikf2u7f7kKfKqf7Tfw7a9Ej1TwpceH47uWSOCR/keD+Ld/lq1PD&#10;/iBPh3Z29vokf2S71nbNdXUn+sRW/wBWq/8AAfmrscIxjzp6nNh8NFztNaLtuc+37Lni3cc/Z85/&#10;56UV27C73Hdrd4WzyfMaiuf3j3vqmD/kf/gX/APHNL8N3fiiOS6t5PIkdmdEk+bzv7qrtH+s2t8v&#10;/bSj+x9Ts4/s7+ZBfwqqPA+2Pflldflb73yt/dr0zwn4T1jQ/tlpb6X/AG1Hbr+6nkuFXf8AKwVd&#10;udrN/n+Oq+qeE9bk8SXESafJqV/bxSPcXU9xHGqMvyeYvRdu5a6FdM+Nd03bocneahLZ6fHevHJa&#10;QW8Sveo/zLteVYm/3vvV0Gl+D5tc0o6hZR2/l2nmPE9rJIskyj7zfMCv3tn3v/i6y9D8WWnjC81D&#10;RNTs7j7XbwTw3E0/lqr/ADI0bNu+b+H+GvRPDf8AZ+h+F/sNxbyXcG6PYkcfy/M2WkZvu7l2/wAX&#10;+5Ut3ZjO0IpPQ8n+Nnhd7eP+07fUPP1ZNqXSfZ5IW2ruZm/u/wAPzfNXj+qW97b2cdxcSfu3VX/e&#10;fedvm3f7VekfFzVLvw/441TSnuJL6OaVXdJI1+75WVVW+9/y0rh/GGuW+uSaXbxfJaW8GyJHkZpE&#10;b7zen3m3stFld2OumpWS7hpeuJqlnJDcSSeYnyf/ABP/AKDVzR/FF74b1T/R7iSORJfkeP8Avf8A&#10;7NcvpdxLo/iC3uH/AOWMu9N/zL8vzf5Wuw+IHiyXxZeR63Nb29pPdy+a6Qf6z5futUu+zWhu6UJR&#10;fU9c0v8AbI+JHhuzkt4tY8v5l2eZbxN/tbvmWuH8aftGeNfGnmPq3iC4n87dvT5Y1/75Uba8z1R0&#10;j8t0/eSPK3+z8u35f/Qqy5I/tEm9P4/vv/7NVNaWepyxw8Fblgk/Q6STxZcSXEaPcSfwu/8Alapy&#10;a5LcSSI8n7z7/wDe/wC+v++qx5I/L8xH/d/+O/8AfNEdykn/AHz9/wDz/FVJJG6ptli81S4uPLR5&#10;PLj3f8s6k0O4/dyf89H/APQj/wDZVlyXCf6ry/3m7/lp97bXWXGjppejafL5m+SX77/Xmpk9DSMF&#10;G59Afsv6H/wlFvrGnzf88o3/APQlqx8aNPtNL8H6hbxf6+G6jRP++q5f9mPxw/gvWNQleOSTzoGh&#10;2f8AAlKtWp8WNQi1TwvqFw8nmSPKsr/99V5snafL5ntU+T6s2t7Nfief6X4g/sPwnqD+Z99fkryv&#10;R/8AiYah+9/1m9nrsNUvE/4Re4if95I7ff8A8/7NcX4bke31C3f/AJab1R67IR5Ytnmx1ST6HpH/&#10;AArO41yzk1DRJPLu0Xe8Lybd/wD8TXN/25qFv5lvdxyfb4fkfz9ysle8fDuzeO4+T+NV+StjxZ8H&#10;9N8cR3EsX+gayi/Je/w/L/DLXnfW1Cdp6nrU8JKrTvDfsfLdxceZcPcS/wCsTb/vfdY1oWd5LZ+W&#10;iSR+W/3/AOJkX5v/AImrHijwve+G9YuLTVbeSC7+5v8Auq67vlZW/wB5ay7e3lt5Pnjk/wB/71eo&#10;5KaUo7M81QdOXLLdH6QfBu8TVPhv4fu/tHn/AOiqm/8Ai44b/wBBrh/2jPGGlaXo8dvLJHJP5quk&#10;D/x1X/Zf1yLUPh3HaPJ+/tJ23pJ8uxX3Ov8A7PXgfxsvP7Y+ImoRXH2i42S7ESvNw6cakvmfSY2u&#10;pYOCiviSX4FjS9Y0/S9PvLhY44HuPnd6x9U8UWlvZx7P3m//AL6qvp+lpeR+VLZyRx/L/u16J4X+&#10;EemeKNQ0+J45I9nzy/7v8NdduafMfJRwNScrnmfh+3i1DWLe40+3kkkT53+9tr0zy5dQjuHmt/3j&#10;7d/92voi3+GeheE9L/0Szt45HX564fVPC/2fzJUj/dzNSxMpNJJpH1FDLVQjzTd2fLfijwPe3F5c&#10;Pb/+OfNWXo/hzWLO4jlTzJP+unzV9UWfhNLezkfy/M86X/visf8AsP8Asu4keKPzNlOVOcY2kcqw&#10;qbueZ6Xpd7o8clxcR+XI/wA+z5quaP40vf7Yt4n/AHke77n8NeieKP8ASPLimt/Ld1+eo9D8F6fZ&#10;xxy6hJ5c8vz1yK8ZpPc6vq7lH3XodR/bF3qFvH+88zzq8v8AiBo93cSSJ+8+d/kr0iz0v7PJHLFJ&#10;5kCfx1l+MI/7Q0+4+zyeXI/+qnkqGpN3Z21aalA+c9Q8F3cckiPHJ5ifP+8r0DWPEDya5ZypHHHJ&#10;tjRE/uY2r/7LVy4t5bj5LuSSSf8A6Z1z/ii3ePXNP8rzPLRld3/9CrqoyctGeJKCpp8vWx69FZO8&#10;SNiTlQf9W1FSReMisSD7RccACivRtL+X8/8AM2vS/mPNfDfxgfwvcR28UdxBaW/+qvY49syS7dqr&#10;82f4l+Wq/iC4128jk1W4kvI7CVVSV/3jb4vmX70hO6Nv4m/6af7ded29n/wmmuSfZP3d2nmPKk/y&#10;x8bf+BMv369g1TWH/wCEP0vTPtkl39ntW3vPt8vdLuXbtXDfdV2X/b8uqS5k0fJNRirmH448L3f9&#10;oafqsN55FpcQSW/219sbTWyKrx/d27v+BVsR6omh6fbxarHH/aV3LDDawRyK3nK6t5cjNvC/w/xf&#10;cqnJqD2eqfa7i4vJ9ClgZLefUdvmfwltqMa8b8Waw0d5Js8yCPyl8r94v3TtLfMv/wATWdtVdkKH&#10;O1E9ouLPw/8AEDw/I8Uck93E0yW7xxqrIwi3bW/vfdfb9yvC/Gl5LeeIPs/9n/ZJLRWhdJPvf7v9&#10;77y/xVJH48l/suNLSS4tJP40jk2qkvzKu3+L5fnrH1CO7kuI5bj95PcMzu7/AHn/AIv/AB6ixvTg&#10;4Oz+RJeXFveQb5fM89GV9km3+63y/wB6o7O8l/s77R5nmSI2xE8vb/n738VR29mlxJH5sn7x2+T9&#10;5tX+81dxqnhuyj8J297FJ+/SVoneSRfni+Xa3Xc33vmaqUb3NHJRaT7nnf7288vZHJJ8v+9WprFu&#10;lnH9neOSOdFV3eetzw3o72dxb/aP+WsW+JPvL83H/stSfEi8i+z2flSfcVoX3/d/8dpO6dmPnvJR&#10;Wxxckj3Ekn+s+Tbv/ef7NU45P7/+s+b+7t/3mXG5qkk82SSTfJ5kbqr/ALz+7/la3PCen2+sXH2S&#10;7jkknuN375P4P+A/8Cqkm9jZtxVzD0OzW8vI98kkkafO7/8AAq9A8UapFqmj29vaW/lx2+355PvP&#10;23VXuPBcXh/UPK+0RzyOrO+z71ZeqXD2dvcReXJ86snz7V67jurCpG81oaRacbx6mx4T1S70v7ZL&#10;b/6/az/+PLuaug1jxhFqnhu8il/4+32/J/3zXF6HvuPtif34pE/efe+61Z/mPeRxukf7xFXf/wDZ&#10;VlKnGUr9jSEnFOPSx1mmRpcWflS/6t2Wsu48PxW+uRpFH/HvSpLffJpdwkVx5cm1fnrU8L2dxqGq&#10;W/myefJu3u9E5ckWzOkrux7p4Ht3t5LN3/u16RZ2fmXlwifu65/wXpfmSRv5f3FXZXoGh6O95JI9&#10;fPTTqPQ+5wkFCEbmXqnhfSvEEn2fWNPt7+Pb9yeOrHij4L6JqngO40nQtLt7S7h2zWrpH+881dx2&#10;szfM27dt/wC2lWPFnijRPB9xJLrF5HHsX7nmfvK+b/i5+1ZqFxqElv4avJLS0RNn7v7z/wC1XdSo&#10;TWj/AK7mOIr4eCcZJNvTQ6D4R+NH8F+LI3uP3dpL/o90j/8Aj33v7rfNXunjz4J2Xiz/AEtPLgu9&#10;2/f5f36+N/CfjS48WXlxd3cn+nzN50r/AHd+7+L/AHv71fUnw7+Kmoaho9npkscckloqp53+z/D/&#10;AOO/LWyp1Pacsd2eLgMRSXNh63w9P68y5H8J/wDhH/Ll1CPzI0X7/wDDVjS7zTLOO4msrfzLvds+&#10;SvSI/GFvcWcdvqtv5nm/fSvL/GFvL9okm8NW/wBnnmlVE3/LvalWjVUOXr3PpIKhSacXddux6RqE&#10;lpeWdvsj/fy/fSqeoaGl5ZyW/wDq6Ph38P8AXbPULe41uTzJPv8AyV6JqnlaP5kr2/mSf+O134Ze&#10;2tUfQ0qRSjJS0v5dDxeTZZ2cdl5kcc//AE0rk9Y0u7uI7h0uPLkRWTZXpGqR2l5cfa/L8yf+D+7X&#10;J65eWn7xE/dyJXVVTSs2ebKMWrO1ji/B+h3Gqap/pd5JdyfxvJ95Nteiah4Lt7ySNn/ebPuPVj4f&#10;+G7eTzHeTzLt/v7K9AuP9Ds9iVwxpNzcpep1UKUI0uVbHn8kcWl28ieX+7Ra8r8YXFpeXH+j/wAH&#10;8H3a7jx5p97H86XH3/n/ANyvP7zSpbySO3i/f3Dt9+s67l8JnKV9Cv4fs5dcvJGlt/LtIfvv/tVh&#10;/ETS00+S4u7eT9/byrcIkm1l2v8AL/F/tLX0JofgN9P0OO3f+7+9evJ/ipoaeH4475/Mkt5m+zyv&#10;/Cmfmjb/AL6rWhFxV5HDi6DVNyS8zibe+u3gjZo/mKgn73pRVaWyu/NfdqdwzZOW8zqfXrRXfynz&#10;N32Mb4b2d3eSXGpv5cH2RZJnf5t27qyrtFU9U0e00fQ9QlljvJLuafek32jbCio26Rf9r/P9+vQP&#10;HmnxaP8ADfw/s8uC/eWSGVEkVZNu7LN8r/LXJ+OLiW4+H8d9pVxJJYPPJaSp8393crfN8v8Af3f7&#10;cny1K2PLTbfunP8AjjS9T8QaXo+qxW8kljt2RIn+rSJv9lvm3bt7N/frQt/BcWoWd5qD3EcflRRv&#10;FNdxssfzsu5W/i3fLWp8I/FGoafpdm9pH58EKyJ5M8iyRzbdzTLtky3zLJtZVWukt/slv/xT9vHJ&#10;ps+357WSPbcPvVZlbcxH95PvVCv0ZEpWVl0PmfWLOK3vJPs/mSRp8ju+7c/+12/iq79ni+x/6RJ5&#10;cky/I8+5fu8qvy5rq/Hlmknly29vHaSPLMjonzK+z52b+781cncae9xJHE8kn3G+f733Wbd/9lVK&#10;51QlzJXZl3kf2eOP/V+W8v8Au79v3qP7UeSPZ/rNm7Z/8TWheWd3JcR28v8AyybY7/w7ju2/+g1l&#10;3mnxW8lw0X99v9X8zcU42WqNVJNI3NP1R7iTT/Oj/ebVRPvbnVvm212njzwmkmjxxfaLfzEZXd4/&#10;vbfm3f8AoVef6HqEseoW729xH58L798ke5ePvN8wqSTxRd6hqkj3Fx5+xtjzR7VV6uPKk7omzcrr&#10;oc/eR3H2i482OSONF2I/l/8AoVWNHvHs7yPZ5kEj/Pv/AIvm/wDQa908HaXZappcSTRxz/Mr75/u&#10;7fm214/8QLf7H401CJI/3e75PL2r/Du2/L92pTabSNtJIjs7yWPXPNeTzJPuSu8m7/ertJNLt9Qs&#10;5N3+sevMP7QeOT5PL8x2+T+9XofgvUEvLOPfJ+8/76/vVjUi07o0graGH4f3x655T/6v7j/wru6V&#10;j6PqEtnJeIn7yOZPJff/ALO1t3/jtdJZxpb+MLhEj/5bs+/73/fVWPEHhtdPkuJVj/dv8/8An/vm&#10;hvW3ciK1ZTjkf+y7h0/1m1f9qvVPgv4TluPs7zeZJI/zpXmdn5X2ORH/ANX8u/8Au19afBfS7ez8&#10;Px6re/uI0i3/AD/LXFWcpLkjuzvwcYualLZHoHh/Q4tP0/8A6aV5v8aPjpafC/S5NM0ySOTVpV+d&#10;/wC5Xm/xk/akl+0XGmeGo/Lj3Mj3UlfM+oaxd+JNQkuLu4knnmb53kk3NWdLDuG61R6eIx/MnGk/&#10;8jQ8SeNNQ8SahcXd3cSXEjt87ySVh+Z+8kd5P+B16J4T+BfiDxRp8mpxR+RaIrbHn+XfUcnwX8Ry&#10;R3Fx9j/1X/j+K7lUhsnseP7Oo9ZJsk+HenvJH9rST/Y/u769o8B65/ZesW8rSeXH9yWvA/DeoXGh&#10;3HlS+Z5n9ySvRND8Sf2pcSStH5Em77n/ALNWE7wftFumYz92SaPtDT7ObULPzm/1lWLzT73Q9Lkl&#10;t445LtPnVH/vV5H4D/aAt/D8kdlrFv8AuEiXZdfxP/D81dJeftOeGbfXI/tH2iSB/wDlv/kV2upG&#10;cVJW+Z9LRrUXTTb/AOB5nrHhvxh4l1T7HLqFv9/733a7zxZJcapp8a+X5fzfx1T8D/ETw5400f7X&#10;pVxbz7F/gk3f0q5JqD6pH/z0raEY0k+XS56yu425m0lvueR65oaXlxJ9nuPLkT/W1hx+H30u3kmu&#10;P9I2fxyV2nijXLTR7e8f/lpD88taHwr0uXxZZ/aL2P8Adyy79j/d2/LUVFKdr7HPGMOfkg/e19EY&#10;fwv8L67b6p9ou7eOCwm+d3k+89dB8RLOK4t5EiuP3iffevWPFkkWl6fst/3ce35K8L1i8u5JJHSP&#10;+OpnZRv1Z0KMaUeRN673PK/ElxqEcfleZ5j13Hwf+G72cf8Abeofu5JV/dJJ/B+tYckb6pqElxcf&#10;6iJvnejxx441OTT/ALFp8nlwRbdj/wAVcPMlNt6pfiyIcsbzf3HrHiC3TT4/J/1leP8AxEvE1zw/&#10;qmmfY5JP3TOn/XUfMrf99Vj6P8ZNY1jULfSri38yd/k89Pmr1SPwXcfY/Nmj8ySVf466VVVVNR6b&#10;3Bx9qvd+Z8c2/ijxKbeIrcbl2jDeox1or2W9/Yo1+9vJ7iO6VI5pGkVTu4BOQPv0U+Z/znh/Uq3/&#10;AD7/AC/zPINHt73UPD/m6nb3mu+csnyQbV2bvvK3Bb/dbdWpH9ij+Ceoafb/AGeS0dluInkjXzPl&#10;b7rMw3bvmT5V/wCmlcf8P/iQ+j6fJoWn/aHkdd8r+Xu2bPn3f/FV1Gn+H4rz4b+JJbe4jnuH3XEq&#10;QeZtRU+Ze3+//wADqoR5VytnxVpJ2PO4/EmoafqEmySOPfEyeTHH8qbVUSN8w2q21fmaug1DxQni&#10;TXLO30q4uLi7h2vLdPJt3yovyqrY3fdZ6p+Ho7fxBrFnE8ckc+1d91J82/arFm2r8v8AFUmueG/7&#10;PuLi9tI/skd82+K1j2t5LfKW+b+7+8ovcq8eZLyNzT9HuLi3je4jt5JIlaa4T5mmTPzNI3Td975f&#10;m/8AZ64fxZpcsesWf2iSOSO7Vpk8uRdr5Zt3/oVe0eF7zT/En2eKKSSPWkiWF0eRVjm3K+5d33mX&#10;av8A5Ery/wAcaXcXFxJqFlZ+fGjfP58jfPt3Myy/xfN/8cpK73FCTvYw7eP7Pod5b3flwTpu3+fJ&#10;8zs23b/6Lfb8tedyRvH5ieZ9/wCf+98wb71aniTVLjULiN7iP9/uVN8fy/8ALJR/6DWXcRv9/wD5&#10;af3K06HdBNIsR6fd/wBn/aE/gVn/AHn/AAH5arx2bRybJf8AVy7XR/mVdrN96tT+1E/suOKW3jkk&#10;f7j/AMPzLuVaj8P6HqHijUNkMnl7Pkd55NsaKu7+9/vU7pK7HHmtc7DQ/Hkvh/S5LRI4549q+VO/&#10;3U+X6VyfjyO4vLi31OX959rX7Rsj/j+78v8AtVX8QafaaHeSWlpqEd/Gm7zXg3LHu/u/N96pZNQ+&#10;2aPGnl+ZPbu3z/7NJW0aKd07nPahJ5l5HKn7v7uxP+BLuqxo+qXGl+W8Un3/AOB933v8tVi309NQ&#10;8zZH+8T+D5d23d/8UtV5NHuI/MhS3kk2bdnmfd/io93ZjTS2NzS7x7zVPtEsn7x5d7v/ALX/AOzW&#10;54s+Il3rmof2a9vH5EPyb4/vcfxN/drn9Dje3kjR4/Lk3fcf5asXmj2+n6pJcS3nmXczb0SP7vP/&#10;ALN81RZOTbBNo6jwnqD29xG6af8A2lJ5qp5Ef8bfw16Z8XNQ+Jul+F43vdPj03TJYvlgg+8n+9tr&#10;z/wP8RP+Fb3keqpbx3c6N9x/m/4FXonjz9sybxpo/wBiu9Ljjgf76R/N/Sufl1vud1H2fs2pNpvZ&#10;dPmfM8en3uoXmzy5JJ3bZ/tPuavqD4L/ALJd3ceXrHiWPyLRPnS1/wCWj/73Py1zfgu80LxBcSar&#10;plvJaX9jKron3l3f3q+mPDfxgt5PC9v/AGhJ/wATLa29I/vVhWqSfurRo9DA0aLd6j/y/rsdBeeB&#10;0uI7O0ij8uBPk2R0eJPh/FZ+G5P3fmT/AMD/AHWrzvVP2gNQs9Ys/s+jyeX5v/LSRdz/APfPy1c8&#10;SftKXV5Hs/suNI/+mknzV565224vXc972+FXxJ222PK5Pg2moeJJLpP9W6yb0k/vVx+seF38N3Hm&#10;pH5exvn8yu81T40anb6xHd2+n2ckH/LVPMbdWxqGsaJ8UPC+sXdlJ5d/bwSTPav975F3/wDstejK&#10;Vqeu9z5+dKlW54wdvU83j0t9ct/kjkknRv4NzN821f8A0KpLzwHcXFxsuI/3m2ug+E++81yOH/ln&#10;NFIm/wCnzf8AsteySeD4rjzHSPzJP4KmNSMY2e9wweFdWnzI8X8H6XrHgu4/4lVxcQSTMzv/ABK6&#10;j/er1DQ/2gNd0e3kstTj/f8A8E3+RXQaf4Tls/3v+srk/HFnZW/lvLH5kjt87x/eSuyFeGi6nY6E&#10;6EXZtI7zwnqnh/S/Mvda1CSee4ZXeDy22/7tfQHhfxpp+qafG9l/qNvyV8n+C9PsbjzLi4uPtEf8&#10;Dv8ANsr6I+GeoaPb6PIjyR+Y/wDH83eqjUU53Z6mG5owtovz+86zxhrkXiTT/N8zy5ESvK7jS7vx&#10;JJ9ntPM8zdXQXFv9ok+xReZ/v/eruPAejxeA7OS4u7j7RO/z73/9B71EpRk7X1Ozlm7WjdHH6x8K&#10;3uPA95pnmeQ7q2+b+L+9t614HceE9d1y8/sTTLfz59yo7v8AKqf7VfXniTVP7U0+RP8Anstcfpeq&#10;aV8J45Nb1OT+H/e/xrOaUnGKWi62JqUUoOUny6bXt8i58F/gP/whdn9ouLeOS/dfnf5Wb+ddB4wk&#10;t/Dcn2u9uI40T7nmV4P8RP2/LfT7eSLQo45JPuI7/wD7FfJ/xE+PHiP4geIP7TvbySO0/wCeKbdt&#10;axjGK5VuePPNI0Lxgl+nrc+15vjxpglf/TYx8x/z0or8+5vixaGV/wB/n5j/AMs6K09pPscn9rz7&#10;L8f8yhrFne+C/ihcWWlf6R9nbZFdeXt3xf3v7v8AvV1Fv8VNQ8L28nh/7PHYXd8slvLD8u12fcP3&#10;rc12mnyaZ/wlkaa7J5kljayW8U3zKzy9VXcv92uD+JlnFceLLeWW38i0mXzkT+Ld8qNu/i3fc/7+&#10;SVo77nxicW1zLodRoeh6D4st7P7J5ek6naNH5sKf6ubb/F2b+F2+9/y0rpPsdx4ovNL86OP/AISH&#10;7HNDcaf5bKsyq38X8K7vMfc27/x6vI7P/im9ct/3kckabftEEm1W8r5fm3MR/wABauwvLjUPFHgf&#10;R7fR/tkmrSvI7v8AKu9fNdlXp8u5V3f79TZNLuZSTbVn/TOTuPEjySapE8clpqVw0b2rvJt8mdGZ&#10;pJvmP8W11/7aV1ngfxbFqGh/Z3jk/tK0ZkuHj8xluonX5pPl+Xaq7939+uDj8P33ijT7y9ij8/Uo&#10;W+T+Fn37mb/Z+Xb/AORK5/8As+90e3s5bSST7e/zukHzbF6Krf8Aj/8A38pRtc2UE1ZB8WPCf/CP&#10;+JJEi/1b/On/ALMtcfJskt9zyfvN3/sv3dv+6teueLNUt/GGl28r3Ekl/NueVJ/mZJx83/jzNXj8&#10;e+O42v8A6zd/s/7VVrbU6qcrxS7Gpb3kUenyfu4/u/P+83fN/D/wL/dqPQ9PuLzzJYvLk37kTzJF&#10;Vt3X/wAeWsu8keOOOJPM8vbvRE/3f/squafIlnp8j/aP9I8/YkD7vu/xbnz/AA7f7tWlYtKyuivH&#10;G3meVLbyRyeb5OySP5vl/wDZvlrsPC9ulnH5r2cnkfNv/i67a5ePxBe295HcJ5cciM33/m/h/wBr&#10;7rV1ng/xhrGqSW+i2klv+9l+Xz9vzt/tNT7iaejKf/CLzW+uebZfv7Gb77+Zt2f726u80ff/AGPI&#10;mmWcc/3Xl1Cf5tn8XyrXQeMP2d/FvhfR/wC2NY1DT5LSH5/IguF/h+b2rrPh/wCPNEt/hHqCXuhy&#10;eftkhi1CPd975lWpnTlFrTXzBycdGfO+qSS295JcXEnmP5v3/wCF/mrH1COWTV/Nf/Vv8/8A31/+&#10;zXceMNDez0ePZHIm/b/+1XJ+XF/ZfmvH+/3LseT/AMerlU03cqMvduSXlvLqGnRpbxxz/e3/AMPy&#10;/wB6uWuLd7e42PJ8/wDHsrZ1DULi3+eL92m37/3f4vu1lx2/2iTf5n7x/vvW6Vo3Kj2Ppz9k/wAJ&#10;2muaPqEs0eySJl/4GtfSnhf4f6FHHJdpp9vHdy7t8zxr5lc/8D/B9p4T+F+lyxRx+ZcQLcSv/E7P&#10;z/7NXeaPJDHpcjv+7+989cjUZSv13Z9XhIclNc1mj5T+MHwn1PR/iZZ6hpl5JJpNxeR74I5GZodz&#10;fNXrGufDvR/Ekclp9n8uREZ0uoPlbd/DVjxJqCah4kt/9XJH5u/Z9Kkt/tFvrFvepcSRx7W82D+F&#10;65ZSV73M404qTVtHufKfxQ8B+KPhvJJdS3H2vTZfuTpJu/76rzvw/wCMNQj1SPZJJHJKywvs/jU8&#10;Mv8A49X3R4g0vSvHGl3ia3H/AKBcL5Nun8Tt/wA9K8Pk/ZXi8L6Xqmt3uqeZ9n/fW8Mce35h8yq2&#10;6tadROFp7s8/E4ZxblT1ivwND4d+JLfwnqFvqt3+8gh3eb93dtf5f/ale0Wf7QHgSOSPfqkkkn8b&#10;+XJ/hXhfh/T7fULf7PcR+ZG6tvri/GHhtNPvJHtP3e//ANm5rm5Yyd2PB4irRpvltb0PsjR/iRo/&#10;jyO4t9MvPP2LvdPmVv8Ax6q9x4He8jj3xxyRv9/zPvV5n+x3odvqlnrlx/y0SWNP9r+Jq+lNQji0&#10;u333FxHHWbpylLQ+qw8lVoxq1LK/3Hkdv4X1DR7j91b/ALh/+WH8NV/C/htI9YvEvbiTy/N+0Ojy&#10;fKm2vRPEnxE8OeG/s6JHJq0jyru2SbVRd3zNXm/xA+IHh/xBeXFvpN5HYQRL5108f3nyrN+6/wCe&#10;rfLXTOnP2Vm9V23Ofmw8Kis1e52GsftEeH/BdncXCR3Ekaf8t4412v8A99Gus+HfxQt/iJof9saZ&#10;5nlvLslSf5WRv7v/AI9Xh+qaH8OvHnhuz0JNYt/7WuGVLd4P9YjH7u7+Fvmb7rVn2fhvxX8A7e8u&#10;LeT/AEd4t7/xQu235WbrXPFNxW6bLeKqwm5aSglrbXXzPpTxx8XNM+H+nx3GqyeXA7bN/wDvfhXh&#10;fxQ/aATxRZyW/hy4jn3xSb38v+9XyX8QPjR4g8eSbNYvPMjSX7n8KVT8P+JLjS45Jk/1b/fr1aNP&#10;2clJtnz2MzKpiE4Q0j+Jof2enmSXGq3kcfzb3/vPW5Jp9v4os/JtP9Wi/f8A4a5f+z5fGmuRxafb&#10;yT3Fx8iInzNur7s/Z0/4J8arr+nx6n4tuI7Cxdd6WqbZG2/7W1xW0pRi+VbniQpza5nt+B8J/wDC&#10;t27Px/wKiv1Ol+Enw7tJXgFvb4iYp/F24ootI39iv6Z+fvjDxBqvijWNQuLe3t7SwuL6SaKafc0a&#10;MGwrbs7flX/ZrzPT/Fl7qn2hL28/cPP9pd59u52+ZfTd91q0PFl5qFvqklpZXHnyOm94fuqjdGVt&#10;3+1vrD0PQ7jXI5LSK3/0+Jt/kP8AefO3/wAe3LuoUm9ep5MVZNyWp6Jp/gvTPGH2d31CSOOGWR/P&#10;n/dx+Qu5m+9833mr1TxJ4stNP8F2ctpHJB9naNLRPmWN8cbf3g3N83zf5SvJ/DdxqHhvxppen3Gl&#10;yefYq2+GOSOTzllVdqqynb93ft+arHxo8cJqmoafE8flyQ7riWyf7qSnhl/8d/8AIlP4b66mEouT&#10;UehueF7jWI/+Jhaf6JdxTtClrHGu26lO7cv+1833vlrk/Emn678M/iRJcJp8kF2jecn2TdMqbdq+&#10;Z82f975l/wCWlekWdnrdx8P9H13RNUuI7i0gjhitfL3LcrLK3mL1PzLt/hX7nl/3K1NP8YJ441CO&#10;00/y9C8Uaf8A62d5JJvOb/lou77v+98v/jtRGTvdkptO9rrY+b9L8US3niCO4Ty7DYyvv+8u5NpZ&#10;mX+Jt3zNXP6xZy/bLy48vy/Ol+fy/wCBm+981dn400NPDfiDXLJ/3d3DP8n3fkbduVfl/wDHqxNY&#10;1iXVJJLu9kknk27Jf7vC4X7vy/w/3apWu7noK19DEkkSSzjRv386Mqf7/wA33f8AgNY9xG/mR7P7&#10;3/7X3af5j28kb3EfmJFtf/Wf7P8AFRZ6W9xJInl/fb/Z/wDQqrXoax0CPT7u48xLSPz9/wA/+/8A&#10;5Va7zR/Cd7b6HHLb28n9rbvk/efMirt/vfLWp4D8F3v2eSXy/L2bvnn+Zdw/+yrQ0+8it9LuNQu7&#10;iPy0l8mKGP5vu/eWok5J6rQznU0XL3Of8YeOPGElvHaarJJPBt2I8m1mf5drLR4b8Wax/Y8eheZJ&#10;PBdy/uoPM+42771eqaX4g8H+JJNLtHjvJI7f55Xn/dx7ujbm5/4DVfxZ48fwdJb2+j+F9HgkuG3x&#10;agm2ab5fl/3qjnlKOwOST5Yr9DH8eeD9TkuNktx5n2eD55pPmVGbaq1xfijR30/Q/k/efNs3/Nte&#10;tzxBqHiDUI/NvdQ+yWF3OqXHlxsq7t3zV0Gj3GleIPtmn6r+7tIWjhidI/v/AN6udKUIx8jaN1vZ&#10;HF+B/C8Xijw3rEt3ceXHCq+U/wB5nb+7/vVY+Geh+H449U/4SCTyLiVf9Fd93avQLzxRonhOz/s9&#10;9Hjk2bfs+oQSbZP7qtLXmesaXcaxeXFxF5k+zdsSSTb/AJ+9WsZXerKU0nHlS21PuT4KahFrHww0&#10;tLeTzPJi8lH/AN3dUfjDXJtL0+PT0k/eXErInl/e2rzI1eJ/s1/EBPCenyeH9YuI7SR5WeLz5PuV&#10;2GsXkuueMJJbe4jn/df8BhX/AOKZqxs1dbH0UMRF0oJbh9oS3vI3f+6293960P7Yi8uRH/d/N/r5&#10;JPlSs/7ZZXl5Hb3EnmRptd0T+9XSWdvYyR7Ps8fl7W+STay1y2ipbFxc5X5WSafcWXlyag8nmfZ/&#10;ned/upXJ/GDxxca54fvLeHzILRIo/kkj2+dmVR81dpqGj2kejyWSW8cc9x9z+6jfeVv++q8/+LGn&#10;y2/gf7bLH5HnSww+T8u5Puv/AA/L/DVcrfvX1JqxcKcl0t0OL8D29xeSeVFb/a5HiZP7uz/arvLP&#10;4T6VH5lxqfmalIjM6J8yqn937vzNXn/ge4+x3Ec37zy0ZXfy5NrberV9EaP/AGJcW8dw8cf2SZY3&#10;TzLhm355+ZM0U7OTstfMywcIun7xw9nqH9lxyWWmW8emx7/3rwRrHv8A7tV9Y0+78SRyRS3nkfvV&#10;2JH8zP8A3v8A0GvQLjXNCs499vbxyT+ar/JGu7/ertND0+LxhodxEkklpBfRNCjwfLMmeJPm+7u/&#10;u13RjKastDtVNWs3d9j5ns/C8vmf2f8AvLu7dZE2QR7v4f8AvmvN/FHwn1DS9cuEluPsEcv8F1u2&#10;u3+8vy1+gHhfwf4f8D2dvpWlaXb2kCLv3puk+b+LczEuzNWH8UNDS80/fb2/n/Kzp+73K9WsLb7W&#10;rOWVNTjdLbofB/hPS08L+PNLe7k8uwt76HzZ0kbbtDKzMrfe/wBqvsC8+LmlR6XJb6hqFvrukzS7&#10;H/eK0lrn+Ftv8P8An56+Y9Q8N3Efji8iuLOSOwf989rPuXZ833V/9lrL8cfD+90+SS3S4k+17Vmt&#10;J/mX7UoX/Vtzt8xVX5f79YTio3XcwpV6lKLstPP8miP42fC/w/ofijT7vT9Uj/snU5W/fR/dhxt8&#10;zd/e+89e6fB/wH4X1Dwv/ZjyWepQRfO7+X9+vnPwP4Lu/Gnl2V39n8ua62J59xtkT7xb/wBC/u17&#10;Jp/g/WND0O4i0+OPSb+GfybefzPlmi+UNu/h+9Xr4WooNScOZbP+vM8aquaTcdOp7Z4P8N+Evh3b&#10;+bpun28d3L/y38vdJ/Ou8j+JF7Jb79T1STy4V/dJ5m1U/Svge3+JniWO8ktPM8ySGVkf958vy8M1&#10;emaX4T+IHxA0f7Ro/wDp9p/y1uo7iNVT7v8ABJXc6mE5nKnC0n27mXtq042lql+Hme1P8QNB3tuv&#10;4y2eT83WivPB+zzcoNtw8jXA4kb7QvLdz/rPWiua39wr2lXsjyjWPCf/AAmml6f4g0+Py7t2VLif&#10;5fvfN+8augs/g3b+JLiR31SSDUkSNLib/Z+ZV9G+8tYfwr1yXwPJZ6Jdf6Wmo3Mb/JIrKn/fP+9X&#10;rHxE8D/8I/p+oX3h/UP+Jlta4uETa29m2lVb/wAf2151+fWJ5mt7R+Rweh3GoaP4o0/T9Yjj/wBH&#10;+e31f7OrRo3zLu3N9771eT/Ey31XVPHl4919nnu7jydk8H+rdWVQrfN/u17JZ+MJfB/guztPEHmf&#10;a5Vku3tf+Wm0t8y7V+X+Kuf/ALD0fxR8N5Li08uTfKtwj31xumRdzL5P97btX5aOXr1Ii0pXt5XI&#10;/h3qj2fh+O+fxRHPaaNFJNb6fPGu37S+9fL+Y7tu1U3f9dJP4qk8D2elXF5Jrv8AZ8n2i7WPzYJJ&#10;GWF533M21vvLub/2pXi+qeH7u41T7bZXH3P3Ozy/vsi/e716p4b8P3vhvQ/teqxxx7EjmS1k8zcj&#10;Nu+Ztv3ZKnR7msotK6OX+Nngu90vVNQ1B9LktN+64fzJPMba7fLJ/tfe/vVwfg/VLKzkj/tCOOfY&#10;3+of5mfc3/xNfQnxw1i61y3t4pbfz7C0iWZ98izSIr79y7l+9t2v/wB+68Mt/Db/AGiR0jjk2K0y&#10;T/N8/wB4LJWl79TWEk4Gd8RPsl54wkTT7f7JA67/ACI5Pl5Vf4v726q9vocWoW/+iXkn29/+WL/K&#10;r4Vju3fd/wDHaj8P2/8AwmHii3iuLyOwnlZYUup4/l3f7W3+GvSNU+Fet+F9YkTxBbx6TBt3xXUE&#10;e6GZvl+bzVovFOyZpdxivI2PCfiB9L8Px6fb28kn7pvtF1JIrb2b/Zx/d+WtD4R/CvVfEHjS40yL&#10;T5NS01FWaW1eRYWRm+7t8zG6ub+G+oXFvqlu+oW/mWF2zeU77tr/ADN8tfYnwH8eaJ4bs9c0qWOS&#10;O/8AKW4l1CDzJmeV9+1dvO1fuV0xhGrJRqOxytxg3bqfP+qeA9Y+Hfhe4tNQjjtJ7dWmR4/LbZlm&#10;PzMteH6Xc+ZHcS3F5+82+d9qf5vvf3ef9qvZPFGoeKI/EGoRa3Z3F3afvn+y3cbRq7Nu+83/AAKv&#10;G7P4R+K/HmufYtKs45I/K87zvMXyYYm/vN/DXI6bcrRenbqel7WHLG6StubH/CSaZ4o0+30p7iOS&#10;OJW2TvuX/P3qx5NYl8P6PZvFJJJvnbY8km7eq8L/AOO1T+Inwz1X4T+ILOyuLi3nkmVZontZFk3/&#10;ADfM3ymrkenxeMNY0+0/5abld0k+X+KipFp2ktiJOMkuxn3FvqGuSSJ9n8iSFGme6k3Ms3zKu2vW&#10;P7PtLeS3iikkk2RLvm+ZvOrQ+JGoP4o0ePTNHjjjjtEVHeD7u3djb/47XN6Pef2XHHZah5k928TI&#10;vl/wMP73/AayXLJpS0RpFOMLwVzk/HEbx6x9oS4kjj3Lv/vJ/DuWvpD4b+F9b0ez/wBI1T+1rS4V&#10;Xid41X5f4fm/3a8P8SfvLOSL7P5927ff/i2/N8tbnwb+Oj+E9Q/srWLiT+zf9TE/l/6n5v4qdaHK&#10;k46nRhprntPTz7H0ZHp9rJ88tv8Av321oWelfaI/9Hk/i/ytWLf7PqFvHd2kn2iOVfOR0+ZXq5Zy&#10;W/8Ay18yP+N3rzlyS0vY+k5Wt9Tk/EmqfZ/Elvplx/x93ETTI/mfKi/N/wCzLXJ/HS8SPwnp9ukn&#10;mb7xX3/eX5Vdf/Zq3NDt7vVNQkur23jku3eRH2Rqzf521zf7REf2e38Np+83zNcO/mfx7dm3/wBC&#10;eu9pqlp0PPxDkqUu3/BPO7O4f+x9QdI/M+RfnT/P+zXpml7JLOztEkkjj8qN3d5NzP8AL92uX8D2&#10;8Vx4T8QPLH5m9o0R/wC5hX/+KSvVPCeoaPb6fZ3b2dnJI8Szb/8AWfNt2t97/a315iTTujbCw/dx&#10;u7afqyv4b0+3uLi3/eeZ5Pzu8f7zYrf3q+jLjxJaaXZx/wBn/u43VU2fd/z8tfP/AIk+IFpZ2cif&#10;aPM81ZHiRI/ldWX5lZvu/errNL1CKzjkt7vzJJ0+Tf8A7vytXtYWKTd3c0q1FG0Y/M7jxZ8UNM+F&#10;dvo9xdeZJBfXi27zJ95Nyu25uPu/LXoF58QPD+l65p+leXJHcX1rc3abN26ZYVi8xVX+Jm835f8A&#10;rnXz/wCLLfR/Hmn6Xp+sf6XHbt529JPLbzem792RXWaPcaPJJo9xdx+fJpzbLV7vdI0OxVH+9u+b&#10;+7XY4Set7HP7W9ox8vlse2ePPA/hLxJpcb6nbxxx2/zpNPHu2Z/3q+B/2hPEnh/XPFF5onhe4ku7&#10;u0l3q8cn7ubCq/7pt/3v9n/gC7/4+o/aE/acuPGniTUPCmlW9xHaW901pcPJ80jyozBlVMD+L/a+&#10;euw+Ef7HfhLUPh3Hqfi23ksNWuJW8q6guJfMRm3bVX59v3f9muF2nfrbqTUlKqvZ0/V3/K58p+F7&#10;e01DWND11I7z7Bua31XyI2ka2l/5aN8o+VZV+Zf+2n9yvr/40fBiLwf8KND8X/DKK41LTPNa5urZ&#10;Lh7hrZfkdZP3jM3+9trgPFHwb0f4X/FTT/tGsf8AITW5lf7LJ5dxNEsG9mnXlfvfNuXZ/uP/AAfR&#10;/wCzR8b/AAvpEr/B2W3kv9TupZ1t/tce2O8V1eaRW+9/t7t33qqnJ04yg12/4Y8mtTdP3308zxT4&#10;J/BPwV8WNQ1S98Yf8SXUtbljSytfs8k0nyqyt/qyNrN975q2Nc+Hdx8M9Y1jQvDusfb7u0iVE/0d&#10;o1hX733ea+hvEfwU0X4Y/EfVfikdX/s/Q9OtV/s7S44/MjgnZWSRup/vfd/6aSfw18M+IPjhb+H/&#10;ABBrHiO4vP7d1bWZZJn/AOWap9393uz83y/7Nd0Upe+++/3XOb2nJLk6W2/JHE3vxr8UaReT2C+F&#10;re7W1kaAT3LqZZAp27n/ANo4yfc0UwfFDxBcjzV0rTSsnzDNzH35/v0VPtaX/Pwy9pT7mjefDvR4&#10;9PuG0yTzJ7T98mofaG/hb7u3H92ug8N+INYs7eRE8ySB5Vle9k+bft27W28fxKm2uP0vxRF9s1xI&#10;o5JPKi+e1T5fOUf6zvXafCuSXxBbyJZR+XBM3+kQybfn3L/tf71c/IlojitexcvLi08aeF9QstYu&#10;LPy7HdC91JtjkhY/8tP7v3pP/IdeT+C9L1Dw/eWf9oW8dvHd3UdvF91luW81n875vl+7/s16JqF4&#10;/hvxpeI+l/u9Ri3v5kiyMm1dvmNt/wCB1qaPb6VJ88tvHHJtj+zz2lu3mJtVSqruP/TPatXJNuy3&#10;Jukmtjl7jwXb+ILy4ltLiS0kuG+0Ja/3M7zt2xg/3U/i+5XQeD/h/cSapZ32u3kc8E0vz+Zb/aI/&#10;3XO35T8u1Y/8rXncnjSLwv40jvdP0+8j013ZLhPMeaRN/G5t2flr3jw3rn9uXnlPZ2erbNstwklv&#10;9naaV94VllztZtq/8A8v/fSuflujOTcU21ocP8ePA9pp+n2eny3lxaands1v+4jaTzlf95uZlHzf&#10;MyfMv/TSvnf7ZLHpdx4fS3+yX9ovk+fJJ5i/eYs3yivpT4ueIL3w3rGl3ctv9vtN++Kf7RJNIkvy&#10;+YrNJ/u7l+WvmPxpqj2/jDUPOjjnjiupEdI9yr/F/dAb+LdVqNmkjpp3lFJnD6HbvJcfans7ieeJ&#10;lfZHIu7+X+1tr2zwX8WL3R5P7C8V28l34ef5PJn3Myf+zV0ng/Q38QeD9L1jR9H0+3+zvcWN66eX&#10;uvfuTRqrf8tZG+f7vz153peoaPcXH2LU5PsG+685LqSPzG4+6vy/+PVEW5atanTV5W+Vu+lz1C40&#10;/R9L8P6pe+HJI7+B7NoXtfMb5Gb+L5h8zLtrj/Afiy0t7O8sm/d38sW+3n8z5nY/w/7392rHhfR9&#10;P1DxpcRXFx5ekun+kTSRtH+6ZVEjfN/FuavM9Q8nR/EGoRafcST2ibkSb5l91X/a+akm7p227nMo&#10;Jpps+wPipo+oeMPhHo99on/Esk8hk1J57zyWmnC/xLKfl+ZXr5/vNUt9D8L/APCOaPeSa7f6nFDv&#10;ukj+z7LpvvR/9NVVm27t1bHwvt9a+Jmj6g91rEkemxQf6Re3cfmbJV+Zo+v8X97dXL+F9USPxZbp&#10;LHJY37tsin8v7RH83+w1bVG3FStYKcbe70R5/wCKPDeq+D7zytV0+4+37m2ef93au5f4Sfl+Wo/B&#10;dxLrniCzluJPLtEdXleP5flVvm/8drqPiR4sl8aXFvF9ouJNWe68nZPu3Iv3dy/99V2HhvwGmh6X&#10;HLL+8dIt7v8ANtdqxinK0ep6EXdXPQPEHxk0fS9DkstM0PzI7hpE8+fb8/8ADurzO4vLi4vI7hfL&#10;89/78a/I38P3v92o7yNLiz0OJP3kjyt8kf3vm+7Umqf8S+O3if8AdyOqp+89615JP3pdCnNSVl/k&#10;aGseNNW8SSJ9tjt/MSJYUuvLVW9P+BVw/ijwnqEn2y4srPz4/NXzZ/7jD/a/4FXSfEDVLezs7iKK&#10;3k8vau+f/db7v/jtc3b+PH0ezt5Uj+1+bt2J83/j3+zVSeljLlvqSfDf4seM/A+qR2mnySSb2VPs&#10;sm2SN2b+HbX0ZH+0pd6fcWdpe6PJPdyt5Mv2GTcvm/KPl3D/AGv71fMeh6p4gk1zfaf6x5W3weXu&#10;2K3y/LxXqmj2eseG9Yt7iXT49SgS6h8pHk+bzdy/Kv8Atbq45wSfNY7qVeatFOyPqy30/wCz3H22&#10;Xy/Mdmd/9hjXg/7QmoPceLLO38zzPs9rv/3Gdn3f+OqlfRml3FpqFxJpXmf6Qm3en+0y/dr5H+Ml&#10;4lx401SWKTzIEZYUf72/btWoq1YyTjF+R3YurB0uSD62+7c7j4f6XcSfDPULiK3/AH8s8jxP8rfK&#10;u0f+hVn6HGlxJbp+8+3pEu9/l27Qv3q7jwHcWmn/AAz0u3TUI7iR4vOfZIv3nZn2/wDj1WPAfgfT&#10;9Ukj1ZLySeR5W+T+F/mZa5XBK1rdTqjBqEYp627nP+INLfWNPj/d/wCqi2eRHJ8u47d3/jtU9D12&#10;a80+3tIvMe/t4IZpfM2q3mruVm/+K+WvaP7LstPt5El/cQOv8dfK/jz4gL8J/iRrF3aW8d+l9ayW&#10;8W+T5UYsj7v9r/V/drppPklZsnE0+VRlt3PaLezl1DT7e4e4/eO3+kJ/E7f8BNdppdxcR6xZxJ5k&#10;ckMrTf6vdv3cV5X8M9cfxJ/xMLeSSSwvl3xf3klX7y17Rpel3EdxpcV7JHI8Xz3Ez/Ku7au5vm+V&#10;fu17Eq3uNpbf0jiowcprzZ81+PNDt9H/AGrJIfM/0Sa8gvnfzNv714EmZv8Av43zV98aP44is/Ce&#10;x/3mz7nmbdu4bfb+61fnf8aPipZeIP2jP7V0qTzIIZY7e3fzN29kVU+X/gW+vpyz8YJpfgOTULvz&#10;I44ovtEv8TfKq7v97/VvXmqoow97dnVhnH2lTl21Pmv4ueIE/wCGjPEl1/aEk8m5tjyfN8zxKs0f&#10;b7qs610Hwb+Ij+H/ANpTw/4juLOS7jsZW81PmZUieJk3budu3zN1eT3HiDT/ABZ448Sa3L+8u7uW&#10;Sa3/AHjKvO7zG2r97btrvPhf40u5NHuHlt7fyN/2SJ5I/M2fMv7xtuGX5ayc25Pt1PMlKF7S21Ps&#10;z9sj9oi0vPC9vpWlR29/dyz+SvnySKu11b5trAf3kr4T8D+E/wDhILiR9Qj/ANPu9zxJPujVGHG5&#10;v4f4v4q9MvPN8SaHZvqF5eTz+U0KXV3H53+u2vIq7h8v8daEfge40+8uLRPM/sxIFmurpJNsb5XP&#10;+8vy7N38FddCpOUE5pX7GFehGnL92rrTX1/rc49fDfhKJQmoXiw36jbcRi3PySD7469jmivV91mn&#10;yrNI6jgNPfSmQ+7cdfWijml3j/X/AG6bfVJ/1b/M8U1S40/WNDuLtLf7Jdusm+Hy/LkTa3yqu2jw&#10;nqkskcktpJ/qm+S1n+X5vl3fd/2qr/FC30zVNQuLjRLjy47fa8sL7m3/AO1Wfo/iy3kuLO3t/wB3&#10;foq70f8A2fmqnumeE1dWPQNQ8VvHql5rH9hyeZd2qwv97ckq7tzfxeb8tWPDfjD7Hbx6m9vHBaX0&#10;qo/lx/L8u75un91fmrm5PEl9eR/23a28nnzNNb/ZYJFXYpXazKuN38T7q2NPk8YWeuWd3LcahPos&#10;X3HeNZJIZXVmZf739+tHJ2WpnHTz/rUw/HFxb+MI7O40ST7A9xPMjp/yxRTKrKzf3dzfNUel+JNY&#10;0vwnqFokckF/p07PqF7J/rPKf5lk6/e/3f8Appuq5408UaPod5cRf2fH59xEsOoOkfy7mZnWReP+&#10;ei/NUmnyWniyS3uPtFxBPb/udiXG3zm3fu2bd97b/DUTjd3b1NbtK7Whh/EDxR/bHgfR/Kkt5PKa&#10;O+vbWx3bnl3OitLwNvy7N22vB7j7RcSXEryeXPv+/J958/8Aj1fUHiDwOniDWI9bu9V8uR9qXSQR&#10;+dJ87MF/1YO5t3+/XgfxY8H3fhfxRJFe/wAcu9p5PlkdWbKtsX7vy7N1NJpGsLJ2TNzwf4ru/EGl&#10;2fg/T7iS0+0X0cyTfdk3NtH8P/jtdp/wq+LR/iReeD7v95PFOv2d59u5/wC98y5/hkrn/gno+n6x&#10;8RPB9vZW8kl3/acLyukm75V2+Y3y1sftIeKEuP2iNcu4ryS0gSWNPOTd96OJV/h/2l21KjGO/cmU&#10;5uoorZJ/pb9TrPEl5pnhvS9ctLu8s/temRKiWt180k0Urbdytg/vPmRlr5/k8Sf2hqElpaW/kQTN&#10;v2Tybvlbau5v+A11H/CcaVcR2b3Gn/2ldvFcw3U/8TszZWb5j/tUax8M4vC9vJ/bskn2+7sVu7eC&#10;OT5fn5j/APHaU5RnJRWm5ajb4tz0T4f/ABg8OfDvwHqnhyW4k1KO7ljlR02rH5vy/Myr838KfLWf&#10;44+IEUdvZxaVZxyWnnwzJrsce5tz7m8vbj725n215P4T0d5PMsorPz7u7fZF5n97otdZ4XvEt9P0&#10;/R7uzksJLhv9Inn8ySPduZo22r8v+7Ve1ly8r6ff1G6cItuPUuah4Tls/FEl3d28lpqVxL9ri8+N&#10;dzq3DfdruPtFxJo8lpLHJHIi/PW58UNUt7fS7d7e3+3zpBs+2x/LcPEm5f3qfeX7u7+D/lp/t1we&#10;j+OLTUNQ+yPH5kG3/R3eT94i7XbazfdZv7tRQqSpzfPsaxkp07dTL+x/Y49Du3/d+TPsT+7uXitj&#10;UNDfWPs8qfvNm3/Z/iZaNY1Cy/s+4tLeSOeRJWmi/vcfMzf99b6ueE9Ut5JI3uLiO3gfcj+f918f&#10;Mq7a1c+ZSle+hcbNpI7TxJ8H7jVPhvcWjyeXf3G2WL7rN8vzL/6DXifgPw2/h/xRJoWq28kke1vt&#10;HkbZGT7pVlr3TxJ8YL3UNHkl0+OOCSHzE8+7jbyUi+X958v+98teJyeF728s9Q8QXtxJJ5W750k3&#10;N/Du3f8AAmriVR1bcysddSVOCXLqzuPGGqaF8L7y4l0KO3v98DebNPJ5kztuVf8AgP3q4fxZ4o0/&#10;WNDt9Tsri8/tqGdXi/eNtT5t275f7tefyW8slxvu/M8h/nRH+bzlP/7VXPA+qW+j+MLfUIo/tcEL&#10;K7wT7fn/APsq3km2zDm17H0J4T8Yanp/w/vL3VfEkf2++iZLdJJN107FWVd3935vu15P4k1B5LeS&#10;W4kkkkf7/wDe/wBqtzx5p/hzxRcf23pWqeXJ8rvD/f8Alzt+b+KvP/ElxLqFvsi/eSVwQoqEpS3u&#10;zBQ5J3TvfU6SOPStP8u4t/tE+zc73UcjKte2fs/+PLe48P28UVxHJfvPIkqPJtk+ZmbzPm+b7rIt&#10;fLfiTXHt9Dj0+GT94ir5r+ZXL6fqEtn88UkkEny/P5m7/drpqQUvhPQo1XSlfc/SDxZqlppdn5s0&#10;cl3JL5iRP5n3GH3a+R/ip4b1PxRqlxcJbyTv5u/938zbV3f+y1x/gf4qah4f8WWdxqF5cX9on7mW&#10;HzG+eJ/vdq+3LPWPC/iz4Xx3elfZ47B/9b93cjfxefurmcXTmrv/AIJ6fN9cjo7Nanmf7H9n/bGh&#10;3mn3H+ssbz7Q+/5tiv8Aw/8AfS13H7WnjCXwf4K+yWV55E99O1u6J8zTRBX8xd3/AAJK2P2c9LtN&#10;D8H6prEXlwWNxdSXCXUn8Cp8nzf8Cjdv+2lfL/x4+JEvxQ8SbUj8u0t1a3t0T7z4b/WN/tV3tr2a&#10;8/8ANnI706Sh1a0PE49UmuNQ83zJPMRt/wDrP9qvoj4kftKXtvodnoWiR29pA9mr3E/+sm3Pu/vY&#10;Vfl2f/F1813Hm28kiXH7uT7n/fPy1IkdxrF5bxf6yRNqfP8Ae+7tVahwU7XRyRqyppxj1PoiPwv4&#10;c8L/AATj8UaPrlvd67qKtDqEEkbeZbMrfKq/+hN/f/h+4+8+H8en6X8O7i71OO4k1J5ZHt4I5NrO&#10;qL97+7t3M+75v+AVl/EzwP8A8K38N6H4cuLeSDXbhpLjUH8z/d8tf7vy7X/4H5nz1T8FyJJeRy3f&#10;7/Yq7P7qfLt+6vzfdrmqRcY3e5liLx0Sttp8j6I8J64kd5b2kWh6fq126QzWv26T7PHCrbn/AHSM&#10;C8rL95mlbf8A3a7Txp8eNb+JFxb+FIryS0/s9Y01CytI42h3KqtIyuyBlX+Hd9+vI/A95e+KNPj0&#10;y4vPM+wtJDb2Xl/uU/f+a0crN8jbl3+WsrV6p8M/h/pXh+3kl/d6T9uZrh4IP9I+X+GNWb+Fd3/k&#10;Suh1mnZ6+f8AXqdWBwaxlTVr3enp/n/mZEdtC8at5bDIB5oro7jTrFp5GW3j2liR+dFR7Sl/z8/M&#10;+p+q1DwOzuNC0+OTT3vPtepRfcmuo/lRW/8AsaueH/h/9s8QSXdv5ccnlfJ5e3c+5vmZd3+zWX4b&#10;8L/2fHHqd7pcl/aTLse68zb8u1l2/KQ1WPDesPpcnmveR2lp5+9Jkk3dG+6275t1dabaskfmk32Z&#10;3F54T8OaXJH4j1PVJNJ1ZPkiSTdHJx93b/erLvPionw/0O81D7RcXccv+q+1xtJDNvbayy7h/wAC&#10;ok1CX4keZ/xMI440nhmeaOP995W5vmXjb5lcn4g0u7vNPk0zU7iPU7C4WZLJ/L3M+3citu+9u3Nu&#10;rbVLmXQEk1eRYvPiBo/xU8P6gn9nyXepSwfP5cbRqko3H7y/7TfLVfS9PvbPwf5TyRyTwxecjpt3&#10;O3yvH5rNmuP8N6x/wpf+1LK48y01J1+SCeNmaZvmVW3fd2/NXpGoeJIrjwXqH2fT7iCe4i3+fBJ8&#10;rxbVeRvm+7975qhcs93rqaPR2WxH8J45bPwfeW8vmSXd3K1xdOn75niDbWXb/e/efL/HXifjzVLj&#10;UPEl5qEvmT/aLz5EeTdI6n+Hdz/sV9QfC+N9cjkvbT93aSxQwv8AvFWSZR/Fuzu3fL/eqn8RPB+h&#10;aXrkfiVPMjt5brzop7ST95wrFZF3f7UiN91qbV483Y3guZ3XU8b+G/xc/wCEb1iO7ht/7Jv3X908&#10;cccce37sn8H3m/vba4fxhp9xrnjjULS01SPVrR7pdmofw8bj/wCzV6RqnwDtPElnHe6Lqlx9rmZv&#10;s6Xe3a7K275pd/8Ad/2aj+EfwrsvD/iDVJfFuoR6FqWnzxvavd/vIXlXf97aG3LWEpylHRf8Obuj&#10;7OSl02NTwf8ADu3s/A9xe6F/Z/8Aa1xB5P2rzPMkRiz+Zu3fdbb8vyrsrz/w34svbPxZo974jt47&#10;+PTEWGK1u4/3bxLu2/L/ABfer2jwv40TVfFkl7o+nx/2bDA19cQ2saxt5u1UZev3d3zf9tJKr/8A&#10;CD6r8bNYj1u0s/smk+a322ee4Vl3fM/mL5hX+6i1gr86ile51OnFwVm7o94+Mln8L9c+Ef8Abvg/&#10;w3b2mrPar5Wp6bcNGs379VkXyvu/w18l6x8QL3S7OzuPDml6XBI6/aEmk8u4mhwzCT72du75Nqst&#10;euf8NYaJ4HvLjQk0/wDtadF+zxJBtjhtcfLti2gV5fqHw/8ACun6HJrGq6Pcfa9RVZkee8+aGJmX&#10;980UYHzfN8v/AG0rsrTp3jGL953/AKuefTo1ZXlO1lt6f1/wxseH/HmoapocdlFb3GtalcStNLNH&#10;HutYW/veVH8ssm5f4vkri7zw/wD8Kzt7e4tNQuL+e4ZkvUfT5Le4smLf9ND827d83/XSvQLzxZF4&#10;D+Hf9iJrkkEn2Vv7P0tJFkX5pd0jbl3bpGZnb71ekeB5Lf7RZ+MviHef6fb2aw2vn2+5vPZs7VRf&#10;l3f73z7/AO5sry61WMV38np92p62Gwkaq5Xprq+i9f07nD/Dv4XveRx/274XuI7B1kS3mvvmuN33&#10;vmVf977zbax/GnwzTwPqFncW8n2vSfNXYk8i7klX8P8A2WvQNP8AjxqvizxZeWk2nyQWlw0kNvAk&#10;bLHCybFbc3/Avm+X/wBDrc1izm1S3kilj/tr5dlw/wB1d25W2qu/+6v3lp4eVSzdRndUo4Z07UL7&#10;vV7/AIf8E8H1D/TLj7FdyRx2OpqtvKnmKrIobzd21T83y11Hhvw/pOl+JNQ8P6xcSXf2H9zaaZHJ&#10;5i/IzPubb8qrt+b71cv8VPA+vafJHZRWcl3G7M8Wz95Im3n5tv3fu1h+JNPl1jR5PEH+kWmuxNBb&#10;6hBJ+7ZMxPtbb975lj3Vu4xlKzZ4VSlJaNWPpiTWPCmsWen3F14ft7uwS1WGK1nkjZoc7t0i+YP7&#10;33q8X8aeB5pNY/sp/CdnImoztDa6hp0kazQ/7Xy/L/31XF6f8THt7y4SKSP7I9qqS7PMVU27d3zf&#10;N/F/7UrQ8L/ETW7Ozk0S0t457e+2w290/wAzQ72auucna72Rxeynf3XqzzuTwXqtv4kuLK31CO4k&#10;t51SX/d+b5v/AB3b96s/VJH0+8vIn/16N/wLivaPGlnZfC/w39kTzJ9SuPvTvu3PL96T/wBCrwfU&#10;JHkvLx7iP95uVHT7rI3+1XOm5s9GS5Xyy+Ix/lvLjY8n+ju335JP4f8A7Gus+IngPT9Dks/7MuJL&#10;ue4gV5Uj+Zkb/P8ADXN/Y/sdxIj/ALuRGb5/u9P/ANmrl5ql3ZybLvzI5EbY6SbtyN/d21dnpYd1&#10;fQ0PD+n6PcaXJaXEklprUsv7qd490O3bhVbb833q6Dw3pfiXS9cj8Naf5l3PfNG6QQfvFm8354//&#10;AB2SuTuNQl1C8jl8zy9m1/7vSvqjw38UNH+D/wAN9H8TaVp9nrXiH7K1pe3skjeZa+YrmJf7v8Xz&#10;N/0z2VjUSvZ9dTqpJTd5OyW/n5f15npnxY8YaZ4P+Edx4HstQju9a061htNQ+yRyLHCqqpkZmxt+&#10;8u2vi/wvbvrniCOL/lmkqu/mV3Gjx3eofD+81u9kk8/UZ5pnnf8AeNMrcL83/XRXrH+Gel/aNUuL&#10;tPMjjRtm9Nqt81c05rkdntobyvVnHmWlkYfxo8B/8I/qkep29xHPaam803yRsuyXduZWX/db5ak+&#10;DngvTNY8c6PFr3mJos14sNxdQbd3y/PJt/76r6Q1j4Np8UPC8lvZXEkl26+dEke1VedNwXzVb5f4&#10;nXcu3/Wfcr5b+IHw28QfCPxh/Ymux/ZNSTy5mTzFZU3rv++v+9/Dup4esqtLlb1Fi8POjLnS0evl&#10;31+4+jPGPgPwv4w1ySy0/wAWfa/7MZoUe6jZZIcyu0S/vCWb/ppt2/PJ9ypPFnwzt/hv4L+2vrEk&#10;F3fSrbo8lvJ5e1JUdtrK/wA21lRvu15vZ/DvVdDk1TXpdUjkkt5YZk8j5vtU7rmTb/e+Zvmb/pp/&#10;330GoeML3xJbx3GoapbySQpstYZ5JGWHcuG2/wB37vy1vJpNLoeXBOq+WOtg8D+F9Q8yz1DWNQjs&#10;LR903ySf6Q7JuSP5cf3l3f8AfyvXPB+qaVeeONLS78uTfLNNFdQSbv3DxN8rf3dzK+7b/HHXjfhv&#10;wn4t+JHiT7ElnHBptp5kLTPuWHcu77zfeb5mr3D4b/A//hH9Ys3fy7iDb/pDx7mbcjN5bL/d+8+7&#10;/tn/ALdc85qKcpeZ7eXYesqkaiVrtW+87i40a8eeRvM6sT/yz9frRWBc614DjuZVufFWmpcK5Eir&#10;dzuA2eQGxzz3orzbVP5H+P8AkfZ/WKPdfev8zzrR47LxBH9i8z7BJafI7xyfK7N93d/DurPuPhfe&#10;28lw9vcW8k8KsmyeNWWZm/vVwfiSS4+HfmJcXnmX7yr5qfeWZevmfNXYeH/HFvrlvJ5Vx5EkKq+x&#10;/u7h/wDZNX1CUankz8bacVoc/oesJHH/AGZqFn/ZOpXF0yfZZJJNu0L8vzN/tV0lvZ6Z/wAI/HLc&#10;ah5n2Sz3xWr+ZuRmbd5i/wB6o/ElxpkeqXlvrsfnwPEvlXvl7mRpFX5q5vR9Y1i81S40eXy59NiX&#10;/j9SPdImPl2/8C3Vck4Xi2XFJq6djQ+Kng//AITTQ7fxBb29xH9ki+dHj/h835m3fe/irj/CfxIf&#10;S9P1DTL2SSSSa1a32eX8r7dqr/461dB8VPiIlveW+hRXlxPPcRRpqGyT9ym5Vbavl/7396jUNDfS&#10;/Dd5cJpelwWj2e+31D5mZ2bb/wAC3fNWLclJtbm8IqyT+R0Hhv4keEtL0e3ifULyOf7Cu+1nt5Jl&#10;SUM48vcpC/d2fNXP/Ezxho9xrlva3GoXkF+kSv8AZZ41aNJWbO3cuNq7W/irz/wHHb6pZyaZqd5H&#10;Bpsu7zZo41kmRj8u7bvVm/76rU+KHw7tNH8Yafp7xyXdo9qvlanB8q3X92b5sq33v71YRk72Z18n&#10;u8yW2h2nh/8Ati4vI3t5PLkeVYUT/V+dnd/E3y/w/wB6vVNDt31yP+z9Ts4/P+ZJbpJFZuP9pf4t&#10;1fPdn4o1P4f29vaS29xd6T+8SK6+ZbhPm+bypfu/w13Hwv8AGlvqmlyWVvcSf2lb7tnmSNumUt8r&#10;L/31UXkm10O+jKEoq/Xueka5rGj+E9P/ALHl0u48i+nkREk2q21tqrtlUL/d+7/00rP+F+6z/tB/&#10;Ms9S8H3C7Esp5FWZ8bvMXa3+89cvqHiCW8s7y0uPtEkCf610k2ybv7y9Grh9Q0d/Bel7ItQvLvTb&#10;hd6PHHu2Mfvebz/s/LWSanLlZUuaE/a09kv6udZ8QPhXY/D/AFCTxR4Ps49WglZf9Cuv3jWuW+Vv&#10;7zL8396qdnZ6r40lt73WJLOe7dWuE8yOPbMySp5iqm8N8qzo23d8/l7Kk+FeoeJbPwvJd3sfn6T5&#10;q/6bPcfKnm793m7st81dJ8N/Ben2/jT+1bizkjsLhpPs6faPMjhbax2/N975m+81acns1ztf5mc6&#10;t01Zrq+xw/hPwfZeF9QvPF3iXUI9WRGk/s2F/l86UrmST5v4V3bf9/8A3K8/8SfFTxHrGsSPFcSe&#10;Xb7pokTbthVdp3K6j5f4F3V3HiDQ4tQuNl7HcSeasiIkdx5MdrF91dzMD/e/u/8AfFeN+KNPtNL1&#10;y4it5JIIHijmRJJFmk5+ZV34C/xf/FVjTwylJ1pat/h/X4hLEycVRWiS17t93+nZH2p8E/Gmp+PP&#10;Df2t/DdnH977Rqf2jyWuWZv3jbdm7d8vzNu2VqaHrEWl+KP7Pu7y3n1a7ijeJEkZVf5f3ir13fvI&#10;9zbW/wCWleX/ALG94mqaXeaVLqkkckUv2lbL7Pujdekn73P95k/z9z6Qt/B9vbyXDpqEccnlM6XU&#10;+6RUVfvbq6482x6VFKVNTXTdt/8ADWPM7izl1C4+e48u7RvuSRru/wA/frl/Fnhf+1NL1SySOOOe&#10;4Xf9qTarP/Cv3h83/fVe6XGj29vHePbyRz3b7pt8fytt/h3c1y9xcJ5ez7P5ez5H3xt86n/Zx/dr&#10;ZxUtbGUoaet/8j5f8N+E7XwP8QLO31u3/tbRbfy5pf8AR5FVGkX5v97b/u1754k+Fej+F9U0vW/D&#10;kcc+hajPG8trHJ5ciS7vvRM2fl+bdWf4o0e31DUI31COO4j89X3/AOu+7wvb5fupuqnqFvqfmW/7&#10;zz/sjSbHj+VUV2/dr8qDbtX+6tJprRK6/HT/ADPLlhmpdtvzKf7Rngf/AISzQ49Q0/7ZBJaRSXNl&#10;BPI3loqfLKvzDf5zN827+NI6+R/D9xaWeuRvrdncXdhvZLiBJPLkf5cL87B/us392vtDT9Lu9Pku&#10;LhPLuJLjajv5n31+fb/6MeuT/wCFB2/ijVLi7t9Djv8AY0j+Q+6P7+5m+beP4m+X/tnSqS59lY2h&#10;hpJ6a/I8X+JHgPTLy3k8QeDNQ/tqw277i1+7dW23+JlX7y/7S/8AAtleX6pcPqlxcXFxJ58jt8zv&#10;829vm+Zlavpy8+G9x8F9UuNHvY/MtJW3un7ub5ZV2+W3Vvu7/ut/y0r538WaG/h+4+yPH+8Ta7/3&#10;v9n/AMdqI32MJx5ZO6sV9Lt0uP3vlyfI3+f/ANmvbP2b7fT/ABReax4M1OOOePVoP9HeT5mSVNzL&#10;/s7vmdv9+OvL9H09o9PuEWTy40Tf/wB8/wD7VGj6pceF/EFvqGnyfv7eWOZJ/wDaVsrWVT34tLXs&#10;a058k432/q59EeNPB7+F/Af9mPH5/wBhgjTf/fy2+Rl/7aSPXH/A+P7HqknmxxzxzffR/mV1+bd3&#10;/wBmvoDwf8SNC+NHhPytTs7jz3XZdWsEc7Km3adzSx/dVv4fm/77ryvxJ4Dl+G/iC3eyjknsJZWR&#10;J5JPmh+8VVm4X+L+L/x+vDd+WVO/vH0k6KjOFel8Ony9T6A0fR9P0fQ5NVstQj02C0ia4lhuvm+V&#10;PvfN95f++Xr5/wDjRZ6f8TNYs/Feu6p/wjWhJAtvazzx+dcXKoznzFgUhtvzfxbK6TxR4sfVPhvJ&#10;p9lJ9kjuLqPfqEn3kVN8rMqs+6X/AFe1Vb7/AJled6focUdx9rtNP+33b/f1DWNt5I7N/syfJ/47&#10;v/26MPJUoqTbu9/U3xklVappaaf1pb8zg7zXNQ1i4kt/Cnh+41LyX85L27t2uG/75XKr/wB81Xt/&#10;h34z1TVI9Qu7O3g+ZXlgnuILX5VVfl8rzFb+H+7XtEnh/wARapbxpe6hcSWifcg+bb93+Ffu/wC7&#10;RefDu4t45JXs5PLT/nptVf733mwq10vESt7qPKjgmt/+B9x654L+JHgrwv4b0/T5rySCS3gWF4I/&#10;NuPu/wAO7Ar5z8eeMPiH4gvLz7J4k+0Wk0rf6LBcNDGin7q/vAu5fm/iaugt/DdlHJsS8+3z/wBy&#10;0jaT/wAe+5/49ViPwPNceX/oclv/ALc9xt/9BH/s1c6rSi7o9Sp7SvFQey000+88Hbwd4gZiWeMs&#10;Tkn7fGf/AGeivcP+EDu+/l5/66f/AGdFbfWZnB9QXn95uaxHe+KLPS9P1PQ47uf+Ob/lpXD2/ge7&#10;8P6heb7O4u4LiX915cn+6FZq9k0f4oaZqkmn6e9xcWl/LFse68v5XqTxBoeq3Fx9t/tSTzIVXYiR&#10;7Vdf4q95JOW58Rd7WOHt7yXWNYuPD9xb28k6WqzJv3Krqqr93j/Zqn4TvNH/AOEgs9M/5BNom573&#10;7yyOyq+3bzu+9Wh44+22/iSz8a28dvHYW6rFK6fK3zNtb5a5vxpqn9qSW/kxxyaskrOkz/deD5ir&#10;UOteo1ozpVFxpRlZp7nlfiS80y31C8e3t7iO782R1neT+EMxVa7TwP4wsY/Df2fULj7XaagrbIZ/&#10;4G3bfvf7vzVz9n4Xl1jxR5qXEd/9353+WPjc21q7TWPAfh/wvp8l3e3El/s+S30+CT935p27trL/&#10;AA0m229C4qLaPcNY+E/g+z0f+29Mks4NkG+JEk8tUXbtVpd3zNJuXdXi/hvxBb6hb/8ACL+JZI7i&#10;0hnkSyvU+Zoctna3+z/d/uV0l58N/wDhKP7P1P7ReeRNAr3Fr5nypKq/L92q8fwb0/VNQjiivP3m&#10;1pnef7396s5xUoLT07nre9zJwSS2a6HQaP4L/svXI7S4kkkjdZ0svPuN0MKvFK8cm6MDb+8b/wAi&#10;V43efDvXtQ1TWLrwvHJJaWMWx4J5Nrbgqlmi4DN+8+7/ALFe2eG9cl0vT9Pi/s+S/kRmSK6STdvx&#10;92vYPC+lvb+C/EGu6h5cEdp/x7okm1ppdqoskv8Ad+Zvu/8AA6569X2cVY6MNg4V6mr01b8uu/3/&#10;ADPk/wAP6o/ijw/Z3d3cR39+iyJe2sG1biFh93cv8S7f7tanhfS5ZLeO9tJLie0eVkf7235f4a0N&#10;L+Deha54gvNQsvEFx/aztJM9rHI0O+Xa26Pcudv+9tqPQ7y7+E9xqn9iR3F/pssrTS6fqUbbk+99&#10;1v4v96pnBtJxVn5kwlGPx/DrtuY/xo1jxneaxo/hJNQ/4prUWh+xQfKqp91VVto3fKzfxVT8Pyax&#10;o/xQt/C9xeR/2npkqumz93HdbV/dt/vMtesaf8QPh/8AETwXrj3dvHaX9vBI8VrdSfvPN27vlbH9&#10;6vl/S9Li+0XmpvJqFpfxM32W9nj3L5v8Ks33a6IKUoPu+/8Akc+IjGM1Pm5vTofSnjDS5dD1jWNb&#10;u/EFnaR3Fqr3enyRruup1Zk+Vl/uq25W/jry+z/Zzm1yO31bWNcs4LCW1nuPJj8ya4TO4Rs3lo/3&#10;mZGZfv7PMrP8N/GTQtLuNQTxbZ3mralu8r7VJ+7ZP4ZGZV+997+KjXPiR/bGqaXLaXkkkdxOyOk8&#10;as3lP/y06/79a+7SWq09dfmcjpuo7KVtfw7B8G/FGp/B/wAYah9t0+SffBJaIkdwu3duV/vZO5fl&#10;/hr6A+C/xM8ceONUju/7D0+TTZpWf7bBeRfuc722yxZL7v8AgP8A6Hvrg/Gnwb0rw/pcktxqFx5f&#10;nq9rPaxq0abWbzNzZ2/Mrf8AAH+T568X1DVNQ+HfjCTU/DmoSW8fmtNFPBuXYzbvlbd/wOsMPWVS&#10;Cqw2v8/uPQqxq4Kp7Gfrb18z741y4t7PxRpct3ceXBfRSWkWkJH+7dl/eNJ03fw/3aueILO31yz8&#10;qW3kn8pfngjj+433a+f/AIf/ALUmix29nd+ONDk/tZIpIbfV4I/+WTN83oy/Mvzba9U8F/Gjwl8R&#10;NQuLLStQ8yRPvvJG0ck23bt27v8Ax2uxOMtTrp1oNW5tfP8AW6Ll5p9vJ8kXmRyTeY/z/N12t/FW&#10;54L8Jxapb/6RJ+7h2unl7V/vfWq9v5X2jzftHnx/3I5Gk/x/2KLe4fS/tF3aSXkG+KPZaySeYvzM&#10;rf8AoP8AtVNpK7N4KCkm0mjYj8D6fbyebFHH8nz7/m3V1Gl/Z9Lt9jf6x68n8P8AizU5Li4R7eST&#10;e/8Ar4/uotbmoeIPLs5Hlk8iOJawUXPrqekqtOMdFY87+Nmn3smqR6hZWcd/HfKyalp7ybfOiG3b&#10;Iv8Atf7tfL+seE08cT3lxFJHaXGnys6Wvl/67zGX5d/3v++q+gNY8eXviC8kuE/dwQ7U3v8Aef8A&#10;2q5fR/En/CN+MP7d0ry7S/f780n76P7v3mVSPm+X+GirGfKnFnzladOpNtLS55fb+F7vS7eRNTt/&#10;Ik27PJnjZW/iH8VcfqGl+Xcfuo5JI9zJ8n3n/wBmvsD4P+KLvxhZ3llqF5Z38nzfuXjaSbb8y7ma&#10;T7v+s/2q3Lj4T+HNYvJEfS7fzPN3/u/3ez5f9nH/AI9XBKsqb7/gdkMu9slOEtH33/U8L/Zf1TxX&#10;pd5qn9j2f/Etm2pdfa42b5l+7t2j/WbW/wBz+9/BXtnjjR7e8t7e78TaxZ2l/cLsi+13Cqu7+JV3&#10;ba6yz+z6Hp8dpZWf2S0Tds8j92u523t8i4rH8QfDPQvHFx9t1PS47udFX9/P+8bau75ev+1XI68J&#10;uz23Pcp4WdKkoLV9ne33afI8v8afDvy/Hn2R447CO0sfOlneRVjdZJf3W5s/e3Rv/v8AmV0Gj/2J&#10;4buP9Es7zXZPl2PBH5ce7733pAF27v8AfruPC/w/8L6fqFxe2lnbwXfyv58kbfe/vfN92pPh/o/j&#10;PxR8SJNHuNQ0uPw8i+dE/ltJdP28v76/N/Fu20moNcxpCnyS1WvlbT7/API4eS88S6hH9nt7Oz0K&#10;BNuzy/8ASptvT70nys3/AAGo9P8AA93cSXGoarcXF/Om6aJ7v98yfL91f4a+sNQ+Hej2/l+dJ5kj&#10;/J/q9u9vzrPuPCelRx/8g+O7kTdMvmXDN83/AH1t+alG8tJPQ7Xho2utT53t/A8slxHEkkkfmp/B&#10;uWRP4f8Ad27a7C3+Hb3nyLZ/u9333+Vv5165cafb2fmP/wAtE/55+1FvcQx/f/ebP4/++flrspUF&#10;NpW0OGc40W7vU8+T4R2+xf8AR4+n/PRqK9R/tCEdOlFdv1J9jn+t4c/OzS21KyF/aXG37PbfOLhD&#10;865+Uf8AjtegX/iDVrfTYJbf/SWjbylt5ZMFs/7dFFdfVn5s1c5jXPFkvivw8dMWExun3/n5f8a8&#10;oguZ47uHTru5kt4o5MwXS/O0Q/u/3qKK8els5dT6Cq2+X7j0DwJ4FnsXne5vXfT9/m7UPMv1r2uX&#10;wxp2pW0QjsU84rvBYKdmaKK6YzlJ2b6G9CnCKasWpNOm0vQbyWURpKi/dj6VxFvYyarY/ahOY2uH&#10;2ZYZO2iiteZ6HXVpqLSXb9SvPcz+Edeg+zKUsrPk4f77H2rK+MPxkSfToNI0SIQTyyefcSIpXew2&#10;8Pn73zUUV1VYx5NkeSqs4ycUzPlvH0PRbTV5f9HvboeVNFFyjn+/9aS31qRXuLC5lkuAnKgcfIf4&#10;c9aKKqUVHRGDb5tzU8M/DHw9ev8A2xKWmeVv9QQfL49+td94q0m18T+DLvw5cRJZoSrIsEakIQy/&#10;N/49RRXP8KTXU7tG4xto1qfIfi34E6vo+ozNDdpcFGcqC+1yw+9uzn/0KtnQ/D2kapJaLocMTatc&#10;oFlguC4FvOv3mhcYzu/2qKKbSbOWS5djuvG/xA1vw7dXnhjxFqsOvaXdWyD7bBG2LcMuAQHAZmWu&#10;28A/s16J4ki8N6npmrS6zGbzNxpl1E0HmwC6dGxKH+Vti7vu9aKKuUIqTR2U1zTgpa7b6n1h8Wv2&#10;Z/AXjrS7S0n01tPgswsEE1k7K0C/L8ipnbt+WvPtT/4JxeCLbS/t0XiPWYBt+4uw/wBKKKIxUrM9&#10;PGONK1oJ38iOH9lmzsdKuZPCvjfWdDuodu+e63Xivu/6ZM6rW14D+BWuaJK+seKvFU+syvHsht1j&#10;2QSDzcrPtySrFei7vloooa5Yad1+ZWHjCc4vlSt/l+hrLY2osZQoMLR9VHR/7teF/Gf4g2fhBAl6&#10;xS4nZlh8uLcp/wB6iiiLsrk4yTVPQ4eTVZ59H8yIJLHcsdhUbAmdoHHv3rmprhItKlu5nCzhmzuU&#10;tu/u0UVzyberPFTcWkjq/gZ4js7jW9tkizCYSK18zyI2GRdw2/71euWWsztqEfl8u7Mnz0UV4NZW&#10;qad/1R9Plj56PvHoGlSpNpsbyRiWJUyzP13VpXWhKukSXEcnlLt37U6+tFFRS1kof8OfQRV4N/Mw&#10;ZLUxrIZkEin7zZ9azJ7dWn8yP9zOnzqRRRWjijKUmm0djo/iLVPFNubYXUdvJGvLtCX3/wDj4oee&#10;+tNn2q/B8v5z5cJXf/4+aKK66UU3ZnDiKs1R5rv72KJ5YpC80sh3/wB4gf8AoNa9lqSnoDJ/v0UV&#10;72Eij4nGVp3eof21J/fNFFFe3yo8P20+5//ZUEsDBBQABgAIAAAAIQCHpGXh4QAAAAoBAAAPAAAA&#10;ZHJzL2Rvd25yZXYueG1sTI/BaoNAEIbvhb7DMoXemlVTTWpdQwhtTyHQpFBym+hEJe6uuBs1b9/p&#10;qT0Nw//xzzfZatKtGKh3jTUKwlkAgkxhy8ZUCr4O709LEM6jKbG1hhTcyMEqv7/LMC3taD5p2PtK&#10;cIlxKSqove9SKV1Rk0Y3sx0Zzs621+h57StZ9jhyuW5lFASJ1NgYvlBjR5uaisv+qhV8jDiu5+Hb&#10;sL2cN7fjId59b0NS6vFhWr+C8DT5Pxh+9VkdcnY62aspnWgVRC/zkFEOEp4MxIs4AnFS8BwvEpB5&#10;Jv+/kP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udLeopAwAA&#10;mwcAAA4AAAAAAAAAAAAAAAAAPAIAAGRycy9lMm9Eb2MueG1sUEsBAi0ACgAAAAAAAAAhABMOzECi&#10;yQAAoskAABUAAAAAAAAAAAAAAAAAkQUAAGRycy9tZWRpYS9pbWFnZTEuanBlZ1BLAQItABQABgAI&#10;AAAAIQCHpGXh4QAAAAoBAAAPAAAAAAAAAAAAAAAAAGbPAABkcnMvZG93bnJldi54bWxQSwECLQAU&#10;AAYACAAAACEAWGCzG7oAAAAiAQAAGQAAAAAAAAAAAAAAAAB00AAAZHJzL19yZWxzL2Uyb0RvYy54&#10;bWwucmVsc1BLBQYAAAAABgAGAH0BAABl0QAAAAA=&#10;">
                <v:shape id="docshape890" o:spid="_x0000_s1027" type="#_x0000_t75" style="position:absolute;left:2238;top:189;width:2781;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xhwQAAANwAAAAPAAAAZHJzL2Rvd25yZXYueG1sRE9Na8JA&#10;EL0X/A/LFHrTTRVqTV1FhUCvjU17HbJjEpqdjbtrkvbXu4LQ2zze56y3o2lFT843lhU8zxIQxKXV&#10;DVcKPo/Z9BWED8gaW8uk4Jc8bDeThzWm2g78QX0eKhFD2KeooA6hS6X0ZU0G/cx2xJE7WWcwROgq&#10;qR0OMdy0cp4kL9Jgw7Ghxo4ONZU/+cUoKGj/Vyyc7bL2+1QceRnc13ml1NPjuHsDEWgM/+K7+13H&#10;+asl3J6JF8jNFQAA//8DAFBLAQItABQABgAIAAAAIQDb4fbL7gAAAIUBAAATAAAAAAAAAAAAAAAA&#10;AAAAAABbQ29udGVudF9UeXBlc10ueG1sUEsBAi0AFAAGAAgAAAAhAFr0LFu/AAAAFQEAAAsAAAAA&#10;AAAAAAAAAAAAHwEAAF9yZWxzLy5yZWxzUEsBAi0AFAAGAAgAAAAhAC47HGHBAAAA3AAAAA8AAAAA&#10;AAAAAAAAAAAABwIAAGRycy9kb3ducmV2LnhtbFBLBQYAAAAAAwADALcAAAD1AgAAAAA=&#10;">
                  <v:imagedata r:id="rId28" o:title=""/>
                  <o:lock v:ext="edit" aspectratio="f"/>
                </v:shape>
                <v:rect id="docshape891" o:spid="_x0000_s1028" style="position:absolute;left:2228;top:179;width:2801;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bdxAAAANwAAAAPAAAAZHJzL2Rvd25yZXYueG1sRI9Bb8Iw&#10;DIXvSPyHyJO4QTqQulEICA2QkDiNTdvVNF4brXG6JkD37+cD0m623vN7n5fr3jfqSl10gQ08TjJQ&#10;xGWwjisD72/78TOomJAtNoHJwC9FWK+GgyUWNtz4la6nVCkJ4ViggTqlttA6ljV5jJPQEov2FTqP&#10;Sdau0rbDm4T7Rk+zLNceHUtDjS291FR+ny7eAM7sFj/yMHfTrWt2n09H95OfjRk99JsFqER9+jff&#10;rw9W8OdCK8/IBHr1BwAA//8DAFBLAQItABQABgAIAAAAIQDb4fbL7gAAAIUBAAATAAAAAAAAAAAA&#10;AAAAAAAAAABbQ29udGVudF9UeXBlc10ueG1sUEsBAi0AFAAGAAgAAAAhAFr0LFu/AAAAFQEAAAsA&#10;AAAAAAAAAAAAAAAAHwEAAF9yZWxzLy5yZWxzUEsBAi0AFAAGAAgAAAAhABSk5t3EAAAA3AAAAA8A&#10;AAAAAAAAAAAAAAAABwIAAGRycy9kb3ducmV2LnhtbFBLBQYAAAAAAwADALcAAAD4AgAAAAA=&#10;" filled="f" strokecolor="#439539" strokeweight="1pt">
                  <v:path arrowok="t"/>
                </v:rect>
                <w10:wrap type="tight" anchorx="page"/>
              </v:group>
            </w:pict>
          </mc:Fallback>
        </mc:AlternateConten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028D009C" w14:textId="77777777" w:rsidR="00315FE8" w:rsidRDefault="00315FE8" w:rsidP="00315FE8">
      <w:pPr>
        <w:rPr>
          <w:rFonts w:ascii="Arial" w:hAnsi="Arial" w:cs="Arial"/>
          <w:lang w:val="en-US"/>
        </w:rPr>
      </w:pPr>
    </w:p>
    <w:p w14:paraId="765D0921" w14:textId="77777777" w:rsidR="00315FE8" w:rsidRDefault="00315FE8" w:rsidP="00315FE8">
      <w:pPr>
        <w:rPr>
          <w:rFonts w:ascii="Arial" w:hAnsi="Arial" w:cs="Arial"/>
          <w:lang w:val="en-US"/>
        </w:rPr>
      </w:pPr>
    </w:p>
    <w:p w14:paraId="6A343A7D" w14:textId="77777777" w:rsidR="00315FE8" w:rsidRDefault="00315FE8" w:rsidP="00315FE8">
      <w:pPr>
        <w:rPr>
          <w:rFonts w:ascii="Arial" w:hAnsi="Arial" w:cs="Arial"/>
          <w:lang w:val="en-US"/>
        </w:rPr>
      </w:pPr>
    </w:p>
    <w:p w14:paraId="70B4B5C8" w14:textId="77777777" w:rsidR="00315FE8" w:rsidRDefault="00315FE8" w:rsidP="00315FE8">
      <w:pPr>
        <w:rPr>
          <w:rFonts w:ascii="Arial" w:hAnsi="Arial" w:cs="Arial"/>
          <w:lang w:val="en-US"/>
        </w:rPr>
      </w:pPr>
    </w:p>
    <w:p w14:paraId="5FAEBAD5" w14:textId="77777777" w:rsidR="00315FE8" w:rsidRDefault="00315FE8" w:rsidP="00315FE8">
      <w:pPr>
        <w:rPr>
          <w:rFonts w:ascii="Arial" w:hAnsi="Arial" w:cs="Arial"/>
          <w:lang w:val="en-US"/>
        </w:rPr>
      </w:pPr>
    </w:p>
    <w:p w14:paraId="4D425CE9" w14:textId="77777777" w:rsidR="00315FE8" w:rsidRDefault="00315FE8" w:rsidP="00315FE8">
      <w:pPr>
        <w:rPr>
          <w:rFonts w:ascii="Arial" w:hAnsi="Arial" w:cs="Arial"/>
          <w:lang w:val="en-US"/>
        </w:rPr>
      </w:pPr>
    </w:p>
    <w:p w14:paraId="05F34731" w14:textId="77777777" w:rsidR="00315FE8" w:rsidRDefault="00315FE8" w:rsidP="00315FE8">
      <w:pPr>
        <w:rPr>
          <w:rFonts w:ascii="Arial" w:hAnsi="Arial" w:cs="Arial"/>
          <w:lang w:val="en-US"/>
        </w:rPr>
      </w:pPr>
    </w:p>
    <w:p w14:paraId="60FECF88" w14:textId="77777777" w:rsidR="00315FE8" w:rsidRDefault="00315FE8" w:rsidP="00315FE8">
      <w:pPr>
        <w:rPr>
          <w:rFonts w:ascii="Arial" w:hAnsi="Arial" w:cs="Arial"/>
          <w:lang w:val="en-US"/>
        </w:rPr>
      </w:pPr>
    </w:p>
    <w:p w14:paraId="2A6C7F1B" w14:textId="77777777" w:rsidR="00315FE8" w:rsidRDefault="00315FE8" w:rsidP="00315FE8">
      <w:pPr>
        <w:rPr>
          <w:rFonts w:ascii="Arial" w:hAnsi="Arial" w:cs="Arial"/>
          <w:lang w:val="en-US"/>
        </w:rPr>
      </w:pPr>
    </w:p>
    <w:p w14:paraId="1F54FB76" w14:textId="77777777" w:rsidR="00315FE8" w:rsidRDefault="00315FE8" w:rsidP="00315FE8">
      <w:pPr>
        <w:rPr>
          <w:rFonts w:ascii="Arial" w:hAnsi="Arial" w:cs="Arial"/>
          <w:lang w:val="en-US"/>
        </w:rPr>
      </w:pPr>
    </w:p>
    <w:p w14:paraId="1A3FB0BE" w14:textId="77777777" w:rsidR="00315FE8" w:rsidRDefault="00315FE8" w:rsidP="00315FE8">
      <w:pPr>
        <w:rPr>
          <w:rFonts w:ascii="Arial" w:hAnsi="Arial" w:cs="Arial"/>
          <w:lang w:val="en-US"/>
        </w:rPr>
      </w:pPr>
    </w:p>
    <w:p w14:paraId="186C1875" w14:textId="77777777" w:rsidR="00315FE8" w:rsidRDefault="00315FE8" w:rsidP="00315FE8">
      <w:pPr>
        <w:rPr>
          <w:rFonts w:ascii="Arial" w:hAnsi="Arial" w:cs="Arial"/>
          <w:lang w:val="en-US"/>
        </w:rPr>
      </w:pPr>
    </w:p>
    <w:p w14:paraId="05F2F329" w14:textId="77777777" w:rsidR="00315FE8" w:rsidRPr="0075316A" w:rsidRDefault="00315FE8" w:rsidP="00315FE8">
      <w:pPr>
        <w:pStyle w:val="Heading8"/>
        <w:ind w:left="0"/>
        <w:rPr>
          <w:rFonts w:ascii="Arial" w:eastAsiaTheme="minorHAnsi" w:hAnsi="Arial" w:cs="Arial"/>
          <w:b/>
          <w:bCs/>
          <w:sz w:val="24"/>
          <w:szCs w:val="24"/>
          <w:lang w:val="en-GB"/>
        </w:rPr>
      </w:pPr>
      <w:r w:rsidRPr="0075316A">
        <w:rPr>
          <w:rFonts w:ascii="Arial" w:eastAsiaTheme="minorHAnsi" w:hAnsi="Arial" w:cs="Arial"/>
          <w:b/>
          <w:bCs/>
          <w:sz w:val="24"/>
          <w:szCs w:val="24"/>
          <w:lang w:val="en-GB"/>
        </w:rPr>
        <w:t>Reproduction</w:t>
      </w:r>
    </w:p>
    <w:p w14:paraId="54671747" w14:textId="77777777" w:rsidR="00315FE8" w:rsidRPr="0075316A" w:rsidRDefault="00315FE8" w:rsidP="00315FE8">
      <w:pPr>
        <w:spacing w:before="139" w:line="244" w:lineRule="auto"/>
        <w:jc w:val="both"/>
        <w:rPr>
          <w:rFonts w:ascii="Arial" w:hAnsi="Arial" w:cs="Arial"/>
        </w:rPr>
      </w:pPr>
      <w:r w:rsidRPr="0075316A">
        <w:rPr>
          <w:rFonts w:ascii="Arial" w:hAnsi="Arial" w:cs="Arial"/>
        </w:rPr>
        <w:t xml:space="preserve">All living things can reproduce, making more living things like themselves. (See </w:t>
      </w:r>
      <w:r w:rsidRPr="001E3CE1">
        <w:rPr>
          <w:rFonts w:ascii="Arial" w:hAnsi="Arial" w:cs="Arial"/>
          <w:i/>
          <w:iCs/>
        </w:rPr>
        <w:t>Reproduction and life cycles – parts 1 and 2</w:t>
      </w:r>
      <w:r w:rsidRPr="0075316A">
        <w:rPr>
          <w:rFonts w:ascii="Arial" w:hAnsi="Arial" w:cs="Arial"/>
        </w:rPr>
        <w:t xml:space="preserve"> for sexual reproduction in plants, and booklet 4 </w:t>
      </w:r>
      <w:r w:rsidRPr="001E3CE1">
        <w:rPr>
          <w:rFonts w:ascii="Arial" w:hAnsi="Arial" w:cs="Arial"/>
          <w:i/>
          <w:iCs/>
        </w:rPr>
        <w:t>Living processes and what plants need to grow</w:t>
      </w:r>
      <w:r w:rsidRPr="0075316A">
        <w:rPr>
          <w:rFonts w:ascii="Arial" w:hAnsi="Arial" w:cs="Arial"/>
        </w:rPr>
        <w:t>, for some information on asexual reproduction in plants.)</w:t>
      </w:r>
    </w:p>
    <w:p w14:paraId="11F4DF27" w14:textId="77777777" w:rsidR="00315FE8" w:rsidRDefault="00315FE8" w:rsidP="00315FE8">
      <w:pPr>
        <w:pStyle w:val="BodyText"/>
        <w:spacing w:before="11"/>
        <w:rPr>
          <w:sz w:val="18"/>
        </w:rPr>
      </w:pPr>
    </w:p>
    <w:p w14:paraId="7A21A545" w14:textId="77777777" w:rsidR="00315FE8" w:rsidRPr="0075316A" w:rsidRDefault="00315FE8" w:rsidP="00315FE8">
      <w:pPr>
        <w:pStyle w:val="Heading8"/>
        <w:ind w:left="0"/>
        <w:rPr>
          <w:rFonts w:ascii="Arial" w:eastAsiaTheme="minorHAnsi" w:hAnsi="Arial" w:cs="Arial"/>
          <w:b/>
          <w:bCs/>
          <w:sz w:val="24"/>
          <w:szCs w:val="24"/>
          <w:lang w:val="en-GB"/>
        </w:rPr>
      </w:pPr>
      <w:r w:rsidRPr="0075316A">
        <w:rPr>
          <w:rFonts w:ascii="Arial" w:eastAsiaTheme="minorHAnsi" w:hAnsi="Arial" w:cs="Arial"/>
          <w:b/>
          <w:bCs/>
          <w:sz w:val="24"/>
          <w:szCs w:val="24"/>
          <w:lang w:val="en-GB"/>
        </w:rPr>
        <w:t>Excretion</w:t>
      </w:r>
    </w:p>
    <w:p w14:paraId="77CE3A8E" w14:textId="77777777" w:rsidR="00315FE8" w:rsidRPr="0075316A" w:rsidRDefault="00315FE8" w:rsidP="00315FE8">
      <w:pPr>
        <w:pStyle w:val="BodyText"/>
        <w:spacing w:before="139" w:line="244" w:lineRule="auto"/>
        <w:jc w:val="both"/>
        <w:rPr>
          <w:rFonts w:ascii="Arial" w:eastAsiaTheme="minorHAnsi" w:hAnsi="Arial" w:cs="Arial"/>
          <w:sz w:val="22"/>
          <w:szCs w:val="22"/>
          <w:lang w:val="en-GB"/>
        </w:rPr>
      </w:pPr>
      <w:r w:rsidRPr="0075316A">
        <w:rPr>
          <w:rFonts w:ascii="Arial" w:eastAsiaTheme="minorHAnsi" w:hAnsi="Arial" w:cs="Arial"/>
          <w:sz w:val="22"/>
          <w:szCs w:val="22"/>
          <w:lang w:val="en-GB"/>
        </w:rPr>
        <w:t>All living things get rid of the waste materials produced from living processes. Both animals and plants give off carbon dioxide as a waste material from respiration. In humans, another example of an excreted material is contained in the liquid known as urine, and plants give off waste oxygen from photosynthesis. Children are likely to ask about faeces and whether this is part of excretion. You can explain that this is material that has been through the body but not actually taken part in the living processes inside cells. Biologists do not use the term ‘excretion’ for material contained in faeces.</w:t>
      </w:r>
    </w:p>
    <w:p w14:paraId="3DA94868" w14:textId="77777777" w:rsidR="00315FE8" w:rsidRPr="0075316A" w:rsidRDefault="00315FE8" w:rsidP="00315FE8">
      <w:pPr>
        <w:pStyle w:val="BodyText"/>
        <w:spacing w:before="2"/>
        <w:rPr>
          <w:rFonts w:ascii="Arial" w:eastAsiaTheme="minorHAnsi" w:hAnsi="Arial" w:cs="Arial"/>
          <w:sz w:val="22"/>
          <w:szCs w:val="22"/>
          <w:lang w:val="en-GB"/>
        </w:rPr>
      </w:pPr>
    </w:p>
    <w:p w14:paraId="224B8A23" w14:textId="77777777" w:rsidR="00315FE8" w:rsidRPr="0075316A" w:rsidRDefault="00315FE8" w:rsidP="00315FE8">
      <w:pPr>
        <w:pStyle w:val="Heading8"/>
        <w:ind w:left="0"/>
        <w:rPr>
          <w:rFonts w:ascii="Arial" w:eastAsiaTheme="minorHAnsi" w:hAnsi="Arial" w:cs="Arial"/>
          <w:b/>
          <w:bCs/>
          <w:sz w:val="24"/>
          <w:szCs w:val="24"/>
          <w:lang w:val="en-GB"/>
        </w:rPr>
      </w:pPr>
      <w:r w:rsidRPr="0075316A">
        <w:rPr>
          <w:rFonts w:ascii="Arial" w:eastAsiaTheme="minorHAnsi" w:hAnsi="Arial" w:cs="Arial"/>
          <w:b/>
          <w:bCs/>
          <w:sz w:val="24"/>
          <w:szCs w:val="24"/>
          <w:lang w:val="en-GB"/>
        </w:rPr>
        <w:t>Nutrition</w:t>
      </w:r>
    </w:p>
    <w:p w14:paraId="46FF17B6" w14:textId="77777777" w:rsidR="00315FE8" w:rsidRPr="00A3113B" w:rsidRDefault="00315FE8" w:rsidP="00315FE8">
      <w:pPr>
        <w:pStyle w:val="BodyText"/>
        <w:spacing w:before="139" w:line="244" w:lineRule="auto"/>
        <w:jc w:val="both"/>
        <w:rPr>
          <w:rFonts w:ascii="Arial" w:eastAsiaTheme="minorHAnsi" w:hAnsi="Arial" w:cs="Arial"/>
          <w:sz w:val="22"/>
          <w:szCs w:val="22"/>
          <w:lang w:val="en-GB"/>
        </w:rPr>
      </w:pPr>
      <w:r w:rsidRPr="0075316A">
        <w:rPr>
          <w:rFonts w:ascii="Arial" w:eastAsiaTheme="minorHAnsi" w:hAnsi="Arial" w:cs="Arial"/>
          <w:sz w:val="22"/>
          <w:szCs w:val="22"/>
          <w:lang w:val="en-GB"/>
        </w:rPr>
        <w:t xml:space="preserve">Living things need energy for the various living processes they carry out. They get this energy from their food (see Respiration, above). Plants make their food from carbon dioxide and water, using energy from sunlight, in the process known as photosynthesis. Animals get their food by eating plants or other animals. (See also booklet 1 </w:t>
      </w:r>
      <w:r w:rsidRPr="0090194B">
        <w:rPr>
          <w:rFonts w:ascii="Arial" w:eastAsiaTheme="minorHAnsi" w:hAnsi="Arial" w:cs="Arial"/>
          <w:i/>
          <w:iCs/>
          <w:sz w:val="22"/>
          <w:szCs w:val="22"/>
          <w:lang w:val="en-GB"/>
        </w:rPr>
        <w:t>Parts of a plant and their functions</w:t>
      </w:r>
      <w:r w:rsidRPr="0075316A">
        <w:rPr>
          <w:rFonts w:ascii="Arial" w:eastAsiaTheme="minorHAnsi" w:hAnsi="Arial" w:cs="Arial"/>
          <w:sz w:val="22"/>
          <w:szCs w:val="22"/>
          <w:lang w:val="en-GB"/>
        </w:rPr>
        <w:t xml:space="preserve">, page 20, and booklet 4 </w:t>
      </w:r>
      <w:r w:rsidRPr="0090194B">
        <w:rPr>
          <w:rFonts w:ascii="Arial" w:eastAsiaTheme="minorHAnsi" w:hAnsi="Arial" w:cs="Arial"/>
          <w:i/>
          <w:iCs/>
          <w:sz w:val="22"/>
          <w:szCs w:val="22"/>
          <w:lang w:val="en-GB"/>
        </w:rPr>
        <w:t>Living processes and what plants need to grow</w:t>
      </w:r>
      <w:r w:rsidRPr="0075316A">
        <w:rPr>
          <w:rFonts w:ascii="Arial" w:eastAsiaTheme="minorHAnsi" w:hAnsi="Arial" w:cs="Arial"/>
          <w:sz w:val="22"/>
          <w:szCs w:val="22"/>
          <w:lang w:val="en-GB"/>
        </w:rPr>
        <w:t>, page 49.)</w:t>
      </w:r>
    </w:p>
    <w:p w14:paraId="5A01C368" w14:textId="085B0956" w:rsidR="005D00C5" w:rsidRDefault="005D00C5">
      <w:pPr>
        <w:rPr>
          <w:rFonts w:ascii="Arial" w:hAnsi="Arial" w:cs="Arial"/>
          <w:b/>
          <w:bCs/>
          <w:sz w:val="32"/>
          <w:szCs w:val="32"/>
        </w:rPr>
      </w:pPr>
    </w:p>
    <w:p w14:paraId="61DB9921" w14:textId="77777777" w:rsidR="009C008E" w:rsidRPr="005D00C5" w:rsidRDefault="009C008E">
      <w:pPr>
        <w:rPr>
          <w:rFonts w:ascii="Arial" w:hAnsi="Arial" w:cs="Arial"/>
          <w:b/>
          <w:bCs/>
          <w:sz w:val="32"/>
          <w:szCs w:val="32"/>
        </w:rPr>
      </w:pPr>
    </w:p>
    <w:sectPr w:rsidR="009C008E" w:rsidRPr="005D00C5">
      <w:headerReference w:type="default" r:id="rId29"/>
      <w:footerReference w:type="default" r:id="rId3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038E0" w14:textId="77777777" w:rsidR="00FC3202" w:rsidRDefault="00FC3202" w:rsidP="00D61C37">
      <w:pPr>
        <w:spacing w:after="0" w:line="240" w:lineRule="auto"/>
      </w:pPr>
      <w:r>
        <w:separator/>
      </w:r>
    </w:p>
  </w:endnote>
  <w:endnote w:type="continuationSeparator" w:id="0">
    <w:p w14:paraId="7FA725B5" w14:textId="77777777" w:rsidR="00FC3202" w:rsidRDefault="00FC3202" w:rsidP="00D61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82A2A" w14:textId="77777777" w:rsidR="00287325" w:rsidRPr="006B59F9" w:rsidRDefault="00287325" w:rsidP="00315FE8">
    <w:pPr>
      <w:pStyle w:val="Footer"/>
      <w:jc w:val="center"/>
      <w:rPr>
        <w:rFonts w:ascii="Arial" w:hAnsi="Arial" w:cs="Arial"/>
        <w:sz w:val="16"/>
        <w:szCs w:val="16"/>
      </w:rPr>
    </w:pPr>
    <w:r w:rsidRPr="006B59F9">
      <w:rPr>
        <w:rFonts w:ascii="Arial" w:hAnsi="Arial" w:cs="Arial"/>
        <w:sz w:val="16"/>
        <w:szCs w:val="16"/>
      </w:rPr>
      <w:t>Science &amp; Plants for Schools: www.saps.org.uk</w:t>
    </w:r>
  </w:p>
  <w:p w14:paraId="30567449" w14:textId="25BB746C" w:rsidR="00287325" w:rsidRPr="006B59F9" w:rsidRDefault="00287325" w:rsidP="00315FE8">
    <w:pPr>
      <w:pStyle w:val="Footer"/>
      <w:jc w:val="center"/>
      <w:rPr>
        <w:rFonts w:ascii="Arial" w:hAnsi="Arial" w:cs="Arial"/>
        <w:sz w:val="16"/>
        <w:szCs w:val="16"/>
      </w:rPr>
    </w:pPr>
    <w:r>
      <w:rPr>
        <w:rFonts w:ascii="Arial" w:hAnsi="Arial" w:cs="Arial"/>
        <w:sz w:val="16"/>
        <w:szCs w:val="16"/>
      </w:rPr>
      <w:t>Living things – what they need and what they can do</w:t>
    </w:r>
    <w:r w:rsidR="00315FE8">
      <w:rPr>
        <w:rFonts w:ascii="Arial" w:hAnsi="Arial" w:cs="Arial"/>
        <w:sz w:val="16"/>
        <w:szCs w:val="16"/>
      </w:rPr>
      <w:t xml:space="preserve"> – Teaching Notes</w:t>
    </w:r>
  </w:p>
  <w:p w14:paraId="7A7CDBA4" w14:textId="2DCBE90C" w:rsidR="00D61C37" w:rsidRPr="00287325" w:rsidRDefault="00287325" w:rsidP="00315FE8">
    <w:pPr>
      <w:pStyle w:val="Footer"/>
      <w:jc w:val="center"/>
      <w:rPr>
        <w:rFonts w:ascii="Arial" w:hAnsi="Arial" w:cs="Arial"/>
        <w:sz w:val="16"/>
        <w:szCs w:val="16"/>
      </w:rPr>
    </w:pPr>
    <w:r>
      <w:rPr>
        <w:rFonts w:ascii="Arial" w:hAnsi="Arial" w:cs="Arial"/>
        <w:sz w:val="16"/>
        <w:szCs w:val="16"/>
      </w:rPr>
      <w:t xml:space="preserve">Resource number </w:t>
    </w:r>
    <w:r w:rsidR="004E73FF">
      <w:rPr>
        <w:rFonts w:ascii="Arial" w:hAnsi="Arial" w:cs="Arial"/>
        <w:sz w:val="16"/>
        <w:szCs w:val="16"/>
      </w:rPr>
      <w:t>6489,</w:t>
    </w:r>
    <w:r>
      <w:rPr>
        <w:rFonts w:ascii="Arial" w:hAnsi="Arial" w:cs="Arial"/>
        <w:sz w:val="16"/>
        <w:szCs w:val="16"/>
      </w:rPr>
      <w:t xml:space="preserve"> </w:t>
    </w:r>
    <w:r w:rsidR="00315FE8">
      <w:rPr>
        <w:rFonts w:ascii="Arial" w:hAnsi="Arial" w:cs="Arial"/>
        <w:sz w:val="16"/>
        <w:szCs w:val="16"/>
      </w:rPr>
      <w:t xml:space="preserve">Version 1.1, </w:t>
    </w:r>
    <w:r>
      <w:rPr>
        <w:rFonts w:ascii="Arial" w:hAnsi="Arial" w:cs="Arial"/>
        <w:sz w:val="16"/>
        <w:szCs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585E7" w14:textId="77777777" w:rsidR="00FC3202" w:rsidRDefault="00FC3202" w:rsidP="00D61C37">
      <w:pPr>
        <w:spacing w:after="0" w:line="240" w:lineRule="auto"/>
      </w:pPr>
      <w:r>
        <w:separator/>
      </w:r>
    </w:p>
  </w:footnote>
  <w:footnote w:type="continuationSeparator" w:id="0">
    <w:p w14:paraId="770DDB2F" w14:textId="77777777" w:rsidR="00FC3202" w:rsidRDefault="00FC3202" w:rsidP="00D61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00D66" w14:textId="5049B69A" w:rsidR="00D61C37" w:rsidRDefault="00D61C37" w:rsidP="00D61C37">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0474E"/>
    <w:multiLevelType w:val="hybridMultilevel"/>
    <w:tmpl w:val="83027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E7370"/>
    <w:multiLevelType w:val="hybridMultilevel"/>
    <w:tmpl w:val="CBEE036E"/>
    <w:lvl w:ilvl="0" w:tplc="EBA6BD42">
      <w:start w:val="1"/>
      <w:numFmt w:val="decimal"/>
      <w:lvlText w:val="%1."/>
      <w:lvlJc w:val="left"/>
      <w:pPr>
        <w:ind w:left="397" w:hanging="284"/>
      </w:pPr>
      <w:rPr>
        <w:rFonts w:ascii="Comic Sans MS" w:eastAsia="Comic Sans MS" w:hAnsi="Comic Sans MS" w:cs="Comic Sans MS" w:hint="default"/>
        <w:b w:val="0"/>
        <w:bCs w:val="0"/>
        <w:i w:val="0"/>
        <w:iCs w:val="0"/>
        <w:spacing w:val="-1"/>
        <w:w w:val="100"/>
        <w:sz w:val="22"/>
        <w:szCs w:val="22"/>
      </w:rPr>
    </w:lvl>
    <w:lvl w:ilvl="1" w:tplc="1A8CF024">
      <w:start w:val="1"/>
      <w:numFmt w:val="decimal"/>
      <w:lvlText w:val="%2."/>
      <w:lvlJc w:val="left"/>
      <w:pPr>
        <w:ind w:left="568" w:hanging="199"/>
      </w:pPr>
      <w:rPr>
        <w:rFonts w:ascii="Arial" w:eastAsia="Arial" w:hAnsi="Arial" w:cs="Arial" w:hint="default"/>
        <w:b/>
        <w:bCs/>
        <w:i/>
        <w:iCs/>
        <w:w w:val="86"/>
        <w:sz w:val="20"/>
        <w:szCs w:val="20"/>
      </w:rPr>
    </w:lvl>
    <w:lvl w:ilvl="2" w:tplc="221AA94E">
      <w:start w:val="1"/>
      <w:numFmt w:val="decimal"/>
      <w:lvlText w:val="%3."/>
      <w:lvlJc w:val="left"/>
      <w:pPr>
        <w:ind w:left="1645" w:hanging="199"/>
      </w:pPr>
      <w:rPr>
        <w:rFonts w:ascii="Arial" w:eastAsia="Arial" w:hAnsi="Arial" w:cs="Arial" w:hint="default"/>
        <w:b/>
        <w:bCs/>
        <w:i/>
        <w:iCs/>
        <w:spacing w:val="-4"/>
        <w:w w:val="86"/>
        <w:sz w:val="20"/>
        <w:szCs w:val="20"/>
      </w:rPr>
    </w:lvl>
    <w:lvl w:ilvl="3" w:tplc="AD3C7BAA">
      <w:numFmt w:val="bullet"/>
      <w:lvlText w:val="•"/>
      <w:lvlJc w:val="left"/>
      <w:pPr>
        <w:ind w:left="1787" w:hanging="145"/>
      </w:pPr>
      <w:rPr>
        <w:rFonts w:ascii="Bookman Old Style" w:eastAsia="Bookman Old Style" w:hAnsi="Bookman Old Style" w:cs="Bookman Old Style" w:hint="default"/>
        <w:b w:val="0"/>
        <w:bCs w:val="0"/>
        <w:i w:val="0"/>
        <w:iCs w:val="0"/>
        <w:w w:val="108"/>
        <w:sz w:val="20"/>
        <w:szCs w:val="20"/>
      </w:rPr>
    </w:lvl>
    <w:lvl w:ilvl="4" w:tplc="8432FD84">
      <w:numFmt w:val="bullet"/>
      <w:lvlText w:val="•"/>
      <w:lvlJc w:val="left"/>
      <w:pPr>
        <w:ind w:left="3080" w:hanging="145"/>
      </w:pPr>
      <w:rPr>
        <w:rFonts w:hint="default"/>
      </w:rPr>
    </w:lvl>
    <w:lvl w:ilvl="5" w:tplc="49E65F06">
      <w:numFmt w:val="bullet"/>
      <w:lvlText w:val="•"/>
      <w:lvlJc w:val="left"/>
      <w:pPr>
        <w:ind w:left="4381" w:hanging="145"/>
      </w:pPr>
      <w:rPr>
        <w:rFonts w:hint="default"/>
      </w:rPr>
    </w:lvl>
    <w:lvl w:ilvl="6" w:tplc="FB1AC6D0">
      <w:numFmt w:val="bullet"/>
      <w:lvlText w:val="•"/>
      <w:lvlJc w:val="left"/>
      <w:pPr>
        <w:ind w:left="5682" w:hanging="145"/>
      </w:pPr>
      <w:rPr>
        <w:rFonts w:hint="default"/>
      </w:rPr>
    </w:lvl>
    <w:lvl w:ilvl="7" w:tplc="8E864206">
      <w:numFmt w:val="bullet"/>
      <w:lvlText w:val="•"/>
      <w:lvlJc w:val="left"/>
      <w:pPr>
        <w:ind w:left="6983" w:hanging="145"/>
      </w:pPr>
      <w:rPr>
        <w:rFonts w:hint="default"/>
      </w:rPr>
    </w:lvl>
    <w:lvl w:ilvl="8" w:tplc="2E9A24A4">
      <w:numFmt w:val="bullet"/>
      <w:lvlText w:val="•"/>
      <w:lvlJc w:val="left"/>
      <w:pPr>
        <w:ind w:left="8283" w:hanging="145"/>
      </w:pPr>
      <w:rPr>
        <w:rFonts w:hint="default"/>
      </w:rPr>
    </w:lvl>
  </w:abstractNum>
  <w:abstractNum w:abstractNumId="2" w15:restartNumberingAfterBreak="0">
    <w:nsid w:val="56652CC8"/>
    <w:multiLevelType w:val="hybridMultilevel"/>
    <w:tmpl w:val="E6CE1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906D7F"/>
    <w:multiLevelType w:val="hybridMultilevel"/>
    <w:tmpl w:val="2AEE5652"/>
    <w:lvl w:ilvl="0" w:tplc="22F43392">
      <w:start w:val="1"/>
      <w:numFmt w:val="decimal"/>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3205680">
    <w:abstractNumId w:val="1"/>
  </w:num>
  <w:num w:numId="2" w16cid:durableId="585072018">
    <w:abstractNumId w:val="3"/>
  </w:num>
  <w:num w:numId="3" w16cid:durableId="28188282">
    <w:abstractNumId w:val="2"/>
  </w:num>
  <w:num w:numId="4" w16cid:durableId="673726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3833F4"/>
    <w:rsid w:val="00023499"/>
    <w:rsid w:val="000C20C2"/>
    <w:rsid w:val="0010380C"/>
    <w:rsid w:val="00126438"/>
    <w:rsid w:val="00171082"/>
    <w:rsid w:val="001770C5"/>
    <w:rsid w:val="001C508F"/>
    <w:rsid w:val="001E3F7D"/>
    <w:rsid w:val="00207A50"/>
    <w:rsid w:val="00287325"/>
    <w:rsid w:val="002B239A"/>
    <w:rsid w:val="00315FE8"/>
    <w:rsid w:val="004326A9"/>
    <w:rsid w:val="004E73FF"/>
    <w:rsid w:val="004F078A"/>
    <w:rsid w:val="00530F09"/>
    <w:rsid w:val="005D00C5"/>
    <w:rsid w:val="005D3E72"/>
    <w:rsid w:val="00670A26"/>
    <w:rsid w:val="00693305"/>
    <w:rsid w:val="006C54EF"/>
    <w:rsid w:val="00745CC3"/>
    <w:rsid w:val="00797912"/>
    <w:rsid w:val="0086380A"/>
    <w:rsid w:val="00952DFD"/>
    <w:rsid w:val="009C008E"/>
    <w:rsid w:val="009C69BE"/>
    <w:rsid w:val="009E78C0"/>
    <w:rsid w:val="00A76BE3"/>
    <w:rsid w:val="00BA0D17"/>
    <w:rsid w:val="00BB4503"/>
    <w:rsid w:val="00BC2F10"/>
    <w:rsid w:val="00BC3313"/>
    <w:rsid w:val="00BE34DD"/>
    <w:rsid w:val="00C626D7"/>
    <w:rsid w:val="00C97847"/>
    <w:rsid w:val="00CB2DD9"/>
    <w:rsid w:val="00CB5D0E"/>
    <w:rsid w:val="00CE4BAB"/>
    <w:rsid w:val="00D61C37"/>
    <w:rsid w:val="00D84298"/>
    <w:rsid w:val="00DA3BB2"/>
    <w:rsid w:val="00DC2DFE"/>
    <w:rsid w:val="00F25CEB"/>
    <w:rsid w:val="00F52F61"/>
    <w:rsid w:val="00FC3202"/>
    <w:rsid w:val="00FF22D5"/>
    <w:rsid w:val="3F3833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833F4"/>
  <w15:chartTrackingRefBased/>
  <w15:docId w15:val="{96C1E9BB-6C29-442D-A3D8-B21CFEFDC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link w:val="Heading8Char"/>
    <w:uiPriority w:val="1"/>
    <w:qFormat/>
    <w:rsid w:val="00315FE8"/>
    <w:pPr>
      <w:widowControl w:val="0"/>
      <w:autoSpaceDE w:val="0"/>
      <w:autoSpaceDN w:val="0"/>
      <w:spacing w:after="0" w:line="240" w:lineRule="auto"/>
      <w:ind w:left="1447"/>
      <w:outlineLvl w:val="7"/>
    </w:pPr>
    <w:rPr>
      <w:rFonts w:ascii="Bookman Old Style" w:eastAsia="Bookman Old Style" w:hAnsi="Bookman Old Style" w:cs="Bookman Old Style"/>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C37"/>
  </w:style>
  <w:style w:type="paragraph" w:styleId="Footer">
    <w:name w:val="footer"/>
    <w:basedOn w:val="Normal"/>
    <w:link w:val="FooterChar"/>
    <w:uiPriority w:val="99"/>
    <w:unhideWhenUsed/>
    <w:rsid w:val="00D61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C37"/>
  </w:style>
  <w:style w:type="paragraph" w:styleId="BodyText">
    <w:name w:val="Body Text"/>
    <w:basedOn w:val="Normal"/>
    <w:link w:val="BodyTextChar"/>
    <w:uiPriority w:val="1"/>
    <w:qFormat/>
    <w:rsid w:val="00952DFD"/>
    <w:pPr>
      <w:widowControl w:val="0"/>
      <w:autoSpaceDE w:val="0"/>
      <w:autoSpaceDN w:val="0"/>
      <w:spacing w:after="0" w:line="240" w:lineRule="auto"/>
    </w:pPr>
    <w:rPr>
      <w:rFonts w:ascii="Bookman Old Style" w:eastAsia="Bookman Old Style" w:hAnsi="Bookman Old Style" w:cs="Bookman Old Style"/>
      <w:sz w:val="20"/>
      <w:szCs w:val="20"/>
      <w:lang w:val="en-US"/>
    </w:rPr>
  </w:style>
  <w:style w:type="character" w:customStyle="1" w:styleId="BodyTextChar">
    <w:name w:val="Body Text Char"/>
    <w:basedOn w:val="DefaultParagraphFont"/>
    <w:link w:val="BodyText"/>
    <w:uiPriority w:val="1"/>
    <w:rsid w:val="00952DFD"/>
    <w:rPr>
      <w:rFonts w:ascii="Bookman Old Style" w:eastAsia="Bookman Old Style" w:hAnsi="Bookman Old Style" w:cs="Bookman Old Style"/>
      <w:sz w:val="20"/>
      <w:szCs w:val="20"/>
      <w:lang w:val="en-US"/>
    </w:rPr>
  </w:style>
  <w:style w:type="paragraph" w:styleId="ListParagraph">
    <w:name w:val="List Paragraph"/>
    <w:basedOn w:val="Normal"/>
    <w:uiPriority w:val="1"/>
    <w:qFormat/>
    <w:rsid w:val="009E78C0"/>
    <w:pPr>
      <w:widowControl w:val="0"/>
      <w:autoSpaceDE w:val="0"/>
      <w:autoSpaceDN w:val="0"/>
      <w:spacing w:after="0" w:line="240" w:lineRule="auto"/>
      <w:ind w:left="520" w:hanging="199"/>
    </w:pPr>
    <w:rPr>
      <w:rFonts w:ascii="Bookman Old Style" w:eastAsia="Bookman Old Style" w:hAnsi="Bookman Old Style" w:cs="Bookman Old Style"/>
      <w:lang w:val="en-US"/>
    </w:rPr>
  </w:style>
  <w:style w:type="paragraph" w:customStyle="1" w:styleId="TableParagraph">
    <w:name w:val="Table Paragraph"/>
    <w:basedOn w:val="Normal"/>
    <w:uiPriority w:val="1"/>
    <w:qFormat/>
    <w:rsid w:val="001C508F"/>
    <w:pPr>
      <w:widowControl w:val="0"/>
      <w:autoSpaceDE w:val="0"/>
      <w:autoSpaceDN w:val="0"/>
      <w:spacing w:after="0" w:line="240" w:lineRule="auto"/>
    </w:pPr>
    <w:rPr>
      <w:rFonts w:ascii="Comic Sans MS" w:eastAsia="Comic Sans MS" w:hAnsi="Comic Sans MS" w:cs="Comic Sans MS"/>
      <w:lang w:val="en-US"/>
    </w:rPr>
  </w:style>
  <w:style w:type="table" w:styleId="TableGrid">
    <w:name w:val="Table Grid"/>
    <w:basedOn w:val="TableNormal"/>
    <w:uiPriority w:val="39"/>
    <w:rsid w:val="00745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1"/>
    <w:rsid w:val="00315FE8"/>
    <w:rPr>
      <w:rFonts w:ascii="Bookman Old Style" w:eastAsia="Bookman Old Style" w:hAnsi="Bookman Old Style" w:cs="Bookman Old Style"/>
      <w:i/>
      <w:iCs/>
      <w:sz w:val="28"/>
      <w:szCs w:val="28"/>
      <w:lang w:val="en-US"/>
    </w:rPr>
  </w:style>
  <w:style w:type="paragraph" w:styleId="Caption">
    <w:name w:val="caption"/>
    <w:basedOn w:val="Normal"/>
    <w:next w:val="Normal"/>
    <w:uiPriority w:val="35"/>
    <w:unhideWhenUsed/>
    <w:qFormat/>
    <w:rsid w:val="00315FE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B707FCDDD66F4789C62587376E983A" ma:contentTypeVersion="18" ma:contentTypeDescription="Create a new document." ma:contentTypeScope="" ma:versionID="7f777eca3e1f697f44abe6cc92d71a17">
  <xsd:schema xmlns:xsd="http://www.w3.org/2001/XMLSchema" xmlns:xs="http://www.w3.org/2001/XMLSchema" xmlns:p="http://schemas.microsoft.com/office/2006/metadata/properties" xmlns:ns2="f91d109f-5d06-401b-8796-59019e77494f" xmlns:ns3="4802f5d8-eb31-4047-8075-bf0e2351b4f3" targetNamespace="http://schemas.microsoft.com/office/2006/metadata/properties" ma:root="true" ma:fieldsID="3b402f6f9af1492e91bfcb4ba9071be5" ns2:_="" ns3:_="">
    <xsd:import namespace="f91d109f-5d06-401b-8796-59019e77494f"/>
    <xsd:import namespace="4802f5d8-eb31-4047-8075-bf0e2351b4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d109f-5d06-401b-8796-59019e77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27f011-1a9c-4bbb-bffd-f61e666ec8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02f5d8-eb31-4047-8075-bf0e2351b4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745DA9-D94D-4FB6-BC3E-9D319C043911}" ma:internalName="TaxCatchAll" ma:showField="CatchAllData" ma:web="{edbe38bb-2d4e-4440-9890-1020fc8e0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02f5d8-eb31-4047-8075-bf0e2351b4f3" xsi:nil="true"/>
    <lcf76f155ced4ddcb4097134ff3c332f xmlns="f91d109f-5d06-401b-8796-59019e7749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C15DC3-9BE9-4B42-ABA8-3B971B99EDA3}">
  <ds:schemaRefs>
    <ds:schemaRef ds:uri="http://schemas.microsoft.com/sharepoint/v3/contenttype/forms"/>
  </ds:schemaRefs>
</ds:datastoreItem>
</file>

<file path=customXml/itemProps2.xml><?xml version="1.0" encoding="utf-8"?>
<ds:datastoreItem xmlns:ds="http://schemas.openxmlformats.org/officeDocument/2006/customXml" ds:itemID="{9880D044-E1A9-4CDD-BA7C-7A9CE3A16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d109f-5d06-401b-8796-59019e77494f"/>
    <ds:schemaRef ds:uri="4802f5d8-eb31-4047-8075-bf0e2351b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009B59-D9C1-4758-9E8B-B57583286F3D}">
  <ds:schemaRefs>
    <ds:schemaRef ds:uri="http://schemas.microsoft.com/office/2006/metadata/properties"/>
    <ds:schemaRef ds:uri="http://schemas.microsoft.com/office/infopath/2007/PartnerControls"/>
    <ds:schemaRef ds:uri="4802f5d8-eb31-4047-8075-bf0e2351b4f3"/>
    <ds:schemaRef ds:uri="f91d109f-5d06-401b-8796-59019e77494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Gao</dc:creator>
  <cp:keywords/>
  <dc:description/>
  <cp:lastModifiedBy>Jamie Biggs</cp:lastModifiedBy>
  <cp:revision>6</cp:revision>
  <dcterms:created xsi:type="dcterms:W3CDTF">2025-07-28T16:40:00Z</dcterms:created>
  <dcterms:modified xsi:type="dcterms:W3CDTF">2025-07-28T16:58:00Z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0x010100A5B707FCDDD66F4789C62587376E983A</vt:lpwstr>
  </property>
  <property fmtid="{D5CDD505-2E9C-101B-9397-08002B2CF9AE}" pid="3" name="MediaServiceImageTags">
    <vt:lpwstr/>
  </property>
</Properties>
</file>