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5531A" w14:textId="1B51DD25" w:rsidR="0081241A" w:rsidRPr="00A369D8" w:rsidRDefault="0081241A" w:rsidP="0081241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ja-JP"/>
        </w:rPr>
      </w:pPr>
      <w:r w:rsidRPr="00A369D8">
        <w:rPr>
          <w:rFonts w:ascii="Arial" w:hAnsi="Arial" w:cs="Arial"/>
          <w:sz w:val="20"/>
          <w:szCs w:val="20"/>
          <w:lang w:eastAsia="ja-JP"/>
        </w:rPr>
        <w:t xml:space="preserve">SYNOPSIS - </w:t>
      </w:r>
      <w:r w:rsidR="00A369D8">
        <w:rPr>
          <w:rFonts w:ascii="Arial" w:hAnsi="Arial" w:cs="Arial"/>
          <w:sz w:val="20"/>
          <w:szCs w:val="20"/>
          <w:lang w:eastAsia="ja-JP"/>
        </w:rPr>
        <w:t>projet</w:t>
      </w:r>
    </w:p>
    <w:p w14:paraId="4E0C1E9B" w14:textId="77777777" w:rsidR="0081241A" w:rsidRPr="00A369D8" w:rsidRDefault="0081241A" w:rsidP="0081241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</w:p>
    <w:p w14:paraId="41FEF714" w14:textId="57B3F7BC" w:rsidR="0081241A" w:rsidRPr="00A369D8" w:rsidRDefault="00580EAE" w:rsidP="0081241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• </w:t>
      </w:r>
      <w:r w:rsidR="0081241A" w:rsidRPr="00A369D8">
        <w:rPr>
          <w:rFonts w:ascii="Arial" w:hAnsi="Arial" w:cs="Arial"/>
          <w:sz w:val="20"/>
          <w:szCs w:val="20"/>
          <w:lang w:eastAsia="ja-JP"/>
        </w:rPr>
        <w:t>Titre de travail</w:t>
      </w:r>
      <w:r w:rsidR="00893136">
        <w:rPr>
          <w:rFonts w:ascii="Arial" w:hAnsi="Arial" w:cs="Arial"/>
          <w:sz w:val="20"/>
          <w:szCs w:val="20"/>
          <w:lang w:eastAsia="ja-JP"/>
        </w:rPr>
        <w:t xml:space="preserve"> : </w:t>
      </w:r>
    </w:p>
    <w:p w14:paraId="6D59886A" w14:textId="77777777" w:rsidR="0081241A" w:rsidRPr="00A369D8" w:rsidRDefault="0081241A" w:rsidP="0081241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</w:p>
    <w:p w14:paraId="4868183D" w14:textId="197059B7" w:rsidR="0081241A" w:rsidRPr="00A369D8" w:rsidRDefault="00580EAE" w:rsidP="0081241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• </w:t>
      </w:r>
      <w:r w:rsidR="00A369D8">
        <w:rPr>
          <w:rFonts w:ascii="Arial" w:hAnsi="Arial" w:cs="Arial"/>
          <w:sz w:val="20"/>
          <w:szCs w:val="20"/>
          <w:lang w:eastAsia="ja-JP"/>
        </w:rPr>
        <w:t>Description du s</w:t>
      </w:r>
      <w:r w:rsidR="0081241A" w:rsidRPr="00A369D8">
        <w:rPr>
          <w:rFonts w:ascii="Arial" w:hAnsi="Arial" w:cs="Arial"/>
          <w:sz w:val="20"/>
          <w:szCs w:val="20"/>
          <w:lang w:eastAsia="ja-JP"/>
        </w:rPr>
        <w:t>ujet</w:t>
      </w:r>
      <w:r w:rsidR="00893136">
        <w:rPr>
          <w:rFonts w:ascii="Arial" w:hAnsi="Arial" w:cs="Arial"/>
          <w:sz w:val="20"/>
          <w:szCs w:val="20"/>
          <w:lang w:eastAsia="ja-JP"/>
        </w:rPr>
        <w:t xml:space="preserve"> : </w:t>
      </w:r>
    </w:p>
    <w:p w14:paraId="6E6DFD47" w14:textId="77777777" w:rsidR="00A369D8" w:rsidRDefault="00A369D8" w:rsidP="0081241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</w:p>
    <w:p w14:paraId="0C9A9025" w14:textId="19AF63EC" w:rsidR="00A369D8" w:rsidRPr="00A369D8" w:rsidRDefault="00580EAE" w:rsidP="0081241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• </w:t>
      </w:r>
      <w:r w:rsidR="00A369D8">
        <w:rPr>
          <w:rFonts w:ascii="Arial" w:hAnsi="Arial" w:cs="Arial"/>
          <w:sz w:val="20"/>
          <w:szCs w:val="20"/>
          <w:lang w:eastAsia="ja-JP"/>
        </w:rPr>
        <w:t>Lignage prévu</w:t>
      </w:r>
      <w:r w:rsidR="00893136">
        <w:rPr>
          <w:rFonts w:ascii="Arial" w:hAnsi="Arial" w:cs="Arial"/>
          <w:sz w:val="20"/>
          <w:szCs w:val="20"/>
          <w:lang w:eastAsia="ja-JP"/>
        </w:rPr>
        <w:t xml:space="preserve"> : </w:t>
      </w:r>
    </w:p>
    <w:p w14:paraId="248C0587" w14:textId="77777777" w:rsidR="0081241A" w:rsidRPr="00A369D8" w:rsidRDefault="0081241A" w:rsidP="0081241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</w:p>
    <w:p w14:paraId="2ABCCE6E" w14:textId="04B3288E" w:rsidR="0081241A" w:rsidRPr="00A369D8" w:rsidRDefault="00580EAE" w:rsidP="0081241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• I</w:t>
      </w:r>
      <w:r w:rsidR="0081241A" w:rsidRPr="00A369D8">
        <w:rPr>
          <w:rFonts w:ascii="Arial" w:hAnsi="Arial" w:cs="Arial"/>
          <w:sz w:val="20"/>
          <w:szCs w:val="20"/>
          <w:lang w:eastAsia="ja-JP"/>
        </w:rPr>
        <w:t>nterlocuteurs ciblés</w:t>
      </w:r>
      <w:r w:rsidR="00893136">
        <w:rPr>
          <w:rFonts w:ascii="Arial" w:hAnsi="Arial" w:cs="Arial"/>
          <w:sz w:val="20"/>
          <w:szCs w:val="20"/>
          <w:lang w:eastAsia="ja-JP"/>
        </w:rPr>
        <w:t xml:space="preserve"> : </w:t>
      </w:r>
    </w:p>
    <w:p w14:paraId="486E398C" w14:textId="77777777" w:rsidR="0081241A" w:rsidRDefault="0081241A" w:rsidP="0081241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bookmarkStart w:id="0" w:name="_GoBack"/>
      <w:bookmarkEnd w:id="0"/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386"/>
        <w:gridCol w:w="2386"/>
        <w:gridCol w:w="2387"/>
        <w:gridCol w:w="2387"/>
      </w:tblGrid>
      <w:tr w:rsidR="00A369D8" w14:paraId="1B9C88AD" w14:textId="77777777" w:rsidTr="00A369D8">
        <w:tc>
          <w:tcPr>
            <w:tcW w:w="2386" w:type="dxa"/>
          </w:tcPr>
          <w:p w14:paraId="1EBC01AD" w14:textId="6330DD69" w:rsidR="00A369D8" w:rsidRDefault="00A369D8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Nom</w:t>
            </w:r>
          </w:p>
        </w:tc>
        <w:tc>
          <w:tcPr>
            <w:tcW w:w="2386" w:type="dxa"/>
          </w:tcPr>
          <w:p w14:paraId="2D990425" w14:textId="64AAE846" w:rsidR="00A369D8" w:rsidRDefault="00A369D8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Prénom</w:t>
            </w:r>
          </w:p>
        </w:tc>
        <w:tc>
          <w:tcPr>
            <w:tcW w:w="2387" w:type="dxa"/>
          </w:tcPr>
          <w:p w14:paraId="6240BF0E" w14:textId="3DA97EE8" w:rsidR="00A369D8" w:rsidRDefault="00A369D8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Fonction, informations personnelles…</w:t>
            </w:r>
          </w:p>
        </w:tc>
        <w:tc>
          <w:tcPr>
            <w:tcW w:w="2387" w:type="dxa"/>
          </w:tcPr>
          <w:p w14:paraId="68EE5E17" w14:textId="76692544" w:rsidR="00A369D8" w:rsidRDefault="00A369D8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Coordonnées, site internet...</w:t>
            </w:r>
          </w:p>
        </w:tc>
      </w:tr>
      <w:tr w:rsidR="00A369D8" w14:paraId="78E0CD4C" w14:textId="77777777" w:rsidTr="00A369D8">
        <w:tc>
          <w:tcPr>
            <w:tcW w:w="2386" w:type="dxa"/>
          </w:tcPr>
          <w:p w14:paraId="5F341309" w14:textId="77777777" w:rsidR="00A369D8" w:rsidRDefault="00A369D8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386" w:type="dxa"/>
          </w:tcPr>
          <w:p w14:paraId="6BCB3754" w14:textId="77777777" w:rsidR="00A369D8" w:rsidRDefault="00A369D8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387" w:type="dxa"/>
          </w:tcPr>
          <w:p w14:paraId="6E168367" w14:textId="77777777" w:rsidR="00A369D8" w:rsidRDefault="00A369D8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387" w:type="dxa"/>
          </w:tcPr>
          <w:p w14:paraId="70BC0A37" w14:textId="77777777" w:rsidR="00A369D8" w:rsidRDefault="00A369D8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A369D8" w14:paraId="3933DAAD" w14:textId="77777777" w:rsidTr="00A369D8">
        <w:tc>
          <w:tcPr>
            <w:tcW w:w="2386" w:type="dxa"/>
          </w:tcPr>
          <w:p w14:paraId="57691394" w14:textId="77777777" w:rsidR="00A369D8" w:rsidRDefault="00A369D8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386" w:type="dxa"/>
          </w:tcPr>
          <w:p w14:paraId="75210588" w14:textId="77777777" w:rsidR="00A369D8" w:rsidRDefault="00A369D8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387" w:type="dxa"/>
          </w:tcPr>
          <w:p w14:paraId="0EDE1A69" w14:textId="77777777" w:rsidR="00A369D8" w:rsidRDefault="00A369D8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387" w:type="dxa"/>
          </w:tcPr>
          <w:p w14:paraId="79A7E61D" w14:textId="77777777" w:rsidR="00A369D8" w:rsidRDefault="00A369D8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A369D8" w14:paraId="7FCC9AEE" w14:textId="77777777" w:rsidTr="00A369D8">
        <w:tc>
          <w:tcPr>
            <w:tcW w:w="2386" w:type="dxa"/>
          </w:tcPr>
          <w:p w14:paraId="3FF37DBB" w14:textId="77777777" w:rsidR="00A369D8" w:rsidRDefault="00A369D8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386" w:type="dxa"/>
          </w:tcPr>
          <w:p w14:paraId="7B2B385C" w14:textId="77777777" w:rsidR="00A369D8" w:rsidRDefault="00A369D8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387" w:type="dxa"/>
          </w:tcPr>
          <w:p w14:paraId="441E21ED" w14:textId="77777777" w:rsidR="00A369D8" w:rsidRDefault="00A369D8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387" w:type="dxa"/>
          </w:tcPr>
          <w:p w14:paraId="5308485B" w14:textId="77777777" w:rsidR="00A369D8" w:rsidRDefault="00A369D8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A369D8" w14:paraId="05FDC9E1" w14:textId="77777777" w:rsidTr="00A369D8">
        <w:tc>
          <w:tcPr>
            <w:tcW w:w="2386" w:type="dxa"/>
          </w:tcPr>
          <w:p w14:paraId="66DB8AF3" w14:textId="77777777" w:rsidR="00A369D8" w:rsidRDefault="00A369D8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386" w:type="dxa"/>
          </w:tcPr>
          <w:p w14:paraId="0F6E8391" w14:textId="77777777" w:rsidR="00A369D8" w:rsidRDefault="00A369D8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387" w:type="dxa"/>
          </w:tcPr>
          <w:p w14:paraId="1DBA0BBF" w14:textId="77777777" w:rsidR="00A369D8" w:rsidRDefault="00A369D8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387" w:type="dxa"/>
          </w:tcPr>
          <w:p w14:paraId="05616F77" w14:textId="77777777" w:rsidR="00A369D8" w:rsidRDefault="00A369D8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A369D8" w14:paraId="2913AA93" w14:textId="77777777" w:rsidTr="00A369D8">
        <w:tc>
          <w:tcPr>
            <w:tcW w:w="2386" w:type="dxa"/>
          </w:tcPr>
          <w:p w14:paraId="7656FF25" w14:textId="77777777" w:rsidR="00A369D8" w:rsidRDefault="00A369D8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386" w:type="dxa"/>
          </w:tcPr>
          <w:p w14:paraId="02871818" w14:textId="77777777" w:rsidR="00A369D8" w:rsidRDefault="00A369D8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387" w:type="dxa"/>
          </w:tcPr>
          <w:p w14:paraId="13B408B1" w14:textId="77777777" w:rsidR="00A369D8" w:rsidRDefault="00A369D8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387" w:type="dxa"/>
          </w:tcPr>
          <w:p w14:paraId="7CBE3C13" w14:textId="77777777" w:rsidR="00A369D8" w:rsidRDefault="00A369D8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</w:tbl>
    <w:p w14:paraId="6912D224" w14:textId="77777777" w:rsidR="00A369D8" w:rsidRPr="00A369D8" w:rsidRDefault="00A369D8" w:rsidP="0081241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</w:p>
    <w:p w14:paraId="4B5E94DC" w14:textId="273DD8BE" w:rsidR="0081241A" w:rsidRPr="00A369D8" w:rsidRDefault="00580EAE" w:rsidP="0081241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• </w:t>
      </w:r>
      <w:r w:rsidR="0081241A" w:rsidRPr="00A369D8">
        <w:rPr>
          <w:rFonts w:ascii="Arial" w:hAnsi="Arial" w:cs="Arial"/>
          <w:sz w:val="20"/>
          <w:szCs w:val="20"/>
          <w:lang w:eastAsia="ja-JP"/>
        </w:rPr>
        <w:t>Contenu du sujet</w:t>
      </w:r>
      <w:r w:rsidR="00893136">
        <w:rPr>
          <w:rFonts w:ascii="Arial" w:hAnsi="Arial" w:cs="Arial"/>
          <w:sz w:val="20"/>
          <w:szCs w:val="20"/>
          <w:lang w:eastAsia="ja-JP"/>
        </w:rPr>
        <w:t xml:space="preserve"> : </w:t>
      </w:r>
    </w:p>
    <w:p w14:paraId="0681AA38" w14:textId="77777777" w:rsidR="00B86C76" w:rsidRPr="00A369D8" w:rsidRDefault="00B86C76" w:rsidP="0081241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</w:p>
    <w:p w14:paraId="529610CF" w14:textId="512AB5FD" w:rsidR="000760A8" w:rsidRPr="00A369D8" w:rsidRDefault="000760A8" w:rsidP="0081241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A369D8">
        <w:rPr>
          <w:rFonts w:ascii="Arial" w:hAnsi="Arial" w:cs="Arial"/>
          <w:sz w:val="20"/>
          <w:szCs w:val="20"/>
          <w:lang w:eastAsia="ja-JP"/>
        </w:rPr>
        <w:t>(L’idée, c’est d’être le plus complet possible en présentant votre sujet. Ce qui nous intéresse, c’est de comprendre que vous savez où vous allez, que vous avez déjà bossé la réalisatio</w:t>
      </w:r>
      <w:r w:rsidR="00AB559A">
        <w:rPr>
          <w:rFonts w:ascii="Arial" w:hAnsi="Arial" w:cs="Arial"/>
          <w:sz w:val="20"/>
          <w:szCs w:val="20"/>
          <w:lang w:eastAsia="ja-JP"/>
        </w:rPr>
        <w:t>n</w:t>
      </w:r>
      <w:r w:rsidR="00EB4FBD">
        <w:rPr>
          <w:rFonts w:ascii="Arial" w:hAnsi="Arial" w:cs="Arial"/>
          <w:sz w:val="20"/>
          <w:szCs w:val="20"/>
          <w:lang w:eastAsia="ja-JP"/>
        </w:rPr>
        <w:t>, la mise en scène</w:t>
      </w:r>
      <w:r w:rsidR="00AB559A">
        <w:rPr>
          <w:rFonts w:ascii="Arial" w:hAnsi="Arial" w:cs="Arial"/>
          <w:sz w:val="20"/>
          <w:szCs w:val="20"/>
          <w:lang w:eastAsia="ja-JP"/>
        </w:rPr>
        <w:t xml:space="preserve">, le </w:t>
      </w:r>
      <w:proofErr w:type="spellStart"/>
      <w:proofErr w:type="gramStart"/>
      <w:r w:rsidR="00AB559A">
        <w:rPr>
          <w:rFonts w:ascii="Arial" w:hAnsi="Arial" w:cs="Arial"/>
          <w:sz w:val="20"/>
          <w:szCs w:val="20"/>
          <w:lang w:eastAsia="ja-JP"/>
        </w:rPr>
        <w:t>chapitrage</w:t>
      </w:r>
      <w:proofErr w:type="spellEnd"/>
      <w:r w:rsidR="00AB559A">
        <w:rPr>
          <w:rFonts w:ascii="Arial" w:hAnsi="Arial" w:cs="Arial"/>
          <w:sz w:val="20"/>
          <w:szCs w:val="20"/>
          <w:lang w:eastAsia="ja-JP"/>
        </w:rPr>
        <w:t>…</w:t>
      </w:r>
      <w:r w:rsidRPr="00A369D8">
        <w:rPr>
          <w:rFonts w:ascii="Arial" w:hAnsi="Arial" w:cs="Arial"/>
          <w:sz w:val="20"/>
          <w:szCs w:val="20"/>
          <w:lang w:eastAsia="ja-JP"/>
        </w:rPr>
        <w:t>)</w:t>
      </w:r>
      <w:proofErr w:type="gramEnd"/>
    </w:p>
    <w:p w14:paraId="376BE835" w14:textId="77777777" w:rsidR="0081241A" w:rsidRPr="00A369D8" w:rsidRDefault="0081241A" w:rsidP="0081241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</w:p>
    <w:tbl>
      <w:tblPr>
        <w:tblStyle w:val="Grille"/>
        <w:tblW w:w="9606" w:type="dxa"/>
        <w:tblLook w:val="04A0" w:firstRow="1" w:lastRow="0" w:firstColumn="1" w:lastColumn="0" w:noHBand="0" w:noVBand="1"/>
      </w:tblPr>
      <w:tblGrid>
        <w:gridCol w:w="1101"/>
        <w:gridCol w:w="3969"/>
        <w:gridCol w:w="2089"/>
        <w:gridCol w:w="2447"/>
      </w:tblGrid>
      <w:tr w:rsidR="00B86C76" w:rsidRPr="00A369D8" w14:paraId="0B990275" w14:textId="77777777" w:rsidTr="00893136">
        <w:tc>
          <w:tcPr>
            <w:tcW w:w="1101" w:type="dxa"/>
          </w:tcPr>
          <w:p w14:paraId="41B80621" w14:textId="77777777" w:rsidR="0081241A" w:rsidRPr="00A369D8" w:rsidRDefault="0081241A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A369D8">
              <w:rPr>
                <w:rFonts w:ascii="Arial" w:hAnsi="Arial" w:cs="Arial"/>
                <w:sz w:val="20"/>
                <w:szCs w:val="20"/>
                <w:lang w:eastAsia="ja-JP"/>
              </w:rPr>
              <w:t>Phase</w:t>
            </w:r>
          </w:p>
        </w:tc>
        <w:tc>
          <w:tcPr>
            <w:tcW w:w="3969" w:type="dxa"/>
          </w:tcPr>
          <w:p w14:paraId="4BD007C3" w14:textId="7F0C9792" w:rsidR="0081241A" w:rsidRPr="00A369D8" w:rsidRDefault="0081241A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A369D8">
              <w:rPr>
                <w:rFonts w:ascii="Arial" w:hAnsi="Arial" w:cs="Arial"/>
                <w:sz w:val="20"/>
                <w:szCs w:val="20"/>
                <w:lang w:eastAsia="ja-JP"/>
              </w:rPr>
              <w:t>Contenu</w:t>
            </w:r>
            <w:r w:rsidR="000760A8" w:rsidRPr="00A369D8">
              <w:rPr>
                <w:rFonts w:ascii="Arial" w:hAnsi="Arial" w:cs="Arial"/>
                <w:sz w:val="20"/>
                <w:szCs w:val="20"/>
                <w:lang w:eastAsia="ja-JP"/>
              </w:rPr>
              <w:t xml:space="preserve"> (indiquer en quelques lignes le contenu</w:t>
            </w:r>
            <w:r w:rsidR="00580EAE">
              <w:rPr>
                <w:rFonts w:ascii="Arial" w:hAnsi="Arial" w:cs="Arial"/>
                <w:sz w:val="20"/>
                <w:szCs w:val="20"/>
                <w:lang w:eastAsia="ja-JP"/>
              </w:rPr>
              <w:t xml:space="preserve"> de chaque phase</w:t>
            </w:r>
            <w:r w:rsidR="000760A8" w:rsidRPr="00A369D8">
              <w:rPr>
                <w:rFonts w:ascii="Arial" w:hAnsi="Arial" w:cs="Arial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2089" w:type="dxa"/>
          </w:tcPr>
          <w:p w14:paraId="55C92C2A" w14:textId="60B19438" w:rsidR="000760A8" w:rsidRDefault="0081241A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A369D8">
              <w:rPr>
                <w:rFonts w:ascii="Arial" w:hAnsi="Arial" w:cs="Arial"/>
                <w:sz w:val="20"/>
                <w:szCs w:val="20"/>
                <w:lang w:eastAsia="ja-JP"/>
              </w:rPr>
              <w:t>Multimédi</w:t>
            </w:r>
            <w:r w:rsidR="00893136">
              <w:rPr>
                <w:rFonts w:ascii="Arial" w:hAnsi="Arial" w:cs="Arial"/>
                <w:sz w:val="20"/>
                <w:szCs w:val="20"/>
                <w:lang w:eastAsia="ja-JP"/>
              </w:rPr>
              <w:t>a</w:t>
            </w:r>
          </w:p>
          <w:p w14:paraId="21B01D81" w14:textId="77777777" w:rsidR="00AB559A" w:rsidRDefault="00AB559A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14:paraId="06C6B3A3" w14:textId="7C6893F5" w:rsidR="00AB559A" w:rsidRPr="00A369D8" w:rsidRDefault="00AB559A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Voir les codes couleurs ci-dessous</w:t>
            </w:r>
          </w:p>
        </w:tc>
        <w:tc>
          <w:tcPr>
            <w:tcW w:w="2447" w:type="dxa"/>
          </w:tcPr>
          <w:p w14:paraId="5DE28601" w14:textId="77777777" w:rsidR="0081241A" w:rsidRPr="00A369D8" w:rsidRDefault="0081241A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A369D8">
              <w:rPr>
                <w:rFonts w:ascii="Arial" w:hAnsi="Arial" w:cs="Arial"/>
                <w:sz w:val="20"/>
                <w:szCs w:val="20"/>
                <w:lang w:eastAsia="ja-JP"/>
              </w:rPr>
              <w:t>Liens ou autres documents</w:t>
            </w:r>
          </w:p>
          <w:p w14:paraId="0FE627FE" w14:textId="2A76564B" w:rsidR="000760A8" w:rsidRPr="00A369D8" w:rsidRDefault="000760A8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A369D8">
              <w:rPr>
                <w:rFonts w:ascii="Arial" w:hAnsi="Arial" w:cs="Arial"/>
                <w:sz w:val="20"/>
                <w:szCs w:val="20"/>
                <w:lang w:eastAsia="ja-JP"/>
              </w:rPr>
              <w:t>(n’oubliez jamais d’ajouter des liens vers vos sources dans vos papiers + documents PDF si vous en avez)</w:t>
            </w:r>
          </w:p>
        </w:tc>
      </w:tr>
      <w:tr w:rsidR="00B86C76" w:rsidRPr="00A369D8" w14:paraId="50D4B926" w14:textId="77777777" w:rsidTr="00893136">
        <w:tc>
          <w:tcPr>
            <w:tcW w:w="1101" w:type="dxa"/>
          </w:tcPr>
          <w:p w14:paraId="08000B6A" w14:textId="77777777" w:rsidR="0081241A" w:rsidRPr="00A369D8" w:rsidRDefault="0081241A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969" w:type="dxa"/>
          </w:tcPr>
          <w:p w14:paraId="04C28ADF" w14:textId="77777777" w:rsidR="0081241A" w:rsidRPr="00A369D8" w:rsidRDefault="0081241A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089" w:type="dxa"/>
          </w:tcPr>
          <w:p w14:paraId="36564AAE" w14:textId="77777777" w:rsidR="0081241A" w:rsidRPr="00A369D8" w:rsidRDefault="0081241A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447" w:type="dxa"/>
          </w:tcPr>
          <w:p w14:paraId="277BBB7F" w14:textId="77777777" w:rsidR="0081241A" w:rsidRPr="00A369D8" w:rsidRDefault="0081241A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B86C76" w:rsidRPr="00A369D8" w14:paraId="10BDE834" w14:textId="77777777" w:rsidTr="00893136">
        <w:tc>
          <w:tcPr>
            <w:tcW w:w="1101" w:type="dxa"/>
          </w:tcPr>
          <w:p w14:paraId="0BCFC19F" w14:textId="77777777" w:rsidR="0081241A" w:rsidRPr="00A369D8" w:rsidRDefault="0081241A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969" w:type="dxa"/>
          </w:tcPr>
          <w:p w14:paraId="3C43A9EF" w14:textId="77777777" w:rsidR="0081241A" w:rsidRPr="00A369D8" w:rsidRDefault="0081241A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089" w:type="dxa"/>
          </w:tcPr>
          <w:p w14:paraId="0ADB0002" w14:textId="77777777" w:rsidR="0081241A" w:rsidRPr="00A369D8" w:rsidRDefault="0081241A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447" w:type="dxa"/>
          </w:tcPr>
          <w:p w14:paraId="0E9BF976" w14:textId="77777777" w:rsidR="0081241A" w:rsidRPr="00A369D8" w:rsidRDefault="0081241A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B86C76" w:rsidRPr="00A369D8" w14:paraId="1EF49F5F" w14:textId="77777777" w:rsidTr="00893136">
        <w:tc>
          <w:tcPr>
            <w:tcW w:w="1101" w:type="dxa"/>
          </w:tcPr>
          <w:p w14:paraId="6081DF8A" w14:textId="77777777" w:rsidR="0081241A" w:rsidRPr="00A369D8" w:rsidRDefault="0081241A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969" w:type="dxa"/>
          </w:tcPr>
          <w:p w14:paraId="7169AA5D" w14:textId="77777777" w:rsidR="0081241A" w:rsidRPr="00A369D8" w:rsidRDefault="0081241A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089" w:type="dxa"/>
          </w:tcPr>
          <w:p w14:paraId="7DB9ADF0" w14:textId="77777777" w:rsidR="0081241A" w:rsidRPr="00A369D8" w:rsidRDefault="0081241A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447" w:type="dxa"/>
          </w:tcPr>
          <w:p w14:paraId="5752CFA4" w14:textId="77777777" w:rsidR="0081241A" w:rsidRPr="00A369D8" w:rsidRDefault="0081241A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B86C76" w:rsidRPr="00A369D8" w14:paraId="69CB231D" w14:textId="77777777" w:rsidTr="00893136">
        <w:tc>
          <w:tcPr>
            <w:tcW w:w="1101" w:type="dxa"/>
          </w:tcPr>
          <w:p w14:paraId="2992BC5B" w14:textId="77777777" w:rsidR="0081241A" w:rsidRPr="00A369D8" w:rsidRDefault="0081241A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969" w:type="dxa"/>
          </w:tcPr>
          <w:p w14:paraId="7D50B56A" w14:textId="77777777" w:rsidR="0081241A" w:rsidRPr="00A369D8" w:rsidRDefault="0081241A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089" w:type="dxa"/>
          </w:tcPr>
          <w:p w14:paraId="1C4C92DB" w14:textId="77777777" w:rsidR="0081241A" w:rsidRPr="00A369D8" w:rsidRDefault="0081241A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447" w:type="dxa"/>
          </w:tcPr>
          <w:p w14:paraId="40AA8C0A" w14:textId="77777777" w:rsidR="0081241A" w:rsidRPr="00A369D8" w:rsidRDefault="0081241A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B86C76" w:rsidRPr="00A369D8" w14:paraId="512149F2" w14:textId="77777777" w:rsidTr="00893136">
        <w:tc>
          <w:tcPr>
            <w:tcW w:w="1101" w:type="dxa"/>
          </w:tcPr>
          <w:p w14:paraId="310EF451" w14:textId="77777777" w:rsidR="0081241A" w:rsidRPr="00A369D8" w:rsidRDefault="0081241A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969" w:type="dxa"/>
          </w:tcPr>
          <w:p w14:paraId="25BF86AB" w14:textId="77777777" w:rsidR="0081241A" w:rsidRPr="00A369D8" w:rsidRDefault="0081241A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089" w:type="dxa"/>
          </w:tcPr>
          <w:p w14:paraId="3F9E0D49" w14:textId="77777777" w:rsidR="0081241A" w:rsidRPr="00A369D8" w:rsidRDefault="0081241A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447" w:type="dxa"/>
          </w:tcPr>
          <w:p w14:paraId="2D708815" w14:textId="77777777" w:rsidR="0081241A" w:rsidRPr="00A369D8" w:rsidRDefault="0081241A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B86C76" w:rsidRPr="00A369D8" w14:paraId="5F71E5F6" w14:textId="77777777" w:rsidTr="00893136">
        <w:tc>
          <w:tcPr>
            <w:tcW w:w="1101" w:type="dxa"/>
          </w:tcPr>
          <w:p w14:paraId="051EAB39" w14:textId="77777777" w:rsidR="0081241A" w:rsidRPr="00A369D8" w:rsidRDefault="0081241A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969" w:type="dxa"/>
          </w:tcPr>
          <w:p w14:paraId="049B692D" w14:textId="77777777" w:rsidR="0081241A" w:rsidRPr="00A369D8" w:rsidRDefault="0081241A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089" w:type="dxa"/>
          </w:tcPr>
          <w:p w14:paraId="591E910D" w14:textId="77777777" w:rsidR="0081241A" w:rsidRPr="00A369D8" w:rsidRDefault="0081241A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447" w:type="dxa"/>
          </w:tcPr>
          <w:p w14:paraId="04AF9849" w14:textId="77777777" w:rsidR="0081241A" w:rsidRPr="00A369D8" w:rsidRDefault="0081241A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B86C76" w:rsidRPr="00A369D8" w14:paraId="3AC6A6A3" w14:textId="77777777" w:rsidTr="00893136">
        <w:tc>
          <w:tcPr>
            <w:tcW w:w="1101" w:type="dxa"/>
          </w:tcPr>
          <w:p w14:paraId="2F8FE61C" w14:textId="77777777" w:rsidR="0081241A" w:rsidRPr="00A369D8" w:rsidRDefault="0081241A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969" w:type="dxa"/>
          </w:tcPr>
          <w:p w14:paraId="3E7B8E8C" w14:textId="77777777" w:rsidR="0081241A" w:rsidRPr="00A369D8" w:rsidRDefault="0081241A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089" w:type="dxa"/>
          </w:tcPr>
          <w:p w14:paraId="25186A8D" w14:textId="77777777" w:rsidR="0081241A" w:rsidRPr="00A369D8" w:rsidRDefault="0081241A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447" w:type="dxa"/>
          </w:tcPr>
          <w:p w14:paraId="34BC66F5" w14:textId="77777777" w:rsidR="0081241A" w:rsidRPr="00A369D8" w:rsidRDefault="0081241A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B86C76" w:rsidRPr="00A369D8" w14:paraId="4A853B22" w14:textId="77777777" w:rsidTr="00893136">
        <w:tc>
          <w:tcPr>
            <w:tcW w:w="1101" w:type="dxa"/>
          </w:tcPr>
          <w:p w14:paraId="71F388B0" w14:textId="77777777" w:rsidR="0081241A" w:rsidRPr="00A369D8" w:rsidRDefault="0081241A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969" w:type="dxa"/>
          </w:tcPr>
          <w:p w14:paraId="26CFC119" w14:textId="77777777" w:rsidR="0081241A" w:rsidRPr="00A369D8" w:rsidRDefault="0081241A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089" w:type="dxa"/>
          </w:tcPr>
          <w:p w14:paraId="0B2FAAFC" w14:textId="77777777" w:rsidR="0081241A" w:rsidRPr="00A369D8" w:rsidRDefault="0081241A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447" w:type="dxa"/>
          </w:tcPr>
          <w:p w14:paraId="3EBF434A" w14:textId="77777777" w:rsidR="0081241A" w:rsidRPr="00A369D8" w:rsidRDefault="0081241A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B86C76" w:rsidRPr="00A369D8" w14:paraId="5F53C742" w14:textId="77777777" w:rsidTr="00893136">
        <w:tc>
          <w:tcPr>
            <w:tcW w:w="1101" w:type="dxa"/>
          </w:tcPr>
          <w:p w14:paraId="743A6B9A" w14:textId="77777777" w:rsidR="0081241A" w:rsidRPr="00A369D8" w:rsidRDefault="0081241A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969" w:type="dxa"/>
          </w:tcPr>
          <w:p w14:paraId="003EF480" w14:textId="77777777" w:rsidR="0081241A" w:rsidRPr="00A369D8" w:rsidRDefault="0081241A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089" w:type="dxa"/>
          </w:tcPr>
          <w:p w14:paraId="0A36883A" w14:textId="77777777" w:rsidR="0081241A" w:rsidRPr="00A369D8" w:rsidRDefault="0081241A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447" w:type="dxa"/>
          </w:tcPr>
          <w:p w14:paraId="6914D59D" w14:textId="77777777" w:rsidR="0081241A" w:rsidRPr="00A369D8" w:rsidRDefault="0081241A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</w:tbl>
    <w:p w14:paraId="5DE29025" w14:textId="77777777" w:rsidR="00B86C76" w:rsidRPr="00A369D8" w:rsidRDefault="00B86C76" w:rsidP="0081241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386"/>
        <w:gridCol w:w="2386"/>
        <w:gridCol w:w="2387"/>
        <w:gridCol w:w="2387"/>
      </w:tblGrid>
      <w:tr w:rsidR="00B86C76" w:rsidRPr="00A369D8" w14:paraId="4014E901" w14:textId="77777777" w:rsidTr="00B86C76">
        <w:tc>
          <w:tcPr>
            <w:tcW w:w="2386" w:type="dxa"/>
          </w:tcPr>
          <w:p w14:paraId="57C0B4FB" w14:textId="77777777" w:rsidR="00B86C76" w:rsidRPr="00923F93" w:rsidRDefault="00B86C76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923F93">
              <w:rPr>
                <w:rFonts w:ascii="Arial" w:hAnsi="Arial" w:cs="Arial"/>
                <w:sz w:val="20"/>
                <w:szCs w:val="20"/>
                <w:lang w:eastAsia="ja-JP"/>
              </w:rPr>
              <w:t>Vidéo</w:t>
            </w:r>
          </w:p>
        </w:tc>
        <w:tc>
          <w:tcPr>
            <w:tcW w:w="2386" w:type="dxa"/>
          </w:tcPr>
          <w:p w14:paraId="16EBDD59" w14:textId="77777777" w:rsidR="00B86C76" w:rsidRPr="00923F93" w:rsidRDefault="00B86C76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923F93">
              <w:rPr>
                <w:rFonts w:ascii="Arial" w:hAnsi="Arial" w:cs="Arial"/>
                <w:sz w:val="20"/>
                <w:szCs w:val="20"/>
                <w:lang w:eastAsia="ja-JP"/>
              </w:rPr>
              <w:t>Son</w:t>
            </w:r>
          </w:p>
        </w:tc>
        <w:tc>
          <w:tcPr>
            <w:tcW w:w="2387" w:type="dxa"/>
          </w:tcPr>
          <w:p w14:paraId="719762D7" w14:textId="77777777" w:rsidR="00B86C76" w:rsidRPr="00923F93" w:rsidRDefault="00B86C76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923F93">
              <w:rPr>
                <w:rFonts w:ascii="Arial" w:hAnsi="Arial" w:cs="Arial"/>
                <w:sz w:val="20"/>
                <w:szCs w:val="20"/>
                <w:lang w:eastAsia="ja-JP"/>
              </w:rPr>
              <w:t>Photo</w:t>
            </w:r>
          </w:p>
        </w:tc>
        <w:tc>
          <w:tcPr>
            <w:tcW w:w="2387" w:type="dxa"/>
          </w:tcPr>
          <w:p w14:paraId="57B7C532" w14:textId="77777777" w:rsidR="00B86C76" w:rsidRPr="00923F93" w:rsidRDefault="00B86C76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923F93">
              <w:rPr>
                <w:rFonts w:ascii="Arial" w:hAnsi="Arial" w:cs="Arial"/>
                <w:sz w:val="20"/>
                <w:szCs w:val="20"/>
                <w:lang w:eastAsia="ja-JP"/>
              </w:rPr>
              <w:t>Graphique</w:t>
            </w:r>
          </w:p>
        </w:tc>
      </w:tr>
      <w:tr w:rsidR="00B86C76" w:rsidRPr="00A369D8" w14:paraId="19CBB0B2" w14:textId="77777777" w:rsidTr="00B86C76">
        <w:tc>
          <w:tcPr>
            <w:tcW w:w="2386" w:type="dxa"/>
            <w:shd w:val="clear" w:color="auto" w:fill="FF0000"/>
          </w:tcPr>
          <w:p w14:paraId="7D3B9D08" w14:textId="77777777" w:rsidR="00B86C76" w:rsidRPr="00A369D8" w:rsidRDefault="00B86C76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386" w:type="dxa"/>
            <w:shd w:val="clear" w:color="auto" w:fill="FFFF00"/>
          </w:tcPr>
          <w:p w14:paraId="73043BA8" w14:textId="77777777" w:rsidR="00B86C76" w:rsidRPr="00A369D8" w:rsidRDefault="00B86C76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387" w:type="dxa"/>
            <w:shd w:val="clear" w:color="auto" w:fill="CCFFCC"/>
          </w:tcPr>
          <w:p w14:paraId="047190B3" w14:textId="77777777" w:rsidR="00B86C76" w:rsidRPr="00A369D8" w:rsidRDefault="00B86C76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387" w:type="dxa"/>
            <w:shd w:val="clear" w:color="auto" w:fill="0000FF"/>
          </w:tcPr>
          <w:p w14:paraId="13C8CF76" w14:textId="77777777" w:rsidR="00B86C76" w:rsidRPr="00A369D8" w:rsidRDefault="00B86C76" w:rsidP="0081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</w:tbl>
    <w:p w14:paraId="36465370" w14:textId="77777777" w:rsidR="0081241A" w:rsidRPr="00A369D8" w:rsidRDefault="0081241A" w:rsidP="0081241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</w:p>
    <w:p w14:paraId="22F2B53A" w14:textId="222BDC91" w:rsidR="0081241A" w:rsidRPr="00A369D8" w:rsidRDefault="00580EAE" w:rsidP="0081241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• </w:t>
      </w:r>
      <w:r w:rsidR="00893136">
        <w:rPr>
          <w:rFonts w:ascii="Arial" w:hAnsi="Arial" w:cs="Arial"/>
          <w:sz w:val="20"/>
          <w:szCs w:val="20"/>
          <w:lang w:eastAsia="ja-JP"/>
        </w:rPr>
        <w:t xml:space="preserve">Extrait du sujet: </w:t>
      </w:r>
      <w:r w:rsidR="00A369D8">
        <w:rPr>
          <w:rFonts w:ascii="Arial" w:hAnsi="Arial" w:cs="Arial"/>
          <w:sz w:val="20"/>
          <w:szCs w:val="20"/>
          <w:lang w:eastAsia="ja-JP"/>
        </w:rPr>
        <w:t xml:space="preserve">(Si vous avez déjà écrit le début… C’est là qu’il faut </w:t>
      </w:r>
      <w:r>
        <w:rPr>
          <w:rFonts w:ascii="Arial" w:hAnsi="Arial" w:cs="Arial"/>
          <w:sz w:val="20"/>
          <w:szCs w:val="20"/>
          <w:lang w:eastAsia="ja-JP"/>
        </w:rPr>
        <w:t>le copier-coller</w:t>
      </w:r>
      <w:r w:rsidR="00A369D8">
        <w:rPr>
          <w:rFonts w:ascii="Arial" w:hAnsi="Arial" w:cs="Arial"/>
          <w:sz w:val="20"/>
          <w:szCs w:val="20"/>
          <w:lang w:eastAsia="ja-JP"/>
        </w:rPr>
        <w:t>)</w:t>
      </w:r>
    </w:p>
    <w:p w14:paraId="541F3C53" w14:textId="77777777" w:rsidR="0081241A" w:rsidRPr="00A369D8" w:rsidRDefault="0081241A" w:rsidP="0081241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</w:p>
    <w:p w14:paraId="4D5A1637" w14:textId="07B9665E" w:rsidR="0081241A" w:rsidRPr="00A369D8" w:rsidRDefault="00AB559A" w:rsidP="0081241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• </w:t>
      </w:r>
      <w:r w:rsidR="004C46A5" w:rsidRPr="00A369D8">
        <w:rPr>
          <w:rFonts w:ascii="Arial" w:hAnsi="Arial" w:cs="Arial"/>
          <w:sz w:val="20"/>
          <w:szCs w:val="20"/>
          <w:lang w:eastAsia="ja-JP"/>
        </w:rPr>
        <w:t>Date de livraison du projet</w:t>
      </w:r>
      <w:r w:rsidR="00893136">
        <w:rPr>
          <w:rFonts w:ascii="Arial" w:hAnsi="Arial" w:cs="Arial"/>
          <w:sz w:val="20"/>
          <w:szCs w:val="20"/>
          <w:lang w:eastAsia="ja-JP"/>
        </w:rPr>
        <w:t xml:space="preserve">: </w:t>
      </w:r>
    </w:p>
    <w:p w14:paraId="2FE07509" w14:textId="77777777" w:rsidR="004C46A5" w:rsidRPr="00A369D8" w:rsidRDefault="004C46A5" w:rsidP="0081241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</w:p>
    <w:p w14:paraId="22A4F0A4" w14:textId="6E98E6C2" w:rsidR="004C46A5" w:rsidRPr="00A369D8" w:rsidRDefault="00AB559A" w:rsidP="0081241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• </w:t>
      </w:r>
      <w:r w:rsidR="004C46A5" w:rsidRPr="00A369D8">
        <w:rPr>
          <w:rFonts w:ascii="Arial" w:hAnsi="Arial" w:cs="Arial"/>
          <w:sz w:val="20"/>
          <w:szCs w:val="20"/>
          <w:lang w:eastAsia="ja-JP"/>
        </w:rPr>
        <w:t>Remarques</w:t>
      </w:r>
      <w:r w:rsidR="00893136">
        <w:rPr>
          <w:rFonts w:ascii="Arial" w:hAnsi="Arial" w:cs="Arial"/>
          <w:sz w:val="20"/>
          <w:szCs w:val="20"/>
          <w:lang w:eastAsia="ja-JP"/>
        </w:rPr>
        <w:t xml:space="preserve">: </w:t>
      </w:r>
    </w:p>
    <w:p w14:paraId="0A83525D" w14:textId="77777777" w:rsidR="004C46A5" w:rsidRPr="00A369D8" w:rsidRDefault="004C46A5" w:rsidP="0081241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</w:p>
    <w:p w14:paraId="3D2194FA" w14:textId="6E3DD960" w:rsidR="00092274" w:rsidRPr="00A369D8" w:rsidRDefault="00AB559A" w:rsidP="0081241A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• </w:t>
      </w:r>
      <w:r w:rsidR="0081241A" w:rsidRPr="00A369D8">
        <w:rPr>
          <w:rFonts w:ascii="Arial" w:hAnsi="Arial" w:cs="Arial"/>
          <w:sz w:val="20"/>
          <w:szCs w:val="20"/>
          <w:lang w:eastAsia="ja-JP"/>
        </w:rPr>
        <w:t>Présentation des auteurs</w:t>
      </w:r>
      <w:r w:rsidR="004C46A5" w:rsidRPr="00A369D8">
        <w:rPr>
          <w:rFonts w:ascii="Arial" w:hAnsi="Arial" w:cs="Arial"/>
          <w:sz w:val="20"/>
          <w:szCs w:val="20"/>
          <w:lang w:eastAsia="ja-JP"/>
        </w:rPr>
        <w:t xml:space="preserve"> (merci de livrer une bio d’au maximum 1000 signes + photo HD)</w:t>
      </w:r>
    </w:p>
    <w:sectPr w:rsidR="00092274" w:rsidRPr="00A369D8" w:rsidSect="00A369D8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41A"/>
    <w:rsid w:val="000760A8"/>
    <w:rsid w:val="00092274"/>
    <w:rsid w:val="004C46A5"/>
    <w:rsid w:val="00580EAE"/>
    <w:rsid w:val="00765491"/>
    <w:rsid w:val="0081241A"/>
    <w:rsid w:val="00893136"/>
    <w:rsid w:val="00923F93"/>
    <w:rsid w:val="00A369D8"/>
    <w:rsid w:val="00AB559A"/>
    <w:rsid w:val="00B86C76"/>
    <w:rsid w:val="00EB4FBD"/>
    <w:rsid w:val="00E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85BFB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8124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8124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158</Words>
  <Characters>870</Characters>
  <Application>Microsoft Macintosh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Vallélian</dc:creator>
  <cp:keywords/>
  <dc:description/>
  <cp:lastModifiedBy>Patrick Vallélian</cp:lastModifiedBy>
  <cp:revision>12</cp:revision>
  <cp:lastPrinted>2015-07-13T07:50:00Z</cp:lastPrinted>
  <dcterms:created xsi:type="dcterms:W3CDTF">2015-07-12T16:36:00Z</dcterms:created>
  <dcterms:modified xsi:type="dcterms:W3CDTF">2015-07-13T07:51:00Z</dcterms:modified>
</cp:coreProperties>
</file>