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F2BD6" w14:textId="77777777" w:rsidR="007D6821" w:rsidRDefault="007D6821" w:rsidP="007D6821">
      <w:pPr>
        <w:tabs>
          <w:tab w:val="left" w:pos="0"/>
        </w:tabs>
      </w:pPr>
    </w:p>
    <w:p w14:paraId="0C818856" w14:textId="77777777" w:rsidR="006D57C0" w:rsidRPr="00063909" w:rsidRDefault="00063909" w:rsidP="007D6821">
      <w:pPr>
        <w:tabs>
          <w:tab w:val="left" w:pos="0"/>
        </w:tabs>
        <w:jc w:val="center"/>
        <w:rPr>
          <w:b/>
        </w:rPr>
      </w:pPr>
      <w:r w:rsidRPr="00A751BB">
        <w:rPr>
          <w:b/>
          <w:sz w:val="28"/>
        </w:rPr>
        <w:t>APPRENTICE EMPLOYMENT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3909" w14:paraId="431F2846" w14:textId="77777777" w:rsidTr="00063909">
        <w:tc>
          <w:tcPr>
            <w:tcW w:w="4508" w:type="dxa"/>
            <w:shd w:val="clear" w:color="auto" w:fill="BFBFBF" w:themeFill="background1" w:themeFillShade="BF"/>
          </w:tcPr>
          <w:p w14:paraId="60580BAE" w14:textId="77777777" w:rsidR="00063909" w:rsidRDefault="00063909" w:rsidP="00063909">
            <w:pPr>
              <w:rPr>
                <w:b/>
              </w:rPr>
            </w:pPr>
            <w:r w:rsidRPr="00063909">
              <w:rPr>
                <w:b/>
              </w:rPr>
              <w:t>Apprentice Name</w:t>
            </w:r>
          </w:p>
          <w:p w14:paraId="2CC4F425" w14:textId="77777777" w:rsidR="007F74CB" w:rsidRPr="00063909" w:rsidRDefault="007F74CB" w:rsidP="00063909">
            <w:pPr>
              <w:rPr>
                <w:b/>
              </w:rPr>
            </w:pPr>
          </w:p>
        </w:tc>
        <w:tc>
          <w:tcPr>
            <w:tcW w:w="4508" w:type="dxa"/>
          </w:tcPr>
          <w:p w14:paraId="1AD6F26E" w14:textId="77777777" w:rsidR="00063909" w:rsidRDefault="00063909" w:rsidP="00063909"/>
        </w:tc>
      </w:tr>
      <w:tr w:rsidR="00063909" w14:paraId="765AB658" w14:textId="77777777" w:rsidTr="00063909">
        <w:tc>
          <w:tcPr>
            <w:tcW w:w="4508" w:type="dxa"/>
            <w:shd w:val="clear" w:color="auto" w:fill="BFBFBF" w:themeFill="background1" w:themeFillShade="BF"/>
          </w:tcPr>
          <w:p w14:paraId="1D58D5C1" w14:textId="77777777" w:rsidR="00063909" w:rsidRDefault="00063909" w:rsidP="00063909">
            <w:pPr>
              <w:rPr>
                <w:b/>
              </w:rPr>
            </w:pPr>
            <w:r w:rsidRPr="00063909">
              <w:rPr>
                <w:b/>
              </w:rPr>
              <w:t>Apprenticeship</w:t>
            </w:r>
          </w:p>
          <w:p w14:paraId="740D1C29" w14:textId="77777777" w:rsidR="007F74CB" w:rsidRPr="00063909" w:rsidRDefault="007F74CB" w:rsidP="00063909">
            <w:pPr>
              <w:rPr>
                <w:b/>
              </w:rPr>
            </w:pPr>
          </w:p>
        </w:tc>
        <w:tc>
          <w:tcPr>
            <w:tcW w:w="4508" w:type="dxa"/>
          </w:tcPr>
          <w:p w14:paraId="35FE42F0" w14:textId="77777777" w:rsidR="00063909" w:rsidRDefault="00063909" w:rsidP="00063909"/>
        </w:tc>
      </w:tr>
      <w:tr w:rsidR="00063909" w14:paraId="0BA8825B" w14:textId="77777777" w:rsidTr="00063909">
        <w:tc>
          <w:tcPr>
            <w:tcW w:w="4508" w:type="dxa"/>
            <w:shd w:val="clear" w:color="auto" w:fill="BFBFBF" w:themeFill="background1" w:themeFillShade="BF"/>
          </w:tcPr>
          <w:p w14:paraId="111240E9" w14:textId="77777777" w:rsidR="00063909" w:rsidRDefault="00063909" w:rsidP="00063909">
            <w:pPr>
              <w:rPr>
                <w:b/>
              </w:rPr>
            </w:pPr>
            <w:r w:rsidRPr="00063909">
              <w:rPr>
                <w:b/>
              </w:rPr>
              <w:t>Apprenticeship Level</w:t>
            </w:r>
          </w:p>
          <w:p w14:paraId="0450F6B3" w14:textId="77777777" w:rsidR="007F74CB" w:rsidRPr="00063909" w:rsidRDefault="007F74CB" w:rsidP="00063909">
            <w:pPr>
              <w:rPr>
                <w:b/>
              </w:rPr>
            </w:pPr>
          </w:p>
        </w:tc>
        <w:tc>
          <w:tcPr>
            <w:tcW w:w="4508" w:type="dxa"/>
          </w:tcPr>
          <w:p w14:paraId="3114F284" w14:textId="77777777" w:rsidR="00063909" w:rsidRDefault="00063909" w:rsidP="00063909"/>
        </w:tc>
      </w:tr>
      <w:tr w:rsidR="00063909" w14:paraId="18E31BF0" w14:textId="77777777" w:rsidTr="00063909">
        <w:tc>
          <w:tcPr>
            <w:tcW w:w="4508" w:type="dxa"/>
            <w:shd w:val="clear" w:color="auto" w:fill="BFBFBF" w:themeFill="background1" w:themeFillShade="BF"/>
          </w:tcPr>
          <w:p w14:paraId="5A9D8CB6" w14:textId="77777777" w:rsidR="00063909" w:rsidRDefault="00063909" w:rsidP="00063909">
            <w:pPr>
              <w:rPr>
                <w:b/>
              </w:rPr>
            </w:pPr>
            <w:r w:rsidRPr="00063909">
              <w:rPr>
                <w:b/>
              </w:rPr>
              <w:t>Employer</w:t>
            </w:r>
          </w:p>
          <w:p w14:paraId="692C1009" w14:textId="77777777" w:rsidR="007F74CB" w:rsidRPr="00063909" w:rsidRDefault="007F74CB" w:rsidP="00063909">
            <w:pPr>
              <w:rPr>
                <w:b/>
              </w:rPr>
            </w:pPr>
          </w:p>
        </w:tc>
        <w:tc>
          <w:tcPr>
            <w:tcW w:w="4508" w:type="dxa"/>
          </w:tcPr>
          <w:p w14:paraId="5A701504" w14:textId="77777777" w:rsidR="00063909" w:rsidRDefault="00063909" w:rsidP="00063909"/>
        </w:tc>
      </w:tr>
    </w:tbl>
    <w:p w14:paraId="5BB385BA" w14:textId="77777777" w:rsidR="00063909" w:rsidRDefault="00063909" w:rsidP="00063909"/>
    <w:p w14:paraId="111E0B9D" w14:textId="77777777" w:rsidR="00063909" w:rsidRPr="00063909" w:rsidRDefault="00063909" w:rsidP="00063909">
      <w:pPr>
        <w:rPr>
          <w:b/>
        </w:rPr>
      </w:pPr>
      <w:r w:rsidRPr="00063909">
        <w:rPr>
          <w:b/>
        </w:rPr>
        <w:t>Confirmation of employment</w:t>
      </w:r>
      <w:r w:rsidR="00E91A58">
        <w:rPr>
          <w:b/>
        </w:rPr>
        <w:t xml:space="preserve"> working hours</w:t>
      </w:r>
    </w:p>
    <w:p w14:paraId="48B02DBF" w14:textId="77777777" w:rsidR="00063909" w:rsidRDefault="007A0A78" w:rsidP="00063909">
      <w:sdt>
        <w:sdtPr>
          <w:id w:val="186586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909">
            <w:rPr>
              <w:rFonts w:ascii="MS Gothic" w:eastAsia="MS Gothic" w:hAnsi="MS Gothic" w:hint="eastAsia"/>
            </w:rPr>
            <w:t>☐</w:t>
          </w:r>
        </w:sdtContent>
      </w:sdt>
      <w:r w:rsidR="00E91A58">
        <w:t xml:space="preserve"> Full Time (30+ </w:t>
      </w:r>
      <w:proofErr w:type="spellStart"/>
      <w:r w:rsidR="00063909">
        <w:t>hpw</w:t>
      </w:r>
      <w:proofErr w:type="spellEnd"/>
      <w:r w:rsidR="00063909">
        <w:t>)</w:t>
      </w:r>
      <w:r w:rsidR="00795B95">
        <w:tab/>
      </w:r>
      <w:r w:rsidR="00795B95">
        <w:tab/>
      </w:r>
      <w:r w:rsidR="00795B95">
        <w:tab/>
      </w:r>
      <w:sdt>
        <w:sdtPr>
          <w:id w:val="5544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909">
            <w:rPr>
              <w:rFonts w:ascii="MS Gothic" w:eastAsia="MS Gothic" w:hAnsi="MS Gothic" w:hint="eastAsia"/>
            </w:rPr>
            <w:t>☐</w:t>
          </w:r>
        </w:sdtContent>
      </w:sdt>
      <w:r w:rsidR="00E91A58">
        <w:t xml:space="preserve"> Part Time ………………………………. (</w:t>
      </w:r>
      <w:r w:rsidR="00E91A58" w:rsidRPr="00E91A58">
        <w:rPr>
          <w:i/>
        </w:rPr>
        <w:t xml:space="preserve">please detail </w:t>
      </w:r>
      <w:proofErr w:type="spellStart"/>
      <w:r w:rsidR="00E91A58" w:rsidRPr="00E91A58">
        <w:rPr>
          <w:i/>
        </w:rPr>
        <w:t>hpw</w:t>
      </w:r>
      <w:proofErr w:type="spellEnd"/>
      <w:r w:rsidR="00E91A58">
        <w:t>)</w:t>
      </w:r>
    </w:p>
    <w:p w14:paraId="29D7DC91" w14:textId="77777777" w:rsidR="00063909" w:rsidRPr="00063909" w:rsidRDefault="00063909" w:rsidP="00063909">
      <w:pPr>
        <w:rPr>
          <w:b/>
        </w:rPr>
      </w:pPr>
      <w:r w:rsidRPr="00063909">
        <w:rPr>
          <w:b/>
        </w:rPr>
        <w:t>Confirmation of employment status</w:t>
      </w:r>
    </w:p>
    <w:p w14:paraId="59357AE5" w14:textId="77777777" w:rsidR="00063909" w:rsidRDefault="007A0A78" w:rsidP="00063909">
      <w:sdt>
        <w:sdtPr>
          <w:id w:val="-3836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58">
            <w:rPr>
              <w:rFonts w:ascii="MS Gothic" w:eastAsia="MS Gothic" w:hAnsi="MS Gothic" w:hint="eastAsia"/>
            </w:rPr>
            <w:t>☐</w:t>
          </w:r>
        </w:sdtContent>
      </w:sdt>
      <w:r w:rsidR="00063909">
        <w:t xml:space="preserve"> Permanent </w:t>
      </w:r>
      <w:r w:rsidR="00795B95">
        <w:tab/>
      </w:r>
      <w:r w:rsidR="00795B95">
        <w:tab/>
      </w:r>
      <w:r w:rsidR="00795B95">
        <w:tab/>
      </w:r>
      <w:sdt>
        <w:sdtPr>
          <w:id w:val="131753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909">
            <w:rPr>
              <w:rFonts w:ascii="MS Gothic" w:eastAsia="MS Gothic" w:hAnsi="MS Gothic" w:hint="eastAsia"/>
            </w:rPr>
            <w:t>☐</w:t>
          </w:r>
        </w:sdtContent>
      </w:sdt>
      <w:r w:rsidR="00063909">
        <w:t xml:space="preserve"> Fixed Term – End Date………………………………………………………………</w:t>
      </w:r>
    </w:p>
    <w:p w14:paraId="73B88352" w14:textId="77777777" w:rsidR="00E91A58" w:rsidRPr="00E91A58" w:rsidRDefault="00E91A58" w:rsidP="00063909">
      <w:pPr>
        <w:rPr>
          <w:b/>
        </w:rPr>
      </w:pPr>
      <w:r w:rsidRPr="00E91A58">
        <w:rPr>
          <w:b/>
        </w:rPr>
        <w:t>Suitability of apprenticeship within career</w:t>
      </w:r>
    </w:p>
    <w:p w14:paraId="0892E2B8" w14:textId="77777777" w:rsidR="00E91A58" w:rsidRDefault="007A0A78" w:rsidP="00E91A58">
      <w:sdt>
        <w:sdtPr>
          <w:id w:val="13152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58">
            <w:rPr>
              <w:rFonts w:ascii="MS Gothic" w:eastAsia="MS Gothic" w:hAnsi="MS Gothic" w:hint="eastAsia"/>
            </w:rPr>
            <w:t>☐</w:t>
          </w:r>
        </w:sdtContent>
      </w:sdt>
      <w:r w:rsidR="00E91A58">
        <w:t xml:space="preserve"> New post</w:t>
      </w:r>
      <w:r w:rsidR="00EE4314">
        <w:t xml:space="preserve"> –where the apprenticeship facilitates the development of new knowledge and skills </w:t>
      </w:r>
    </w:p>
    <w:p w14:paraId="06105F20" w14:textId="77777777" w:rsidR="00E91A58" w:rsidRDefault="007A0A78" w:rsidP="00E91A58">
      <w:pPr>
        <w:rPr>
          <w:sz w:val="23"/>
          <w:szCs w:val="23"/>
        </w:rPr>
      </w:pPr>
      <w:sdt>
        <w:sdtPr>
          <w:id w:val="119951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58">
            <w:rPr>
              <w:rFonts w:ascii="MS Gothic" w:eastAsia="MS Gothic" w:hAnsi="MS Gothic" w:hint="eastAsia"/>
            </w:rPr>
            <w:t>☐</w:t>
          </w:r>
        </w:sdtContent>
      </w:sdt>
      <w:r w:rsidR="00E91A58">
        <w:t xml:space="preserve"> A</w:t>
      </w:r>
      <w:r w:rsidR="00EE4314">
        <w:rPr>
          <w:sz w:val="23"/>
          <w:szCs w:val="23"/>
        </w:rPr>
        <w:t>n existing job role -</w:t>
      </w:r>
      <w:r w:rsidR="00E91A58">
        <w:rPr>
          <w:sz w:val="23"/>
          <w:szCs w:val="23"/>
        </w:rPr>
        <w:t xml:space="preserve"> where the apprenticeship provides significant new knowledge and skills </w:t>
      </w:r>
    </w:p>
    <w:p w14:paraId="3D1DFD88" w14:textId="77777777" w:rsidR="00063909" w:rsidRPr="00A751BB" w:rsidRDefault="00A751BB" w:rsidP="00063909">
      <w:pPr>
        <w:rPr>
          <w:b/>
        </w:rPr>
      </w:pPr>
      <w:r>
        <w:rPr>
          <w:b/>
        </w:rPr>
        <w:br/>
      </w:r>
      <w:r w:rsidRPr="00A751BB">
        <w:rPr>
          <w:b/>
        </w:rPr>
        <w:t>Declarations</w:t>
      </w:r>
    </w:p>
    <w:p w14:paraId="42941902" w14:textId="77777777" w:rsidR="00063909" w:rsidRDefault="00063909" w:rsidP="00063909">
      <w:r>
        <w:t>I confirm that the details provided above are accurate and demonstrate a</w:t>
      </w:r>
      <w:r w:rsidR="00402F97">
        <w:t>n appropriate</w:t>
      </w:r>
      <w:r>
        <w:t xml:space="preserve"> employment contract of a duration equal to or in excess of the apprenticeship duration.</w:t>
      </w:r>
    </w:p>
    <w:p w14:paraId="469029F5" w14:textId="77777777" w:rsidR="005A174F" w:rsidRDefault="005A174F" w:rsidP="005A174F">
      <w:r>
        <w:t>I confirm I</w:t>
      </w:r>
      <w:r w:rsidR="00795B95">
        <w:t>/the company HR department</w:t>
      </w:r>
      <w:r>
        <w:t xml:space="preserve"> have check</w:t>
      </w:r>
      <w:r w:rsidR="00795B95">
        <w:t>ed</w:t>
      </w:r>
      <w:r>
        <w:t xml:space="preserve"> eligibility for both the right to work and the right to study in the UK.</w:t>
      </w:r>
    </w:p>
    <w:p w14:paraId="23A679BE" w14:textId="77777777" w:rsidR="00402F97" w:rsidRDefault="00402F97" w:rsidP="00063909">
      <w:r>
        <w:t>I confirm that the agreed contacted hours include paid training and 20% “off the job” time for the full identified duration of the apprenticeship</w:t>
      </w:r>
    </w:p>
    <w:p w14:paraId="44992A6A" w14:textId="77777777" w:rsidR="00402F97" w:rsidRDefault="00402F97" w:rsidP="00402F97"/>
    <w:p w14:paraId="11AC626D" w14:textId="61805208" w:rsidR="008A0F84" w:rsidRDefault="00402F97" w:rsidP="00402F97">
      <w:pPr>
        <w:rPr>
          <w:b/>
        </w:rPr>
      </w:pPr>
      <w:r w:rsidRPr="00402F97">
        <w:rPr>
          <w:b/>
        </w:rPr>
        <w:t>Employe</w:t>
      </w:r>
      <w:r w:rsidR="008A0F84">
        <w:rPr>
          <w:b/>
        </w:rPr>
        <w:t>r</w:t>
      </w:r>
      <w:r w:rsidRPr="00402F97">
        <w:rPr>
          <w:b/>
        </w:rPr>
        <w:t xml:space="preserve"> Signature</w:t>
      </w:r>
      <w:r>
        <w:rPr>
          <w:b/>
        </w:rPr>
        <w:t>……………………………………</w:t>
      </w:r>
      <w:r w:rsidRPr="00402F97">
        <w:rPr>
          <w:b/>
        </w:rPr>
        <w:t>…………… Date………………………………………………………</w:t>
      </w:r>
    </w:p>
    <w:p w14:paraId="12D7F8D7" w14:textId="77777777" w:rsidR="008A0F84" w:rsidRPr="008A0F84" w:rsidRDefault="008A0F84" w:rsidP="00402F97">
      <w:pPr>
        <w:rPr>
          <w:b/>
        </w:rPr>
      </w:pPr>
    </w:p>
    <w:p w14:paraId="0106935E" w14:textId="05BF299F" w:rsidR="00402F97" w:rsidRDefault="00402F97" w:rsidP="00402F97">
      <w:r>
        <w:t>I confirm that the details provided above are accurate and demonstrate an appropriate employment contract of a duration equal to or in excess of the apprenticeship duration.</w:t>
      </w:r>
    </w:p>
    <w:p w14:paraId="74502B3A" w14:textId="77777777" w:rsidR="005A174F" w:rsidRDefault="005A174F" w:rsidP="00402F97">
      <w:r>
        <w:t>I confirm I have both the right to wo</w:t>
      </w:r>
      <w:bookmarkStart w:id="0" w:name="_GoBack"/>
      <w:bookmarkEnd w:id="0"/>
      <w:r>
        <w:t>rk and the right to study in the UK.</w:t>
      </w:r>
    </w:p>
    <w:p w14:paraId="4297451C" w14:textId="77777777" w:rsidR="00402F97" w:rsidRDefault="00402F97" w:rsidP="00402F97">
      <w:r>
        <w:t xml:space="preserve">I confirm </w:t>
      </w:r>
      <w:r w:rsidR="00B20E4B">
        <w:t xml:space="preserve">and understand </w:t>
      </w:r>
      <w:r>
        <w:t>that the agreed contacted hours include paid training and 20% “off the job” time for the full identified duration of the apprenticeship</w:t>
      </w:r>
    </w:p>
    <w:p w14:paraId="69DF4C35" w14:textId="67770228" w:rsidR="00063909" w:rsidRDefault="00EE4314" w:rsidP="00063909">
      <w:r>
        <w:t>I confirm that I</w:t>
      </w:r>
      <w:r w:rsidR="00402F97">
        <w:t xml:space="preserve"> </w:t>
      </w:r>
      <w:r>
        <w:t xml:space="preserve">am not enrolled on another apprenticeship programme or another DfE/FE/HE funded programme at the time of starting this apprenticeship. </w:t>
      </w:r>
    </w:p>
    <w:p w14:paraId="5B9AB8BB" w14:textId="77777777" w:rsidR="008A0F84" w:rsidRDefault="008A0F84" w:rsidP="00063909"/>
    <w:p w14:paraId="367B81EB" w14:textId="06996218" w:rsidR="00063909" w:rsidRDefault="00B20E4B" w:rsidP="00402F97">
      <w:r>
        <w:rPr>
          <w:b/>
        </w:rPr>
        <w:t>Employe</w:t>
      </w:r>
      <w:r w:rsidR="008A0F84">
        <w:rPr>
          <w:b/>
        </w:rPr>
        <w:t>e</w:t>
      </w:r>
      <w:r>
        <w:rPr>
          <w:b/>
        </w:rPr>
        <w:t xml:space="preserve"> Signature……………</w:t>
      </w:r>
      <w:r w:rsidR="00402F97" w:rsidRPr="00B20E4B">
        <w:rPr>
          <w:b/>
        </w:rPr>
        <w:t>…………………………………… Date………………………………………………………</w:t>
      </w:r>
    </w:p>
    <w:sectPr w:rsidR="00063909" w:rsidSect="005A174F">
      <w:headerReference w:type="default" r:id="rId9"/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048E8" w14:textId="77777777" w:rsidR="00402F97" w:rsidRDefault="00402F97" w:rsidP="00063909">
      <w:pPr>
        <w:spacing w:after="0" w:line="240" w:lineRule="auto"/>
      </w:pPr>
      <w:r>
        <w:separator/>
      </w:r>
    </w:p>
  </w:endnote>
  <w:endnote w:type="continuationSeparator" w:id="0">
    <w:p w14:paraId="0679D40E" w14:textId="77777777" w:rsidR="00402F97" w:rsidRDefault="00402F97" w:rsidP="0006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0C7B6" w14:textId="77777777" w:rsidR="00402F97" w:rsidRDefault="00402F97" w:rsidP="00063909">
      <w:pPr>
        <w:spacing w:after="0" w:line="240" w:lineRule="auto"/>
      </w:pPr>
      <w:r>
        <w:separator/>
      </w:r>
    </w:p>
  </w:footnote>
  <w:footnote w:type="continuationSeparator" w:id="0">
    <w:p w14:paraId="7E3C5318" w14:textId="77777777" w:rsidR="00402F97" w:rsidRDefault="00402F97" w:rsidP="0006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8BAE6" w14:textId="77777777" w:rsidR="00402F97" w:rsidRDefault="004727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508C3E" wp14:editId="6520DBDF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372235" cy="552450"/>
          <wp:effectExtent l="0" t="0" r="0" b="0"/>
          <wp:wrapTight wrapText="bothSides">
            <wp:wrapPolygon edited="0">
              <wp:start x="2999" y="0"/>
              <wp:lineTo x="0" y="6703"/>
              <wp:lineTo x="0" y="13407"/>
              <wp:lineTo x="900" y="20855"/>
              <wp:lineTo x="6297" y="20855"/>
              <wp:lineTo x="15593" y="19366"/>
              <wp:lineTo x="21290" y="17131"/>
              <wp:lineTo x="21290" y="5959"/>
              <wp:lineTo x="4198" y="0"/>
              <wp:lineTo x="2999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89FE071" wp14:editId="68720E23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1545590" cy="534670"/>
          <wp:effectExtent l="0" t="0" r="0" b="0"/>
          <wp:wrapTight wrapText="bothSides">
            <wp:wrapPolygon edited="0">
              <wp:start x="0" y="0"/>
              <wp:lineTo x="0" y="20779"/>
              <wp:lineTo x="21298" y="20779"/>
              <wp:lineTo x="2129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0216Apprenticeships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09"/>
    <w:rsid w:val="00063909"/>
    <w:rsid w:val="00213C75"/>
    <w:rsid w:val="00402F97"/>
    <w:rsid w:val="0047271B"/>
    <w:rsid w:val="005A174F"/>
    <w:rsid w:val="006D57C0"/>
    <w:rsid w:val="00795B95"/>
    <w:rsid w:val="007A0A78"/>
    <w:rsid w:val="007D6821"/>
    <w:rsid w:val="007F74CB"/>
    <w:rsid w:val="008A0F84"/>
    <w:rsid w:val="00A751BB"/>
    <w:rsid w:val="00AD59ED"/>
    <w:rsid w:val="00B20E4B"/>
    <w:rsid w:val="00E91A58"/>
    <w:rsid w:val="00E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150EC"/>
  <w15:chartTrackingRefBased/>
  <w15:docId w15:val="{570FD469-FB15-46E9-85C0-D43CB662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909"/>
  </w:style>
  <w:style w:type="paragraph" w:styleId="Footer">
    <w:name w:val="footer"/>
    <w:basedOn w:val="Normal"/>
    <w:link w:val="FooterChar"/>
    <w:uiPriority w:val="99"/>
    <w:unhideWhenUsed/>
    <w:rsid w:val="0006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09"/>
  </w:style>
  <w:style w:type="table" w:styleId="TableGrid">
    <w:name w:val="Table Grid"/>
    <w:basedOn w:val="TableNormal"/>
    <w:uiPriority w:val="39"/>
    <w:rsid w:val="0006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B35103EB42441AB090AB57647AAE7" ma:contentTypeVersion="1" ma:contentTypeDescription="Create a new document." ma:contentTypeScope="" ma:versionID="7ca727ce611ba57dd600c63659ec3e5d">
  <xsd:schema xmlns:xsd="http://www.w3.org/2001/XMLSchema" xmlns:xs="http://www.w3.org/2001/XMLSchema" xmlns:p="http://schemas.microsoft.com/office/2006/metadata/properties" xmlns:ns2="c4bfaa11-2613-4c22-a934-cbb36f0fca8b" targetNamespace="http://schemas.microsoft.com/office/2006/metadata/properties" ma:root="true" ma:fieldsID="d53b7a9ed5314f37573d8cdc13d24605" ns2:_="">
    <xsd:import namespace="c4bfaa11-2613-4c22-a934-cbb36f0fca8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faa11-2613-4c22-a934-cbb36f0fca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ECBE6-17BD-47D8-86FD-56BB7FFB311A}">
  <ds:schemaRefs>
    <ds:schemaRef ds:uri="http://schemas.microsoft.com/office/2006/documentManagement/types"/>
    <ds:schemaRef ds:uri="c4bfaa11-2613-4c22-a934-cbb36f0fca8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FAFA2F-8C72-4F5F-9DB1-96BD9B6D8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faa11-2613-4c22-a934-cbb36f0fc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FFC1E-B40A-4394-A5DD-B458A1088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Hughes</dc:creator>
  <cp:keywords/>
  <dc:description/>
  <cp:lastModifiedBy>Sharna Wright</cp:lastModifiedBy>
  <cp:revision>2</cp:revision>
  <dcterms:created xsi:type="dcterms:W3CDTF">2020-11-25T16:37:00Z</dcterms:created>
  <dcterms:modified xsi:type="dcterms:W3CDTF">2020-11-25T16:37:00Z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0x010100D73B35103EB42441AB090AB57647AAE7</vt:lpwstr>
  </property>
  <property fmtid="{D5CDD505-2E9C-101B-9397-08002B2CF9AE}" pid="3" name="_dlc_DocIdItemGuid">
    <vt:lpwstr>47b1463d-6660-4751-a6a2-7206e901055d</vt:lpwstr>
  </property>
</Properties>
</file>