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3BE9" w14:textId="77777777" w:rsidR="001737A5" w:rsidRPr="009473D9" w:rsidRDefault="001737A5" w:rsidP="001737A5">
      <w:pPr>
        <w:spacing w:after="0" w:line="240" w:lineRule="auto"/>
        <w:jc w:val="both"/>
        <w:rPr>
          <w:b/>
          <w:bCs/>
          <w:sz w:val="22"/>
          <w:szCs w:val="22"/>
          <w:u w:val="single"/>
        </w:rPr>
      </w:pPr>
      <w:r w:rsidRPr="009473D9">
        <w:rPr>
          <w:b/>
          <w:bCs/>
          <w:sz w:val="22"/>
          <w:szCs w:val="22"/>
          <w:u w:val="single"/>
        </w:rPr>
        <w:t>Menu:</w:t>
      </w:r>
    </w:p>
    <w:p w14:paraId="3DC04D7C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</w:p>
    <w:p w14:paraId="156960D8" w14:textId="77777777" w:rsidR="001737A5" w:rsidRPr="009473D9" w:rsidRDefault="001737A5" w:rsidP="001737A5">
      <w:pPr>
        <w:spacing w:after="0" w:line="240" w:lineRule="auto"/>
        <w:jc w:val="both"/>
        <w:rPr>
          <w:b/>
          <w:bCs/>
          <w:sz w:val="22"/>
          <w:szCs w:val="22"/>
        </w:rPr>
      </w:pPr>
      <w:r w:rsidRPr="009473D9">
        <w:rPr>
          <w:b/>
          <w:bCs/>
          <w:sz w:val="22"/>
          <w:szCs w:val="22"/>
        </w:rPr>
        <w:t>Choice of soup (Choose one)</w:t>
      </w:r>
    </w:p>
    <w:p w14:paraId="06B50D4C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Lentil Soup served with lemon wedges and crispy pita bread</w:t>
      </w:r>
    </w:p>
    <w:p w14:paraId="6ACBD361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Cream of chicken soup served with lemon</w:t>
      </w:r>
    </w:p>
    <w:p w14:paraId="287927FA" w14:textId="77777777" w:rsidR="001737A5" w:rsidRPr="009473D9" w:rsidRDefault="001737A5" w:rsidP="001737A5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4AFF5F7C" w14:textId="77777777" w:rsidR="001737A5" w:rsidRPr="009473D9" w:rsidRDefault="001737A5" w:rsidP="001737A5">
      <w:pPr>
        <w:spacing w:after="0" w:line="240" w:lineRule="auto"/>
        <w:jc w:val="both"/>
        <w:rPr>
          <w:b/>
          <w:bCs/>
          <w:sz w:val="22"/>
          <w:szCs w:val="22"/>
        </w:rPr>
      </w:pPr>
      <w:r w:rsidRPr="009473D9">
        <w:rPr>
          <w:b/>
          <w:bCs/>
          <w:sz w:val="22"/>
          <w:szCs w:val="22"/>
        </w:rPr>
        <w:t>Choice of salad (Choose one)</w:t>
      </w:r>
    </w:p>
    <w:p w14:paraId="41FF04B1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Caesar Salad</w:t>
      </w:r>
    </w:p>
    <w:p w14:paraId="6F63E2AC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Greek Salad</w:t>
      </w:r>
    </w:p>
    <w:p w14:paraId="65FBE1A9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</w:p>
    <w:p w14:paraId="0B0CEFEF" w14:textId="77777777" w:rsidR="001737A5" w:rsidRPr="009473D9" w:rsidRDefault="001737A5" w:rsidP="001737A5">
      <w:pPr>
        <w:spacing w:after="0" w:line="240" w:lineRule="auto"/>
        <w:jc w:val="both"/>
        <w:rPr>
          <w:b/>
          <w:bCs/>
          <w:sz w:val="22"/>
          <w:szCs w:val="22"/>
        </w:rPr>
      </w:pPr>
      <w:r w:rsidRPr="009473D9">
        <w:rPr>
          <w:b/>
          <w:bCs/>
          <w:sz w:val="22"/>
          <w:szCs w:val="22"/>
        </w:rPr>
        <w:t>Choice of Main Course: (Choose One)</w:t>
      </w:r>
    </w:p>
    <w:p w14:paraId="0A5D47A5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Beef or chicken burger with fries</w:t>
      </w:r>
    </w:p>
    <w:p w14:paraId="379231AD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Grilled chicken with fries</w:t>
      </w:r>
    </w:p>
    <w:p w14:paraId="7E887E2E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Butter chicken with rice</w:t>
      </w:r>
    </w:p>
    <w:p w14:paraId="555D9DBA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Chicken or veg biryani with raita and pickles</w:t>
      </w:r>
    </w:p>
    <w:p w14:paraId="0378BB85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</w:p>
    <w:p w14:paraId="49BE93B7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Choice of Pasta: Bolognese, Alfredo, Arrabbiata </w:t>
      </w:r>
    </w:p>
    <w:p w14:paraId="2F35A860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Choice of Pizza: BBQ Chicken, Margarita, Pepperoni, Vegetable</w:t>
      </w:r>
    </w:p>
    <w:p w14:paraId="38893CFF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</w:p>
    <w:p w14:paraId="03F5DF7A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Club or Veggie sandwich with fries</w:t>
      </w:r>
    </w:p>
    <w:p w14:paraId="0A8B00D3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Dal fry with steam rice</w:t>
      </w:r>
    </w:p>
    <w:p w14:paraId="11AB464B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Thai green curry with steam rice</w:t>
      </w:r>
    </w:p>
    <w:p w14:paraId="72B46217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 </w:t>
      </w:r>
    </w:p>
    <w:p w14:paraId="0D240B10" w14:textId="77777777" w:rsidR="001737A5" w:rsidRPr="009473D9" w:rsidRDefault="001737A5" w:rsidP="001737A5">
      <w:pPr>
        <w:spacing w:after="0" w:line="240" w:lineRule="auto"/>
        <w:jc w:val="both"/>
        <w:rPr>
          <w:b/>
          <w:bCs/>
          <w:sz w:val="22"/>
          <w:szCs w:val="22"/>
        </w:rPr>
      </w:pPr>
      <w:r w:rsidRPr="009473D9">
        <w:rPr>
          <w:b/>
          <w:bCs/>
          <w:sz w:val="22"/>
          <w:szCs w:val="22"/>
        </w:rPr>
        <w:t>Choice of Dessert:</w:t>
      </w:r>
      <w:r>
        <w:rPr>
          <w:b/>
          <w:bCs/>
          <w:sz w:val="22"/>
          <w:szCs w:val="22"/>
        </w:rPr>
        <w:t xml:space="preserve"> (Choose One)</w:t>
      </w:r>
    </w:p>
    <w:p w14:paraId="3AC91E48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Ice cream</w:t>
      </w:r>
    </w:p>
    <w:p w14:paraId="509B9635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Fruit salad</w:t>
      </w:r>
    </w:p>
    <w:p w14:paraId="7BDE583A" w14:textId="77777777" w:rsidR="001737A5" w:rsidRPr="009473D9" w:rsidRDefault="001737A5" w:rsidP="001737A5">
      <w:pPr>
        <w:spacing w:after="0" w:line="240" w:lineRule="auto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Umm Ali</w:t>
      </w:r>
    </w:p>
    <w:p w14:paraId="1BEB9545" w14:textId="77777777" w:rsidR="001737A5" w:rsidRDefault="001737A5" w:rsidP="001737A5">
      <w:pPr>
        <w:spacing w:after="0" w:line="240" w:lineRule="auto"/>
        <w:jc w:val="both"/>
        <w:rPr>
          <w:sz w:val="22"/>
          <w:szCs w:val="22"/>
        </w:rPr>
      </w:pPr>
    </w:p>
    <w:p w14:paraId="2CB2ACCC" w14:textId="77777777" w:rsidR="001979E1" w:rsidRDefault="001979E1"/>
    <w:sectPr w:rsidR="00197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A5"/>
    <w:rsid w:val="001737A5"/>
    <w:rsid w:val="001979E1"/>
    <w:rsid w:val="009D71FD"/>
    <w:rsid w:val="00D5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AAA9"/>
  <w15:chartTrackingRefBased/>
  <w15:docId w15:val="{95611E02-7259-49B6-9A1C-E1A03BB0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A5"/>
  </w:style>
  <w:style w:type="paragraph" w:styleId="Heading1">
    <w:name w:val="heading 1"/>
    <w:basedOn w:val="Normal"/>
    <w:next w:val="Normal"/>
    <w:link w:val="Heading1Char"/>
    <w:uiPriority w:val="9"/>
    <w:qFormat/>
    <w:rsid w:val="00173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 Zingkhai</dc:creator>
  <cp:keywords/>
  <dc:description/>
  <cp:lastModifiedBy>Vil Zingkhai</cp:lastModifiedBy>
  <cp:revision>1</cp:revision>
  <dcterms:created xsi:type="dcterms:W3CDTF">2026-04-14T08:20:00Z</dcterms:created>
  <dcterms:modified xsi:type="dcterms:W3CDTF">2026-04-14T08:20:00Z</dcterms:modified>
</cp:coreProperties>
</file>