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E7" w:rsidRPr="007F2A38" w:rsidRDefault="00257EE7">
      <w:pPr>
        <w:rPr>
          <w:b/>
          <w:bCs/>
          <w:sz w:val="28"/>
          <w:szCs w:val="28"/>
        </w:rPr>
      </w:pPr>
    </w:p>
    <w:p w:rsidR="00257EE7" w:rsidRDefault="00257EE7" w:rsidP="00523BB2">
      <w:pPr>
        <w:spacing w:line="32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Cheltenham </w:t>
      </w:r>
      <w:r w:rsidR="00057D9E">
        <w:rPr>
          <w:b/>
          <w:bCs/>
          <w:sz w:val="36"/>
          <w:szCs w:val="36"/>
        </w:rPr>
        <w:t>&amp; District Combination Cups 2017</w:t>
      </w:r>
    </w:p>
    <w:p w:rsidR="00257EE7" w:rsidRDefault="00257EE7" w:rsidP="00523BB2">
      <w:pPr>
        <w:spacing w:line="320" w:lineRule="exact"/>
        <w:contextualSpacing/>
        <w:rPr>
          <w:b/>
          <w:bCs/>
          <w:sz w:val="36"/>
          <w:szCs w:val="36"/>
        </w:rPr>
      </w:pPr>
    </w:p>
    <w:p w:rsidR="00257EE7" w:rsidRDefault="00257EE7" w:rsidP="00523BB2">
      <w:pPr>
        <w:spacing w:line="320" w:lineRule="exac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Senior and Junior </w:t>
      </w:r>
      <w:proofErr w:type="spellStart"/>
      <w:r>
        <w:rPr>
          <w:b/>
          <w:bCs/>
          <w:sz w:val="28"/>
          <w:szCs w:val="28"/>
        </w:rPr>
        <w:t>Cups</w:t>
      </w:r>
      <w:r w:rsidR="00C25997">
        <w:rPr>
          <w:b/>
          <w:bCs/>
          <w:sz w:val="28"/>
          <w:szCs w:val="28"/>
        </w:rPr>
        <w:t>:All</w:t>
      </w:r>
      <w:proofErr w:type="spellEnd"/>
      <w:r w:rsidR="00C25997">
        <w:rPr>
          <w:b/>
          <w:bCs/>
          <w:sz w:val="28"/>
          <w:szCs w:val="28"/>
        </w:rPr>
        <w:t xml:space="preserve"> evening games</w:t>
      </w:r>
      <w:r>
        <w:rPr>
          <w:b/>
          <w:bCs/>
          <w:sz w:val="28"/>
          <w:szCs w:val="28"/>
        </w:rPr>
        <w:t xml:space="preserve"> to kick off at 6:00 pm.  </w:t>
      </w:r>
    </w:p>
    <w:p w:rsidR="00257EE7" w:rsidRDefault="00257EE7" w:rsidP="00523BB2">
      <w:pPr>
        <w:spacing w:line="320" w:lineRule="exac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Finals TBD</w:t>
      </w:r>
    </w:p>
    <w:p w:rsidR="008E29C3" w:rsidRDefault="008E29C3" w:rsidP="00523BB2">
      <w:pPr>
        <w:spacing w:line="320" w:lineRule="exact"/>
        <w:contextualSpacing/>
        <w:rPr>
          <w:b/>
          <w:bCs/>
          <w:sz w:val="28"/>
          <w:szCs w:val="28"/>
        </w:rPr>
      </w:pPr>
    </w:p>
    <w:p w:rsidR="00257EE7" w:rsidRDefault="00257EE7" w:rsidP="00523BB2">
      <w:pPr>
        <w:spacing w:line="320" w:lineRule="exact"/>
        <w:contextualSpacing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  <w:highlight w:val="yellow"/>
          <w:u w:val="single"/>
        </w:rPr>
        <w:t>Referees</w:t>
      </w:r>
      <w:r>
        <w:rPr>
          <w:b/>
          <w:bCs/>
          <w:sz w:val="28"/>
          <w:szCs w:val="28"/>
          <w:highlight w:val="yellow"/>
        </w:rPr>
        <w:t xml:space="preserve">  Dates can be rearranged if necessary, but the home club </w:t>
      </w:r>
      <w:r>
        <w:rPr>
          <w:b/>
          <w:bCs/>
          <w:color w:val="FF0000"/>
          <w:sz w:val="28"/>
          <w:szCs w:val="28"/>
          <w:highlight w:val="yellow"/>
        </w:rPr>
        <w:t>must</w:t>
      </w:r>
      <w:r>
        <w:rPr>
          <w:b/>
          <w:bCs/>
          <w:sz w:val="28"/>
          <w:szCs w:val="28"/>
          <w:highlight w:val="yellow"/>
        </w:rPr>
        <w:t xml:space="preserve"> notify Rodger Brennan  (01242 678308) </w:t>
      </w:r>
    </w:p>
    <w:p w:rsidR="00257EE7" w:rsidRPr="009C121A" w:rsidRDefault="00257EE7" w:rsidP="00523BB2">
      <w:pPr>
        <w:spacing w:line="320" w:lineRule="exact"/>
        <w:contextualSpacing/>
        <w:rPr>
          <w:b/>
          <w:bCs/>
          <w:sz w:val="28"/>
          <w:szCs w:val="28"/>
        </w:rPr>
      </w:pPr>
      <w:r w:rsidRPr="009C121A">
        <w:rPr>
          <w:b/>
          <w:bCs/>
          <w:sz w:val="28"/>
          <w:szCs w:val="28"/>
        </w:rPr>
        <w:t xml:space="preserve">Competition  Secretary: </w:t>
      </w:r>
      <w:r w:rsidR="0059186E">
        <w:rPr>
          <w:b/>
          <w:bCs/>
          <w:sz w:val="28"/>
          <w:szCs w:val="28"/>
        </w:rPr>
        <w:t>TBD</w:t>
      </w:r>
    </w:p>
    <w:p w:rsidR="00257EE7" w:rsidRDefault="00257EE7" w:rsidP="00523BB2">
      <w:pPr>
        <w:spacing w:line="320" w:lineRule="exact"/>
        <w:contextualSpacing/>
        <w:rPr>
          <w:b/>
          <w:bCs/>
          <w:sz w:val="28"/>
          <w:szCs w:val="28"/>
        </w:rPr>
      </w:pPr>
    </w:p>
    <w:p w:rsidR="00EE764E" w:rsidRDefault="00EE7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Cup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709"/>
        <w:gridCol w:w="708"/>
        <w:gridCol w:w="3261"/>
        <w:gridCol w:w="1701"/>
        <w:gridCol w:w="4819"/>
      </w:tblGrid>
      <w:tr w:rsidR="009824C8" w:rsidRPr="00EE764E" w:rsidTr="00523BB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Game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Home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4C8" w:rsidRPr="00EE764E" w:rsidRDefault="009824C8" w:rsidP="002736F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4C8" w:rsidRPr="00EE764E" w:rsidRDefault="009824C8" w:rsidP="002736FD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Away team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 w:rsidP="00D72AFE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Date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Combination rep</w:t>
            </w:r>
          </w:p>
        </w:tc>
      </w:tr>
      <w:tr w:rsidR="00523BB2" w:rsidRPr="00EE764E" w:rsidTr="00523BB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23BB2" w:rsidRDefault="00523BB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23BB2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BB2" w:rsidRPr="005F07F6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3BB2" w:rsidRPr="005F07F6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3BB2" w:rsidRPr="005F07F6" w:rsidRDefault="00C33ABF" w:rsidP="00A76F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Tewkesbury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3BB2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March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BB2" w:rsidRPr="00EE764E" w:rsidRDefault="00523BB2" w:rsidP="00F86BBB">
            <w:pPr>
              <w:rPr>
                <w:b/>
                <w:bCs/>
              </w:rPr>
            </w:pPr>
          </w:p>
        </w:tc>
      </w:tr>
      <w:tr w:rsidR="00C33ABF" w:rsidRPr="00EE764E" w:rsidTr="00523BB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33ABF" w:rsidRDefault="00C33AB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33ABF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North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3ABF" w:rsidRPr="005F07F6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3ABF" w:rsidRPr="005F07F6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33ABF" w:rsidRPr="005F07F6" w:rsidRDefault="00C33ABF" w:rsidP="00A76F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Smiths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3ABF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March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3ABF" w:rsidRPr="00EE764E" w:rsidRDefault="00C33ABF" w:rsidP="00F86BBB">
            <w:pPr>
              <w:rPr>
                <w:b/>
                <w:bCs/>
              </w:rPr>
            </w:pPr>
          </w:p>
        </w:tc>
      </w:tr>
      <w:tr w:rsidR="009824C8" w:rsidRPr="00EE764E" w:rsidTr="002736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126849" w:rsidRDefault="00C33ABF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Old </w:t>
            </w:r>
            <w:proofErr w:type="spellStart"/>
            <w:r w:rsidRPr="00C33ABF">
              <w:rPr>
                <w:b/>
                <w:bCs/>
                <w:color w:val="000000"/>
                <w:sz w:val="28"/>
                <w:szCs w:val="28"/>
              </w:rPr>
              <w:t>Patesians</w:t>
            </w:r>
            <w:proofErr w:type="spellEnd"/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 II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Pr="005F07F6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Pr="005F07F6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5F07F6" w:rsidRDefault="00C33ABF" w:rsidP="00A76F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Winner of 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April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Pr="00EE764E" w:rsidRDefault="009824C8" w:rsidP="00F86BBB">
            <w:pPr>
              <w:rPr>
                <w:b/>
                <w:bCs/>
              </w:rPr>
            </w:pPr>
          </w:p>
        </w:tc>
      </w:tr>
      <w:tr w:rsidR="009824C8" w:rsidRPr="00EE764E" w:rsidTr="002736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9824C8" w:rsidRPr="00126849" w:rsidRDefault="00C33ABF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9824C8" w:rsidRPr="00C33ABF" w:rsidRDefault="00C33ABF" w:rsidP="009341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B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824C8" w:rsidRPr="005F07F6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824C8" w:rsidRPr="005F07F6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9824C8" w:rsidRPr="005F07F6" w:rsidRDefault="00C33ABF" w:rsidP="00022E4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Cheltenham Saracens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824C8" w:rsidRPr="00EE764E" w:rsidRDefault="00C33ABF" w:rsidP="00273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April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9824C8" w:rsidRPr="00EE764E" w:rsidRDefault="009824C8" w:rsidP="00F86BBB">
            <w:pPr>
              <w:rPr>
                <w:b/>
                <w:bCs/>
              </w:rPr>
            </w:pPr>
          </w:p>
        </w:tc>
      </w:tr>
      <w:tr w:rsidR="00F365CD" w:rsidRPr="00EE764E" w:rsidTr="002736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bottom w:val="single" w:sz="12" w:space="0" w:color="auto"/>
            </w:tcBorders>
            <w:vAlign w:val="center"/>
          </w:tcPr>
          <w:p w:rsidR="00F365CD" w:rsidRPr="00EE764E" w:rsidRDefault="00F365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E764E">
              <w:rPr>
                <w:b/>
                <w:bCs/>
                <w:color w:val="FF0000"/>
                <w:sz w:val="28"/>
                <w:szCs w:val="28"/>
              </w:rPr>
              <w:t>Final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vAlign w:val="center"/>
          </w:tcPr>
          <w:p w:rsidR="00F365CD" w:rsidRPr="005B4710" w:rsidRDefault="00F365CD" w:rsidP="00F365CD">
            <w:pPr>
              <w:jc w:val="right"/>
              <w:rPr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365CD" w:rsidRDefault="00F365CD" w:rsidP="00273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F365CD" w:rsidRDefault="00F365CD" w:rsidP="00273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single" w:sz="12" w:space="0" w:color="auto"/>
            </w:tcBorders>
            <w:vAlign w:val="center"/>
          </w:tcPr>
          <w:p w:rsidR="00F365CD" w:rsidRPr="00022E41" w:rsidRDefault="00F365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F365CD" w:rsidRPr="0026487F" w:rsidRDefault="00C33ABF" w:rsidP="006F275A">
            <w:pPr>
              <w:jc w:val="center"/>
              <w:rPr>
                <w:b/>
              </w:rPr>
            </w:pPr>
            <w:r>
              <w:rPr>
                <w:b/>
              </w:rPr>
              <w:t>29 April</w:t>
            </w:r>
          </w:p>
        </w:tc>
        <w:tc>
          <w:tcPr>
            <w:tcW w:w="4819" w:type="dxa"/>
            <w:tcBorders>
              <w:top w:val="nil"/>
              <w:bottom w:val="single" w:sz="12" w:space="0" w:color="auto"/>
            </w:tcBorders>
          </w:tcPr>
          <w:p w:rsidR="00F365CD" w:rsidRPr="0026487F" w:rsidRDefault="00F365CD">
            <w:pPr>
              <w:rPr>
                <w:b/>
              </w:rPr>
            </w:pPr>
          </w:p>
        </w:tc>
      </w:tr>
    </w:tbl>
    <w:p w:rsidR="00EE764E" w:rsidRDefault="00EE764E">
      <w:pPr>
        <w:rPr>
          <w:b/>
          <w:bCs/>
        </w:rPr>
      </w:pPr>
    </w:p>
    <w:p w:rsidR="00EE764E" w:rsidRDefault="00EE7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709"/>
        <w:gridCol w:w="708"/>
        <w:gridCol w:w="3261"/>
        <w:gridCol w:w="1701"/>
        <w:gridCol w:w="4819"/>
      </w:tblGrid>
      <w:tr w:rsidR="009824C8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Game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 w:rsidP="00022E41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Home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4C8" w:rsidRPr="00EE764E" w:rsidRDefault="009824C8" w:rsidP="002736F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4C8" w:rsidRPr="00EE764E" w:rsidRDefault="009824C8" w:rsidP="002736FD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 w:rsidP="00022E41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Away team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24C8" w:rsidRPr="00EE764E" w:rsidRDefault="009824C8" w:rsidP="00D72AFE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Date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24C8" w:rsidRPr="00EE764E" w:rsidRDefault="00982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Combination rep</w:t>
            </w:r>
          </w:p>
        </w:tc>
      </w:tr>
      <w:tr w:rsidR="00523BB2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23BB2" w:rsidRPr="005F07F6" w:rsidRDefault="00523BB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23BB2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Civil Service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BB2" w:rsidRPr="00C33ABF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3BB2" w:rsidRPr="00C33ABF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3BB2" w:rsidRPr="00C33ABF" w:rsidRDefault="00C33ABF" w:rsidP="002736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Gloucestershire Police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3BB2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April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BB2" w:rsidRPr="00EE764E" w:rsidRDefault="00523BB2" w:rsidP="00F86BBB">
            <w:pPr>
              <w:rPr>
                <w:b/>
                <w:bCs/>
              </w:rPr>
            </w:pPr>
          </w:p>
        </w:tc>
      </w:tr>
      <w:tr w:rsidR="00523BB2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23BB2" w:rsidRPr="005F07F6" w:rsidRDefault="00523BB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23BB2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Old </w:t>
            </w:r>
            <w:proofErr w:type="spellStart"/>
            <w:r w:rsidRPr="00C33ABF">
              <w:rPr>
                <w:b/>
                <w:bCs/>
                <w:color w:val="000000"/>
                <w:sz w:val="28"/>
                <w:szCs w:val="28"/>
              </w:rPr>
              <w:t>Pateaisn</w:t>
            </w:r>
            <w:proofErr w:type="spellEnd"/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BB2" w:rsidRPr="00C33ABF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3BB2" w:rsidRPr="00C33ABF" w:rsidRDefault="00523BB2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3BB2" w:rsidRPr="00C33ABF" w:rsidRDefault="00C33ABF" w:rsidP="002736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3BB2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April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BB2" w:rsidRPr="00EE764E" w:rsidRDefault="00523BB2" w:rsidP="00F86BBB">
            <w:pPr>
              <w:rPr>
                <w:b/>
                <w:bCs/>
              </w:rPr>
            </w:pPr>
          </w:p>
        </w:tc>
      </w:tr>
      <w:tr w:rsidR="009824C8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824C8" w:rsidRPr="005F07F6" w:rsidRDefault="00523BB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4C8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North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4C8" w:rsidRPr="00C33ABF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4C8" w:rsidRPr="00C33ABF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24C8" w:rsidRPr="00C33ABF" w:rsidRDefault="00C33ABF" w:rsidP="002736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Saracens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24C8" w:rsidRPr="00EE764E" w:rsidRDefault="00C33ABF" w:rsidP="00D72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April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24C8" w:rsidRPr="00EE764E" w:rsidRDefault="009824C8" w:rsidP="00F86BBB">
            <w:pPr>
              <w:rPr>
                <w:b/>
                <w:bCs/>
              </w:rPr>
            </w:pPr>
          </w:p>
        </w:tc>
      </w:tr>
      <w:tr w:rsidR="00A76F47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top w:val="single" w:sz="18" w:space="0" w:color="auto"/>
              <w:bottom w:val="nil"/>
            </w:tcBorders>
            <w:vAlign w:val="center"/>
          </w:tcPr>
          <w:p w:rsidR="00A76F47" w:rsidRPr="00EE764E" w:rsidRDefault="00934135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top w:val="single" w:sz="18" w:space="0" w:color="auto"/>
              <w:bottom w:val="nil"/>
            </w:tcBorders>
          </w:tcPr>
          <w:p w:rsidR="00A76F47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3ABF">
              <w:rPr>
                <w:b/>
                <w:bCs/>
                <w:color w:val="000000"/>
                <w:sz w:val="28"/>
                <w:szCs w:val="28"/>
              </w:rPr>
              <w:t>Bredon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A76F47" w:rsidRPr="00C33ABF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:rsidR="00A76F47" w:rsidRPr="00C33ABF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nil"/>
            </w:tcBorders>
          </w:tcPr>
          <w:p w:rsidR="00A76F47" w:rsidRPr="00C33ABF" w:rsidRDefault="00C33ABF" w:rsidP="00022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A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vAlign w:val="center"/>
          </w:tcPr>
          <w:p w:rsidR="00A76F47" w:rsidRPr="0026487F" w:rsidRDefault="00C33ABF" w:rsidP="0059186E">
            <w:pPr>
              <w:jc w:val="center"/>
              <w:rPr>
                <w:b/>
              </w:rPr>
            </w:pPr>
            <w:r>
              <w:rPr>
                <w:b/>
              </w:rPr>
              <w:t>19 April</w:t>
            </w:r>
          </w:p>
        </w:tc>
        <w:tc>
          <w:tcPr>
            <w:tcW w:w="4819" w:type="dxa"/>
            <w:tcBorders>
              <w:top w:val="single" w:sz="18" w:space="0" w:color="auto"/>
              <w:bottom w:val="nil"/>
            </w:tcBorders>
          </w:tcPr>
          <w:p w:rsidR="00A76F47" w:rsidRPr="0026487F" w:rsidRDefault="00A76F47">
            <w:pPr>
              <w:rPr>
                <w:b/>
              </w:rPr>
            </w:pPr>
          </w:p>
        </w:tc>
      </w:tr>
      <w:tr w:rsidR="00A76F47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A76F47" w:rsidRPr="00EE764E" w:rsidRDefault="00934135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E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76F47" w:rsidRPr="00C33ABF" w:rsidRDefault="00C33ABF" w:rsidP="00022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B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76F47" w:rsidRPr="00C33ABF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76F47" w:rsidRPr="00C33ABF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A76F47" w:rsidRPr="00C33ABF" w:rsidRDefault="00C33ABF" w:rsidP="00022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C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76F47" w:rsidRPr="0026487F" w:rsidRDefault="00C33ABF" w:rsidP="002736FD">
            <w:pPr>
              <w:jc w:val="center"/>
              <w:rPr>
                <w:b/>
              </w:rPr>
            </w:pPr>
            <w:r>
              <w:rPr>
                <w:b/>
              </w:rPr>
              <w:t>19 April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A76F47" w:rsidRPr="0026487F" w:rsidRDefault="00A76F47" w:rsidP="00D6162D">
            <w:pPr>
              <w:rPr>
                <w:b/>
              </w:rPr>
            </w:pPr>
          </w:p>
        </w:tc>
      </w:tr>
      <w:tr w:rsidR="00A76F47" w:rsidRPr="00EE764E" w:rsidTr="002736F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tcBorders>
              <w:top w:val="nil"/>
            </w:tcBorders>
            <w:vAlign w:val="center"/>
          </w:tcPr>
          <w:p w:rsidR="00A76F47" w:rsidRPr="00EE764E" w:rsidRDefault="00A76F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E764E">
              <w:rPr>
                <w:b/>
                <w:bCs/>
                <w:color w:val="FF0000"/>
                <w:sz w:val="28"/>
                <w:szCs w:val="28"/>
              </w:rPr>
              <w:t>Final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76F47" w:rsidRPr="005F07F6" w:rsidRDefault="00A76F47" w:rsidP="009341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6F47" w:rsidRPr="005F07F6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76F47" w:rsidRPr="005F07F6" w:rsidRDefault="00A76F47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76F47" w:rsidRPr="005B4710" w:rsidRDefault="00A76F47" w:rsidP="002736FD">
            <w:pPr>
              <w:rPr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76F47" w:rsidRPr="0026487F" w:rsidRDefault="00C33ABF" w:rsidP="00D72AFE">
            <w:pPr>
              <w:jc w:val="center"/>
              <w:rPr>
                <w:b/>
              </w:rPr>
            </w:pPr>
            <w:r>
              <w:rPr>
                <w:b/>
              </w:rPr>
              <w:t>29 April</w:t>
            </w:r>
          </w:p>
        </w:tc>
        <w:tc>
          <w:tcPr>
            <w:tcW w:w="4819" w:type="dxa"/>
            <w:tcBorders>
              <w:top w:val="nil"/>
            </w:tcBorders>
          </w:tcPr>
          <w:p w:rsidR="00A76F47" w:rsidRPr="0026487F" w:rsidRDefault="00A76F47" w:rsidP="00D6162D">
            <w:pPr>
              <w:rPr>
                <w:b/>
              </w:rPr>
            </w:pPr>
          </w:p>
        </w:tc>
      </w:tr>
    </w:tbl>
    <w:p w:rsidR="0026487F" w:rsidRPr="0026487F" w:rsidRDefault="0026487F">
      <w:pPr>
        <w:rPr>
          <w:b/>
          <w:sz w:val="28"/>
          <w:szCs w:val="28"/>
        </w:rPr>
      </w:pPr>
    </w:p>
    <w:p w:rsidR="00EE764E" w:rsidRDefault="002A0D7A" w:rsidP="00B6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Minor Shield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85"/>
        <w:gridCol w:w="567"/>
        <w:gridCol w:w="567"/>
        <w:gridCol w:w="3261"/>
        <w:gridCol w:w="1701"/>
        <w:gridCol w:w="4819"/>
      </w:tblGrid>
      <w:tr w:rsidR="009824C8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vAlign w:val="center"/>
          </w:tcPr>
          <w:p w:rsidR="009824C8" w:rsidRPr="00EE764E" w:rsidRDefault="009824C8" w:rsidP="00FD71F2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Game</w:t>
            </w:r>
          </w:p>
        </w:tc>
        <w:tc>
          <w:tcPr>
            <w:tcW w:w="3685" w:type="dxa"/>
            <w:vAlign w:val="center"/>
          </w:tcPr>
          <w:p w:rsidR="009824C8" w:rsidRPr="00EE764E" w:rsidRDefault="009824C8" w:rsidP="00FD71F2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Home team</w:t>
            </w:r>
          </w:p>
        </w:tc>
        <w:tc>
          <w:tcPr>
            <w:tcW w:w="567" w:type="dxa"/>
          </w:tcPr>
          <w:p w:rsidR="009824C8" w:rsidRPr="00EE764E" w:rsidRDefault="009824C8" w:rsidP="002736FD">
            <w:pPr>
              <w:ind w:right="-25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824C8" w:rsidRPr="00EE764E" w:rsidRDefault="009824C8" w:rsidP="002736FD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9824C8" w:rsidRPr="00EE764E" w:rsidRDefault="009824C8" w:rsidP="00FD71F2">
            <w:pPr>
              <w:jc w:val="center"/>
              <w:rPr>
                <w:b/>
                <w:bCs/>
              </w:rPr>
            </w:pPr>
            <w:r w:rsidRPr="00EE764E">
              <w:rPr>
                <w:b/>
                <w:bCs/>
              </w:rPr>
              <w:t>Away team</w:t>
            </w:r>
          </w:p>
        </w:tc>
        <w:tc>
          <w:tcPr>
            <w:tcW w:w="1701" w:type="dxa"/>
            <w:vAlign w:val="center"/>
          </w:tcPr>
          <w:p w:rsidR="009824C8" w:rsidRPr="00D72AFE" w:rsidRDefault="009824C8" w:rsidP="00D72AFE">
            <w:pPr>
              <w:jc w:val="center"/>
              <w:rPr>
                <w:b/>
                <w:bCs/>
                <w:color w:val="000000"/>
              </w:rPr>
            </w:pPr>
            <w:r w:rsidRPr="00D72AFE">
              <w:rPr>
                <w:b/>
                <w:bCs/>
                <w:color w:val="000000"/>
              </w:rPr>
              <w:t>Date</w:t>
            </w:r>
          </w:p>
        </w:tc>
        <w:tc>
          <w:tcPr>
            <w:tcW w:w="4819" w:type="dxa"/>
          </w:tcPr>
          <w:p w:rsidR="009824C8" w:rsidRPr="00EE764E" w:rsidRDefault="009824C8" w:rsidP="00FD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Combination rep</w:t>
            </w:r>
          </w:p>
        </w:tc>
      </w:tr>
      <w:tr w:rsidR="009824C8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9824C8" w:rsidRPr="005F07F6" w:rsidRDefault="009824C8" w:rsidP="00FD71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F07F6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9824C8" w:rsidRPr="00C33ABF" w:rsidRDefault="00C33ABF" w:rsidP="00FD71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Old </w:t>
            </w:r>
            <w:proofErr w:type="spellStart"/>
            <w:r w:rsidRPr="00C33ABF">
              <w:rPr>
                <w:b/>
                <w:bCs/>
                <w:color w:val="000000"/>
                <w:sz w:val="28"/>
                <w:szCs w:val="28"/>
              </w:rPr>
              <w:t>Patesians</w:t>
            </w:r>
            <w:proofErr w:type="spellEnd"/>
            <w:r w:rsidRPr="00C33ABF">
              <w:rPr>
                <w:b/>
                <w:bCs/>
                <w:color w:val="000000"/>
                <w:sz w:val="28"/>
                <w:szCs w:val="28"/>
              </w:rPr>
              <w:t xml:space="preserve"> Veterans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9824C8" w:rsidRPr="009824C8" w:rsidRDefault="00C33ABF" w:rsidP="00FD71F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Norton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9824C8" w:rsidRPr="00D72AFE" w:rsidRDefault="00C33ABF" w:rsidP="004A0C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April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824C8" w:rsidRPr="00F86BBB" w:rsidRDefault="009824C8" w:rsidP="0059186E">
            <w:pPr>
              <w:rPr>
                <w:b/>
              </w:rPr>
            </w:pPr>
          </w:p>
        </w:tc>
      </w:tr>
      <w:tr w:rsidR="00C33ABF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5F07F6" w:rsidRDefault="00C33ABF" w:rsidP="00FD71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C33ABF" w:rsidRDefault="00C33ABF" w:rsidP="00FD71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Smiths II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33ABF" w:rsidRPr="009824C8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33ABF" w:rsidRPr="009824C8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9824C8" w:rsidRDefault="00C33ABF" w:rsidP="00FD71F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Tewkesbury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D72AFE" w:rsidRDefault="00C33ABF" w:rsidP="004A0C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April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C33ABF" w:rsidRPr="00F86BBB" w:rsidRDefault="00C33ABF" w:rsidP="0059186E">
            <w:pPr>
              <w:rPr>
                <w:b/>
              </w:rPr>
            </w:pPr>
          </w:p>
        </w:tc>
      </w:tr>
      <w:tr w:rsidR="00C33ABF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5F07F6" w:rsidRDefault="00C33ABF" w:rsidP="00FD71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C33ABF" w:rsidRDefault="00C33ABF" w:rsidP="00FD71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Cheltenham Civil Service II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33ABF" w:rsidRPr="009824C8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33ABF" w:rsidRPr="009824C8" w:rsidRDefault="00C33ABF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9824C8" w:rsidRDefault="00C33ABF" w:rsidP="00FD71F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Cheltenham Saracens III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33ABF" w:rsidRPr="00D72AFE" w:rsidRDefault="00C33ABF" w:rsidP="004A0C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April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C33ABF" w:rsidRPr="00F86BBB" w:rsidRDefault="00C33ABF" w:rsidP="0059186E">
            <w:pPr>
              <w:rPr>
                <w:b/>
              </w:rPr>
            </w:pPr>
          </w:p>
        </w:tc>
      </w:tr>
      <w:tr w:rsidR="009824C8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5F07F6" w:rsidRDefault="00C33ABF" w:rsidP="00FD71F2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D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C33ABF" w:rsidRDefault="00C33ABF" w:rsidP="00FD71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9824C8" w:rsidRDefault="00C33ABF" w:rsidP="00FD71F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Winner of 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24C8" w:rsidRPr="00D72AFE" w:rsidRDefault="00FA3374" w:rsidP="00A06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April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</w:tcBorders>
          </w:tcPr>
          <w:p w:rsidR="009824C8" w:rsidRDefault="009824C8" w:rsidP="0059186E">
            <w:pPr>
              <w:rPr>
                <w:b/>
                <w:bCs/>
              </w:rPr>
            </w:pPr>
          </w:p>
        </w:tc>
      </w:tr>
      <w:tr w:rsidR="009824C8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24C8" w:rsidRPr="005F07F6" w:rsidRDefault="00C33ABF" w:rsidP="00FD71F2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8000"/>
                <w:sz w:val="28"/>
                <w:szCs w:val="28"/>
              </w:rPr>
              <w:t>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24C8" w:rsidRPr="00C33ABF" w:rsidRDefault="00C33ABF" w:rsidP="00FD71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3ABF">
              <w:rPr>
                <w:b/>
                <w:bCs/>
                <w:color w:val="000000"/>
                <w:sz w:val="28"/>
                <w:szCs w:val="28"/>
              </w:rPr>
              <w:t>Winner of 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824C8" w:rsidRPr="009824C8" w:rsidRDefault="009824C8" w:rsidP="002736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24C8" w:rsidRPr="009824C8" w:rsidRDefault="00C33ABF" w:rsidP="00FD71F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Cheltenham 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24C8" w:rsidRPr="00D72AFE" w:rsidRDefault="00FA3374" w:rsidP="00FA33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April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</w:tcPr>
          <w:p w:rsidR="009824C8" w:rsidRDefault="009824C8" w:rsidP="00FD71F2">
            <w:pPr>
              <w:rPr>
                <w:b/>
                <w:bCs/>
              </w:rPr>
            </w:pPr>
          </w:p>
        </w:tc>
      </w:tr>
      <w:tr w:rsidR="00C25997" w:rsidRPr="00EE764E" w:rsidTr="00C33A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C25997" w:rsidRPr="00EE764E" w:rsidRDefault="00C25997" w:rsidP="00FD71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E764E">
              <w:rPr>
                <w:b/>
                <w:bCs/>
                <w:color w:val="FF0000"/>
                <w:sz w:val="28"/>
                <w:szCs w:val="28"/>
              </w:rPr>
              <w:t>Final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C25997" w:rsidRPr="005B4710" w:rsidRDefault="00C25997" w:rsidP="00934135">
            <w:pPr>
              <w:jc w:val="right"/>
              <w:rPr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25997" w:rsidRDefault="00C25997" w:rsidP="00273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25997" w:rsidRDefault="00C25997" w:rsidP="00273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C25997" w:rsidRPr="00022E41" w:rsidRDefault="00C25997" w:rsidP="009341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5997" w:rsidRPr="00D72AFE" w:rsidRDefault="00C33ABF" w:rsidP="007277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April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C25997" w:rsidRPr="00EE764E" w:rsidRDefault="00C25997" w:rsidP="00FD71F2"/>
        </w:tc>
      </w:tr>
    </w:tbl>
    <w:p w:rsidR="00BC4431" w:rsidRPr="00E14FF2" w:rsidRDefault="00BC4431">
      <w:pPr>
        <w:rPr>
          <w:b/>
          <w:color w:val="FF0000"/>
          <w:sz w:val="28"/>
          <w:szCs w:val="28"/>
        </w:rPr>
      </w:pPr>
    </w:p>
    <w:sectPr w:rsidR="00BC4431" w:rsidRPr="00E14FF2" w:rsidSect="00257EE7">
      <w:pgSz w:w="16840" w:h="11907" w:orient="landscape" w:code="9"/>
      <w:pgMar w:top="0" w:right="426" w:bottom="142" w:left="56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EE764E"/>
    <w:rsid w:val="00006EE4"/>
    <w:rsid w:val="00022E41"/>
    <w:rsid w:val="00057D9E"/>
    <w:rsid w:val="00076BB7"/>
    <w:rsid w:val="00077886"/>
    <w:rsid w:val="000A4A73"/>
    <w:rsid w:val="000B3E79"/>
    <w:rsid w:val="000C5D15"/>
    <w:rsid w:val="000E2B32"/>
    <w:rsid w:val="000E7335"/>
    <w:rsid w:val="00114F77"/>
    <w:rsid w:val="00126849"/>
    <w:rsid w:val="001311A5"/>
    <w:rsid w:val="001359DE"/>
    <w:rsid w:val="00171F6F"/>
    <w:rsid w:val="00176B63"/>
    <w:rsid w:val="001810E2"/>
    <w:rsid w:val="001B120D"/>
    <w:rsid w:val="001D0BC4"/>
    <w:rsid w:val="002414FE"/>
    <w:rsid w:val="00257EE7"/>
    <w:rsid w:val="0026487F"/>
    <w:rsid w:val="002736FD"/>
    <w:rsid w:val="002A0D7A"/>
    <w:rsid w:val="002C131E"/>
    <w:rsid w:val="002D39F0"/>
    <w:rsid w:val="002F20E9"/>
    <w:rsid w:val="003156D2"/>
    <w:rsid w:val="00351EDE"/>
    <w:rsid w:val="00352E67"/>
    <w:rsid w:val="00383E2E"/>
    <w:rsid w:val="003B1860"/>
    <w:rsid w:val="003B28B4"/>
    <w:rsid w:val="003B31E1"/>
    <w:rsid w:val="003F31BA"/>
    <w:rsid w:val="004413B9"/>
    <w:rsid w:val="004A0C89"/>
    <w:rsid w:val="004B7D7B"/>
    <w:rsid w:val="004C41B2"/>
    <w:rsid w:val="004E3B57"/>
    <w:rsid w:val="004F16DE"/>
    <w:rsid w:val="00520A12"/>
    <w:rsid w:val="00523BB2"/>
    <w:rsid w:val="0052682B"/>
    <w:rsid w:val="0053207B"/>
    <w:rsid w:val="005529B7"/>
    <w:rsid w:val="005722AC"/>
    <w:rsid w:val="0059186E"/>
    <w:rsid w:val="005B4710"/>
    <w:rsid w:val="005C446F"/>
    <w:rsid w:val="005E29FD"/>
    <w:rsid w:val="005F07F6"/>
    <w:rsid w:val="005F1946"/>
    <w:rsid w:val="00621A12"/>
    <w:rsid w:val="0067013F"/>
    <w:rsid w:val="006A4A75"/>
    <w:rsid w:val="006D715F"/>
    <w:rsid w:val="006F275A"/>
    <w:rsid w:val="0072772B"/>
    <w:rsid w:val="00743F55"/>
    <w:rsid w:val="00745FDB"/>
    <w:rsid w:val="007473B2"/>
    <w:rsid w:val="00756977"/>
    <w:rsid w:val="00764002"/>
    <w:rsid w:val="0078591E"/>
    <w:rsid w:val="007A0B37"/>
    <w:rsid w:val="007D6D72"/>
    <w:rsid w:val="007E67F7"/>
    <w:rsid w:val="007F2A38"/>
    <w:rsid w:val="00804071"/>
    <w:rsid w:val="008445EB"/>
    <w:rsid w:val="00854150"/>
    <w:rsid w:val="00860554"/>
    <w:rsid w:val="00862275"/>
    <w:rsid w:val="0087642D"/>
    <w:rsid w:val="0089167D"/>
    <w:rsid w:val="0089601F"/>
    <w:rsid w:val="008A7999"/>
    <w:rsid w:val="008B3293"/>
    <w:rsid w:val="008C083A"/>
    <w:rsid w:val="008E29C3"/>
    <w:rsid w:val="009039B9"/>
    <w:rsid w:val="00913253"/>
    <w:rsid w:val="009170D5"/>
    <w:rsid w:val="00923FF5"/>
    <w:rsid w:val="00934135"/>
    <w:rsid w:val="00940809"/>
    <w:rsid w:val="00945705"/>
    <w:rsid w:val="009507F4"/>
    <w:rsid w:val="0095578C"/>
    <w:rsid w:val="009802C1"/>
    <w:rsid w:val="009824C8"/>
    <w:rsid w:val="00993894"/>
    <w:rsid w:val="009C121A"/>
    <w:rsid w:val="009E6DCE"/>
    <w:rsid w:val="00A067C9"/>
    <w:rsid w:val="00A76F47"/>
    <w:rsid w:val="00A83055"/>
    <w:rsid w:val="00AB5EC9"/>
    <w:rsid w:val="00AD1CDB"/>
    <w:rsid w:val="00AF3F41"/>
    <w:rsid w:val="00B22053"/>
    <w:rsid w:val="00B22965"/>
    <w:rsid w:val="00B243E0"/>
    <w:rsid w:val="00B43DC5"/>
    <w:rsid w:val="00B63966"/>
    <w:rsid w:val="00B77C3F"/>
    <w:rsid w:val="00B93684"/>
    <w:rsid w:val="00BC4431"/>
    <w:rsid w:val="00BD5393"/>
    <w:rsid w:val="00BF0606"/>
    <w:rsid w:val="00C24645"/>
    <w:rsid w:val="00C25997"/>
    <w:rsid w:val="00C33ABF"/>
    <w:rsid w:val="00C51ABB"/>
    <w:rsid w:val="00C74B25"/>
    <w:rsid w:val="00C92915"/>
    <w:rsid w:val="00C96D52"/>
    <w:rsid w:val="00CA1C30"/>
    <w:rsid w:val="00CF1C86"/>
    <w:rsid w:val="00D03B3F"/>
    <w:rsid w:val="00D45A91"/>
    <w:rsid w:val="00D6162D"/>
    <w:rsid w:val="00D72AFE"/>
    <w:rsid w:val="00D8651C"/>
    <w:rsid w:val="00D9048B"/>
    <w:rsid w:val="00DA3AB6"/>
    <w:rsid w:val="00DB277B"/>
    <w:rsid w:val="00E14FF2"/>
    <w:rsid w:val="00E86D88"/>
    <w:rsid w:val="00E91E7F"/>
    <w:rsid w:val="00EB441B"/>
    <w:rsid w:val="00EE764E"/>
    <w:rsid w:val="00EF6A88"/>
    <w:rsid w:val="00F1747C"/>
    <w:rsid w:val="00F24813"/>
    <w:rsid w:val="00F365CD"/>
    <w:rsid w:val="00F86BBB"/>
    <w:rsid w:val="00FA3374"/>
    <w:rsid w:val="00FD6129"/>
    <w:rsid w:val="00FD71F2"/>
    <w:rsid w:val="00FE6C92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Cup</vt:lpstr>
    </vt:vector>
  </TitlesOfParts>
  <Company>none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Cup</dc:title>
  <dc:creator>Shortell</dc:creator>
  <cp:lastModifiedBy>Admin</cp:lastModifiedBy>
  <cp:revision>2</cp:revision>
  <cp:lastPrinted>2014-03-28T13:03:00Z</cp:lastPrinted>
  <dcterms:created xsi:type="dcterms:W3CDTF">2017-01-30T19:08:00Z</dcterms:created>
  <dcterms:modified xsi:type="dcterms:W3CDTF">2017-01-30T19:08:00Z</dcterms:modified>
</cp:coreProperties>
</file>