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A3F59" w14:textId="77777777" w:rsidR="00E838BB" w:rsidRDefault="00F87C2F">
      <w:bookmarkStart w:id="0" w:name="_GoBack"/>
      <w:r w:rsidRPr="00F87C2F">
        <w:t>For all Forms, Rules Protocols etc go to " Downloads" at the bottom left hand corner of this page".</w:t>
      </w:r>
      <w:bookmarkEnd w:id="0"/>
    </w:p>
    <w:sectPr w:rsidR="00E83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2F"/>
    <w:rsid w:val="005D4139"/>
    <w:rsid w:val="00E838BB"/>
    <w:rsid w:val="00F8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549C6"/>
  <w15:chartTrackingRefBased/>
  <w15:docId w15:val="{B34C2175-42AA-428C-83D6-7203D6A1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2019-01-21T12:05:00Z</dcterms:created>
  <dcterms:modified xsi:type="dcterms:W3CDTF">2019-01-21T12:05:00Z</dcterms:modified>
</cp:coreProperties>
</file>