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B271" w14:textId="4646DE29" w:rsidR="00C91D9D" w:rsidRDefault="003307F6" w:rsidP="003307F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30</w:t>
      </w:r>
      <w:r w:rsidRPr="003307F6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October 2021</w:t>
      </w:r>
    </w:p>
    <w:p w14:paraId="27C593CD" w14:textId="61C3EF32" w:rsidR="003307F6" w:rsidRDefault="003307F6" w:rsidP="003307F6">
      <w:pPr>
        <w:jc w:val="center"/>
        <w:rPr>
          <w:b/>
          <w:bCs/>
          <w:lang w:val="en-GB"/>
        </w:rPr>
      </w:pPr>
    </w:p>
    <w:p w14:paraId="34BC3532" w14:textId="07C0ECF6" w:rsidR="003307F6" w:rsidRDefault="003307F6" w:rsidP="003307F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Yorkshire 150</w:t>
      </w:r>
      <w:r w:rsidRPr="003307F6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Anniversary – Programme of Day time events.</w:t>
      </w:r>
    </w:p>
    <w:p w14:paraId="0F4F46DA" w14:textId="6F5DD67C" w:rsidR="003307F6" w:rsidRDefault="003307F6" w:rsidP="003307F6">
      <w:pPr>
        <w:jc w:val="center"/>
        <w:rPr>
          <w:b/>
          <w:bCs/>
          <w:lang w:val="en-GB"/>
        </w:rPr>
      </w:pPr>
    </w:p>
    <w:p w14:paraId="7DFA4336" w14:textId="6BDC676E" w:rsidR="003307F6" w:rsidRDefault="003307F6" w:rsidP="003307F6">
      <w:pPr>
        <w:jc w:val="center"/>
        <w:rPr>
          <w:b/>
          <w:bCs/>
          <w:lang w:val="en-GB"/>
        </w:rPr>
      </w:pPr>
    </w:p>
    <w:p w14:paraId="0178CA8B" w14:textId="11FEF969" w:rsidR="003307F6" w:rsidRDefault="003307F6" w:rsidP="003307F6">
      <w:pPr>
        <w:jc w:val="center"/>
        <w:rPr>
          <w:b/>
          <w:bCs/>
          <w:lang w:val="en-GB"/>
        </w:rPr>
      </w:pPr>
    </w:p>
    <w:p w14:paraId="7DB2EC7C" w14:textId="5427575B" w:rsidR="003307F6" w:rsidRDefault="003307F6" w:rsidP="003307F6">
      <w:pPr>
        <w:jc w:val="center"/>
        <w:rPr>
          <w:b/>
          <w:bCs/>
          <w:lang w:val="en-GB"/>
        </w:rPr>
      </w:pPr>
    </w:p>
    <w:p w14:paraId="044F1B80" w14:textId="69DE9E04" w:rsidR="003307F6" w:rsidRDefault="003307F6" w:rsidP="003307F6">
      <w:pPr>
        <w:jc w:val="center"/>
        <w:rPr>
          <w:b/>
          <w:bCs/>
          <w:lang w:val="en-GB"/>
        </w:rPr>
      </w:pPr>
    </w:p>
    <w:p w14:paraId="1C60F937" w14:textId="4F456CD3" w:rsidR="003307F6" w:rsidRDefault="003307F6" w:rsidP="003307F6">
      <w:pPr>
        <w:rPr>
          <w:b/>
          <w:bCs/>
          <w:lang w:val="en-GB"/>
        </w:rPr>
      </w:pPr>
    </w:p>
    <w:p w14:paraId="356CBD2F" w14:textId="1A611059" w:rsidR="003307F6" w:rsidRDefault="003307F6" w:rsidP="003307F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10.00 a.m. </w:t>
      </w:r>
      <w:r>
        <w:rPr>
          <w:b/>
          <w:bCs/>
          <w:lang w:val="en-GB"/>
        </w:rPr>
        <w:tab/>
        <w:t>Arrival for those intending to walk with RFU President.</w:t>
      </w:r>
    </w:p>
    <w:p w14:paraId="4E2AFA6D" w14:textId="77777777" w:rsidR="003307F6" w:rsidRDefault="003307F6" w:rsidP="003307F6">
      <w:pPr>
        <w:rPr>
          <w:b/>
          <w:bCs/>
          <w:lang w:val="en-GB"/>
        </w:rPr>
      </w:pPr>
    </w:p>
    <w:p w14:paraId="3CBC8578" w14:textId="57DCD70B" w:rsidR="003307F6" w:rsidRDefault="003307F6" w:rsidP="003307F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10.30 a.m. </w:t>
      </w:r>
      <w:r>
        <w:rPr>
          <w:b/>
          <w:bCs/>
          <w:lang w:val="en-GB"/>
        </w:rPr>
        <w:tab/>
        <w:t>RFU President Jeff Blackett’s RFU 150 Anniversary walk leaves</w:t>
      </w:r>
    </w:p>
    <w:p w14:paraId="561DD2D8" w14:textId="003AEA92" w:rsidR="003307F6" w:rsidRDefault="003307F6" w:rsidP="003307F6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In aid of IPF (Injured Players Foundation).  </w:t>
      </w:r>
    </w:p>
    <w:p w14:paraId="6F45A25A" w14:textId="5D724331" w:rsidR="003307F6" w:rsidRDefault="003307F6" w:rsidP="003307F6">
      <w:pPr>
        <w:rPr>
          <w:b/>
          <w:bCs/>
          <w:lang w:val="en-GB"/>
        </w:rPr>
      </w:pPr>
    </w:p>
    <w:p w14:paraId="038897A1" w14:textId="6AAF4C96" w:rsidR="003307F6" w:rsidRDefault="003307F6" w:rsidP="003307F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11.30 am </w:t>
      </w:r>
      <w:r>
        <w:rPr>
          <w:b/>
          <w:bCs/>
          <w:lang w:val="en-GB"/>
        </w:rPr>
        <w:tab/>
        <w:t>Rugby commences as follows: (various pitches)</w:t>
      </w:r>
    </w:p>
    <w:p w14:paraId="4CF8436E" w14:textId="6B3FA0E2" w:rsidR="003307F6" w:rsidRDefault="003307F6" w:rsidP="003307F6">
      <w:pPr>
        <w:rPr>
          <w:b/>
          <w:bCs/>
          <w:lang w:val="en-GB"/>
        </w:rPr>
      </w:pPr>
    </w:p>
    <w:p w14:paraId="030BFAB6" w14:textId="0366EB9F" w:rsidR="003307F6" w:rsidRDefault="003307F6" w:rsidP="003307F6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Mixed Ability</w:t>
      </w:r>
    </w:p>
    <w:p w14:paraId="1E69D741" w14:textId="2B6647A9" w:rsidR="003307F6" w:rsidRDefault="003307F6" w:rsidP="003307F6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Ladies</w:t>
      </w:r>
    </w:p>
    <w:p w14:paraId="0DD7F9CF" w14:textId="3084ECF5" w:rsidR="003307F6" w:rsidRDefault="003307F6" w:rsidP="003307F6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IGR Festival</w:t>
      </w:r>
    </w:p>
    <w:p w14:paraId="76833982" w14:textId="23422D82" w:rsidR="003307F6" w:rsidRDefault="003307F6" w:rsidP="003307F6">
      <w:pPr>
        <w:rPr>
          <w:b/>
          <w:bCs/>
          <w:lang w:val="en-GB"/>
        </w:rPr>
      </w:pPr>
    </w:p>
    <w:p w14:paraId="3CD8A2AD" w14:textId="1E976547" w:rsidR="003307F6" w:rsidRDefault="003307F6" w:rsidP="003307F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03.00 pm </w:t>
      </w:r>
      <w:r>
        <w:rPr>
          <w:b/>
          <w:bCs/>
          <w:lang w:val="en-GB"/>
        </w:rPr>
        <w:tab/>
        <w:t>Scarborough 2</w:t>
      </w:r>
      <w:r w:rsidRPr="003307F6">
        <w:rPr>
          <w:b/>
          <w:bCs/>
          <w:vertAlign w:val="superscript"/>
          <w:lang w:val="en-GB"/>
        </w:rPr>
        <w:t>nd</w:t>
      </w:r>
      <w:r>
        <w:rPr>
          <w:b/>
          <w:bCs/>
          <w:lang w:val="en-GB"/>
        </w:rPr>
        <w:t xml:space="preserve"> XV &amp; 3</w:t>
      </w:r>
      <w:r w:rsidRPr="003307F6">
        <w:rPr>
          <w:b/>
          <w:bCs/>
          <w:vertAlign w:val="superscript"/>
          <w:lang w:val="en-GB"/>
        </w:rPr>
        <w:t>rd</w:t>
      </w:r>
      <w:r>
        <w:rPr>
          <w:b/>
          <w:bCs/>
          <w:lang w:val="en-GB"/>
        </w:rPr>
        <w:t xml:space="preserve"> XV</w:t>
      </w:r>
    </w:p>
    <w:p w14:paraId="5FC11C56" w14:textId="4709FB45" w:rsidR="003307F6" w:rsidRDefault="003307F6" w:rsidP="003307F6">
      <w:pPr>
        <w:rPr>
          <w:b/>
          <w:bCs/>
          <w:lang w:val="en-GB"/>
        </w:rPr>
      </w:pPr>
    </w:p>
    <w:p w14:paraId="5DF005E4" w14:textId="5C1EEC98" w:rsidR="003307F6" w:rsidRDefault="003307F6" w:rsidP="003307F6">
      <w:pPr>
        <w:rPr>
          <w:b/>
          <w:bCs/>
          <w:lang w:val="en-GB"/>
        </w:rPr>
      </w:pPr>
    </w:p>
    <w:p w14:paraId="47BEDD41" w14:textId="6C586BAF" w:rsidR="003307F6" w:rsidRDefault="003307F6" w:rsidP="003307F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172808F8" w14:textId="77777777" w:rsidR="003307F6" w:rsidRDefault="003307F6" w:rsidP="003307F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9676B39" w14:textId="77777777" w:rsidR="003307F6" w:rsidRPr="003307F6" w:rsidRDefault="003307F6" w:rsidP="003307F6">
      <w:pPr>
        <w:rPr>
          <w:b/>
          <w:bCs/>
          <w:lang w:val="en-GB"/>
        </w:rPr>
      </w:pPr>
    </w:p>
    <w:sectPr w:rsidR="003307F6" w:rsidRPr="003307F6" w:rsidSect="007F18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F6"/>
    <w:rsid w:val="0028337D"/>
    <w:rsid w:val="003307F6"/>
    <w:rsid w:val="00411C70"/>
    <w:rsid w:val="007F182A"/>
    <w:rsid w:val="00AF540D"/>
    <w:rsid w:val="00B077EA"/>
    <w:rsid w:val="00BF114D"/>
    <w:rsid w:val="00C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7B15"/>
  <w15:chartTrackingRefBased/>
  <w15:docId w15:val="{42F93288-1394-9749-9BFC-8122DA54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Rathmell</dc:creator>
  <cp:keywords/>
  <dc:description/>
  <cp:lastModifiedBy>Yorkshire RFU</cp:lastModifiedBy>
  <cp:revision>2</cp:revision>
  <cp:lastPrinted>2021-10-19T10:45:00Z</cp:lastPrinted>
  <dcterms:created xsi:type="dcterms:W3CDTF">2021-10-19T10:54:00Z</dcterms:created>
  <dcterms:modified xsi:type="dcterms:W3CDTF">2021-10-19T10:54:00Z</dcterms:modified>
</cp:coreProperties>
</file>