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5E" w:rsidRPr="00AF11FB" w:rsidRDefault="009A5E45" w:rsidP="009A5E45">
      <w:pPr>
        <w:jc w:val="center"/>
        <w:rPr>
          <w:b/>
          <w:u w:val="single"/>
        </w:rPr>
      </w:pPr>
      <w:r w:rsidRPr="00AF11FB">
        <w:rPr>
          <w:b/>
          <w:u w:val="single"/>
        </w:rPr>
        <w:t>Stats’ files for the Herts Cricket website</w:t>
      </w:r>
    </w:p>
    <w:p w:rsidR="00BE2F41" w:rsidRDefault="00BE2F41" w:rsidP="009A5E45">
      <w:pPr>
        <w:jc w:val="center"/>
        <w:rPr>
          <w:sz w:val="24"/>
          <w:szCs w:val="24"/>
          <w:u w:val="single"/>
        </w:rPr>
      </w:pPr>
    </w:p>
    <w:p w:rsidR="00BE2F41" w:rsidRDefault="00BE2F41" w:rsidP="009A5E45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9A5E45" w:rsidRDefault="00B5053C" w:rsidP="009A5E4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T20 matches</w:t>
      </w:r>
    </w:p>
    <w:p w:rsidR="00C05964" w:rsidRDefault="00C05964" w:rsidP="009A5E45">
      <w:pPr>
        <w:jc w:val="center"/>
        <w:rPr>
          <w:sz w:val="24"/>
          <w:szCs w:val="24"/>
          <w:u w:val="single"/>
        </w:rPr>
      </w:pPr>
    </w:p>
    <w:p w:rsidR="00C05964" w:rsidRPr="00CA3C24" w:rsidRDefault="00C05964" w:rsidP="009A5E45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151"/>
      </w:tblGrid>
      <w:tr w:rsidR="00DA34AB" w:rsidTr="00341725">
        <w:tc>
          <w:tcPr>
            <w:tcW w:w="5305" w:type="dxa"/>
          </w:tcPr>
          <w:p w:rsidR="00DA34AB" w:rsidRPr="00DA34AB" w:rsidRDefault="0037398C" w:rsidP="00DA34AB">
            <w:pPr>
              <w:jc w:val="center"/>
              <w:rPr>
                <w:b/>
              </w:rPr>
            </w:pPr>
            <w:r>
              <w:rPr>
                <w:b/>
              </w:rPr>
              <w:t>Page/s</w:t>
            </w:r>
          </w:p>
        </w:tc>
        <w:tc>
          <w:tcPr>
            <w:tcW w:w="5151" w:type="dxa"/>
          </w:tcPr>
          <w:p w:rsidR="00DA34AB" w:rsidRPr="00DA34AB" w:rsidRDefault="00DA34AB" w:rsidP="00DA34AB">
            <w:pPr>
              <w:jc w:val="center"/>
              <w:rPr>
                <w:b/>
              </w:rPr>
            </w:pPr>
            <w:r w:rsidRPr="00DA34AB">
              <w:rPr>
                <w:b/>
              </w:rPr>
              <w:t>Description of contents</w:t>
            </w:r>
          </w:p>
        </w:tc>
      </w:tr>
      <w:tr w:rsidR="009A5E45" w:rsidTr="00341725">
        <w:tc>
          <w:tcPr>
            <w:tcW w:w="5305" w:type="dxa"/>
          </w:tcPr>
          <w:p w:rsidR="009A5E45" w:rsidRDefault="00C05964" w:rsidP="00231D22">
            <w:r>
              <w:t>(</w:t>
            </w:r>
            <w:r w:rsidR="00231D22">
              <w:t>1</w:t>
            </w:r>
            <w:r>
              <w:t>)</w:t>
            </w:r>
            <w:r w:rsidR="009653B8">
              <w:t xml:space="preserve">  T20 Summary of matches to 20</w:t>
            </w:r>
            <w:r w:rsidR="004F4615">
              <w:t>21</w:t>
            </w:r>
          </w:p>
        </w:tc>
        <w:tc>
          <w:tcPr>
            <w:tcW w:w="5151" w:type="dxa"/>
          </w:tcPr>
          <w:p w:rsidR="009A5E45" w:rsidRDefault="001848FC" w:rsidP="004F4615">
            <w:r>
              <w:t xml:space="preserve">Details </w:t>
            </w:r>
            <w:r w:rsidR="009653B8">
              <w:t>of competitive matches 2005-20</w:t>
            </w:r>
            <w:r w:rsidR="004F4615">
              <w:t>21</w:t>
            </w:r>
          </w:p>
        </w:tc>
      </w:tr>
      <w:tr w:rsidR="009A5E45" w:rsidTr="00341725">
        <w:tc>
          <w:tcPr>
            <w:tcW w:w="5305" w:type="dxa"/>
          </w:tcPr>
          <w:p w:rsidR="009A5E45" w:rsidRDefault="00231D22" w:rsidP="004F4615">
            <w:r>
              <w:t>(2</w:t>
            </w:r>
            <w:r w:rsidR="00C05964">
              <w:t xml:space="preserve">)  </w:t>
            </w:r>
            <w:r w:rsidR="008A07FC">
              <w:t>T</w:t>
            </w:r>
            <w:r w:rsidR="008B586B">
              <w:t xml:space="preserve">20 </w:t>
            </w:r>
            <w:r w:rsidR="009653B8">
              <w:t>Players’ stats 2005-20</w:t>
            </w:r>
            <w:r w:rsidR="004F4615">
              <w:t>21</w:t>
            </w:r>
          </w:p>
        </w:tc>
        <w:tc>
          <w:tcPr>
            <w:tcW w:w="5151" w:type="dxa"/>
          </w:tcPr>
          <w:p w:rsidR="009A5E45" w:rsidRDefault="001848FC" w:rsidP="00DA34AB">
            <w:r>
              <w:t>Stats of players who have played in competitive matches</w:t>
            </w:r>
          </w:p>
        </w:tc>
      </w:tr>
      <w:tr w:rsidR="00F83D6D" w:rsidTr="00341725">
        <w:tc>
          <w:tcPr>
            <w:tcW w:w="5305" w:type="dxa"/>
          </w:tcPr>
          <w:p w:rsidR="00F83D6D" w:rsidRDefault="00F83D6D" w:rsidP="00231D22">
            <w:r>
              <w:t>(</w:t>
            </w:r>
            <w:r w:rsidR="00231D22">
              <w:t>3</w:t>
            </w:r>
            <w:r>
              <w:t>) T20 Re</w:t>
            </w:r>
            <w:r w:rsidR="009653B8">
              <w:t>sults against counties 2005-20</w:t>
            </w:r>
            <w:r w:rsidR="004F4615">
              <w:t>21</w:t>
            </w:r>
          </w:p>
        </w:tc>
        <w:tc>
          <w:tcPr>
            <w:tcW w:w="5151" w:type="dxa"/>
          </w:tcPr>
          <w:p w:rsidR="00F83D6D" w:rsidRDefault="00F83D6D" w:rsidP="00DA34AB">
            <w:r>
              <w:t>Summary of matches against each opponent</w:t>
            </w:r>
          </w:p>
        </w:tc>
      </w:tr>
      <w:tr w:rsidR="00A13E9D" w:rsidTr="00341725">
        <w:tc>
          <w:tcPr>
            <w:tcW w:w="5305" w:type="dxa"/>
          </w:tcPr>
          <w:p w:rsidR="00A13E9D" w:rsidRDefault="00A13E9D" w:rsidP="00231D22">
            <w:r>
              <w:t>(</w:t>
            </w:r>
            <w:r w:rsidR="00231D22">
              <w:t>4</w:t>
            </w:r>
            <w:r>
              <w:t>) T20 General records 2005-20</w:t>
            </w:r>
            <w:r w:rsidR="004F4615">
              <w:t>21</w:t>
            </w:r>
          </w:p>
        </w:tc>
        <w:tc>
          <w:tcPr>
            <w:tcW w:w="5151" w:type="dxa"/>
          </w:tcPr>
          <w:p w:rsidR="00A13E9D" w:rsidRDefault="00A13E9D" w:rsidP="004F4615">
            <w:r>
              <w:t>History and leading performances 2005-20</w:t>
            </w:r>
            <w:r w:rsidR="004F4615">
              <w:t>21</w:t>
            </w:r>
          </w:p>
        </w:tc>
      </w:tr>
    </w:tbl>
    <w:p w:rsidR="009A5E45" w:rsidRDefault="009A5E45" w:rsidP="00DA34AB"/>
    <w:sectPr w:rsidR="009A5E45" w:rsidSect="009A5E45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45"/>
    <w:rsid w:val="001848FC"/>
    <w:rsid w:val="001E3E6F"/>
    <w:rsid w:val="00231D22"/>
    <w:rsid w:val="00250C85"/>
    <w:rsid w:val="002740FB"/>
    <w:rsid w:val="002C3D2B"/>
    <w:rsid w:val="00341725"/>
    <w:rsid w:val="0037398C"/>
    <w:rsid w:val="004F4615"/>
    <w:rsid w:val="005934C3"/>
    <w:rsid w:val="00856E54"/>
    <w:rsid w:val="008A07FC"/>
    <w:rsid w:val="008B586B"/>
    <w:rsid w:val="009653B8"/>
    <w:rsid w:val="009A5E45"/>
    <w:rsid w:val="00A13E9D"/>
    <w:rsid w:val="00AF11FB"/>
    <w:rsid w:val="00B22BC6"/>
    <w:rsid w:val="00B5053C"/>
    <w:rsid w:val="00BE2F41"/>
    <w:rsid w:val="00C04A3E"/>
    <w:rsid w:val="00C05964"/>
    <w:rsid w:val="00CA3C24"/>
    <w:rsid w:val="00D44A5E"/>
    <w:rsid w:val="00D62ACD"/>
    <w:rsid w:val="00DA34AB"/>
    <w:rsid w:val="00DB1BC6"/>
    <w:rsid w:val="00DD2431"/>
    <w:rsid w:val="00E275D5"/>
    <w:rsid w:val="00E70F07"/>
    <w:rsid w:val="00F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0E3C"/>
  <w15:chartTrackingRefBased/>
  <w15:docId w15:val="{E4008489-161A-4D0E-BA57-161EBC2A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73870A6193E4CB69515741E2CFC2D" ma:contentTypeVersion="13" ma:contentTypeDescription="Create a new document." ma:contentTypeScope="" ma:versionID="c3afa028759017cc271a2eb3e9b926f5">
  <xsd:schema xmlns:xsd="http://www.w3.org/2001/XMLSchema" xmlns:xs="http://www.w3.org/2001/XMLSchema" xmlns:p="http://schemas.microsoft.com/office/2006/metadata/properties" xmlns:ns2="6d5d08d7-ee36-4e96-b1ce-456e9514667a" xmlns:ns3="889efe69-0c8a-41b7-bdb0-292b13904c61" targetNamespace="http://schemas.microsoft.com/office/2006/metadata/properties" ma:root="true" ma:fieldsID="390eabf14dc4e58a7c59d0bc6e73e5b5" ns2:_="" ns3:_="">
    <xsd:import namespace="6d5d08d7-ee36-4e96-b1ce-456e9514667a"/>
    <xsd:import namespace="889efe69-0c8a-41b7-bdb0-292b13904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d08d7-ee36-4e96-b1ce-456e95146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efe69-0c8a-41b7-bdb0-292b13904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94E11-8677-4388-95D3-DCC1984E73D7}"/>
</file>

<file path=customXml/itemProps2.xml><?xml version="1.0" encoding="utf-8"?>
<ds:datastoreItem xmlns:ds="http://schemas.openxmlformats.org/officeDocument/2006/customXml" ds:itemID="{DB884359-1FC7-4726-9C25-CDC6B671979B}"/>
</file>

<file path=customXml/itemProps3.xml><?xml version="1.0" encoding="utf-8"?>
<ds:datastoreItem xmlns:ds="http://schemas.openxmlformats.org/officeDocument/2006/customXml" ds:itemID="{BF1647C2-AE9A-4E40-AFF9-7AF4DC88D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15</cp:revision>
  <dcterms:created xsi:type="dcterms:W3CDTF">2018-02-16T19:28:00Z</dcterms:created>
  <dcterms:modified xsi:type="dcterms:W3CDTF">2021-10-10T11:53:00Z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0x010100D4273870A6193E4CB69515741E2CFC2D</vt:lpwstr>
  </property>
</Properties>
</file>