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10D14" w:rsidRPr="000806C4" w:rsidTr="00F93B5A">
        <w:tc>
          <w:tcPr>
            <w:tcW w:w="1980" w:type="dxa"/>
          </w:tcPr>
          <w:p w:rsidR="00710D14" w:rsidRPr="000806C4" w:rsidRDefault="00913400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Club Name</w:t>
            </w:r>
          </w:p>
        </w:tc>
        <w:tc>
          <w:tcPr>
            <w:tcW w:w="7036" w:type="dxa"/>
          </w:tcPr>
          <w:p w:rsidR="00710D14" w:rsidRPr="000806C4" w:rsidRDefault="00710D14">
            <w:pPr>
              <w:rPr>
                <w:sz w:val="24"/>
                <w:szCs w:val="24"/>
              </w:rPr>
            </w:pPr>
          </w:p>
        </w:tc>
      </w:tr>
      <w:tr w:rsidR="00710D14" w:rsidRPr="000806C4" w:rsidTr="00F93B5A">
        <w:tc>
          <w:tcPr>
            <w:tcW w:w="1980" w:type="dxa"/>
          </w:tcPr>
          <w:p w:rsidR="00710D14" w:rsidRPr="000806C4" w:rsidRDefault="00913400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Club Address</w:t>
            </w:r>
          </w:p>
        </w:tc>
        <w:tc>
          <w:tcPr>
            <w:tcW w:w="7036" w:type="dxa"/>
          </w:tcPr>
          <w:p w:rsidR="00710D14" w:rsidRPr="000806C4" w:rsidRDefault="00710D14">
            <w:pPr>
              <w:rPr>
                <w:sz w:val="24"/>
                <w:szCs w:val="24"/>
              </w:rPr>
            </w:pPr>
          </w:p>
        </w:tc>
      </w:tr>
      <w:tr w:rsidR="00710D14" w:rsidRPr="000806C4" w:rsidTr="00F93B5A">
        <w:tc>
          <w:tcPr>
            <w:tcW w:w="1980" w:type="dxa"/>
          </w:tcPr>
          <w:p w:rsidR="00710D14" w:rsidRPr="000806C4" w:rsidRDefault="00710D14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:rsidR="00710D14" w:rsidRPr="000806C4" w:rsidRDefault="00710D14">
            <w:pPr>
              <w:rPr>
                <w:sz w:val="24"/>
                <w:szCs w:val="24"/>
              </w:rPr>
            </w:pPr>
          </w:p>
        </w:tc>
      </w:tr>
      <w:tr w:rsidR="00710D14" w:rsidRPr="000806C4" w:rsidTr="00F93B5A">
        <w:tc>
          <w:tcPr>
            <w:tcW w:w="1980" w:type="dxa"/>
          </w:tcPr>
          <w:p w:rsidR="00710D14" w:rsidRPr="000806C4" w:rsidRDefault="00913400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Postcode</w:t>
            </w:r>
          </w:p>
        </w:tc>
        <w:tc>
          <w:tcPr>
            <w:tcW w:w="7036" w:type="dxa"/>
          </w:tcPr>
          <w:p w:rsidR="00710D14" w:rsidRPr="000806C4" w:rsidRDefault="00710D14">
            <w:pPr>
              <w:rPr>
                <w:sz w:val="24"/>
                <w:szCs w:val="24"/>
              </w:rPr>
            </w:pPr>
          </w:p>
        </w:tc>
      </w:tr>
    </w:tbl>
    <w:p w:rsidR="00726B8B" w:rsidRPr="000806C4" w:rsidRDefault="00726B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13400" w:rsidRPr="000806C4" w:rsidTr="00913400">
        <w:tc>
          <w:tcPr>
            <w:tcW w:w="6232" w:type="dxa"/>
          </w:tcPr>
          <w:p w:rsidR="00913400" w:rsidRPr="000806C4" w:rsidRDefault="000806C4" w:rsidP="000806C4">
            <w:pPr>
              <w:jc w:val="center"/>
              <w:rPr>
                <w:b/>
                <w:sz w:val="24"/>
                <w:szCs w:val="24"/>
              </w:rPr>
            </w:pPr>
            <w:r w:rsidRPr="000806C4">
              <w:rPr>
                <w:b/>
                <w:sz w:val="24"/>
                <w:szCs w:val="24"/>
              </w:rPr>
              <w:t>FIRST-AIDER INFORMATION</w:t>
            </w:r>
          </w:p>
        </w:tc>
        <w:tc>
          <w:tcPr>
            <w:tcW w:w="278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6232" w:type="dxa"/>
          </w:tcPr>
          <w:p w:rsidR="00913400" w:rsidRPr="000806C4" w:rsidRDefault="00913400" w:rsidP="000806C4">
            <w:pPr>
              <w:jc w:val="center"/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Name</w:t>
            </w:r>
          </w:p>
        </w:tc>
        <w:tc>
          <w:tcPr>
            <w:tcW w:w="2784" w:type="dxa"/>
          </w:tcPr>
          <w:p w:rsidR="00913400" w:rsidRPr="000806C4" w:rsidRDefault="00913400" w:rsidP="000806C4">
            <w:pPr>
              <w:jc w:val="center"/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Mobile Number</w:t>
            </w:r>
          </w:p>
        </w:tc>
      </w:tr>
      <w:tr w:rsidR="00913400" w:rsidRPr="000806C4" w:rsidTr="00913400">
        <w:tc>
          <w:tcPr>
            <w:tcW w:w="6232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6232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6232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6232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6232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6232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</w:tbl>
    <w:p w:rsidR="00913400" w:rsidRPr="000806C4" w:rsidRDefault="009134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3400" w:rsidRPr="000806C4" w:rsidTr="00913400">
        <w:tc>
          <w:tcPr>
            <w:tcW w:w="4508" w:type="dxa"/>
          </w:tcPr>
          <w:p w:rsidR="00913400" w:rsidRPr="000806C4" w:rsidRDefault="000806C4" w:rsidP="000806C4">
            <w:pPr>
              <w:jc w:val="right"/>
              <w:rPr>
                <w:b/>
                <w:sz w:val="24"/>
                <w:szCs w:val="24"/>
              </w:rPr>
            </w:pPr>
            <w:r w:rsidRPr="000806C4">
              <w:rPr>
                <w:b/>
                <w:sz w:val="24"/>
                <w:szCs w:val="24"/>
              </w:rPr>
              <w:t>FIRST AID EQUIPMENT &amp; FACILITIES</w:t>
            </w:r>
          </w:p>
        </w:tc>
        <w:tc>
          <w:tcPr>
            <w:tcW w:w="4508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4508" w:type="dxa"/>
          </w:tcPr>
          <w:p w:rsidR="00913400" w:rsidRPr="000806C4" w:rsidRDefault="000806C4" w:rsidP="000806C4">
            <w:pPr>
              <w:jc w:val="center"/>
              <w:rPr>
                <w:b/>
                <w:sz w:val="24"/>
                <w:szCs w:val="24"/>
              </w:rPr>
            </w:pPr>
            <w:r w:rsidRPr="000806C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508" w:type="dxa"/>
          </w:tcPr>
          <w:p w:rsidR="00913400" w:rsidRPr="000806C4" w:rsidRDefault="000806C4" w:rsidP="000806C4">
            <w:pPr>
              <w:jc w:val="center"/>
              <w:rPr>
                <w:b/>
                <w:sz w:val="24"/>
                <w:szCs w:val="24"/>
              </w:rPr>
            </w:pPr>
            <w:r w:rsidRPr="000806C4">
              <w:rPr>
                <w:b/>
                <w:sz w:val="24"/>
                <w:szCs w:val="24"/>
              </w:rPr>
              <w:t>LOCATION</w:t>
            </w:r>
          </w:p>
        </w:tc>
      </w:tr>
      <w:tr w:rsidR="00913400" w:rsidRPr="000806C4" w:rsidTr="00913400">
        <w:tc>
          <w:tcPr>
            <w:tcW w:w="4508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Defibrillator</w:t>
            </w:r>
          </w:p>
        </w:tc>
        <w:tc>
          <w:tcPr>
            <w:tcW w:w="4508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4508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Stretcher</w:t>
            </w:r>
          </w:p>
        </w:tc>
        <w:tc>
          <w:tcPr>
            <w:tcW w:w="4508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4508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First Aid Room</w:t>
            </w:r>
          </w:p>
        </w:tc>
        <w:tc>
          <w:tcPr>
            <w:tcW w:w="4508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913400">
        <w:tc>
          <w:tcPr>
            <w:tcW w:w="9016" w:type="dxa"/>
            <w:gridSpan w:val="2"/>
          </w:tcPr>
          <w:p w:rsidR="00913400" w:rsidRPr="00097955" w:rsidRDefault="0091340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97955">
              <w:rPr>
                <w:b/>
                <w:sz w:val="24"/>
                <w:szCs w:val="24"/>
              </w:rPr>
              <w:t>Access Routes</w:t>
            </w:r>
          </w:p>
          <w:p w:rsidR="00913400" w:rsidRDefault="00913400" w:rsidP="009134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For Ambulance</w:t>
            </w:r>
          </w:p>
          <w:p w:rsidR="000806C4" w:rsidRPr="000806C4" w:rsidRDefault="000806C4" w:rsidP="000806C4">
            <w:pPr>
              <w:rPr>
                <w:sz w:val="24"/>
                <w:szCs w:val="24"/>
              </w:rPr>
            </w:pPr>
          </w:p>
          <w:p w:rsidR="00913400" w:rsidRDefault="00913400" w:rsidP="009134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First Aid Room to Ambulance</w:t>
            </w:r>
          </w:p>
          <w:p w:rsidR="000806C4" w:rsidRPr="000806C4" w:rsidRDefault="000806C4" w:rsidP="000806C4">
            <w:pPr>
              <w:rPr>
                <w:sz w:val="24"/>
                <w:szCs w:val="24"/>
              </w:rPr>
            </w:pPr>
          </w:p>
          <w:p w:rsidR="00913400" w:rsidRPr="000806C4" w:rsidRDefault="00913400" w:rsidP="009134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Pitch to Ambulance</w:t>
            </w:r>
          </w:p>
          <w:p w:rsidR="00913400" w:rsidRPr="000806C4" w:rsidRDefault="00913400">
            <w:pPr>
              <w:rPr>
                <w:sz w:val="24"/>
                <w:szCs w:val="24"/>
              </w:rPr>
            </w:pPr>
          </w:p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</w:tbl>
    <w:p w:rsidR="00913400" w:rsidRPr="000806C4" w:rsidRDefault="009134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13400" w:rsidRPr="000806C4" w:rsidTr="00DA3725">
        <w:tc>
          <w:tcPr>
            <w:tcW w:w="2972" w:type="dxa"/>
          </w:tcPr>
          <w:p w:rsidR="00913400" w:rsidRPr="000806C4" w:rsidRDefault="00913400" w:rsidP="000806C4">
            <w:pPr>
              <w:jc w:val="center"/>
              <w:rPr>
                <w:b/>
                <w:sz w:val="24"/>
                <w:szCs w:val="24"/>
              </w:rPr>
            </w:pPr>
            <w:r w:rsidRPr="000806C4">
              <w:rPr>
                <w:b/>
                <w:sz w:val="24"/>
                <w:szCs w:val="24"/>
              </w:rPr>
              <w:t>Other Information</w:t>
            </w:r>
          </w:p>
        </w:tc>
        <w:tc>
          <w:tcPr>
            <w:tcW w:w="604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DA3725">
        <w:tc>
          <w:tcPr>
            <w:tcW w:w="2972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Nearest Hospital address:</w:t>
            </w:r>
          </w:p>
          <w:p w:rsidR="000806C4" w:rsidRPr="000806C4" w:rsidRDefault="000806C4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(with A&amp;E Department)</w:t>
            </w:r>
          </w:p>
          <w:p w:rsidR="000806C4" w:rsidRPr="000806C4" w:rsidRDefault="000806C4">
            <w:pPr>
              <w:rPr>
                <w:sz w:val="24"/>
                <w:szCs w:val="24"/>
              </w:rPr>
            </w:pPr>
            <w:r w:rsidRPr="000806C4">
              <w:rPr>
                <w:b/>
                <w:sz w:val="24"/>
                <w:szCs w:val="24"/>
              </w:rPr>
              <w:t xml:space="preserve">Note: </w:t>
            </w:r>
            <w:r w:rsidRPr="000806C4">
              <w:rPr>
                <w:sz w:val="24"/>
                <w:szCs w:val="24"/>
              </w:rPr>
              <w:t>include contact no.</w:t>
            </w:r>
          </w:p>
        </w:tc>
        <w:tc>
          <w:tcPr>
            <w:tcW w:w="604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DA3725">
        <w:tc>
          <w:tcPr>
            <w:tcW w:w="2972" w:type="dxa"/>
          </w:tcPr>
          <w:p w:rsidR="00913400" w:rsidRPr="000806C4" w:rsidRDefault="000806C4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Directions to Hospital:</w:t>
            </w:r>
          </w:p>
          <w:p w:rsidR="000806C4" w:rsidRPr="000806C4" w:rsidRDefault="000806C4">
            <w:pPr>
              <w:rPr>
                <w:sz w:val="24"/>
                <w:szCs w:val="24"/>
              </w:rPr>
            </w:pPr>
          </w:p>
          <w:p w:rsidR="000806C4" w:rsidRPr="000806C4" w:rsidRDefault="000806C4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DA3725">
        <w:tc>
          <w:tcPr>
            <w:tcW w:w="2972" w:type="dxa"/>
          </w:tcPr>
          <w:p w:rsidR="00913400" w:rsidRPr="000806C4" w:rsidRDefault="000806C4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Journey time:</w:t>
            </w:r>
          </w:p>
        </w:tc>
        <w:tc>
          <w:tcPr>
            <w:tcW w:w="604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  <w:tr w:rsidR="00913400" w:rsidRPr="000806C4" w:rsidTr="00DA3725">
        <w:tc>
          <w:tcPr>
            <w:tcW w:w="2972" w:type="dxa"/>
          </w:tcPr>
          <w:p w:rsidR="00913400" w:rsidRPr="000806C4" w:rsidRDefault="000806C4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Nearest Walk in Centre</w:t>
            </w:r>
          </w:p>
          <w:p w:rsidR="000806C4" w:rsidRDefault="000806C4">
            <w:pPr>
              <w:rPr>
                <w:sz w:val="24"/>
                <w:szCs w:val="24"/>
              </w:rPr>
            </w:pPr>
            <w:r w:rsidRPr="000806C4">
              <w:rPr>
                <w:sz w:val="24"/>
                <w:szCs w:val="24"/>
              </w:rPr>
              <w:t>(WIC) address:</w:t>
            </w:r>
          </w:p>
          <w:p w:rsidR="000806C4" w:rsidRPr="000806C4" w:rsidRDefault="000806C4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913400" w:rsidRPr="000806C4" w:rsidRDefault="00913400">
            <w:pPr>
              <w:rPr>
                <w:sz w:val="24"/>
                <w:szCs w:val="24"/>
              </w:rPr>
            </w:pPr>
          </w:p>
        </w:tc>
      </w:tr>
    </w:tbl>
    <w:p w:rsidR="00913400" w:rsidRDefault="009134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725" w:rsidTr="00DA3725">
        <w:tc>
          <w:tcPr>
            <w:tcW w:w="9016" w:type="dxa"/>
          </w:tcPr>
          <w:p w:rsidR="00DA3725" w:rsidRPr="00DA3725" w:rsidRDefault="00DA37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DIAL </w:t>
            </w:r>
            <w:r w:rsidRPr="00DA3725">
              <w:rPr>
                <w:b/>
                <w:sz w:val="28"/>
                <w:szCs w:val="28"/>
              </w:rPr>
              <w:t>112</w:t>
            </w:r>
            <w:r>
              <w:rPr>
                <w:b/>
                <w:sz w:val="24"/>
                <w:szCs w:val="24"/>
              </w:rPr>
              <w:t xml:space="preserve"> from a mobile phone (preferable) or </w:t>
            </w:r>
            <w:r w:rsidRPr="00DA3725">
              <w:rPr>
                <w:b/>
                <w:sz w:val="28"/>
                <w:szCs w:val="28"/>
              </w:rPr>
              <w:t>999</w:t>
            </w:r>
            <w:r>
              <w:rPr>
                <w:b/>
                <w:sz w:val="24"/>
                <w:szCs w:val="24"/>
              </w:rPr>
              <w:t xml:space="preserve"> from a land line</w:t>
            </w:r>
          </w:p>
        </w:tc>
      </w:tr>
    </w:tbl>
    <w:p w:rsidR="00DA3725" w:rsidRPr="000806C4" w:rsidRDefault="00DA3725" w:rsidP="00097955">
      <w:pPr>
        <w:jc w:val="center"/>
        <w:rPr>
          <w:sz w:val="24"/>
          <w:szCs w:val="24"/>
        </w:rPr>
      </w:pPr>
    </w:p>
    <w:sectPr w:rsidR="00DA3725" w:rsidRPr="000806C4" w:rsidSect="00565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54" w:rsidRDefault="00817B54" w:rsidP="00710D14">
      <w:pPr>
        <w:spacing w:after="0" w:line="240" w:lineRule="auto"/>
      </w:pPr>
      <w:r>
        <w:separator/>
      </w:r>
    </w:p>
  </w:endnote>
  <w:endnote w:type="continuationSeparator" w:id="0">
    <w:p w:rsidR="00817B54" w:rsidRDefault="00817B54" w:rsidP="0071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7A" w:rsidRDefault="00A06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C4" w:rsidRPr="005A6224" w:rsidRDefault="005A6224" w:rsidP="005A6224">
    <w:pPr>
      <w:pStyle w:val="Footer"/>
    </w:pPr>
    <w:fldSimple w:instr=" FILENAME \* MERGEFORMAT ">
      <w:r w:rsidR="00097955">
        <w:rPr>
          <w:noProof/>
        </w:rPr>
        <w:t>2014 Emergency Action Plan Template mgd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7A" w:rsidRDefault="00A06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54" w:rsidRDefault="00817B54" w:rsidP="00710D14">
      <w:pPr>
        <w:spacing w:after="0" w:line="240" w:lineRule="auto"/>
      </w:pPr>
      <w:r>
        <w:separator/>
      </w:r>
    </w:p>
  </w:footnote>
  <w:footnote w:type="continuationSeparator" w:id="0">
    <w:p w:rsidR="00817B54" w:rsidRDefault="00817B54" w:rsidP="0071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7A" w:rsidRDefault="00A06E7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1063" o:spid="_x0000_s2050" type="#_x0000_t75" style="position:absolute;margin-left:0;margin-top:0;width:451.25pt;height:341.65pt;z-index:-251656192;mso-position-horizontal:center;mso-position-horizontal-relative:margin;mso-position-vertical:center;mso-position-vertical-relative:margin" o:allowincell="f">
          <v:imagedata r:id="rId1" o:title="badg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14" w:rsidRDefault="00A06E7A" w:rsidP="00710D14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1064" o:spid="_x0000_s2051" type="#_x0000_t75" style="position:absolute;left:0;text-align:left;margin-left:0;margin-top:0;width:451.25pt;height:341.65pt;z-index:-251655168;mso-position-horizontal:center;mso-position-horizontal-relative:margin;mso-position-vertical:center;mso-position-vertical-relative:margin" o:allowincell="f">
          <v:imagedata r:id="rId1" o:title="badge" gain="19661f" blacklevel="22938f"/>
        </v:shape>
      </w:pic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ge">
            <wp:posOffset>381000</wp:posOffset>
          </wp:positionV>
          <wp:extent cx="619125" cy="46863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D14">
      <w:t>THE CHESHIRE ASSOCIATION FOOTBALL LEAGUE</w:t>
    </w:r>
  </w:p>
  <w:p w:rsidR="00710D14" w:rsidRDefault="00710D14" w:rsidP="00710D1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EMERGENCY ACTION PLAN</w:t>
    </w:r>
  </w:p>
  <w:p w:rsidR="00A06E7A" w:rsidRPr="00710D14" w:rsidRDefault="00A06E7A" w:rsidP="00710D14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7A" w:rsidRDefault="00A06E7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1062" o:spid="_x0000_s2049" type="#_x0000_t75" style="position:absolute;margin-left:0;margin-top:0;width:451.25pt;height:341.65pt;z-index:-251657216;mso-position-horizontal:center;mso-position-horizontal-relative:margin;mso-position-vertical:center;mso-position-vertical-relative:margin" o:allowincell="f">
          <v:imagedata r:id="rId1" o:title="bad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0D03"/>
    <w:multiLevelType w:val="hybridMultilevel"/>
    <w:tmpl w:val="BE1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4"/>
    <w:rsid w:val="000806C4"/>
    <w:rsid w:val="00097955"/>
    <w:rsid w:val="00565071"/>
    <w:rsid w:val="005A6224"/>
    <w:rsid w:val="00710D14"/>
    <w:rsid w:val="00726B8B"/>
    <w:rsid w:val="00817B54"/>
    <w:rsid w:val="00913400"/>
    <w:rsid w:val="00A06E7A"/>
    <w:rsid w:val="00DA3725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05F9AC-0F17-4A4F-AF44-04082B3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14"/>
  </w:style>
  <w:style w:type="paragraph" w:styleId="Footer">
    <w:name w:val="footer"/>
    <w:basedOn w:val="Normal"/>
    <w:link w:val="FooterChar"/>
    <w:uiPriority w:val="99"/>
    <w:unhideWhenUsed/>
    <w:rsid w:val="0071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14"/>
  </w:style>
  <w:style w:type="table" w:styleId="TableGrid">
    <w:name w:val="Table Grid"/>
    <w:basedOn w:val="TableNormal"/>
    <w:uiPriority w:val="39"/>
    <w:rsid w:val="0071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BB67-1D26-41F0-AAB9-4DCCF095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davey</dc:creator>
  <cp:keywords/>
  <dc:description/>
  <cp:lastModifiedBy>martin davey</cp:lastModifiedBy>
  <cp:revision>6</cp:revision>
  <cp:lastPrinted>2014-07-31T20:17:00Z</cp:lastPrinted>
  <dcterms:created xsi:type="dcterms:W3CDTF">2014-07-31T16:59:00Z</dcterms:created>
  <dcterms:modified xsi:type="dcterms:W3CDTF">2014-07-31T21:02:00Z</dcterms:modified>
</cp:coreProperties>
</file>