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4335" w14:textId="77777777" w:rsidR="00456AE4" w:rsidRDefault="004F4049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  <w:bookmarkStart w:id="0" w:name="_GoBack"/>
      <w:r w:rsidRPr="004F4049">
        <w:rPr>
          <w:rFonts w:ascii="Arial" w:hAnsi="Arial" w:cs="Arial"/>
          <w:b/>
          <w:noProof/>
          <w:color w:val="66CCFF"/>
          <w:sz w:val="40"/>
          <w:lang w:eastAsia="en-GB"/>
        </w:rPr>
        <w:drawing>
          <wp:inline distT="0" distB="0" distL="0" distR="0" wp14:anchorId="617C5611" wp14:editId="79FEB000">
            <wp:extent cx="1981200" cy="714375"/>
            <wp:effectExtent l="0" t="0" r="0" b="9525"/>
            <wp:docPr id="5" name="Picture 5" descr="Film 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lm Lond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F4049">
        <w:rPr>
          <w:rFonts w:ascii="Arial" w:hAnsi="Arial" w:cs="Arial"/>
          <w:b/>
          <w:color w:val="66CCFF"/>
          <w:sz w:val="40"/>
        </w:rPr>
        <w:t xml:space="preserve"> </w:t>
      </w:r>
    </w:p>
    <w:p w14:paraId="2EE2F403" w14:textId="77777777" w:rsidR="00456AE4" w:rsidRDefault="00456AE4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</w:p>
    <w:p w14:paraId="53B7F3ED" w14:textId="77777777" w:rsidR="004F4049" w:rsidRPr="00456AE4" w:rsidRDefault="004F4049" w:rsidP="00456AE4">
      <w:pPr>
        <w:tabs>
          <w:tab w:val="center" w:pos="4320"/>
          <w:tab w:val="right" w:pos="8640"/>
        </w:tabs>
        <w:ind w:right="360"/>
        <w:jc w:val="center"/>
        <w:rPr>
          <w:rFonts w:ascii="Gill Sans MT" w:hAnsi="Gill Sans MT" w:cs="Arial"/>
          <w:b/>
          <w:color w:val="000000" w:themeColor="text1"/>
          <w:sz w:val="36"/>
          <w:szCs w:val="36"/>
        </w:rPr>
      </w:pPr>
      <w:r w:rsidRPr="00456AE4">
        <w:rPr>
          <w:rFonts w:ascii="Arial" w:hAnsi="Arial" w:cs="Arial"/>
          <w:b/>
          <w:color w:val="000000" w:themeColor="text1"/>
          <w:sz w:val="36"/>
          <w:szCs w:val="36"/>
        </w:rPr>
        <w:t>Equal Opportunities Form</w:t>
      </w:r>
    </w:p>
    <w:p w14:paraId="5315A6F5" w14:textId="77777777" w:rsidR="004F4049" w:rsidRDefault="004F4049" w:rsidP="00C57226">
      <w:pPr>
        <w:rPr>
          <w:rFonts w:ascii="Lucida Sans" w:hAnsi="Lucida Sans" w:cs="Arial"/>
          <w:sz w:val="22"/>
          <w:szCs w:val="22"/>
        </w:rPr>
      </w:pPr>
    </w:p>
    <w:p w14:paraId="00B2F95F" w14:textId="77777777"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 xml:space="preserve">Film London is supported by the BFI, the Mayor’s Office/GLA and the Arts Council England and is committed to positive policies to promote equal opportunity in the development and growth of London’s film industry.  </w:t>
      </w:r>
    </w:p>
    <w:p w14:paraId="6D15685B" w14:textId="77777777"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</w:p>
    <w:p w14:paraId="695169C3" w14:textId="77777777" w:rsidR="004F4049" w:rsidRPr="00C57226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>Monitoring is recommended by the Equality and Human Rights Commission and the CBI. All information will be treated as confidential and is being collated anonymously.</w:t>
      </w:r>
      <w:r w:rsidRPr="00C57226">
        <w:rPr>
          <w:rFonts w:ascii="Lucida Sans" w:hAnsi="Lucida Sans" w:cs="Arial"/>
          <w:sz w:val="22"/>
          <w:szCs w:val="22"/>
        </w:rPr>
        <w:t xml:space="preserve"> </w:t>
      </w:r>
    </w:p>
    <w:p w14:paraId="73534936" w14:textId="77777777" w:rsidR="004F4049" w:rsidRDefault="004F4049" w:rsidP="009349DA">
      <w:pPr>
        <w:rPr>
          <w:rFonts w:ascii="Lucida Sans" w:hAnsi="Lucida Sans" w:cs="Arial"/>
          <w:sz w:val="22"/>
          <w:szCs w:val="22"/>
        </w:rPr>
      </w:pPr>
    </w:p>
    <w:p w14:paraId="5D2C819E" w14:textId="77777777" w:rsidR="004F4049" w:rsidRPr="00C57226" w:rsidRDefault="004F4049" w:rsidP="009349DA">
      <w:pPr>
        <w:rPr>
          <w:rFonts w:ascii="Lucida Sans" w:hAnsi="Lucida Sans" w:cs="Arial"/>
          <w:sz w:val="22"/>
          <w:szCs w:val="22"/>
        </w:rPr>
      </w:pPr>
      <w:r w:rsidRPr="00C57226">
        <w:rPr>
          <w:rFonts w:ascii="Lucida Sans" w:hAnsi="Lucida Sans" w:cs="Arial"/>
          <w:sz w:val="22"/>
          <w:szCs w:val="22"/>
        </w:rPr>
        <w:t xml:space="preserve">We would appreciate it if you would answer the questions below.  </w:t>
      </w:r>
    </w:p>
    <w:p w14:paraId="0F7584E9" w14:textId="77777777"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14:paraId="2A789173" w14:textId="77777777"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14:paraId="6E70A218" w14:textId="77777777" w:rsidR="004F4049" w:rsidRPr="00C57226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 gender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Male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72077132" w14:textId="77777777"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Female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228E7C62" w14:textId="77777777"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</w:t>
      </w:r>
      <w:proofErr w:type="gramStart"/>
      <w:r w:rsidRPr="00C57226">
        <w:rPr>
          <w:rFonts w:ascii="Lucida Sans" w:hAnsi="Lucida Sans" w:cs="Arial"/>
          <w:b/>
          <w:color w:val="000000"/>
          <w:sz w:val="20"/>
          <w:szCs w:val="20"/>
        </w:rPr>
        <w:t>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proofErr w:type="gramEnd"/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14:paraId="4F4680C3" w14:textId="77777777"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5EC6856A" w14:textId="77777777"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14:paraId="00F925C7" w14:textId="77777777"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if your gender is different </w:t>
      </w:r>
      <w:r>
        <w:rPr>
          <w:rFonts w:ascii="Lucida Sans" w:hAnsi="Lucida Sans" w:cs="Arial"/>
          <w:b/>
          <w:color w:val="000000"/>
          <w:sz w:val="22"/>
          <w:szCs w:val="22"/>
        </w:rPr>
        <w:br/>
        <w:t>from the sex you were assigned at birth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 </w:t>
      </w:r>
    </w:p>
    <w:p w14:paraId="712AF6D7" w14:textId="77777777" w:rsidR="004F4049" w:rsidRPr="00C57226" w:rsidRDefault="004F4049" w:rsidP="00D6644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>No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184C951D" w14:textId="77777777"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Yes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</w:p>
    <w:p w14:paraId="4D01340E" w14:textId="77777777"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b/>
          <w:sz w:val="20"/>
          <w:szCs w:val="20"/>
        </w:rPr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b/>
          <w:sz w:val="20"/>
          <w:szCs w:val="20"/>
        </w:rPr>
        <w:br/>
      </w:r>
    </w:p>
    <w:p w14:paraId="4236D19B" w14:textId="77777777"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</w:p>
    <w:p w14:paraId="4C13FCF4" w14:textId="77777777" w:rsidR="004F4049" w:rsidRDefault="004F4049" w:rsidP="009349DA">
      <w:pPr>
        <w:ind w:right="1190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Please choose one option that best describes</w:t>
      </w:r>
      <w:r>
        <w:rPr>
          <w:rFonts w:ascii="Lucida Sans" w:hAnsi="Lucida Sans" w:cs="Arial"/>
          <w:b/>
          <w:sz w:val="22"/>
          <w:szCs w:val="22"/>
        </w:rPr>
        <w:br/>
        <w:t>your ethnic group or background</w:t>
      </w:r>
    </w:p>
    <w:p w14:paraId="35DBE7B8" w14:textId="77777777"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2"/>
          <w:szCs w:val="22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White</w:t>
      </w:r>
      <w:r>
        <w:rPr>
          <w:rFonts w:ascii="Lucida Sans" w:hAnsi="Lucida Sans" w:cs="Arial"/>
          <w:b/>
          <w:sz w:val="22"/>
          <w:szCs w:val="22"/>
        </w:rPr>
        <w:br/>
      </w:r>
      <w:r>
        <w:rPr>
          <w:rFonts w:ascii="Lucida Sans" w:hAnsi="Lucida Sans" w:cs="Arial"/>
          <w:b/>
          <w:sz w:val="22"/>
          <w:szCs w:val="22"/>
        </w:rPr>
        <w:tab/>
      </w:r>
      <w:proofErr w:type="spellStart"/>
      <w:r w:rsidRPr="00C57226">
        <w:rPr>
          <w:rFonts w:ascii="Lucida Sans" w:hAnsi="Lucida Sans" w:cs="Arial"/>
          <w:sz w:val="20"/>
          <w:szCs w:val="20"/>
        </w:rPr>
        <w:t>White</w:t>
      </w:r>
      <w:proofErr w:type="spellEnd"/>
      <w:r w:rsidRPr="00C57226">
        <w:rPr>
          <w:rFonts w:ascii="Lucida Sans" w:hAnsi="Lucida Sans" w:cs="Arial"/>
          <w:sz w:val="20"/>
          <w:szCs w:val="20"/>
        </w:rPr>
        <w:t xml:space="preserve"> – British (English/Scottish/Welsh) / Northern Irish</w:t>
      </w:r>
      <w:r w:rsidRPr="00C57226"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sz w:val="20"/>
          <w:szCs w:val="20"/>
        </w:rPr>
        <w:tab/>
        <w:t xml:space="preserve">White </w:t>
      </w:r>
      <w:r>
        <w:rPr>
          <w:rFonts w:ascii="Lucida Sans" w:hAnsi="Lucida Sans" w:cs="Arial"/>
          <w:sz w:val="20"/>
          <w:szCs w:val="20"/>
        </w:rPr>
        <w:t>–</w:t>
      </w:r>
      <w:r w:rsidRPr="00C57226">
        <w:rPr>
          <w:rFonts w:ascii="Lucida Sans" w:hAnsi="Lucida Sans" w:cs="Arial"/>
          <w:sz w:val="20"/>
          <w:szCs w:val="20"/>
        </w:rPr>
        <w:t xml:space="preserve"> Irish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White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</w:p>
    <w:p w14:paraId="505557D5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Asian or Asian British</w:t>
      </w:r>
      <w:r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Asian or Asian British – Bangladeshi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Indian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Pakistani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Black or Black British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Black or Black British –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751765FC" w14:textId="77777777" w:rsidR="004F4049" w:rsidRDefault="004F4049" w:rsidP="002B2AC5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Black or Black British –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  <w:t>Black or Black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14:paraId="1DB06C0F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14:paraId="142E4A80" w14:textId="77777777" w:rsidR="004F4049" w:rsidRDefault="004F4049" w:rsidP="002B2AC5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Dual Heritage</w:t>
      </w:r>
      <w:r w:rsidRPr="00C57226"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Asian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White and Black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Black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14:paraId="4EECDC2D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14:paraId="6FC795B8" w14:textId="77777777"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14:paraId="56C798D9" w14:textId="77777777"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14:paraId="423F90FA" w14:textId="77777777"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14:paraId="1BA99FFD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lastRenderedPageBreak/>
        <w:t>Arab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556B663B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Chinese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tab/>
      </w:r>
    </w:p>
    <w:p w14:paraId="143DBD8D" w14:textId="77777777" w:rsidR="004F4049" w:rsidRPr="00C57226" w:rsidRDefault="004F4049" w:rsidP="00C57226">
      <w:pPr>
        <w:ind w:right="1190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Any other ethnic group or background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b/>
          <w:sz w:val="20"/>
          <w:szCs w:val="20"/>
        </w:rPr>
        <w:br/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sz w:val="20"/>
          <w:szCs w:val="20"/>
        </w:rPr>
        <w:br/>
      </w:r>
    </w:p>
    <w:p w14:paraId="1F9D9514" w14:textId="77777777"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Do you </w:t>
      </w:r>
      <w:r>
        <w:rPr>
          <w:rFonts w:ascii="Lucida Sans" w:hAnsi="Lucida Sans" w:cs="Arial"/>
          <w:b/>
          <w:color w:val="000000"/>
          <w:sz w:val="22"/>
          <w:szCs w:val="22"/>
        </w:rPr>
        <w:t>consider yourself to have a disability?</w:t>
      </w:r>
    </w:p>
    <w:p w14:paraId="7B6CE559" w14:textId="77777777"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14:paraId="1BA7734E" w14:textId="77777777" w:rsidR="004F4049" w:rsidRPr="00180B60" w:rsidRDefault="004F4049" w:rsidP="00F71DBC">
      <w:pPr>
        <w:ind w:right="1190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Yes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No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Prefer not to say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</w:p>
    <w:p w14:paraId="01FF4770" w14:textId="77777777" w:rsidR="004F4049" w:rsidRPr="00180B60" w:rsidRDefault="004F4049" w:rsidP="00F71DBC">
      <w:pPr>
        <w:jc w:val="both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sz w:val="20"/>
          <w:szCs w:val="20"/>
        </w:rPr>
        <w:t>The Equality Act of 2010 defines disability as “a physical or mental impairment with long-term, substantial adverse effects on ability to perform day-to-day activities”.</w:t>
      </w:r>
    </w:p>
    <w:p w14:paraId="39644DD5" w14:textId="77777777" w:rsidR="004F4049" w:rsidRPr="00C57226" w:rsidRDefault="004F4049" w:rsidP="00F71DBC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14:paraId="580ABC6C" w14:textId="77777777" w:rsidR="004F4049" w:rsidRDefault="004F4049" w:rsidP="00C5722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14:paraId="2EEB5620" w14:textId="77777777" w:rsidR="004F4049" w:rsidRDefault="004F4049" w:rsidP="00C57226">
      <w:pPr>
        <w:ind w:right="1190"/>
        <w:rPr>
          <w:rFonts w:ascii="Lucida Sans" w:hAnsi="Lucida Sans" w:cs="Arial"/>
          <w:color w:val="FF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your age within these ranges </w:t>
      </w:r>
    </w:p>
    <w:p w14:paraId="1553C9C4" w14:textId="77777777" w:rsidR="004F4049" w:rsidRPr="00180B60" w:rsidRDefault="004F4049" w:rsidP="00C57226">
      <w:pPr>
        <w:ind w:right="1190"/>
        <w:rPr>
          <w:rFonts w:ascii="Lucida Sans" w:hAnsi="Lucida Sans" w:cs="Arial"/>
          <w:color w:val="FF0000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Under 16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color w:val="000000"/>
          <w:sz w:val="20"/>
          <w:szCs w:val="20"/>
        </w:rPr>
      </w:r>
      <w:r w:rsidR="00A370E4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16-19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color w:val="000000"/>
          <w:sz w:val="20"/>
          <w:szCs w:val="20"/>
        </w:rPr>
      </w:r>
      <w:r w:rsidR="00A370E4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20-3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4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color w:val="000000"/>
          <w:sz w:val="20"/>
          <w:szCs w:val="20"/>
        </w:rPr>
      </w:r>
      <w:r w:rsidR="00A370E4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35-49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color w:val="000000"/>
          <w:sz w:val="20"/>
          <w:szCs w:val="20"/>
        </w:rPr>
      </w:r>
      <w:r w:rsidR="00A370E4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50-64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color w:val="000000"/>
          <w:sz w:val="20"/>
          <w:szCs w:val="20"/>
        </w:rPr>
      </w:r>
      <w:r w:rsidR="00A370E4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65+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color w:val="000000"/>
          <w:sz w:val="20"/>
          <w:szCs w:val="20"/>
        </w:rPr>
      </w:r>
      <w:r w:rsidR="00A370E4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Prefer not to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say </w:t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4A702A43" w14:textId="77777777"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14:paraId="4C121FCF" w14:textId="77777777" w:rsidR="004F4049" w:rsidRPr="00C57226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14:paraId="6E5B2F5F" w14:textId="77777777" w:rsidR="004F4049" w:rsidRDefault="004F4049" w:rsidP="00113287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sexual orientation</w:t>
      </w:r>
    </w:p>
    <w:p w14:paraId="3B355449" w14:textId="77777777"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Bisexual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07EF4944" w14:textId="77777777"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Gay / Lesbian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01DA79E4" w14:textId="77777777"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Heterosexual / Straight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3582DE8B" w14:textId="77777777"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</w:t>
      </w:r>
      <w:proofErr w:type="gramStart"/>
      <w:r w:rsidRPr="00C57226">
        <w:rPr>
          <w:rFonts w:ascii="Lucida Sans" w:hAnsi="Lucida Sans" w:cs="Arial"/>
          <w:b/>
          <w:color w:val="000000"/>
          <w:sz w:val="20"/>
          <w:szCs w:val="20"/>
        </w:rPr>
        <w:t>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proofErr w:type="gramEnd"/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14:paraId="78A0559C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3A012DB8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14:paraId="5A43C2FC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14:paraId="749C20E6" w14:textId="77777777" w:rsidR="004F4049" w:rsidRDefault="004F4049" w:rsidP="00C84F1A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religion or belief</w:t>
      </w:r>
    </w:p>
    <w:p w14:paraId="24A71237" w14:textId="77777777"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Buddhist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387288CB" w14:textId="77777777"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Christian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1CF6B229" w14:textId="77777777"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Hindu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3F1D7D47" w14:textId="77777777"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Jewish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Muslim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Sikh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No religion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</w:t>
      </w:r>
      <w:proofErr w:type="gramStart"/>
      <w:r w:rsidRPr="00C57226">
        <w:rPr>
          <w:rFonts w:ascii="Lucida Sans" w:hAnsi="Lucida Sans" w:cs="Arial"/>
          <w:b/>
          <w:color w:val="000000"/>
          <w:sz w:val="20"/>
          <w:szCs w:val="20"/>
        </w:rPr>
        <w:t>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proofErr w:type="gramEnd"/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14:paraId="695BD0FA" w14:textId="77777777" w:rsidR="004F4049" w:rsidRDefault="004F4049" w:rsidP="00C84F1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A370E4">
        <w:rPr>
          <w:rFonts w:ascii="Lucida Sans" w:hAnsi="Lucida Sans" w:cs="Arial"/>
          <w:sz w:val="20"/>
          <w:szCs w:val="20"/>
        </w:rPr>
      </w:r>
      <w:r w:rsidR="00A370E4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026CEBE7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14:paraId="27A2B1AB" w14:textId="77777777" w:rsidR="004F4049" w:rsidRPr="00C57226" w:rsidRDefault="004F4049" w:rsidP="009349DA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14:paraId="2786C22B" w14:textId="77777777" w:rsidR="004F4049" w:rsidRPr="00C57226" w:rsidRDefault="004F4049" w:rsidP="009349DA">
      <w:pPr>
        <w:jc w:val="both"/>
        <w:rPr>
          <w:rFonts w:ascii="Lucida Sans" w:hAnsi="Lucida Sans" w:cs="Arial"/>
          <w:sz w:val="22"/>
          <w:szCs w:val="22"/>
          <w:u w:val="single"/>
        </w:rPr>
      </w:pPr>
    </w:p>
    <w:p w14:paraId="77D3BC51" w14:textId="77777777" w:rsidR="004F4049" w:rsidRPr="00C57226" w:rsidRDefault="004F4049" w:rsidP="009349DA">
      <w:pPr>
        <w:jc w:val="center"/>
        <w:rPr>
          <w:rFonts w:ascii="Lucida Sans" w:hAnsi="Lucida Sans" w:cs="Arial"/>
          <w:b/>
          <w:sz w:val="22"/>
          <w:szCs w:val="22"/>
        </w:rPr>
      </w:pPr>
      <w:r w:rsidRPr="00C57226">
        <w:rPr>
          <w:rFonts w:ascii="Lucida Sans" w:hAnsi="Lucida Sans" w:cs="Arial"/>
          <w:b/>
          <w:sz w:val="22"/>
          <w:szCs w:val="22"/>
        </w:rPr>
        <w:t>Thank you for taking the time to complete this form</w:t>
      </w:r>
    </w:p>
    <w:p w14:paraId="10EC6152" w14:textId="77777777" w:rsidR="004F4049" w:rsidRPr="00C57226" w:rsidRDefault="004F4049" w:rsidP="009349DA">
      <w:pPr>
        <w:rPr>
          <w:rFonts w:ascii="Lucida Sans" w:hAnsi="Lucida Sans" w:cs="Arial"/>
          <w:b/>
          <w:sz w:val="22"/>
          <w:szCs w:val="22"/>
        </w:rPr>
      </w:pPr>
    </w:p>
    <w:p w14:paraId="575E3DDC" w14:textId="77777777" w:rsidR="00A74C36" w:rsidRPr="00A74C36" w:rsidRDefault="00A74C36" w:rsidP="00621FA8">
      <w:pPr>
        <w:ind w:right="110"/>
        <w:rPr>
          <w:rFonts w:ascii="Gill Sans MT" w:hAnsi="Gill Sans MT"/>
          <w:sz w:val="22"/>
          <w:szCs w:val="22"/>
        </w:rPr>
      </w:pPr>
    </w:p>
    <w:sectPr w:rsidR="00A74C36" w:rsidRPr="00A74C36" w:rsidSect="00476EBB">
      <w:footerReference w:type="default" r:id="rId7"/>
      <w:pgSz w:w="11907" w:h="16840" w:code="9"/>
      <w:pgMar w:top="719" w:right="902" w:bottom="539" w:left="1077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18B4" w14:textId="77777777" w:rsidR="00A370E4" w:rsidRDefault="00A370E4">
      <w:r>
        <w:separator/>
      </w:r>
    </w:p>
  </w:endnote>
  <w:endnote w:type="continuationSeparator" w:id="0">
    <w:p w14:paraId="03CE78EC" w14:textId="77777777" w:rsidR="00A370E4" w:rsidRDefault="00A3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Sans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65A" w14:textId="77777777" w:rsidR="0045425B" w:rsidRPr="00840630" w:rsidRDefault="0045425B" w:rsidP="00840630">
    <w:pPr>
      <w:pStyle w:val="Footer"/>
      <w:jc w:val="center"/>
      <w:rPr>
        <w:rFonts w:ascii="Gill Sans MT" w:hAnsi="Gill Sans M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D66A" w14:textId="77777777" w:rsidR="00A370E4" w:rsidRDefault="00A370E4">
      <w:r>
        <w:separator/>
      </w:r>
    </w:p>
  </w:footnote>
  <w:footnote w:type="continuationSeparator" w:id="0">
    <w:p w14:paraId="253757C0" w14:textId="77777777" w:rsidR="00A370E4" w:rsidRDefault="00A3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46"/>
    <w:rsid w:val="00017F69"/>
    <w:rsid w:val="00062836"/>
    <w:rsid w:val="000654C6"/>
    <w:rsid w:val="000739BA"/>
    <w:rsid w:val="000A3415"/>
    <w:rsid w:val="000D5B45"/>
    <w:rsid w:val="000F1D54"/>
    <w:rsid w:val="00141BEC"/>
    <w:rsid w:val="00194CA8"/>
    <w:rsid w:val="00205D52"/>
    <w:rsid w:val="002102C5"/>
    <w:rsid w:val="002826E3"/>
    <w:rsid w:val="00297562"/>
    <w:rsid w:val="002F10C3"/>
    <w:rsid w:val="00335249"/>
    <w:rsid w:val="003B7A18"/>
    <w:rsid w:val="003D5FE2"/>
    <w:rsid w:val="003E0643"/>
    <w:rsid w:val="003E0F4F"/>
    <w:rsid w:val="003E3C6C"/>
    <w:rsid w:val="00415A10"/>
    <w:rsid w:val="0045425B"/>
    <w:rsid w:val="00456AE4"/>
    <w:rsid w:val="004666DA"/>
    <w:rsid w:val="00476EBB"/>
    <w:rsid w:val="004E6E77"/>
    <w:rsid w:val="004F4049"/>
    <w:rsid w:val="0052523E"/>
    <w:rsid w:val="00574C43"/>
    <w:rsid w:val="00586754"/>
    <w:rsid w:val="00612972"/>
    <w:rsid w:val="00621FA8"/>
    <w:rsid w:val="00626D78"/>
    <w:rsid w:val="00650846"/>
    <w:rsid w:val="00660CF0"/>
    <w:rsid w:val="0071313C"/>
    <w:rsid w:val="00717C77"/>
    <w:rsid w:val="007A4F4A"/>
    <w:rsid w:val="007A7332"/>
    <w:rsid w:val="007C5A42"/>
    <w:rsid w:val="007F3622"/>
    <w:rsid w:val="007F615D"/>
    <w:rsid w:val="00822E33"/>
    <w:rsid w:val="00840630"/>
    <w:rsid w:val="00851B99"/>
    <w:rsid w:val="00860478"/>
    <w:rsid w:val="00862DCE"/>
    <w:rsid w:val="00873296"/>
    <w:rsid w:val="00877B20"/>
    <w:rsid w:val="008D7C33"/>
    <w:rsid w:val="008F6DA8"/>
    <w:rsid w:val="00911938"/>
    <w:rsid w:val="00917945"/>
    <w:rsid w:val="00935559"/>
    <w:rsid w:val="009A3DCB"/>
    <w:rsid w:val="009E76D5"/>
    <w:rsid w:val="009F3B01"/>
    <w:rsid w:val="00A35CD7"/>
    <w:rsid w:val="00A370E4"/>
    <w:rsid w:val="00A73077"/>
    <w:rsid w:val="00A74C36"/>
    <w:rsid w:val="00A90602"/>
    <w:rsid w:val="00A92E27"/>
    <w:rsid w:val="00AA3356"/>
    <w:rsid w:val="00AB5D30"/>
    <w:rsid w:val="00B77122"/>
    <w:rsid w:val="00BA41A8"/>
    <w:rsid w:val="00BB2BDB"/>
    <w:rsid w:val="00BB2C58"/>
    <w:rsid w:val="00C221AF"/>
    <w:rsid w:val="00C45B78"/>
    <w:rsid w:val="00C86787"/>
    <w:rsid w:val="00CB2D11"/>
    <w:rsid w:val="00CB5A59"/>
    <w:rsid w:val="00CE3E07"/>
    <w:rsid w:val="00D411F5"/>
    <w:rsid w:val="00D412AC"/>
    <w:rsid w:val="00D60357"/>
    <w:rsid w:val="00D67807"/>
    <w:rsid w:val="00DC2DC9"/>
    <w:rsid w:val="00E01A19"/>
    <w:rsid w:val="00E06BAA"/>
    <w:rsid w:val="00E3341A"/>
    <w:rsid w:val="00E437E8"/>
    <w:rsid w:val="00E82D9C"/>
    <w:rsid w:val="00ED7E1C"/>
    <w:rsid w:val="00F3523F"/>
    <w:rsid w:val="00F86E02"/>
    <w:rsid w:val="00FB17B6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5F139"/>
  <w15:docId w15:val="{E3052409-9D8E-4B31-91C9-BFA23D2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06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6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630"/>
  </w:style>
  <w:style w:type="paragraph" w:styleId="BalloonText">
    <w:name w:val="Balloon Text"/>
    <w:basedOn w:val="Normal"/>
    <w:semiHidden/>
    <w:rsid w:val="007F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LFVDA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h.tang</dc:creator>
  <cp:lastModifiedBy>James Dewar</cp:lastModifiedBy>
  <cp:revision>3</cp:revision>
  <cp:lastPrinted>2007-07-09T11:27:00Z</cp:lastPrinted>
  <dcterms:created xsi:type="dcterms:W3CDTF">2020-07-02T11:39:00Z</dcterms:created>
  <dcterms:modified xsi:type="dcterms:W3CDTF">2020-07-02T11:40:00Z</dcterms:modified>
</cp:coreProperties>
</file>