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565E" w14:textId="2EBFBE08" w:rsidR="005F036B" w:rsidRDefault="00E50E2A">
      <w:pPr>
        <w:rPr>
          <w:color w:val="005391"/>
          <w:sz w:val="18"/>
          <w:szCs w:val="18"/>
        </w:rPr>
      </w:pPr>
      <w:r>
        <w:rPr>
          <w:noProof/>
        </w:rPr>
        <w:drawing>
          <wp:inline distT="0" distB="0" distL="0" distR="0" wp14:anchorId="0CEA0AA8" wp14:editId="0B3FADE3">
            <wp:extent cx="6115747" cy="81015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5747" cy="81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15A02" w14:textId="77777777" w:rsidR="00E50E2A" w:rsidRPr="006B36E8" w:rsidRDefault="00E50E2A">
      <w:pPr>
        <w:rPr>
          <w:color w:val="00539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F036B" w:rsidRPr="0017258D" w14:paraId="099500BC" w14:textId="77777777" w:rsidTr="006B36E8">
        <w:trPr>
          <w:trHeight w:val="567"/>
        </w:trPr>
        <w:tc>
          <w:tcPr>
            <w:tcW w:w="4811" w:type="dxa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  <w:shd w:val="clear" w:color="auto" w:fill="005391"/>
            <w:vAlign w:val="center"/>
          </w:tcPr>
          <w:p w14:paraId="7EBB2A76" w14:textId="77777777" w:rsidR="005F036B" w:rsidRPr="0017258D" w:rsidRDefault="005F036B" w:rsidP="005F036B">
            <w:pPr>
              <w:rPr>
                <w:b/>
                <w:bCs/>
                <w:color w:val="FFFFFF" w:themeColor="background1"/>
              </w:rPr>
            </w:pPr>
            <w:r w:rsidRPr="0017258D">
              <w:rPr>
                <w:b/>
                <w:bCs/>
                <w:color w:val="FFFFFF" w:themeColor="background1"/>
              </w:rPr>
              <w:t>Section 1</w:t>
            </w:r>
            <w:r w:rsidR="006B36E8" w:rsidRPr="0017258D">
              <w:rPr>
                <w:b/>
                <w:bCs/>
                <w:color w:val="FFFFFF" w:themeColor="background1"/>
              </w:rPr>
              <w:t>:</w:t>
            </w:r>
            <w:r w:rsidRPr="0017258D">
              <w:rPr>
                <w:b/>
                <w:bCs/>
                <w:color w:val="FFFFFF" w:themeColor="background1"/>
              </w:rPr>
              <w:t xml:space="preserve"> </w:t>
            </w:r>
            <w:r w:rsidR="006B36E8" w:rsidRPr="0017258D">
              <w:rPr>
                <w:b/>
                <w:bCs/>
                <w:color w:val="FFFFFF" w:themeColor="background1"/>
              </w:rPr>
              <w:t xml:space="preserve"> </w:t>
            </w:r>
            <w:r w:rsidRPr="0017258D">
              <w:rPr>
                <w:b/>
                <w:bCs/>
                <w:color w:val="FFFFFF" w:themeColor="background1"/>
              </w:rPr>
              <w:t>Vacancy Details</w:t>
            </w:r>
          </w:p>
        </w:tc>
        <w:tc>
          <w:tcPr>
            <w:tcW w:w="4811" w:type="dxa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  <w:shd w:val="clear" w:color="auto" w:fill="005391"/>
            <w:vAlign w:val="center"/>
          </w:tcPr>
          <w:p w14:paraId="6D58FAA8" w14:textId="77777777" w:rsidR="005F036B" w:rsidRPr="0017258D" w:rsidRDefault="005F036B" w:rsidP="005F036B">
            <w:pPr>
              <w:rPr>
                <w:color w:val="F2F2F2" w:themeColor="background1" w:themeShade="F2"/>
              </w:rPr>
            </w:pPr>
          </w:p>
        </w:tc>
      </w:tr>
      <w:tr w:rsidR="00873C81" w:rsidRPr="006B36E8" w14:paraId="4C2DC5B8" w14:textId="77777777" w:rsidTr="001F37B5">
        <w:trPr>
          <w:trHeight w:val="567"/>
        </w:trPr>
        <w:tc>
          <w:tcPr>
            <w:tcW w:w="9622" w:type="dxa"/>
            <w:gridSpan w:val="2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  <w:vAlign w:val="center"/>
          </w:tcPr>
          <w:p w14:paraId="138764AC" w14:textId="483E52BC" w:rsidR="00873C81" w:rsidRPr="006B36E8" w:rsidRDefault="00873C81" w:rsidP="006B36E8">
            <w:pPr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 xml:space="preserve">Title of job applying for: 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color w:val="000000" w:themeColor="text1"/>
                <w:sz w:val="18"/>
                <w:szCs w:val="18"/>
              </w:rPr>
              <w:t> </w:t>
            </w:r>
            <w:r>
              <w:rPr>
                <w:color w:val="000000" w:themeColor="text1"/>
                <w:sz w:val="18"/>
                <w:szCs w:val="18"/>
              </w:rPr>
              <w:t> </w:t>
            </w:r>
            <w:r>
              <w:rPr>
                <w:color w:val="000000" w:themeColor="text1"/>
                <w:sz w:val="18"/>
                <w:szCs w:val="18"/>
              </w:rPr>
              <w:t> </w:t>
            </w:r>
            <w:r>
              <w:rPr>
                <w:color w:val="000000" w:themeColor="text1"/>
                <w:sz w:val="18"/>
                <w:szCs w:val="18"/>
              </w:rPr>
              <w:t> </w:t>
            </w:r>
            <w:r>
              <w:rPr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0"/>
          </w:p>
        </w:tc>
      </w:tr>
      <w:tr w:rsidR="006B36E8" w:rsidRPr="006B36E8" w14:paraId="0D22610E" w14:textId="77777777" w:rsidTr="006B36E8">
        <w:trPr>
          <w:trHeight w:val="567"/>
        </w:trPr>
        <w:tc>
          <w:tcPr>
            <w:tcW w:w="9622" w:type="dxa"/>
            <w:gridSpan w:val="2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  <w:vAlign w:val="center"/>
          </w:tcPr>
          <w:p w14:paraId="1306F645" w14:textId="637C62FD" w:rsidR="006B36E8" w:rsidRPr="006B36E8" w:rsidRDefault="006B36E8" w:rsidP="006B36E8">
            <w:pPr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 xml:space="preserve">Where did you hear about the </w:t>
            </w:r>
            <w:proofErr w:type="gramStart"/>
            <w:r w:rsidRPr="006B36E8">
              <w:rPr>
                <w:color w:val="005391"/>
                <w:sz w:val="18"/>
                <w:szCs w:val="18"/>
              </w:rPr>
              <w:t>vacancy?:</w:t>
            </w:r>
            <w:proofErr w:type="gramEnd"/>
            <w:r w:rsidRPr="006B36E8">
              <w:rPr>
                <w:color w:val="005391"/>
                <w:sz w:val="18"/>
                <w:szCs w:val="18"/>
              </w:rPr>
              <w:t xml:space="preserve"> 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26696B">
              <w:rPr>
                <w:color w:val="000000" w:themeColor="text1"/>
                <w:sz w:val="18"/>
                <w:szCs w:val="18"/>
              </w:rPr>
              <w:t> </w:t>
            </w:r>
            <w:r w:rsidR="0026696B">
              <w:rPr>
                <w:color w:val="000000" w:themeColor="text1"/>
                <w:sz w:val="18"/>
                <w:szCs w:val="18"/>
              </w:rPr>
              <w:t> </w:t>
            </w:r>
            <w:r w:rsidR="0026696B">
              <w:rPr>
                <w:color w:val="000000" w:themeColor="text1"/>
                <w:sz w:val="18"/>
                <w:szCs w:val="18"/>
              </w:rPr>
              <w:t> </w:t>
            </w:r>
            <w:r w:rsidR="0026696B">
              <w:rPr>
                <w:color w:val="000000" w:themeColor="text1"/>
                <w:sz w:val="18"/>
                <w:szCs w:val="18"/>
              </w:rPr>
              <w:t> </w:t>
            </w:r>
            <w:r w:rsidR="0026696B">
              <w:rPr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7AF1FB19" w14:textId="77777777" w:rsidR="005F036B" w:rsidRPr="006B36E8" w:rsidRDefault="005F036B">
      <w:pPr>
        <w:rPr>
          <w:color w:val="005391"/>
          <w:sz w:val="18"/>
          <w:szCs w:val="18"/>
        </w:rPr>
      </w:pPr>
    </w:p>
    <w:p w14:paraId="303AE3F2" w14:textId="77777777" w:rsidR="005F036B" w:rsidRPr="006B36E8" w:rsidRDefault="005F036B" w:rsidP="00B40F94">
      <w:pPr>
        <w:outlineLvl w:val="0"/>
        <w:rPr>
          <w:color w:val="005391"/>
          <w:sz w:val="18"/>
          <w:szCs w:val="18"/>
        </w:rPr>
      </w:pPr>
      <w:r w:rsidRPr="006B36E8">
        <w:rPr>
          <w:color w:val="005391"/>
          <w:sz w:val="18"/>
          <w:szCs w:val="18"/>
        </w:rPr>
        <w:t>The information that you supply on this Form will be treated in confidence.</w:t>
      </w:r>
    </w:p>
    <w:p w14:paraId="5E478A1D" w14:textId="77777777" w:rsidR="006B36E8" w:rsidRDefault="006B36E8" w:rsidP="005F036B">
      <w:pPr>
        <w:rPr>
          <w:color w:val="00539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963"/>
        <w:gridCol w:w="961"/>
        <w:gridCol w:w="1925"/>
        <w:gridCol w:w="1925"/>
      </w:tblGrid>
      <w:tr w:rsidR="006B36E8" w:rsidRPr="0017258D" w14:paraId="6C886EA6" w14:textId="77777777" w:rsidTr="00E16579">
        <w:trPr>
          <w:trHeight w:val="567"/>
        </w:trPr>
        <w:tc>
          <w:tcPr>
            <w:tcW w:w="4811" w:type="dxa"/>
            <w:gridSpan w:val="3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  <w:shd w:val="clear" w:color="auto" w:fill="005391"/>
            <w:vAlign w:val="center"/>
          </w:tcPr>
          <w:p w14:paraId="798A5425" w14:textId="4170B5BE" w:rsidR="006B36E8" w:rsidRPr="0017258D" w:rsidRDefault="006B36E8" w:rsidP="006B36E8">
            <w:pPr>
              <w:rPr>
                <w:b/>
                <w:bCs/>
                <w:color w:val="FFFFFF" w:themeColor="background1"/>
              </w:rPr>
            </w:pPr>
            <w:r w:rsidRPr="0017258D">
              <w:rPr>
                <w:b/>
                <w:bCs/>
                <w:color w:val="FFFFFF" w:themeColor="background1"/>
              </w:rPr>
              <w:t xml:space="preserve">Section 2:  </w:t>
            </w:r>
            <w:r w:rsidR="00792E90" w:rsidRPr="0017258D">
              <w:rPr>
                <w:b/>
                <w:bCs/>
                <w:color w:val="FFFFFF" w:themeColor="background1"/>
              </w:rPr>
              <w:t>E</w:t>
            </w:r>
            <w:r w:rsidRPr="0017258D">
              <w:rPr>
                <w:b/>
                <w:bCs/>
                <w:color w:val="FFFFFF" w:themeColor="background1"/>
              </w:rPr>
              <w:t>mployment</w:t>
            </w:r>
            <w:r w:rsidR="00382D49">
              <w:rPr>
                <w:b/>
                <w:bCs/>
                <w:color w:val="FFFFFF" w:themeColor="background1"/>
              </w:rPr>
              <w:t xml:space="preserve"> History</w:t>
            </w:r>
          </w:p>
        </w:tc>
        <w:tc>
          <w:tcPr>
            <w:tcW w:w="4811" w:type="dxa"/>
            <w:gridSpan w:val="3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  <w:shd w:val="clear" w:color="auto" w:fill="005391"/>
            <w:vAlign w:val="center"/>
          </w:tcPr>
          <w:p w14:paraId="4ACB18EF" w14:textId="77777777" w:rsidR="006B36E8" w:rsidRPr="0017258D" w:rsidRDefault="006B36E8" w:rsidP="00E16579">
            <w:pPr>
              <w:rPr>
                <w:color w:val="F2F2F2" w:themeColor="background1" w:themeShade="F2"/>
              </w:rPr>
            </w:pPr>
          </w:p>
        </w:tc>
      </w:tr>
      <w:tr w:rsidR="006B36E8" w14:paraId="1899B502" w14:textId="77777777" w:rsidTr="00792E90">
        <w:trPr>
          <w:trHeight w:val="567"/>
        </w:trPr>
        <w:tc>
          <w:tcPr>
            <w:tcW w:w="9622" w:type="dxa"/>
            <w:gridSpan w:val="6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  <w:vAlign w:val="center"/>
          </w:tcPr>
          <w:p w14:paraId="4909D0BD" w14:textId="6F03F562" w:rsidR="006B36E8" w:rsidRDefault="00F660A9" w:rsidP="006B36E8">
            <w:pPr>
              <w:rPr>
                <w:color w:val="005391"/>
                <w:sz w:val="18"/>
                <w:szCs w:val="18"/>
              </w:rPr>
            </w:pPr>
            <w:r>
              <w:rPr>
                <w:color w:val="005391"/>
                <w:sz w:val="18"/>
                <w:szCs w:val="18"/>
              </w:rPr>
              <w:t>P</w:t>
            </w:r>
            <w:r w:rsidRPr="00F660A9">
              <w:rPr>
                <w:color w:val="005391"/>
                <w:sz w:val="18"/>
                <w:szCs w:val="18"/>
              </w:rPr>
              <w:t>lease give details of your employment starting with your present/most recent employment</w:t>
            </w:r>
          </w:p>
        </w:tc>
      </w:tr>
      <w:tr w:rsidR="006B36E8" w14:paraId="56636FAF" w14:textId="77777777" w:rsidTr="00792E90">
        <w:trPr>
          <w:trHeight w:val="567"/>
        </w:trPr>
        <w:tc>
          <w:tcPr>
            <w:tcW w:w="1924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5BC1D91A" w14:textId="68F97096" w:rsidR="006B36E8" w:rsidRDefault="0035629C" w:rsidP="0035629C">
            <w:pPr>
              <w:rPr>
                <w:color w:val="005391"/>
                <w:sz w:val="18"/>
                <w:szCs w:val="18"/>
              </w:rPr>
            </w:pPr>
            <w:r>
              <w:rPr>
                <w:color w:val="005391"/>
                <w:sz w:val="18"/>
                <w:szCs w:val="18"/>
              </w:rPr>
              <w:t>From</w:t>
            </w:r>
            <w:r w:rsidR="006B36E8">
              <w:rPr>
                <w:color w:val="005391"/>
                <w:sz w:val="18"/>
                <w:szCs w:val="18"/>
              </w:rPr>
              <w:t xml:space="preserve"> – </w:t>
            </w:r>
            <w:r>
              <w:rPr>
                <w:color w:val="005391"/>
                <w:sz w:val="18"/>
                <w:szCs w:val="18"/>
              </w:rPr>
              <w:t>to</w:t>
            </w:r>
            <w:r w:rsidR="006B36E8">
              <w:rPr>
                <w:color w:val="005391"/>
                <w:sz w:val="18"/>
                <w:szCs w:val="18"/>
              </w:rPr>
              <w:t>:</w:t>
            </w:r>
          </w:p>
        </w:tc>
        <w:tc>
          <w:tcPr>
            <w:tcW w:w="1924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36B2B04F" w14:textId="77777777" w:rsidR="006B36E8" w:rsidRDefault="006B36E8" w:rsidP="006B36E8">
            <w:pPr>
              <w:rPr>
                <w:color w:val="005391"/>
                <w:sz w:val="18"/>
                <w:szCs w:val="18"/>
              </w:rPr>
            </w:pPr>
            <w:r>
              <w:rPr>
                <w:color w:val="005391"/>
                <w:sz w:val="18"/>
                <w:szCs w:val="18"/>
              </w:rPr>
              <w:t xml:space="preserve">Name &amp; address </w:t>
            </w:r>
            <w:r>
              <w:rPr>
                <w:color w:val="005391"/>
                <w:sz w:val="18"/>
                <w:szCs w:val="18"/>
              </w:rPr>
              <w:br/>
              <w:t>of employer:</w:t>
            </w:r>
          </w:p>
        </w:tc>
        <w:tc>
          <w:tcPr>
            <w:tcW w:w="1924" w:type="dxa"/>
            <w:gridSpan w:val="2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002295D4" w14:textId="77777777" w:rsidR="006B36E8" w:rsidRDefault="006B36E8" w:rsidP="006B36E8">
            <w:pPr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Job title</w:t>
            </w:r>
            <w:r>
              <w:rPr>
                <w:color w:val="005391"/>
                <w:sz w:val="18"/>
                <w:szCs w:val="18"/>
              </w:rPr>
              <w:t>:</w:t>
            </w:r>
          </w:p>
        </w:tc>
        <w:tc>
          <w:tcPr>
            <w:tcW w:w="1925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49DA924C" w14:textId="77777777" w:rsidR="006B36E8" w:rsidRDefault="006B36E8" w:rsidP="006B36E8">
            <w:pPr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Salary/hourly rate</w:t>
            </w:r>
            <w:r>
              <w:rPr>
                <w:color w:val="005391"/>
                <w:sz w:val="18"/>
                <w:szCs w:val="18"/>
              </w:rPr>
              <w:t>:</w:t>
            </w:r>
          </w:p>
        </w:tc>
        <w:tc>
          <w:tcPr>
            <w:tcW w:w="1925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612B54DC" w14:textId="77777777" w:rsidR="006B36E8" w:rsidRDefault="006B36E8" w:rsidP="006B36E8">
            <w:pPr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Reason for leaving</w:t>
            </w:r>
            <w:r>
              <w:rPr>
                <w:color w:val="005391"/>
                <w:sz w:val="18"/>
                <w:szCs w:val="18"/>
              </w:rPr>
              <w:t>:</w:t>
            </w:r>
          </w:p>
        </w:tc>
      </w:tr>
      <w:tr w:rsidR="006B36E8" w14:paraId="1D8F8DBC" w14:textId="77777777" w:rsidTr="00792E90">
        <w:trPr>
          <w:trHeight w:val="2028"/>
        </w:trPr>
        <w:tc>
          <w:tcPr>
            <w:tcW w:w="1924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3FC07EC4" w14:textId="1802505C" w:rsidR="006B36E8" w:rsidRPr="00167FFA" w:rsidRDefault="00792E90" w:rsidP="00792E90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136BA4">
              <w:rPr>
                <w:color w:val="000000" w:themeColor="text1"/>
                <w:sz w:val="18"/>
                <w:szCs w:val="18"/>
              </w:rPr>
              <w:t> </w:t>
            </w:r>
            <w:r w:rsidR="00136BA4">
              <w:rPr>
                <w:color w:val="000000" w:themeColor="text1"/>
                <w:sz w:val="18"/>
                <w:szCs w:val="18"/>
              </w:rPr>
              <w:t> </w:t>
            </w:r>
            <w:r w:rsidR="00136BA4">
              <w:rPr>
                <w:color w:val="000000" w:themeColor="text1"/>
                <w:sz w:val="18"/>
                <w:szCs w:val="18"/>
              </w:rPr>
              <w:t> </w:t>
            </w:r>
            <w:r w:rsidR="00136BA4">
              <w:rPr>
                <w:color w:val="000000" w:themeColor="text1"/>
                <w:sz w:val="18"/>
                <w:szCs w:val="18"/>
              </w:rPr>
              <w:t> </w:t>
            </w:r>
            <w:r w:rsidR="00136BA4">
              <w:rPr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924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56CBF826" w14:textId="77777777" w:rsidR="006B36E8" w:rsidRPr="00167FFA" w:rsidRDefault="00792E90" w:rsidP="00792E90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924" w:type="dxa"/>
            <w:gridSpan w:val="2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69FBA690" w14:textId="77777777" w:rsidR="006B36E8" w:rsidRPr="00167FFA" w:rsidRDefault="00792E90" w:rsidP="00792E90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25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7631DD91" w14:textId="77777777" w:rsidR="006B36E8" w:rsidRPr="00167FFA" w:rsidRDefault="00792E90" w:rsidP="00792E90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925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720DFC28" w14:textId="77777777" w:rsidR="006B36E8" w:rsidRPr="00167FFA" w:rsidRDefault="00792E90" w:rsidP="00792E90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6"/>
          </w:p>
        </w:tc>
      </w:tr>
      <w:tr w:rsidR="006B36E8" w14:paraId="65442D38" w14:textId="77777777" w:rsidTr="00E50E2A">
        <w:trPr>
          <w:trHeight w:val="6322"/>
        </w:trPr>
        <w:tc>
          <w:tcPr>
            <w:tcW w:w="9622" w:type="dxa"/>
            <w:gridSpan w:val="6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273D1ADF" w14:textId="77777777" w:rsidR="006B36E8" w:rsidRDefault="006B36E8" w:rsidP="00795C3C">
            <w:pPr>
              <w:spacing w:before="120"/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Main duties/responsibilities - Continue on separate sheet if needed</w:t>
            </w:r>
            <w:r>
              <w:rPr>
                <w:color w:val="005391"/>
                <w:sz w:val="18"/>
                <w:szCs w:val="18"/>
              </w:rPr>
              <w:t>:</w:t>
            </w:r>
          </w:p>
          <w:p w14:paraId="6E3CB1FA" w14:textId="77777777" w:rsidR="00792E90" w:rsidRDefault="00792E90" w:rsidP="006B36E8">
            <w:pPr>
              <w:rPr>
                <w:color w:val="005391"/>
                <w:sz w:val="18"/>
                <w:szCs w:val="18"/>
              </w:rPr>
            </w:pPr>
          </w:p>
          <w:p w14:paraId="2984C346" w14:textId="77777777" w:rsidR="00792E90" w:rsidRPr="006B36E8" w:rsidRDefault="00792E90" w:rsidP="006B36E8">
            <w:pPr>
              <w:rPr>
                <w:color w:val="00539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7"/>
          </w:p>
        </w:tc>
      </w:tr>
      <w:tr w:rsidR="00792E90" w14:paraId="05270796" w14:textId="77777777" w:rsidTr="00792E90">
        <w:trPr>
          <w:trHeight w:val="567"/>
        </w:trPr>
        <w:tc>
          <w:tcPr>
            <w:tcW w:w="9622" w:type="dxa"/>
            <w:gridSpan w:val="6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  <w:vAlign w:val="center"/>
          </w:tcPr>
          <w:p w14:paraId="0387A08E" w14:textId="77777777" w:rsidR="00792E90" w:rsidRPr="006B36E8" w:rsidRDefault="00792E90" w:rsidP="00792E90">
            <w:pPr>
              <w:rPr>
                <w:color w:val="005391"/>
                <w:sz w:val="18"/>
                <w:szCs w:val="18"/>
              </w:rPr>
            </w:pPr>
            <w:r>
              <w:rPr>
                <w:color w:val="005391"/>
                <w:sz w:val="18"/>
                <w:szCs w:val="18"/>
              </w:rPr>
              <w:t xml:space="preserve">Notice period : 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455AA81C" w14:textId="77777777" w:rsidR="00792E90" w:rsidRDefault="00792E90" w:rsidP="00792E90">
      <w:pPr>
        <w:rPr>
          <w:color w:val="00539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792E90" w14:paraId="6375BECF" w14:textId="77777777" w:rsidTr="00E16579">
        <w:trPr>
          <w:trHeight w:val="567"/>
        </w:trPr>
        <w:tc>
          <w:tcPr>
            <w:tcW w:w="1924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3393B5B6" w14:textId="17B6B956" w:rsidR="00792E90" w:rsidRDefault="0035629C" w:rsidP="0035629C">
            <w:pPr>
              <w:rPr>
                <w:color w:val="005391"/>
                <w:sz w:val="18"/>
                <w:szCs w:val="18"/>
              </w:rPr>
            </w:pPr>
            <w:r>
              <w:rPr>
                <w:color w:val="005391"/>
                <w:sz w:val="18"/>
                <w:szCs w:val="18"/>
              </w:rPr>
              <w:t>From</w:t>
            </w:r>
            <w:r w:rsidR="00792E90">
              <w:rPr>
                <w:color w:val="005391"/>
                <w:sz w:val="18"/>
                <w:szCs w:val="18"/>
              </w:rPr>
              <w:t xml:space="preserve"> – </w:t>
            </w:r>
            <w:r>
              <w:rPr>
                <w:color w:val="005391"/>
                <w:sz w:val="18"/>
                <w:szCs w:val="18"/>
              </w:rPr>
              <w:t>to</w:t>
            </w:r>
            <w:r w:rsidR="00792E90">
              <w:rPr>
                <w:color w:val="005391"/>
                <w:sz w:val="18"/>
                <w:szCs w:val="18"/>
              </w:rPr>
              <w:t>:</w:t>
            </w:r>
          </w:p>
        </w:tc>
        <w:tc>
          <w:tcPr>
            <w:tcW w:w="1924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44AEE60D" w14:textId="77777777" w:rsidR="00792E90" w:rsidRDefault="00792E90" w:rsidP="00E16579">
            <w:pPr>
              <w:rPr>
                <w:color w:val="005391"/>
                <w:sz w:val="18"/>
                <w:szCs w:val="18"/>
              </w:rPr>
            </w:pPr>
            <w:r>
              <w:rPr>
                <w:color w:val="005391"/>
                <w:sz w:val="18"/>
                <w:szCs w:val="18"/>
              </w:rPr>
              <w:t xml:space="preserve">Name &amp; address </w:t>
            </w:r>
            <w:r>
              <w:rPr>
                <w:color w:val="005391"/>
                <w:sz w:val="18"/>
                <w:szCs w:val="18"/>
              </w:rPr>
              <w:br/>
              <w:t>of employer:</w:t>
            </w:r>
          </w:p>
        </w:tc>
        <w:tc>
          <w:tcPr>
            <w:tcW w:w="1924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04BC5FE3" w14:textId="77777777" w:rsidR="00792E90" w:rsidRDefault="00792E90" w:rsidP="00E16579">
            <w:pPr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Job title</w:t>
            </w:r>
            <w:r>
              <w:rPr>
                <w:color w:val="005391"/>
                <w:sz w:val="18"/>
                <w:szCs w:val="18"/>
              </w:rPr>
              <w:t>:</w:t>
            </w:r>
          </w:p>
        </w:tc>
        <w:tc>
          <w:tcPr>
            <w:tcW w:w="1925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49B72ECD" w14:textId="77777777" w:rsidR="00792E90" w:rsidRDefault="00792E90" w:rsidP="00E16579">
            <w:pPr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Salary/hourly rate</w:t>
            </w:r>
            <w:r>
              <w:rPr>
                <w:color w:val="005391"/>
                <w:sz w:val="18"/>
                <w:szCs w:val="18"/>
              </w:rPr>
              <w:t>:</w:t>
            </w:r>
          </w:p>
        </w:tc>
        <w:tc>
          <w:tcPr>
            <w:tcW w:w="1925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138B562D" w14:textId="77777777" w:rsidR="00792E90" w:rsidRDefault="00792E90" w:rsidP="00E16579">
            <w:pPr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Reason for leaving</w:t>
            </w:r>
            <w:r>
              <w:rPr>
                <w:color w:val="005391"/>
                <w:sz w:val="18"/>
                <w:szCs w:val="18"/>
              </w:rPr>
              <w:t>:</w:t>
            </w:r>
          </w:p>
        </w:tc>
      </w:tr>
      <w:tr w:rsidR="00792E90" w14:paraId="2601C2BF" w14:textId="77777777" w:rsidTr="00931811">
        <w:trPr>
          <w:trHeight w:val="1137"/>
        </w:trPr>
        <w:tc>
          <w:tcPr>
            <w:tcW w:w="1924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3725E976" w14:textId="77777777" w:rsidR="00792E90" w:rsidRPr="00167FFA" w:rsidRDefault="00792E90" w:rsidP="00E16579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4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447A1AAD" w14:textId="77777777" w:rsidR="00792E90" w:rsidRPr="00167FFA" w:rsidRDefault="00792E90" w:rsidP="00E16579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4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1B5E2B47" w14:textId="77777777" w:rsidR="00792E90" w:rsidRPr="00167FFA" w:rsidRDefault="00792E90" w:rsidP="00E16579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06AF00C3" w14:textId="77777777" w:rsidR="00792E90" w:rsidRPr="00167FFA" w:rsidRDefault="00792E90" w:rsidP="00E16579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02BCF4A3" w14:textId="77777777" w:rsidR="00792E90" w:rsidRPr="00167FFA" w:rsidRDefault="00792E90" w:rsidP="00E16579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92E90" w14:paraId="76A4371D" w14:textId="77777777" w:rsidTr="00F660A9">
        <w:trPr>
          <w:trHeight w:val="2835"/>
        </w:trPr>
        <w:tc>
          <w:tcPr>
            <w:tcW w:w="9622" w:type="dxa"/>
            <w:gridSpan w:val="5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2C98CF57" w14:textId="77777777" w:rsidR="00792E90" w:rsidRDefault="00792E90" w:rsidP="00795C3C">
            <w:pPr>
              <w:spacing w:before="120"/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Main duties/responsibilities - Continue on separate sheet if needed</w:t>
            </w:r>
            <w:r>
              <w:rPr>
                <w:color w:val="005391"/>
                <w:sz w:val="18"/>
                <w:szCs w:val="18"/>
              </w:rPr>
              <w:t>:</w:t>
            </w:r>
          </w:p>
          <w:p w14:paraId="7D56FEB0" w14:textId="77777777" w:rsidR="00792E90" w:rsidRDefault="00792E90" w:rsidP="00E16579">
            <w:pPr>
              <w:rPr>
                <w:color w:val="005391"/>
                <w:sz w:val="18"/>
                <w:szCs w:val="18"/>
              </w:rPr>
            </w:pPr>
          </w:p>
          <w:p w14:paraId="0D75AE16" w14:textId="77777777" w:rsidR="00792E90" w:rsidRPr="006B36E8" w:rsidRDefault="00792E90" w:rsidP="00E16579">
            <w:pPr>
              <w:rPr>
                <w:color w:val="00539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4E34B6C" w14:textId="77777777" w:rsidR="00792E90" w:rsidRPr="006B36E8" w:rsidRDefault="00792E90" w:rsidP="005F036B">
      <w:pPr>
        <w:rPr>
          <w:color w:val="00539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792E90" w14:paraId="1E207EDB" w14:textId="77777777" w:rsidTr="00E16579">
        <w:trPr>
          <w:trHeight w:val="567"/>
        </w:trPr>
        <w:tc>
          <w:tcPr>
            <w:tcW w:w="1924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6ED139AF" w14:textId="55153714" w:rsidR="00792E90" w:rsidRDefault="0035629C" w:rsidP="00E16579">
            <w:pPr>
              <w:rPr>
                <w:color w:val="005391"/>
                <w:sz w:val="18"/>
                <w:szCs w:val="18"/>
              </w:rPr>
            </w:pPr>
            <w:r>
              <w:rPr>
                <w:color w:val="005391"/>
                <w:sz w:val="18"/>
                <w:szCs w:val="18"/>
              </w:rPr>
              <w:t>From – to:</w:t>
            </w:r>
          </w:p>
        </w:tc>
        <w:tc>
          <w:tcPr>
            <w:tcW w:w="1924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6B9EEB67" w14:textId="77777777" w:rsidR="00792E90" w:rsidRDefault="00792E90" w:rsidP="00E16579">
            <w:pPr>
              <w:rPr>
                <w:color w:val="005391"/>
                <w:sz w:val="18"/>
                <w:szCs w:val="18"/>
              </w:rPr>
            </w:pPr>
            <w:r>
              <w:rPr>
                <w:color w:val="005391"/>
                <w:sz w:val="18"/>
                <w:szCs w:val="18"/>
              </w:rPr>
              <w:t xml:space="preserve">Name &amp; address </w:t>
            </w:r>
            <w:r>
              <w:rPr>
                <w:color w:val="005391"/>
                <w:sz w:val="18"/>
                <w:szCs w:val="18"/>
              </w:rPr>
              <w:br/>
              <w:t>of employer:</w:t>
            </w:r>
          </w:p>
        </w:tc>
        <w:tc>
          <w:tcPr>
            <w:tcW w:w="1924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4AB9BFEF" w14:textId="77777777" w:rsidR="00792E90" w:rsidRDefault="00792E90" w:rsidP="00E16579">
            <w:pPr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Job title</w:t>
            </w:r>
            <w:r>
              <w:rPr>
                <w:color w:val="005391"/>
                <w:sz w:val="18"/>
                <w:szCs w:val="18"/>
              </w:rPr>
              <w:t>:</w:t>
            </w:r>
          </w:p>
        </w:tc>
        <w:tc>
          <w:tcPr>
            <w:tcW w:w="1925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530514DB" w14:textId="77777777" w:rsidR="00792E90" w:rsidRDefault="00792E90" w:rsidP="00E16579">
            <w:pPr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Salary/hourly rate</w:t>
            </w:r>
            <w:r>
              <w:rPr>
                <w:color w:val="005391"/>
                <w:sz w:val="18"/>
                <w:szCs w:val="18"/>
              </w:rPr>
              <w:t>:</w:t>
            </w:r>
          </w:p>
        </w:tc>
        <w:tc>
          <w:tcPr>
            <w:tcW w:w="1925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04FDF805" w14:textId="77777777" w:rsidR="00792E90" w:rsidRDefault="00792E90" w:rsidP="00E16579">
            <w:pPr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Reason for leaving</w:t>
            </w:r>
            <w:r>
              <w:rPr>
                <w:color w:val="005391"/>
                <w:sz w:val="18"/>
                <w:szCs w:val="18"/>
              </w:rPr>
              <w:t>:</w:t>
            </w:r>
          </w:p>
        </w:tc>
      </w:tr>
      <w:tr w:rsidR="00792E90" w14:paraId="60AFF8EE" w14:textId="77777777" w:rsidTr="00931811">
        <w:trPr>
          <w:trHeight w:val="960"/>
        </w:trPr>
        <w:tc>
          <w:tcPr>
            <w:tcW w:w="1924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5FAF6362" w14:textId="77777777" w:rsidR="00792E90" w:rsidRPr="00167FFA" w:rsidRDefault="00792E90" w:rsidP="00E16579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4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66849FE9" w14:textId="77777777" w:rsidR="00792E90" w:rsidRPr="00167FFA" w:rsidRDefault="00792E90" w:rsidP="00E16579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4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08F78A69" w14:textId="77777777" w:rsidR="00792E90" w:rsidRPr="00167FFA" w:rsidRDefault="00792E90" w:rsidP="00E16579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1B858CAD" w14:textId="77777777" w:rsidR="00792E90" w:rsidRPr="00167FFA" w:rsidRDefault="00792E90" w:rsidP="00E16579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6D729AF7" w14:textId="77777777" w:rsidR="00792E90" w:rsidRPr="00167FFA" w:rsidRDefault="00792E90" w:rsidP="00E16579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92E90" w14:paraId="05BD36C9" w14:textId="77777777" w:rsidTr="00F660A9">
        <w:trPr>
          <w:trHeight w:val="2835"/>
        </w:trPr>
        <w:tc>
          <w:tcPr>
            <w:tcW w:w="9622" w:type="dxa"/>
            <w:gridSpan w:val="5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59ED9E66" w14:textId="77777777" w:rsidR="00792E90" w:rsidRDefault="00792E90" w:rsidP="00795C3C">
            <w:pPr>
              <w:spacing w:before="120"/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Main duties/responsibilities - Continue on separate sheet if needed</w:t>
            </w:r>
            <w:r>
              <w:rPr>
                <w:color w:val="005391"/>
                <w:sz w:val="18"/>
                <w:szCs w:val="18"/>
              </w:rPr>
              <w:t>:</w:t>
            </w:r>
          </w:p>
          <w:p w14:paraId="0BE28407" w14:textId="77777777" w:rsidR="00792E90" w:rsidRDefault="00792E90" w:rsidP="00E16579">
            <w:pPr>
              <w:rPr>
                <w:color w:val="005391"/>
                <w:sz w:val="18"/>
                <w:szCs w:val="18"/>
              </w:rPr>
            </w:pPr>
          </w:p>
          <w:p w14:paraId="0BEFB346" w14:textId="77777777" w:rsidR="00792E90" w:rsidRPr="006B36E8" w:rsidRDefault="00792E90" w:rsidP="00E16579">
            <w:pPr>
              <w:rPr>
                <w:color w:val="00539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46EB72E5" w14:textId="77777777" w:rsidR="005F036B" w:rsidRPr="006B36E8" w:rsidRDefault="005F036B">
      <w:pPr>
        <w:rPr>
          <w:color w:val="00539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792E90" w14:paraId="6CCB3997" w14:textId="77777777" w:rsidTr="00E16579">
        <w:trPr>
          <w:trHeight w:val="567"/>
        </w:trPr>
        <w:tc>
          <w:tcPr>
            <w:tcW w:w="1924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51A385AB" w14:textId="4BC75069" w:rsidR="00792E90" w:rsidRDefault="0035629C" w:rsidP="00E16579">
            <w:pPr>
              <w:rPr>
                <w:color w:val="005391"/>
                <w:sz w:val="18"/>
                <w:szCs w:val="18"/>
              </w:rPr>
            </w:pPr>
            <w:r>
              <w:rPr>
                <w:color w:val="005391"/>
                <w:sz w:val="18"/>
                <w:szCs w:val="18"/>
              </w:rPr>
              <w:t>From – to:</w:t>
            </w:r>
          </w:p>
        </w:tc>
        <w:tc>
          <w:tcPr>
            <w:tcW w:w="1924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094BE018" w14:textId="77777777" w:rsidR="00792E90" w:rsidRDefault="00792E90" w:rsidP="00E16579">
            <w:pPr>
              <w:rPr>
                <w:color w:val="005391"/>
                <w:sz w:val="18"/>
                <w:szCs w:val="18"/>
              </w:rPr>
            </w:pPr>
            <w:r>
              <w:rPr>
                <w:color w:val="005391"/>
                <w:sz w:val="18"/>
                <w:szCs w:val="18"/>
              </w:rPr>
              <w:t xml:space="preserve">Name &amp; address </w:t>
            </w:r>
            <w:r>
              <w:rPr>
                <w:color w:val="005391"/>
                <w:sz w:val="18"/>
                <w:szCs w:val="18"/>
              </w:rPr>
              <w:br/>
              <w:t>of employer:</w:t>
            </w:r>
          </w:p>
        </w:tc>
        <w:tc>
          <w:tcPr>
            <w:tcW w:w="1924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3EE0AC92" w14:textId="77777777" w:rsidR="00792E90" w:rsidRDefault="00792E90" w:rsidP="00E16579">
            <w:pPr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Job title</w:t>
            </w:r>
            <w:r>
              <w:rPr>
                <w:color w:val="005391"/>
                <w:sz w:val="18"/>
                <w:szCs w:val="18"/>
              </w:rPr>
              <w:t>:</w:t>
            </w:r>
          </w:p>
        </w:tc>
        <w:tc>
          <w:tcPr>
            <w:tcW w:w="1925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4C492B30" w14:textId="77777777" w:rsidR="00792E90" w:rsidRDefault="00792E90" w:rsidP="00E16579">
            <w:pPr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Salary/hourly rate</w:t>
            </w:r>
            <w:r>
              <w:rPr>
                <w:color w:val="005391"/>
                <w:sz w:val="18"/>
                <w:szCs w:val="18"/>
              </w:rPr>
              <w:t>:</w:t>
            </w:r>
          </w:p>
        </w:tc>
        <w:tc>
          <w:tcPr>
            <w:tcW w:w="1925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2E0ABB96" w14:textId="77777777" w:rsidR="00792E90" w:rsidRDefault="00792E90" w:rsidP="00E16579">
            <w:pPr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Reason for leaving</w:t>
            </w:r>
            <w:r>
              <w:rPr>
                <w:color w:val="005391"/>
                <w:sz w:val="18"/>
                <w:szCs w:val="18"/>
              </w:rPr>
              <w:t>:</w:t>
            </w:r>
          </w:p>
        </w:tc>
      </w:tr>
      <w:tr w:rsidR="00792E90" w14:paraId="29011778" w14:textId="77777777" w:rsidTr="00931811">
        <w:trPr>
          <w:trHeight w:val="1173"/>
        </w:trPr>
        <w:tc>
          <w:tcPr>
            <w:tcW w:w="1924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4B6D365D" w14:textId="77777777" w:rsidR="00792E90" w:rsidRPr="00167FFA" w:rsidRDefault="00792E90" w:rsidP="00E16579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4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37CB65D4" w14:textId="77777777" w:rsidR="00792E90" w:rsidRPr="00167FFA" w:rsidRDefault="00792E90" w:rsidP="00E16579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4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110E39E7" w14:textId="77777777" w:rsidR="00792E90" w:rsidRPr="00167FFA" w:rsidRDefault="00792E90" w:rsidP="00E16579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69D01C1F" w14:textId="77777777" w:rsidR="00792E90" w:rsidRPr="00167FFA" w:rsidRDefault="00792E90" w:rsidP="00E16579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6FD3BCDB" w14:textId="77777777" w:rsidR="00792E90" w:rsidRPr="00167FFA" w:rsidRDefault="00792E90" w:rsidP="00E16579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92E90" w14:paraId="459CB51B" w14:textId="77777777" w:rsidTr="00F660A9">
        <w:trPr>
          <w:trHeight w:val="2835"/>
        </w:trPr>
        <w:tc>
          <w:tcPr>
            <w:tcW w:w="9622" w:type="dxa"/>
            <w:gridSpan w:val="5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29EE1E74" w14:textId="77777777" w:rsidR="00792E90" w:rsidRDefault="00792E90" w:rsidP="00795C3C">
            <w:pPr>
              <w:spacing w:before="120"/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Main duties/responsibilities - Continue on separate sheet if needed</w:t>
            </w:r>
            <w:r>
              <w:rPr>
                <w:color w:val="005391"/>
                <w:sz w:val="18"/>
                <w:szCs w:val="18"/>
              </w:rPr>
              <w:t>:</w:t>
            </w:r>
          </w:p>
          <w:p w14:paraId="2F130309" w14:textId="77777777" w:rsidR="00792E90" w:rsidRDefault="00792E90" w:rsidP="00E16579">
            <w:pPr>
              <w:rPr>
                <w:color w:val="005391"/>
                <w:sz w:val="18"/>
                <w:szCs w:val="18"/>
              </w:rPr>
            </w:pPr>
          </w:p>
          <w:p w14:paraId="07684145" w14:textId="77777777" w:rsidR="00792E90" w:rsidRPr="006B36E8" w:rsidRDefault="00792E90" w:rsidP="00E16579">
            <w:pPr>
              <w:rPr>
                <w:color w:val="00539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6F0714AF" w14:textId="77777777" w:rsidR="00BB5794" w:rsidRDefault="00BB5794" w:rsidP="00BB5794">
      <w:pPr>
        <w:rPr>
          <w:color w:val="00539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BB5794" w14:paraId="76514EA6" w14:textId="77777777" w:rsidTr="0018578F">
        <w:trPr>
          <w:trHeight w:val="567"/>
        </w:trPr>
        <w:tc>
          <w:tcPr>
            <w:tcW w:w="1924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1ACB69D9" w14:textId="77777777" w:rsidR="00BB5794" w:rsidRDefault="00BB5794" w:rsidP="0018578F">
            <w:pPr>
              <w:rPr>
                <w:color w:val="005391"/>
                <w:sz w:val="18"/>
                <w:szCs w:val="18"/>
              </w:rPr>
            </w:pPr>
            <w:r>
              <w:rPr>
                <w:color w:val="005391"/>
                <w:sz w:val="18"/>
                <w:szCs w:val="18"/>
              </w:rPr>
              <w:lastRenderedPageBreak/>
              <w:t>From – to:</w:t>
            </w:r>
          </w:p>
        </w:tc>
        <w:tc>
          <w:tcPr>
            <w:tcW w:w="1924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08A876C9" w14:textId="77777777" w:rsidR="00BB5794" w:rsidRDefault="00BB5794" w:rsidP="0018578F">
            <w:pPr>
              <w:rPr>
                <w:color w:val="005391"/>
                <w:sz w:val="18"/>
                <w:szCs w:val="18"/>
              </w:rPr>
            </w:pPr>
            <w:r>
              <w:rPr>
                <w:color w:val="005391"/>
                <w:sz w:val="18"/>
                <w:szCs w:val="18"/>
              </w:rPr>
              <w:t xml:space="preserve">Name &amp; address </w:t>
            </w:r>
            <w:r>
              <w:rPr>
                <w:color w:val="005391"/>
                <w:sz w:val="18"/>
                <w:szCs w:val="18"/>
              </w:rPr>
              <w:br/>
              <w:t>of employer:</w:t>
            </w:r>
          </w:p>
        </w:tc>
        <w:tc>
          <w:tcPr>
            <w:tcW w:w="1924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41E1C567" w14:textId="77777777" w:rsidR="00BB5794" w:rsidRDefault="00BB5794" w:rsidP="0018578F">
            <w:pPr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Job title</w:t>
            </w:r>
            <w:r>
              <w:rPr>
                <w:color w:val="005391"/>
                <w:sz w:val="18"/>
                <w:szCs w:val="18"/>
              </w:rPr>
              <w:t>:</w:t>
            </w:r>
          </w:p>
        </w:tc>
        <w:tc>
          <w:tcPr>
            <w:tcW w:w="1925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0D5EC5BB" w14:textId="77777777" w:rsidR="00BB5794" w:rsidRDefault="00BB5794" w:rsidP="0018578F">
            <w:pPr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Salary/hourly rate</w:t>
            </w:r>
            <w:r>
              <w:rPr>
                <w:color w:val="005391"/>
                <w:sz w:val="18"/>
                <w:szCs w:val="18"/>
              </w:rPr>
              <w:t>:</w:t>
            </w:r>
          </w:p>
        </w:tc>
        <w:tc>
          <w:tcPr>
            <w:tcW w:w="1925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07D44B16" w14:textId="77777777" w:rsidR="00BB5794" w:rsidRDefault="00BB5794" w:rsidP="0018578F">
            <w:pPr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Reason for leaving</w:t>
            </w:r>
            <w:r>
              <w:rPr>
                <w:color w:val="005391"/>
                <w:sz w:val="18"/>
                <w:szCs w:val="18"/>
              </w:rPr>
              <w:t>:</w:t>
            </w:r>
          </w:p>
        </w:tc>
      </w:tr>
      <w:tr w:rsidR="00BB5794" w14:paraId="379F7211" w14:textId="77777777" w:rsidTr="0018578F">
        <w:trPr>
          <w:trHeight w:val="1340"/>
        </w:trPr>
        <w:tc>
          <w:tcPr>
            <w:tcW w:w="1924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28433755" w14:textId="77777777" w:rsidR="00BB5794" w:rsidRPr="00167FFA" w:rsidRDefault="00BB5794" w:rsidP="0018578F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4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35AE89A0" w14:textId="77777777" w:rsidR="00BB5794" w:rsidRPr="00167FFA" w:rsidRDefault="00BB5794" w:rsidP="0018578F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4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03E29F7D" w14:textId="77777777" w:rsidR="00BB5794" w:rsidRPr="00167FFA" w:rsidRDefault="00BB5794" w:rsidP="0018578F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280D2227" w14:textId="77777777" w:rsidR="00BB5794" w:rsidRPr="00167FFA" w:rsidRDefault="00BB5794" w:rsidP="0018578F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1AE3FE4C" w14:textId="77777777" w:rsidR="00BB5794" w:rsidRPr="00167FFA" w:rsidRDefault="00BB5794" w:rsidP="0018578F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B5794" w14:paraId="259196DA" w14:textId="77777777" w:rsidTr="000A239E">
        <w:trPr>
          <w:trHeight w:val="2835"/>
        </w:trPr>
        <w:tc>
          <w:tcPr>
            <w:tcW w:w="9622" w:type="dxa"/>
            <w:gridSpan w:val="5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7AE7C273" w14:textId="77777777" w:rsidR="00BB5794" w:rsidRDefault="00BB5794" w:rsidP="0018578F">
            <w:pPr>
              <w:spacing w:before="120"/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Main duties/responsibilities - Continue on separate sheet if needed</w:t>
            </w:r>
            <w:r>
              <w:rPr>
                <w:color w:val="005391"/>
                <w:sz w:val="18"/>
                <w:szCs w:val="18"/>
              </w:rPr>
              <w:t>:</w:t>
            </w:r>
          </w:p>
          <w:p w14:paraId="281BB289" w14:textId="77777777" w:rsidR="00BB5794" w:rsidRDefault="00BB5794" w:rsidP="0018578F">
            <w:pPr>
              <w:rPr>
                <w:color w:val="005391"/>
                <w:sz w:val="18"/>
                <w:szCs w:val="18"/>
              </w:rPr>
            </w:pPr>
          </w:p>
          <w:p w14:paraId="499CF5E1" w14:textId="77777777" w:rsidR="00BB5794" w:rsidRPr="006B36E8" w:rsidRDefault="00BB5794" w:rsidP="0018578F">
            <w:pPr>
              <w:rPr>
                <w:color w:val="00539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D54E210" w14:textId="77777777" w:rsidR="00BB5794" w:rsidRPr="006B36E8" w:rsidRDefault="00BB5794" w:rsidP="00BB5794">
      <w:pPr>
        <w:rPr>
          <w:color w:val="00539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BB5794" w14:paraId="0F9A602B" w14:textId="77777777" w:rsidTr="0018578F">
        <w:trPr>
          <w:trHeight w:val="567"/>
        </w:trPr>
        <w:tc>
          <w:tcPr>
            <w:tcW w:w="1924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1C717AD9" w14:textId="77777777" w:rsidR="00BB5794" w:rsidRDefault="00BB5794" w:rsidP="0018578F">
            <w:pPr>
              <w:rPr>
                <w:color w:val="005391"/>
                <w:sz w:val="18"/>
                <w:szCs w:val="18"/>
              </w:rPr>
            </w:pPr>
            <w:r>
              <w:rPr>
                <w:color w:val="005391"/>
                <w:sz w:val="18"/>
                <w:szCs w:val="18"/>
              </w:rPr>
              <w:t>From – to:</w:t>
            </w:r>
          </w:p>
        </w:tc>
        <w:tc>
          <w:tcPr>
            <w:tcW w:w="1924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4882940C" w14:textId="77777777" w:rsidR="00BB5794" w:rsidRDefault="00BB5794" w:rsidP="0018578F">
            <w:pPr>
              <w:rPr>
                <w:color w:val="005391"/>
                <w:sz w:val="18"/>
                <w:szCs w:val="18"/>
              </w:rPr>
            </w:pPr>
            <w:r>
              <w:rPr>
                <w:color w:val="005391"/>
                <w:sz w:val="18"/>
                <w:szCs w:val="18"/>
              </w:rPr>
              <w:t xml:space="preserve">Name &amp; address </w:t>
            </w:r>
            <w:r>
              <w:rPr>
                <w:color w:val="005391"/>
                <w:sz w:val="18"/>
                <w:szCs w:val="18"/>
              </w:rPr>
              <w:br/>
              <w:t>of employer:</w:t>
            </w:r>
          </w:p>
        </w:tc>
        <w:tc>
          <w:tcPr>
            <w:tcW w:w="1924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5476798F" w14:textId="77777777" w:rsidR="00BB5794" w:rsidRDefault="00BB5794" w:rsidP="0018578F">
            <w:pPr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Job title</w:t>
            </w:r>
            <w:r>
              <w:rPr>
                <w:color w:val="005391"/>
                <w:sz w:val="18"/>
                <w:szCs w:val="18"/>
              </w:rPr>
              <w:t>:</w:t>
            </w:r>
          </w:p>
        </w:tc>
        <w:tc>
          <w:tcPr>
            <w:tcW w:w="1925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60223DB0" w14:textId="77777777" w:rsidR="00BB5794" w:rsidRDefault="00BB5794" w:rsidP="0018578F">
            <w:pPr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Salary/hourly rate</w:t>
            </w:r>
            <w:r>
              <w:rPr>
                <w:color w:val="005391"/>
                <w:sz w:val="18"/>
                <w:szCs w:val="18"/>
              </w:rPr>
              <w:t>:</w:t>
            </w:r>
          </w:p>
        </w:tc>
        <w:tc>
          <w:tcPr>
            <w:tcW w:w="1925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1CA56181" w14:textId="77777777" w:rsidR="00BB5794" w:rsidRDefault="00BB5794" w:rsidP="0018578F">
            <w:pPr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Reason for leaving</w:t>
            </w:r>
            <w:r>
              <w:rPr>
                <w:color w:val="005391"/>
                <w:sz w:val="18"/>
                <w:szCs w:val="18"/>
              </w:rPr>
              <w:t>:</w:t>
            </w:r>
          </w:p>
        </w:tc>
      </w:tr>
      <w:tr w:rsidR="00BB5794" w14:paraId="03724C0B" w14:textId="77777777" w:rsidTr="0018578F">
        <w:trPr>
          <w:trHeight w:val="1340"/>
        </w:trPr>
        <w:tc>
          <w:tcPr>
            <w:tcW w:w="1924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3067FDFB" w14:textId="77777777" w:rsidR="00BB5794" w:rsidRPr="00167FFA" w:rsidRDefault="00BB5794" w:rsidP="0018578F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4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20874E0B" w14:textId="29810281" w:rsidR="00BB5794" w:rsidRPr="00167FFA" w:rsidRDefault="00BB5794" w:rsidP="0018578F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CB5632">
              <w:rPr>
                <w:color w:val="000000" w:themeColor="text1"/>
                <w:sz w:val="18"/>
                <w:szCs w:val="18"/>
              </w:rPr>
              <w:t> </w:t>
            </w:r>
            <w:r w:rsidR="00CB5632">
              <w:rPr>
                <w:color w:val="000000" w:themeColor="text1"/>
                <w:sz w:val="18"/>
                <w:szCs w:val="18"/>
              </w:rPr>
              <w:t> </w:t>
            </w:r>
            <w:r w:rsidR="00CB5632">
              <w:rPr>
                <w:color w:val="000000" w:themeColor="text1"/>
                <w:sz w:val="18"/>
                <w:szCs w:val="18"/>
              </w:rPr>
              <w:t> </w:t>
            </w:r>
            <w:r w:rsidR="00CB5632">
              <w:rPr>
                <w:color w:val="000000" w:themeColor="text1"/>
                <w:sz w:val="18"/>
                <w:szCs w:val="18"/>
              </w:rPr>
              <w:t> </w:t>
            </w:r>
            <w:r w:rsidR="00CB5632">
              <w:rPr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4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01C9B6E5" w14:textId="77777777" w:rsidR="00BB5794" w:rsidRPr="00167FFA" w:rsidRDefault="00BB5794" w:rsidP="0018578F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327A19D4" w14:textId="77777777" w:rsidR="00BB5794" w:rsidRPr="00167FFA" w:rsidRDefault="00BB5794" w:rsidP="0018578F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113D9B0F" w14:textId="77777777" w:rsidR="00BB5794" w:rsidRPr="00167FFA" w:rsidRDefault="00BB5794" w:rsidP="0018578F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B5794" w14:paraId="54140F00" w14:textId="77777777" w:rsidTr="000A239E">
        <w:trPr>
          <w:trHeight w:val="2835"/>
        </w:trPr>
        <w:tc>
          <w:tcPr>
            <w:tcW w:w="9622" w:type="dxa"/>
            <w:gridSpan w:val="5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52DC014F" w14:textId="77777777" w:rsidR="00BB5794" w:rsidRDefault="00BB5794" w:rsidP="0018578F">
            <w:pPr>
              <w:spacing w:before="120"/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Main duties/responsibilities - Continue on separate sheet if needed</w:t>
            </w:r>
            <w:r>
              <w:rPr>
                <w:color w:val="005391"/>
                <w:sz w:val="18"/>
                <w:szCs w:val="18"/>
              </w:rPr>
              <w:t>:</w:t>
            </w:r>
          </w:p>
          <w:p w14:paraId="5D2B2032" w14:textId="77777777" w:rsidR="00BB5794" w:rsidRDefault="00BB5794" w:rsidP="0018578F">
            <w:pPr>
              <w:rPr>
                <w:color w:val="005391"/>
                <w:sz w:val="18"/>
                <w:szCs w:val="18"/>
              </w:rPr>
            </w:pPr>
          </w:p>
          <w:p w14:paraId="5A7EF89A" w14:textId="77777777" w:rsidR="00BB5794" w:rsidRPr="006B36E8" w:rsidRDefault="00BB5794" w:rsidP="0018578F">
            <w:pPr>
              <w:rPr>
                <w:color w:val="00539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209051C9" w14:textId="77777777" w:rsidR="00BB5794" w:rsidRPr="006B36E8" w:rsidRDefault="00BB5794" w:rsidP="00BB5794">
      <w:pPr>
        <w:rPr>
          <w:color w:val="00539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BB5794" w14:paraId="1368A34F" w14:textId="77777777" w:rsidTr="0018578F">
        <w:trPr>
          <w:trHeight w:val="567"/>
        </w:trPr>
        <w:tc>
          <w:tcPr>
            <w:tcW w:w="1924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5B9E5D3E" w14:textId="77777777" w:rsidR="00BB5794" w:rsidRDefault="00BB5794" w:rsidP="0018578F">
            <w:pPr>
              <w:rPr>
                <w:color w:val="005391"/>
                <w:sz w:val="18"/>
                <w:szCs w:val="18"/>
              </w:rPr>
            </w:pPr>
            <w:r>
              <w:rPr>
                <w:color w:val="005391"/>
                <w:sz w:val="18"/>
                <w:szCs w:val="18"/>
              </w:rPr>
              <w:t>From – to:</w:t>
            </w:r>
          </w:p>
        </w:tc>
        <w:tc>
          <w:tcPr>
            <w:tcW w:w="1924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656BE977" w14:textId="77777777" w:rsidR="00BB5794" w:rsidRDefault="00BB5794" w:rsidP="0018578F">
            <w:pPr>
              <w:rPr>
                <w:color w:val="005391"/>
                <w:sz w:val="18"/>
                <w:szCs w:val="18"/>
              </w:rPr>
            </w:pPr>
            <w:r>
              <w:rPr>
                <w:color w:val="005391"/>
                <w:sz w:val="18"/>
                <w:szCs w:val="18"/>
              </w:rPr>
              <w:t xml:space="preserve">Name &amp; address </w:t>
            </w:r>
            <w:r>
              <w:rPr>
                <w:color w:val="005391"/>
                <w:sz w:val="18"/>
                <w:szCs w:val="18"/>
              </w:rPr>
              <w:br/>
              <w:t>of employer:</w:t>
            </w:r>
          </w:p>
        </w:tc>
        <w:tc>
          <w:tcPr>
            <w:tcW w:w="1924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77E8612E" w14:textId="77777777" w:rsidR="00BB5794" w:rsidRDefault="00BB5794" w:rsidP="0018578F">
            <w:pPr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Job title</w:t>
            </w:r>
            <w:r>
              <w:rPr>
                <w:color w:val="005391"/>
                <w:sz w:val="18"/>
                <w:szCs w:val="18"/>
              </w:rPr>
              <w:t>:</w:t>
            </w:r>
          </w:p>
        </w:tc>
        <w:tc>
          <w:tcPr>
            <w:tcW w:w="1925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28E51195" w14:textId="77777777" w:rsidR="00BB5794" w:rsidRDefault="00BB5794" w:rsidP="0018578F">
            <w:pPr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Salary/hourly rate</w:t>
            </w:r>
            <w:r>
              <w:rPr>
                <w:color w:val="005391"/>
                <w:sz w:val="18"/>
                <w:szCs w:val="18"/>
              </w:rPr>
              <w:t>:</w:t>
            </w:r>
          </w:p>
        </w:tc>
        <w:tc>
          <w:tcPr>
            <w:tcW w:w="1925" w:type="dxa"/>
            <w:tcBorders>
              <w:top w:val="single" w:sz="4" w:space="0" w:color="005391"/>
              <w:left w:val="single" w:sz="4" w:space="0" w:color="005391"/>
              <w:bottom w:val="nil"/>
              <w:right w:val="single" w:sz="4" w:space="0" w:color="005391"/>
            </w:tcBorders>
            <w:vAlign w:val="center"/>
          </w:tcPr>
          <w:p w14:paraId="76E03BF2" w14:textId="77777777" w:rsidR="00BB5794" w:rsidRDefault="00BB5794" w:rsidP="0018578F">
            <w:pPr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Reason for leaving</w:t>
            </w:r>
            <w:r>
              <w:rPr>
                <w:color w:val="005391"/>
                <w:sz w:val="18"/>
                <w:szCs w:val="18"/>
              </w:rPr>
              <w:t>:</w:t>
            </w:r>
          </w:p>
        </w:tc>
      </w:tr>
      <w:tr w:rsidR="00BB5794" w14:paraId="27108596" w14:textId="77777777" w:rsidTr="0018578F">
        <w:trPr>
          <w:trHeight w:val="1340"/>
        </w:trPr>
        <w:tc>
          <w:tcPr>
            <w:tcW w:w="1924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304DD2DC" w14:textId="77777777" w:rsidR="00BB5794" w:rsidRPr="00167FFA" w:rsidRDefault="00BB5794" w:rsidP="0018578F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4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349F0E80" w14:textId="77777777" w:rsidR="00BB5794" w:rsidRPr="00167FFA" w:rsidRDefault="00BB5794" w:rsidP="0018578F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4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54FC1067" w14:textId="77777777" w:rsidR="00BB5794" w:rsidRPr="00167FFA" w:rsidRDefault="00BB5794" w:rsidP="0018578F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650E1954" w14:textId="77777777" w:rsidR="00BB5794" w:rsidRPr="00167FFA" w:rsidRDefault="00BB5794" w:rsidP="0018578F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tcBorders>
              <w:top w:val="nil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68EEAA84" w14:textId="77777777" w:rsidR="00BB5794" w:rsidRPr="00167FFA" w:rsidRDefault="00BB5794" w:rsidP="0018578F">
            <w:pPr>
              <w:rPr>
                <w:color w:val="000000" w:themeColor="text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B5794" w14:paraId="3117DFD9" w14:textId="77777777" w:rsidTr="000A239E">
        <w:trPr>
          <w:trHeight w:val="2721"/>
        </w:trPr>
        <w:tc>
          <w:tcPr>
            <w:tcW w:w="9622" w:type="dxa"/>
            <w:gridSpan w:val="5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3FE19A18" w14:textId="77777777" w:rsidR="00BB5794" w:rsidRDefault="00BB5794" w:rsidP="0018578F">
            <w:pPr>
              <w:spacing w:before="120"/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Main duties/responsibilities - Continue on separate sheet if needed</w:t>
            </w:r>
            <w:r>
              <w:rPr>
                <w:color w:val="005391"/>
                <w:sz w:val="18"/>
                <w:szCs w:val="18"/>
              </w:rPr>
              <w:t>:</w:t>
            </w:r>
          </w:p>
          <w:p w14:paraId="4CE152F3" w14:textId="77777777" w:rsidR="00BB5794" w:rsidRDefault="00BB5794" w:rsidP="0018578F">
            <w:pPr>
              <w:rPr>
                <w:color w:val="005391"/>
                <w:sz w:val="18"/>
                <w:szCs w:val="18"/>
              </w:rPr>
            </w:pPr>
          </w:p>
          <w:p w14:paraId="7B381202" w14:textId="77777777" w:rsidR="00BB5794" w:rsidRPr="006B36E8" w:rsidRDefault="00BB5794" w:rsidP="0018578F">
            <w:pPr>
              <w:rPr>
                <w:color w:val="00539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2F692040" w14:textId="7260A98B" w:rsidR="00BB5794" w:rsidRDefault="00BB5794" w:rsidP="00792E90">
      <w:pPr>
        <w:rPr>
          <w:color w:val="00539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5"/>
        <w:gridCol w:w="1924"/>
        <w:gridCol w:w="1925"/>
      </w:tblGrid>
      <w:tr w:rsidR="0017258D" w:rsidRPr="0017258D" w14:paraId="05A6CE05" w14:textId="77777777" w:rsidTr="00E16579">
        <w:trPr>
          <w:trHeight w:val="567"/>
        </w:trPr>
        <w:tc>
          <w:tcPr>
            <w:tcW w:w="9622" w:type="dxa"/>
            <w:gridSpan w:val="5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  <w:shd w:val="clear" w:color="auto" w:fill="005391"/>
            <w:vAlign w:val="center"/>
          </w:tcPr>
          <w:p w14:paraId="55039638" w14:textId="1F2CBBED" w:rsidR="0017258D" w:rsidRPr="0017258D" w:rsidRDefault="0017258D" w:rsidP="00E16579">
            <w:pPr>
              <w:rPr>
                <w:color w:val="F2F2F2" w:themeColor="background1" w:themeShade="F2"/>
              </w:rPr>
            </w:pPr>
            <w:r w:rsidRPr="0017258D">
              <w:rPr>
                <w:b/>
                <w:bCs/>
                <w:color w:val="FFFFFF" w:themeColor="background1"/>
              </w:rPr>
              <w:t xml:space="preserve">Section </w:t>
            </w:r>
            <w:r w:rsidR="000A239E">
              <w:rPr>
                <w:b/>
                <w:bCs/>
                <w:color w:val="FFFFFF" w:themeColor="background1"/>
              </w:rPr>
              <w:t>3</w:t>
            </w:r>
            <w:r w:rsidRPr="0017258D">
              <w:rPr>
                <w:b/>
                <w:bCs/>
                <w:color w:val="FFFFFF" w:themeColor="background1"/>
              </w:rPr>
              <w:t>:  Education and Professional Qualifications</w:t>
            </w:r>
          </w:p>
        </w:tc>
      </w:tr>
      <w:tr w:rsidR="00792E90" w14:paraId="152330DB" w14:textId="77777777" w:rsidTr="00792E90">
        <w:trPr>
          <w:trHeight w:val="688"/>
        </w:trPr>
        <w:tc>
          <w:tcPr>
            <w:tcW w:w="9622" w:type="dxa"/>
            <w:gridSpan w:val="5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  <w:vAlign w:val="center"/>
          </w:tcPr>
          <w:p w14:paraId="6B3A49F7" w14:textId="77777777" w:rsidR="00792E90" w:rsidRPr="00792E90" w:rsidRDefault="00792E90" w:rsidP="00792E90">
            <w:pPr>
              <w:rPr>
                <w:b/>
                <w:bCs/>
                <w:color w:val="005391"/>
                <w:sz w:val="18"/>
                <w:szCs w:val="18"/>
              </w:rPr>
            </w:pPr>
            <w:r w:rsidRPr="00792E90">
              <w:rPr>
                <w:b/>
                <w:bCs/>
                <w:color w:val="005391"/>
                <w:sz w:val="18"/>
                <w:szCs w:val="18"/>
              </w:rPr>
              <w:t>All relevant qualifications</w:t>
            </w:r>
          </w:p>
          <w:p w14:paraId="363472C1" w14:textId="77777777" w:rsidR="00792E90" w:rsidRPr="00792E90" w:rsidRDefault="00792E90" w:rsidP="00792E90">
            <w:pPr>
              <w:rPr>
                <w:color w:val="005391"/>
                <w:sz w:val="18"/>
                <w:szCs w:val="18"/>
              </w:rPr>
            </w:pPr>
            <w:r w:rsidRPr="00792E90">
              <w:rPr>
                <w:color w:val="005391"/>
                <w:sz w:val="18"/>
                <w:szCs w:val="18"/>
              </w:rPr>
              <w:t>Please also indicate subjects currently being studied</w:t>
            </w:r>
          </w:p>
        </w:tc>
      </w:tr>
      <w:tr w:rsidR="0018578F" w14:paraId="3A3C2512" w14:textId="77777777" w:rsidTr="0018578F">
        <w:trPr>
          <w:trHeight w:val="5169"/>
        </w:trPr>
        <w:tc>
          <w:tcPr>
            <w:tcW w:w="1924" w:type="dxa"/>
            <w:tcBorders>
              <w:top w:val="single" w:sz="4" w:space="0" w:color="005391"/>
              <w:left w:val="single" w:sz="4" w:space="0" w:color="005391"/>
              <w:right w:val="single" w:sz="4" w:space="0" w:color="005391"/>
            </w:tcBorders>
          </w:tcPr>
          <w:p w14:paraId="5776A4CC" w14:textId="77777777" w:rsidR="0018578F" w:rsidRDefault="0018578F" w:rsidP="0018578F">
            <w:pPr>
              <w:rPr>
                <w:color w:val="005391"/>
                <w:sz w:val="18"/>
                <w:szCs w:val="18"/>
              </w:rPr>
            </w:pPr>
          </w:p>
          <w:p w14:paraId="225A52EE" w14:textId="0699DB17" w:rsidR="0018578F" w:rsidRDefault="0018578F" w:rsidP="0018578F">
            <w:pPr>
              <w:rPr>
                <w:color w:val="005391"/>
                <w:sz w:val="18"/>
                <w:szCs w:val="18"/>
              </w:rPr>
            </w:pPr>
            <w:r w:rsidRPr="00792E90">
              <w:rPr>
                <w:color w:val="005391"/>
                <w:sz w:val="18"/>
                <w:szCs w:val="18"/>
              </w:rPr>
              <w:t>Subject/qualification</w:t>
            </w:r>
            <w:r>
              <w:rPr>
                <w:color w:val="005391"/>
                <w:sz w:val="18"/>
                <w:szCs w:val="18"/>
              </w:rPr>
              <w:t>:</w:t>
            </w:r>
          </w:p>
          <w:p w14:paraId="003E45C4" w14:textId="77777777" w:rsidR="0018578F" w:rsidRDefault="0018578F" w:rsidP="0018578F">
            <w:pPr>
              <w:rPr>
                <w:color w:val="005391"/>
                <w:sz w:val="18"/>
                <w:szCs w:val="18"/>
              </w:rPr>
            </w:pPr>
          </w:p>
          <w:p w14:paraId="3AEA4218" w14:textId="70072E77" w:rsidR="0018578F" w:rsidRPr="00792E90" w:rsidRDefault="0018578F" w:rsidP="0018578F">
            <w:pPr>
              <w:rPr>
                <w:color w:val="00539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4" w:type="dxa"/>
            <w:tcBorders>
              <w:top w:val="single" w:sz="4" w:space="0" w:color="005391"/>
              <w:left w:val="single" w:sz="4" w:space="0" w:color="005391"/>
              <w:right w:val="single" w:sz="4" w:space="0" w:color="005391"/>
            </w:tcBorders>
          </w:tcPr>
          <w:p w14:paraId="0A984484" w14:textId="77777777" w:rsidR="0018578F" w:rsidRDefault="0018578F" w:rsidP="0018578F">
            <w:pPr>
              <w:rPr>
                <w:color w:val="005391"/>
                <w:sz w:val="18"/>
                <w:szCs w:val="18"/>
              </w:rPr>
            </w:pPr>
          </w:p>
          <w:p w14:paraId="790C4B41" w14:textId="7D9CFCB9" w:rsidR="0018578F" w:rsidRDefault="0018578F" w:rsidP="0018578F">
            <w:pPr>
              <w:rPr>
                <w:color w:val="005391"/>
                <w:sz w:val="18"/>
                <w:szCs w:val="18"/>
              </w:rPr>
            </w:pPr>
            <w:r w:rsidRPr="00792E90">
              <w:rPr>
                <w:color w:val="005391"/>
                <w:sz w:val="18"/>
                <w:szCs w:val="18"/>
              </w:rPr>
              <w:t>Place of Study</w:t>
            </w:r>
            <w:r>
              <w:rPr>
                <w:color w:val="005391"/>
                <w:sz w:val="18"/>
                <w:szCs w:val="18"/>
              </w:rPr>
              <w:t>:</w:t>
            </w:r>
          </w:p>
          <w:p w14:paraId="63CAE388" w14:textId="77777777" w:rsidR="0018578F" w:rsidRDefault="0018578F" w:rsidP="0018578F">
            <w:pPr>
              <w:rPr>
                <w:color w:val="005391"/>
                <w:sz w:val="18"/>
                <w:szCs w:val="18"/>
              </w:rPr>
            </w:pPr>
          </w:p>
          <w:p w14:paraId="47F65C99" w14:textId="7987D070" w:rsidR="0018578F" w:rsidRPr="00792E90" w:rsidRDefault="0018578F" w:rsidP="0018578F">
            <w:pPr>
              <w:rPr>
                <w:color w:val="00539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tcBorders>
              <w:top w:val="single" w:sz="4" w:space="0" w:color="005391"/>
              <w:left w:val="single" w:sz="4" w:space="0" w:color="005391"/>
              <w:right w:val="single" w:sz="4" w:space="0" w:color="005391"/>
            </w:tcBorders>
          </w:tcPr>
          <w:p w14:paraId="3DAE7A80" w14:textId="77777777" w:rsidR="0018578F" w:rsidRDefault="0018578F" w:rsidP="0018578F">
            <w:pPr>
              <w:rPr>
                <w:color w:val="005391"/>
                <w:sz w:val="18"/>
                <w:szCs w:val="18"/>
              </w:rPr>
            </w:pPr>
          </w:p>
          <w:p w14:paraId="28FBE0D4" w14:textId="0E892072" w:rsidR="0018578F" w:rsidRDefault="0018578F" w:rsidP="0018578F">
            <w:pPr>
              <w:rPr>
                <w:color w:val="005391"/>
                <w:sz w:val="18"/>
                <w:szCs w:val="18"/>
              </w:rPr>
            </w:pPr>
            <w:r>
              <w:rPr>
                <w:color w:val="005391"/>
                <w:sz w:val="18"/>
                <w:szCs w:val="18"/>
              </w:rPr>
              <w:t>From - to:</w:t>
            </w:r>
          </w:p>
          <w:p w14:paraId="5AA6B87D" w14:textId="77777777" w:rsidR="0018578F" w:rsidRDefault="0018578F" w:rsidP="0018578F">
            <w:pPr>
              <w:rPr>
                <w:color w:val="005391"/>
                <w:sz w:val="18"/>
                <w:szCs w:val="18"/>
              </w:rPr>
            </w:pPr>
          </w:p>
          <w:p w14:paraId="514B372B" w14:textId="301736F3" w:rsidR="0018578F" w:rsidRPr="00792E90" w:rsidRDefault="0018578F" w:rsidP="0018578F">
            <w:pPr>
              <w:rPr>
                <w:color w:val="00539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4" w:type="dxa"/>
            <w:tcBorders>
              <w:top w:val="single" w:sz="4" w:space="0" w:color="005391"/>
              <w:left w:val="single" w:sz="4" w:space="0" w:color="005391"/>
              <w:right w:val="single" w:sz="4" w:space="0" w:color="005391"/>
            </w:tcBorders>
          </w:tcPr>
          <w:p w14:paraId="77F47031" w14:textId="77777777" w:rsidR="0018578F" w:rsidRDefault="0018578F" w:rsidP="0018578F">
            <w:pPr>
              <w:rPr>
                <w:color w:val="005391"/>
                <w:sz w:val="18"/>
                <w:szCs w:val="18"/>
              </w:rPr>
            </w:pPr>
          </w:p>
          <w:p w14:paraId="393DE82E" w14:textId="699E461B" w:rsidR="0018578F" w:rsidRDefault="0018578F" w:rsidP="0018578F">
            <w:pPr>
              <w:rPr>
                <w:color w:val="005391"/>
                <w:sz w:val="18"/>
                <w:szCs w:val="18"/>
              </w:rPr>
            </w:pPr>
            <w:r w:rsidRPr="00792E90">
              <w:rPr>
                <w:color w:val="005391"/>
                <w:sz w:val="18"/>
                <w:szCs w:val="18"/>
              </w:rPr>
              <w:t>Grade/Result</w:t>
            </w:r>
            <w:r>
              <w:rPr>
                <w:color w:val="005391"/>
                <w:sz w:val="18"/>
                <w:szCs w:val="18"/>
              </w:rPr>
              <w:t>:</w:t>
            </w:r>
          </w:p>
          <w:p w14:paraId="1C56ED0E" w14:textId="77777777" w:rsidR="0018578F" w:rsidRDefault="0018578F" w:rsidP="0018578F">
            <w:pPr>
              <w:rPr>
                <w:color w:val="005391"/>
                <w:sz w:val="18"/>
                <w:szCs w:val="18"/>
              </w:rPr>
            </w:pPr>
          </w:p>
          <w:p w14:paraId="4D904170" w14:textId="4DD0E8DC" w:rsidR="0018578F" w:rsidRPr="00792E90" w:rsidRDefault="0018578F" w:rsidP="0018578F">
            <w:pPr>
              <w:rPr>
                <w:color w:val="00539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tcBorders>
              <w:top w:val="single" w:sz="4" w:space="0" w:color="005391"/>
              <w:left w:val="single" w:sz="4" w:space="0" w:color="005391"/>
              <w:right w:val="single" w:sz="4" w:space="0" w:color="005391"/>
            </w:tcBorders>
          </w:tcPr>
          <w:p w14:paraId="2C1160A1" w14:textId="77777777" w:rsidR="0018578F" w:rsidRDefault="0018578F" w:rsidP="0018578F">
            <w:pPr>
              <w:rPr>
                <w:color w:val="005391"/>
                <w:sz w:val="18"/>
                <w:szCs w:val="18"/>
              </w:rPr>
            </w:pPr>
          </w:p>
          <w:p w14:paraId="719C2AD5" w14:textId="778107B3" w:rsidR="0018578F" w:rsidRDefault="0018578F" w:rsidP="0018578F">
            <w:pPr>
              <w:rPr>
                <w:color w:val="005391"/>
                <w:sz w:val="18"/>
                <w:szCs w:val="18"/>
              </w:rPr>
            </w:pPr>
            <w:r w:rsidRPr="00792E90">
              <w:rPr>
                <w:color w:val="005391"/>
                <w:sz w:val="18"/>
                <w:szCs w:val="18"/>
              </w:rPr>
              <w:t>Year Obtained</w:t>
            </w:r>
            <w:r>
              <w:rPr>
                <w:color w:val="005391"/>
                <w:sz w:val="18"/>
                <w:szCs w:val="18"/>
              </w:rPr>
              <w:t>:</w:t>
            </w:r>
          </w:p>
          <w:p w14:paraId="786310FA" w14:textId="77777777" w:rsidR="0018578F" w:rsidRDefault="0018578F" w:rsidP="0018578F">
            <w:pPr>
              <w:rPr>
                <w:color w:val="005391"/>
                <w:sz w:val="18"/>
                <w:szCs w:val="18"/>
              </w:rPr>
            </w:pPr>
          </w:p>
          <w:p w14:paraId="3263D055" w14:textId="0B8F4F0B" w:rsidR="0018578F" w:rsidRPr="00792E90" w:rsidRDefault="0018578F" w:rsidP="0018578F">
            <w:pPr>
              <w:rPr>
                <w:color w:val="00539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92E90" w14:paraId="7C4B6FDF" w14:textId="77777777" w:rsidTr="00792E90">
        <w:trPr>
          <w:trHeight w:val="953"/>
        </w:trPr>
        <w:tc>
          <w:tcPr>
            <w:tcW w:w="9622" w:type="dxa"/>
            <w:gridSpan w:val="5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  <w:vAlign w:val="center"/>
          </w:tcPr>
          <w:p w14:paraId="4184A099" w14:textId="77777777" w:rsidR="00792E90" w:rsidRPr="00792E90" w:rsidRDefault="00792E90" w:rsidP="00792E90">
            <w:pPr>
              <w:rPr>
                <w:color w:val="005391"/>
                <w:sz w:val="18"/>
                <w:szCs w:val="18"/>
              </w:rPr>
            </w:pPr>
            <w:r w:rsidRPr="00792E90">
              <w:rPr>
                <w:b/>
                <w:bCs/>
                <w:color w:val="005391"/>
                <w:sz w:val="18"/>
                <w:szCs w:val="18"/>
              </w:rPr>
              <w:t>Training and Development</w:t>
            </w:r>
          </w:p>
          <w:p w14:paraId="1811E699" w14:textId="77777777" w:rsidR="00792E90" w:rsidRPr="00792E90" w:rsidRDefault="00792E90" w:rsidP="00792E90">
            <w:pPr>
              <w:rPr>
                <w:color w:val="005391"/>
                <w:sz w:val="18"/>
                <w:szCs w:val="18"/>
              </w:rPr>
            </w:pPr>
            <w:r w:rsidRPr="00792E90">
              <w:rPr>
                <w:color w:val="005391"/>
                <w:sz w:val="18"/>
                <w:szCs w:val="18"/>
              </w:rPr>
              <w:t>Please give details of any training and development courses or non-qualification courses which support your application.</w:t>
            </w:r>
          </w:p>
          <w:p w14:paraId="01C84D55" w14:textId="77777777" w:rsidR="00792E90" w:rsidRPr="00792E90" w:rsidRDefault="00792E90" w:rsidP="00792E90">
            <w:pPr>
              <w:rPr>
                <w:color w:val="005391"/>
                <w:sz w:val="18"/>
                <w:szCs w:val="18"/>
              </w:rPr>
            </w:pPr>
            <w:r w:rsidRPr="00792E90">
              <w:rPr>
                <w:color w:val="005391"/>
                <w:sz w:val="18"/>
                <w:szCs w:val="18"/>
              </w:rPr>
              <w:t>Include any on the job training as well as formal courses</w:t>
            </w:r>
          </w:p>
        </w:tc>
      </w:tr>
      <w:tr w:rsidR="00935BB2" w14:paraId="04F38720" w14:textId="77777777" w:rsidTr="00E16DAE">
        <w:trPr>
          <w:trHeight w:val="5169"/>
        </w:trPr>
        <w:tc>
          <w:tcPr>
            <w:tcW w:w="1924" w:type="dxa"/>
            <w:tcBorders>
              <w:top w:val="single" w:sz="4" w:space="0" w:color="005391"/>
              <w:left w:val="single" w:sz="4" w:space="0" w:color="005391"/>
              <w:right w:val="single" w:sz="4" w:space="0" w:color="005391"/>
            </w:tcBorders>
          </w:tcPr>
          <w:p w14:paraId="0379F577" w14:textId="77777777" w:rsidR="00935BB2" w:rsidRDefault="00935BB2" w:rsidP="00935BB2">
            <w:pPr>
              <w:rPr>
                <w:color w:val="005391"/>
                <w:sz w:val="18"/>
                <w:szCs w:val="18"/>
              </w:rPr>
            </w:pPr>
          </w:p>
          <w:p w14:paraId="78CA977D" w14:textId="77777777" w:rsidR="00935BB2" w:rsidRDefault="00935BB2" w:rsidP="00935BB2">
            <w:pPr>
              <w:rPr>
                <w:color w:val="005391"/>
                <w:sz w:val="18"/>
                <w:szCs w:val="18"/>
              </w:rPr>
            </w:pPr>
            <w:r w:rsidRPr="00792E90">
              <w:rPr>
                <w:color w:val="005391"/>
                <w:sz w:val="18"/>
                <w:szCs w:val="18"/>
              </w:rPr>
              <w:t>Subject/qualification</w:t>
            </w:r>
            <w:r>
              <w:rPr>
                <w:color w:val="005391"/>
                <w:sz w:val="18"/>
                <w:szCs w:val="18"/>
              </w:rPr>
              <w:t>:</w:t>
            </w:r>
          </w:p>
          <w:p w14:paraId="0F229EA2" w14:textId="77777777" w:rsidR="00935BB2" w:rsidRDefault="00935BB2" w:rsidP="00935BB2">
            <w:pPr>
              <w:rPr>
                <w:color w:val="005391"/>
                <w:sz w:val="18"/>
                <w:szCs w:val="18"/>
              </w:rPr>
            </w:pPr>
          </w:p>
          <w:p w14:paraId="635CBAA8" w14:textId="3E2C6905" w:rsidR="00935BB2" w:rsidRPr="00792E90" w:rsidRDefault="00935BB2" w:rsidP="00935BB2">
            <w:pPr>
              <w:rPr>
                <w:color w:val="00539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4" w:type="dxa"/>
            <w:tcBorders>
              <w:top w:val="single" w:sz="4" w:space="0" w:color="005391"/>
              <w:left w:val="single" w:sz="4" w:space="0" w:color="005391"/>
              <w:right w:val="single" w:sz="4" w:space="0" w:color="005391"/>
            </w:tcBorders>
          </w:tcPr>
          <w:p w14:paraId="48C5B92F" w14:textId="77777777" w:rsidR="00935BB2" w:rsidRDefault="00935BB2" w:rsidP="00935BB2">
            <w:pPr>
              <w:rPr>
                <w:color w:val="005391"/>
                <w:sz w:val="18"/>
                <w:szCs w:val="18"/>
              </w:rPr>
            </w:pPr>
          </w:p>
          <w:p w14:paraId="645E2E24" w14:textId="77777777" w:rsidR="00935BB2" w:rsidRDefault="00935BB2" w:rsidP="00935BB2">
            <w:pPr>
              <w:rPr>
                <w:color w:val="005391"/>
                <w:sz w:val="18"/>
                <w:szCs w:val="18"/>
              </w:rPr>
            </w:pPr>
            <w:r w:rsidRPr="00792E90">
              <w:rPr>
                <w:color w:val="005391"/>
                <w:sz w:val="18"/>
                <w:szCs w:val="18"/>
              </w:rPr>
              <w:t>Place of Study</w:t>
            </w:r>
            <w:r>
              <w:rPr>
                <w:color w:val="005391"/>
                <w:sz w:val="18"/>
                <w:szCs w:val="18"/>
              </w:rPr>
              <w:t>:</w:t>
            </w:r>
          </w:p>
          <w:p w14:paraId="0C1D14C4" w14:textId="77777777" w:rsidR="00935BB2" w:rsidRDefault="00935BB2" w:rsidP="00935BB2">
            <w:pPr>
              <w:rPr>
                <w:color w:val="005391"/>
                <w:sz w:val="18"/>
                <w:szCs w:val="18"/>
              </w:rPr>
            </w:pPr>
          </w:p>
          <w:p w14:paraId="7771AA2D" w14:textId="224718EF" w:rsidR="00935BB2" w:rsidRPr="00792E90" w:rsidRDefault="00935BB2" w:rsidP="00935BB2">
            <w:pPr>
              <w:rPr>
                <w:color w:val="00539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CB5632">
              <w:rPr>
                <w:color w:val="000000" w:themeColor="text1"/>
                <w:sz w:val="18"/>
                <w:szCs w:val="18"/>
              </w:rPr>
              <w:t> </w:t>
            </w:r>
            <w:r w:rsidR="00CB5632">
              <w:rPr>
                <w:color w:val="000000" w:themeColor="text1"/>
                <w:sz w:val="18"/>
                <w:szCs w:val="18"/>
              </w:rPr>
              <w:t> </w:t>
            </w:r>
            <w:r w:rsidR="00CB5632">
              <w:rPr>
                <w:color w:val="000000" w:themeColor="text1"/>
                <w:sz w:val="18"/>
                <w:szCs w:val="18"/>
              </w:rPr>
              <w:t> </w:t>
            </w:r>
            <w:r w:rsidR="00CB5632">
              <w:rPr>
                <w:color w:val="000000" w:themeColor="text1"/>
                <w:sz w:val="18"/>
                <w:szCs w:val="18"/>
              </w:rPr>
              <w:t> </w:t>
            </w:r>
            <w:r w:rsidR="00CB5632">
              <w:rPr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tcBorders>
              <w:top w:val="single" w:sz="4" w:space="0" w:color="005391"/>
              <w:left w:val="single" w:sz="4" w:space="0" w:color="005391"/>
              <w:right w:val="single" w:sz="4" w:space="0" w:color="005391"/>
            </w:tcBorders>
          </w:tcPr>
          <w:p w14:paraId="1E9D23EB" w14:textId="77777777" w:rsidR="00935BB2" w:rsidRDefault="00935BB2" w:rsidP="00935BB2">
            <w:pPr>
              <w:rPr>
                <w:color w:val="005391"/>
                <w:sz w:val="18"/>
                <w:szCs w:val="18"/>
              </w:rPr>
            </w:pPr>
          </w:p>
          <w:p w14:paraId="0D77C25E" w14:textId="77777777" w:rsidR="00935BB2" w:rsidRDefault="00935BB2" w:rsidP="00935BB2">
            <w:pPr>
              <w:rPr>
                <w:color w:val="005391"/>
                <w:sz w:val="18"/>
                <w:szCs w:val="18"/>
              </w:rPr>
            </w:pPr>
            <w:r>
              <w:rPr>
                <w:color w:val="005391"/>
                <w:sz w:val="18"/>
                <w:szCs w:val="18"/>
              </w:rPr>
              <w:t>From - to:</w:t>
            </w:r>
          </w:p>
          <w:p w14:paraId="46685B60" w14:textId="77777777" w:rsidR="00935BB2" w:rsidRDefault="00935BB2" w:rsidP="00935BB2">
            <w:pPr>
              <w:rPr>
                <w:color w:val="005391"/>
                <w:sz w:val="18"/>
                <w:szCs w:val="18"/>
              </w:rPr>
            </w:pPr>
          </w:p>
          <w:p w14:paraId="5E9A76CF" w14:textId="274B53EA" w:rsidR="00935BB2" w:rsidRPr="00792E90" w:rsidRDefault="00935BB2" w:rsidP="00935BB2">
            <w:pPr>
              <w:rPr>
                <w:color w:val="00539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CB5632">
              <w:rPr>
                <w:color w:val="000000" w:themeColor="text1"/>
                <w:sz w:val="18"/>
                <w:szCs w:val="18"/>
              </w:rPr>
              <w:t> </w:t>
            </w:r>
            <w:r w:rsidR="00CB5632">
              <w:rPr>
                <w:color w:val="000000" w:themeColor="text1"/>
                <w:sz w:val="18"/>
                <w:szCs w:val="18"/>
              </w:rPr>
              <w:t> </w:t>
            </w:r>
            <w:r w:rsidR="00CB5632">
              <w:rPr>
                <w:color w:val="000000" w:themeColor="text1"/>
                <w:sz w:val="18"/>
                <w:szCs w:val="18"/>
              </w:rPr>
              <w:t> </w:t>
            </w:r>
            <w:r w:rsidR="00CB5632">
              <w:rPr>
                <w:color w:val="000000" w:themeColor="text1"/>
                <w:sz w:val="18"/>
                <w:szCs w:val="18"/>
              </w:rPr>
              <w:t> </w:t>
            </w:r>
            <w:r w:rsidR="00CB5632">
              <w:rPr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4" w:type="dxa"/>
            <w:tcBorders>
              <w:top w:val="single" w:sz="4" w:space="0" w:color="005391"/>
              <w:left w:val="single" w:sz="4" w:space="0" w:color="005391"/>
              <w:right w:val="single" w:sz="4" w:space="0" w:color="005391"/>
            </w:tcBorders>
          </w:tcPr>
          <w:p w14:paraId="392FE4D7" w14:textId="77777777" w:rsidR="00935BB2" w:rsidRDefault="00935BB2" w:rsidP="00935BB2">
            <w:pPr>
              <w:rPr>
                <w:color w:val="005391"/>
                <w:sz w:val="18"/>
                <w:szCs w:val="18"/>
              </w:rPr>
            </w:pPr>
          </w:p>
          <w:p w14:paraId="7D6ADE00" w14:textId="77777777" w:rsidR="00935BB2" w:rsidRDefault="00935BB2" w:rsidP="00935BB2">
            <w:pPr>
              <w:rPr>
                <w:color w:val="005391"/>
                <w:sz w:val="18"/>
                <w:szCs w:val="18"/>
              </w:rPr>
            </w:pPr>
            <w:r w:rsidRPr="00792E90">
              <w:rPr>
                <w:color w:val="005391"/>
                <w:sz w:val="18"/>
                <w:szCs w:val="18"/>
              </w:rPr>
              <w:t>Grade/Result</w:t>
            </w:r>
            <w:r>
              <w:rPr>
                <w:color w:val="005391"/>
                <w:sz w:val="18"/>
                <w:szCs w:val="18"/>
              </w:rPr>
              <w:t>:</w:t>
            </w:r>
          </w:p>
          <w:p w14:paraId="07D3944C" w14:textId="77777777" w:rsidR="00935BB2" w:rsidRDefault="00935BB2" w:rsidP="00935BB2">
            <w:pPr>
              <w:rPr>
                <w:color w:val="005391"/>
                <w:sz w:val="18"/>
                <w:szCs w:val="18"/>
              </w:rPr>
            </w:pPr>
          </w:p>
          <w:p w14:paraId="66CCC3C8" w14:textId="5AECE978" w:rsidR="00935BB2" w:rsidRPr="00792E90" w:rsidRDefault="00935BB2" w:rsidP="00935BB2">
            <w:pPr>
              <w:rPr>
                <w:color w:val="00539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tcBorders>
              <w:top w:val="single" w:sz="4" w:space="0" w:color="005391"/>
              <w:left w:val="single" w:sz="4" w:space="0" w:color="005391"/>
              <w:right w:val="single" w:sz="4" w:space="0" w:color="005391"/>
            </w:tcBorders>
          </w:tcPr>
          <w:p w14:paraId="4DC593D5" w14:textId="77777777" w:rsidR="00935BB2" w:rsidRDefault="00935BB2" w:rsidP="00935BB2">
            <w:pPr>
              <w:rPr>
                <w:color w:val="005391"/>
                <w:sz w:val="18"/>
                <w:szCs w:val="18"/>
              </w:rPr>
            </w:pPr>
          </w:p>
          <w:p w14:paraId="2FC53A28" w14:textId="77777777" w:rsidR="00935BB2" w:rsidRDefault="00935BB2" w:rsidP="00935BB2">
            <w:pPr>
              <w:rPr>
                <w:color w:val="005391"/>
                <w:sz w:val="18"/>
                <w:szCs w:val="18"/>
              </w:rPr>
            </w:pPr>
            <w:r w:rsidRPr="00792E90">
              <w:rPr>
                <w:color w:val="005391"/>
                <w:sz w:val="18"/>
                <w:szCs w:val="18"/>
              </w:rPr>
              <w:t>Year Obtained</w:t>
            </w:r>
            <w:r>
              <w:rPr>
                <w:color w:val="005391"/>
                <w:sz w:val="18"/>
                <w:szCs w:val="18"/>
              </w:rPr>
              <w:t>:</w:t>
            </w:r>
          </w:p>
          <w:p w14:paraId="3C54D9F6" w14:textId="77777777" w:rsidR="00935BB2" w:rsidRDefault="00935BB2" w:rsidP="00935BB2">
            <w:pPr>
              <w:rPr>
                <w:color w:val="005391"/>
                <w:sz w:val="18"/>
                <w:szCs w:val="18"/>
              </w:rPr>
            </w:pPr>
          </w:p>
          <w:p w14:paraId="5145FC79" w14:textId="1E3A8C82" w:rsidR="00935BB2" w:rsidRPr="00792E90" w:rsidRDefault="00935BB2" w:rsidP="00935BB2">
            <w:pPr>
              <w:rPr>
                <w:color w:val="005391"/>
                <w:sz w:val="18"/>
                <w:szCs w:val="18"/>
              </w:rPr>
            </w:pP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7258D" w14:paraId="5A918109" w14:textId="77777777" w:rsidTr="0017258D">
        <w:trPr>
          <w:trHeight w:val="567"/>
        </w:trPr>
        <w:tc>
          <w:tcPr>
            <w:tcW w:w="9622" w:type="dxa"/>
            <w:gridSpan w:val="5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  <w:vAlign w:val="center"/>
          </w:tcPr>
          <w:p w14:paraId="3D78B3AB" w14:textId="77777777" w:rsidR="0017258D" w:rsidRPr="0017258D" w:rsidRDefault="0017258D" w:rsidP="0017258D">
            <w:pPr>
              <w:rPr>
                <w:color w:val="005391"/>
                <w:sz w:val="18"/>
                <w:szCs w:val="18"/>
              </w:rPr>
            </w:pPr>
            <w:r w:rsidRPr="0017258D">
              <w:rPr>
                <w:color w:val="005391"/>
                <w:sz w:val="18"/>
                <w:szCs w:val="18"/>
              </w:rPr>
              <w:t>Are you registered with a professional body?</w:t>
            </w:r>
            <w:r>
              <w:rPr>
                <w:color w:val="005391"/>
                <w:sz w:val="18"/>
                <w:szCs w:val="18"/>
              </w:rPr>
              <w:t xml:space="preserve">     </w:t>
            </w:r>
            <w:r>
              <w:rPr>
                <w:color w:val="00539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9" w:name="Check1"/>
            <w:r>
              <w:rPr>
                <w:color w:val="005391"/>
                <w:sz w:val="18"/>
                <w:szCs w:val="18"/>
              </w:rPr>
              <w:instrText xml:space="preserve"> FORMCHECKBOX </w:instrText>
            </w:r>
            <w:r w:rsidR="00433FB9">
              <w:rPr>
                <w:color w:val="005391"/>
                <w:sz w:val="18"/>
                <w:szCs w:val="18"/>
              </w:rPr>
            </w:r>
            <w:r w:rsidR="00433FB9">
              <w:rPr>
                <w:color w:val="005391"/>
                <w:sz w:val="18"/>
                <w:szCs w:val="18"/>
              </w:rPr>
              <w:fldChar w:fldCharType="separate"/>
            </w:r>
            <w:r>
              <w:rPr>
                <w:color w:val="005391"/>
                <w:sz w:val="18"/>
                <w:szCs w:val="18"/>
              </w:rPr>
              <w:fldChar w:fldCharType="end"/>
            </w:r>
            <w:bookmarkEnd w:id="9"/>
            <w:r>
              <w:rPr>
                <w:color w:val="005391"/>
                <w:sz w:val="18"/>
                <w:szCs w:val="18"/>
              </w:rPr>
              <w:t xml:space="preserve"> Yes      </w:t>
            </w:r>
            <w:r>
              <w:rPr>
                <w:color w:val="00539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0" w:name="Check2"/>
            <w:r>
              <w:rPr>
                <w:color w:val="005391"/>
                <w:sz w:val="18"/>
                <w:szCs w:val="18"/>
              </w:rPr>
              <w:instrText xml:space="preserve"> FORMCHECKBOX </w:instrText>
            </w:r>
            <w:r w:rsidR="00433FB9">
              <w:rPr>
                <w:color w:val="005391"/>
                <w:sz w:val="18"/>
                <w:szCs w:val="18"/>
              </w:rPr>
            </w:r>
            <w:r w:rsidR="00433FB9">
              <w:rPr>
                <w:color w:val="005391"/>
                <w:sz w:val="18"/>
                <w:szCs w:val="18"/>
              </w:rPr>
              <w:fldChar w:fldCharType="separate"/>
            </w:r>
            <w:r>
              <w:rPr>
                <w:color w:val="005391"/>
                <w:sz w:val="18"/>
                <w:szCs w:val="18"/>
              </w:rPr>
              <w:fldChar w:fldCharType="end"/>
            </w:r>
            <w:bookmarkEnd w:id="10"/>
            <w:r>
              <w:rPr>
                <w:color w:val="005391"/>
                <w:sz w:val="18"/>
                <w:szCs w:val="18"/>
              </w:rPr>
              <w:t xml:space="preserve">  No</w:t>
            </w:r>
          </w:p>
        </w:tc>
      </w:tr>
      <w:tr w:rsidR="0017258D" w14:paraId="5218D5EA" w14:textId="77777777" w:rsidTr="0017258D">
        <w:trPr>
          <w:trHeight w:val="567"/>
        </w:trPr>
        <w:tc>
          <w:tcPr>
            <w:tcW w:w="9622" w:type="dxa"/>
            <w:gridSpan w:val="5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  <w:vAlign w:val="center"/>
          </w:tcPr>
          <w:p w14:paraId="1B100EEA" w14:textId="77777777" w:rsidR="0017258D" w:rsidRPr="0017258D" w:rsidRDefault="0017258D" w:rsidP="0017258D">
            <w:pPr>
              <w:rPr>
                <w:color w:val="005391"/>
                <w:sz w:val="18"/>
                <w:szCs w:val="18"/>
              </w:rPr>
            </w:pPr>
            <w:r>
              <w:rPr>
                <w:color w:val="005391"/>
                <w:sz w:val="18"/>
                <w:szCs w:val="18"/>
              </w:rPr>
              <w:t xml:space="preserve">Please state:  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1"/>
          </w:p>
        </w:tc>
      </w:tr>
      <w:tr w:rsidR="0017258D" w14:paraId="4C6268E7" w14:textId="77777777" w:rsidTr="0017258D">
        <w:trPr>
          <w:trHeight w:val="567"/>
        </w:trPr>
        <w:tc>
          <w:tcPr>
            <w:tcW w:w="9622" w:type="dxa"/>
            <w:gridSpan w:val="5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  <w:vAlign w:val="center"/>
          </w:tcPr>
          <w:p w14:paraId="1DD3409C" w14:textId="77777777" w:rsidR="0017258D" w:rsidRDefault="0017258D" w:rsidP="0017258D">
            <w:pPr>
              <w:rPr>
                <w:color w:val="005391"/>
                <w:sz w:val="18"/>
                <w:szCs w:val="18"/>
              </w:rPr>
            </w:pPr>
            <w:r>
              <w:rPr>
                <w:color w:val="005391"/>
                <w:sz w:val="18"/>
                <w:szCs w:val="18"/>
              </w:rPr>
              <w:t xml:space="preserve">Level of membership:  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167FFA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color w:val="000000" w:themeColor="text1"/>
                <w:sz w:val="18"/>
                <w:szCs w:val="18"/>
              </w:rPr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765F43A6" w14:textId="77777777" w:rsidR="00792E90" w:rsidRDefault="00792E90" w:rsidP="00792E90">
      <w:pPr>
        <w:rPr>
          <w:color w:val="00539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7258D" w:rsidRPr="0017258D" w14:paraId="604514AC" w14:textId="77777777" w:rsidTr="00E16579">
        <w:trPr>
          <w:trHeight w:val="567"/>
        </w:trPr>
        <w:tc>
          <w:tcPr>
            <w:tcW w:w="4811" w:type="dxa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  <w:shd w:val="clear" w:color="auto" w:fill="005391"/>
            <w:vAlign w:val="center"/>
          </w:tcPr>
          <w:p w14:paraId="3FB3406C" w14:textId="4CDF4B8E" w:rsidR="0017258D" w:rsidRPr="0017258D" w:rsidRDefault="0017258D" w:rsidP="0017258D">
            <w:pPr>
              <w:rPr>
                <w:b/>
                <w:bCs/>
                <w:color w:val="FFFFFF" w:themeColor="background1"/>
              </w:rPr>
            </w:pPr>
            <w:r w:rsidRPr="0017258D">
              <w:rPr>
                <w:b/>
                <w:bCs/>
                <w:color w:val="FFFFFF" w:themeColor="background1"/>
              </w:rPr>
              <w:t xml:space="preserve">Section </w:t>
            </w:r>
            <w:r w:rsidR="00213623">
              <w:rPr>
                <w:b/>
                <w:bCs/>
                <w:color w:val="FFFFFF" w:themeColor="background1"/>
              </w:rPr>
              <w:t>4</w:t>
            </w:r>
            <w:r w:rsidRPr="0017258D">
              <w:rPr>
                <w:b/>
                <w:bCs/>
                <w:color w:val="FFFFFF" w:themeColor="background1"/>
              </w:rPr>
              <w:t>:  Personal Statement</w:t>
            </w:r>
          </w:p>
        </w:tc>
        <w:tc>
          <w:tcPr>
            <w:tcW w:w="4811" w:type="dxa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  <w:shd w:val="clear" w:color="auto" w:fill="005391"/>
            <w:vAlign w:val="center"/>
          </w:tcPr>
          <w:p w14:paraId="5ABB58A8" w14:textId="77777777" w:rsidR="0017258D" w:rsidRPr="0017258D" w:rsidRDefault="0017258D" w:rsidP="00E16579">
            <w:pPr>
              <w:rPr>
                <w:color w:val="F2F2F2" w:themeColor="background1" w:themeShade="F2"/>
              </w:rPr>
            </w:pPr>
          </w:p>
        </w:tc>
      </w:tr>
      <w:tr w:rsidR="0017258D" w14:paraId="4F37BB3A" w14:textId="77777777" w:rsidTr="0017258D">
        <w:trPr>
          <w:trHeight w:val="1359"/>
        </w:trPr>
        <w:tc>
          <w:tcPr>
            <w:tcW w:w="9622" w:type="dxa"/>
            <w:gridSpan w:val="2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  <w:vAlign w:val="center"/>
          </w:tcPr>
          <w:p w14:paraId="5536FD0C" w14:textId="77777777" w:rsidR="0017258D" w:rsidRPr="0017258D" w:rsidRDefault="0017258D" w:rsidP="0017258D">
            <w:pPr>
              <w:rPr>
                <w:color w:val="005391"/>
                <w:sz w:val="18"/>
                <w:szCs w:val="18"/>
              </w:rPr>
            </w:pPr>
            <w:r w:rsidRPr="0017258D">
              <w:rPr>
                <w:b/>
                <w:bCs/>
                <w:color w:val="005391"/>
                <w:sz w:val="18"/>
                <w:szCs w:val="18"/>
              </w:rPr>
              <w:t>Abilities, skills, knowledge and experience. Please use this section to explain in detail how you meet the</w:t>
            </w:r>
          </w:p>
          <w:p w14:paraId="3996AB26" w14:textId="77777777" w:rsidR="0017258D" w:rsidRPr="0017258D" w:rsidRDefault="0017258D" w:rsidP="0017258D">
            <w:pPr>
              <w:rPr>
                <w:color w:val="005391"/>
                <w:sz w:val="18"/>
                <w:szCs w:val="18"/>
              </w:rPr>
            </w:pPr>
            <w:r w:rsidRPr="0017258D">
              <w:rPr>
                <w:b/>
                <w:bCs/>
                <w:color w:val="005391"/>
                <w:sz w:val="18"/>
                <w:szCs w:val="18"/>
              </w:rPr>
              <w:t>requirements of the Job Description and Person Specification.</w:t>
            </w:r>
          </w:p>
          <w:p w14:paraId="643098F5" w14:textId="77777777" w:rsidR="0017258D" w:rsidRPr="0017258D" w:rsidRDefault="0017258D" w:rsidP="0017258D">
            <w:pPr>
              <w:rPr>
                <w:color w:val="005391"/>
                <w:sz w:val="18"/>
                <w:szCs w:val="18"/>
              </w:rPr>
            </w:pPr>
            <w:r w:rsidRPr="0017258D">
              <w:rPr>
                <w:color w:val="005391"/>
                <w:sz w:val="18"/>
                <w:szCs w:val="18"/>
              </w:rPr>
              <w:t>In this section you must ensure that you demonstrate fully how you meet each criteria set out in the person specification</w:t>
            </w:r>
          </w:p>
          <w:p w14:paraId="3768EC23" w14:textId="77777777" w:rsidR="0017258D" w:rsidRDefault="0017258D" w:rsidP="0017258D">
            <w:pPr>
              <w:rPr>
                <w:color w:val="005391"/>
                <w:sz w:val="18"/>
                <w:szCs w:val="18"/>
              </w:rPr>
            </w:pPr>
            <w:r w:rsidRPr="0017258D">
              <w:rPr>
                <w:color w:val="005391"/>
                <w:sz w:val="18"/>
                <w:szCs w:val="18"/>
              </w:rPr>
              <w:t>of the post you are applying for including any experience, skills and abilities including any voluntary/unpaid activities.</w:t>
            </w:r>
          </w:p>
        </w:tc>
      </w:tr>
      <w:tr w:rsidR="0017258D" w14:paraId="03917753" w14:textId="77777777" w:rsidTr="0081138A">
        <w:trPr>
          <w:trHeight w:val="10772"/>
        </w:trPr>
        <w:tc>
          <w:tcPr>
            <w:tcW w:w="9622" w:type="dxa"/>
            <w:gridSpan w:val="2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</w:tcPr>
          <w:p w14:paraId="281688F9" w14:textId="77777777" w:rsidR="0017258D" w:rsidRPr="0017258D" w:rsidRDefault="0017258D" w:rsidP="00795C3C">
            <w:pPr>
              <w:spacing w:before="120"/>
              <w:rPr>
                <w:b/>
                <w:bCs/>
                <w:color w:val="005391"/>
                <w:sz w:val="18"/>
                <w:szCs w:val="18"/>
              </w:rPr>
            </w:pPr>
            <w:r w:rsidRPr="00167FFA">
              <w:rPr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167FFA">
              <w:rPr>
                <w:b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67FFA">
              <w:rPr>
                <w:b/>
                <w:bCs/>
                <w:color w:val="000000" w:themeColor="text1"/>
                <w:sz w:val="18"/>
                <w:szCs w:val="18"/>
              </w:rPr>
            </w:r>
            <w:r w:rsidRPr="00167FFA">
              <w:rPr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167FFA"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167FFA">
              <w:rPr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7E9B6DD6" w14:textId="77777777" w:rsidR="0017258D" w:rsidRDefault="0017258D" w:rsidP="00792E90">
      <w:pPr>
        <w:rPr>
          <w:color w:val="00539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8"/>
        <w:gridCol w:w="4214"/>
      </w:tblGrid>
      <w:tr w:rsidR="0017258D" w14:paraId="595D55C7" w14:textId="77777777" w:rsidTr="0017258D">
        <w:trPr>
          <w:trHeight w:val="983"/>
        </w:trPr>
        <w:tc>
          <w:tcPr>
            <w:tcW w:w="5408" w:type="dxa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  <w:vAlign w:val="center"/>
          </w:tcPr>
          <w:p w14:paraId="2BD19DE9" w14:textId="1DCF958E" w:rsidR="0017258D" w:rsidRDefault="0017258D" w:rsidP="0017258D">
            <w:pPr>
              <w:rPr>
                <w:color w:val="005391"/>
                <w:sz w:val="18"/>
                <w:szCs w:val="18"/>
              </w:rPr>
            </w:pPr>
            <w:r w:rsidRPr="0017258D">
              <w:rPr>
                <w:color w:val="005391"/>
                <w:sz w:val="18"/>
                <w:szCs w:val="18"/>
              </w:rPr>
              <w:t xml:space="preserve">All information will be treated in the strictest confidence. </w:t>
            </w:r>
          </w:p>
        </w:tc>
        <w:tc>
          <w:tcPr>
            <w:tcW w:w="4214" w:type="dxa"/>
            <w:tcBorders>
              <w:top w:val="single" w:sz="4" w:space="0" w:color="005391"/>
              <w:left w:val="single" w:sz="4" w:space="0" w:color="005391"/>
              <w:bottom w:val="single" w:sz="4" w:space="0" w:color="005391"/>
              <w:right w:val="single" w:sz="4" w:space="0" w:color="005391"/>
            </w:tcBorders>
            <w:vAlign w:val="center"/>
          </w:tcPr>
          <w:p w14:paraId="23A3AE2A" w14:textId="77777777" w:rsidR="0017258D" w:rsidRDefault="0017258D" w:rsidP="00E16579">
            <w:pPr>
              <w:rPr>
                <w:color w:val="005391"/>
                <w:sz w:val="18"/>
                <w:szCs w:val="18"/>
              </w:rPr>
            </w:pPr>
            <w:r w:rsidRPr="006B36E8">
              <w:rPr>
                <w:color w:val="005391"/>
                <w:sz w:val="18"/>
                <w:szCs w:val="18"/>
              </w:rPr>
              <w:t>Office use only:</w:t>
            </w:r>
            <w:r>
              <w:rPr>
                <w:color w:val="005391"/>
                <w:sz w:val="18"/>
                <w:szCs w:val="18"/>
              </w:rPr>
              <w:t xml:space="preserve"> </w:t>
            </w:r>
            <w:r>
              <w:rPr>
                <w:color w:val="005391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color w:val="005391"/>
                <w:sz w:val="18"/>
                <w:szCs w:val="18"/>
              </w:rPr>
              <w:instrText xml:space="preserve"> FORMTEXT </w:instrText>
            </w:r>
            <w:r>
              <w:rPr>
                <w:color w:val="005391"/>
                <w:sz w:val="18"/>
                <w:szCs w:val="18"/>
              </w:rPr>
            </w:r>
            <w:r>
              <w:rPr>
                <w:color w:val="005391"/>
                <w:sz w:val="18"/>
                <w:szCs w:val="18"/>
              </w:rPr>
              <w:fldChar w:fldCharType="separate"/>
            </w:r>
            <w:r>
              <w:rPr>
                <w:noProof/>
                <w:color w:val="005391"/>
                <w:sz w:val="18"/>
                <w:szCs w:val="18"/>
              </w:rPr>
              <w:t> </w:t>
            </w:r>
            <w:r>
              <w:rPr>
                <w:noProof/>
                <w:color w:val="005391"/>
                <w:sz w:val="18"/>
                <w:szCs w:val="18"/>
              </w:rPr>
              <w:t> </w:t>
            </w:r>
            <w:r>
              <w:rPr>
                <w:noProof/>
                <w:color w:val="005391"/>
                <w:sz w:val="18"/>
                <w:szCs w:val="18"/>
              </w:rPr>
              <w:t> </w:t>
            </w:r>
            <w:r>
              <w:rPr>
                <w:noProof/>
                <w:color w:val="005391"/>
                <w:sz w:val="18"/>
                <w:szCs w:val="18"/>
              </w:rPr>
              <w:t> </w:t>
            </w:r>
            <w:r>
              <w:rPr>
                <w:noProof/>
                <w:color w:val="005391"/>
                <w:sz w:val="18"/>
                <w:szCs w:val="18"/>
              </w:rPr>
              <w:t> </w:t>
            </w:r>
            <w:r>
              <w:rPr>
                <w:color w:val="005391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6CB088EF" w14:textId="77777777" w:rsidR="0017258D" w:rsidRDefault="0017258D" w:rsidP="0081138A">
      <w:pPr>
        <w:rPr>
          <w:color w:val="005391"/>
          <w:sz w:val="18"/>
          <w:szCs w:val="18"/>
        </w:rPr>
      </w:pPr>
    </w:p>
    <w:sectPr w:rsidR="0017258D" w:rsidSect="00E50E2A">
      <w:pgSz w:w="11900" w:h="16820"/>
      <w:pgMar w:top="993" w:right="1134" w:bottom="1134" w:left="1134" w:header="720" w:footer="720" w:gutter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8B26" w14:textId="77777777" w:rsidR="00E720CD" w:rsidRDefault="00E720CD" w:rsidP="00792E90">
      <w:r>
        <w:separator/>
      </w:r>
    </w:p>
  </w:endnote>
  <w:endnote w:type="continuationSeparator" w:id="0">
    <w:p w14:paraId="20DDC8EC" w14:textId="77777777" w:rsidR="00E720CD" w:rsidRDefault="00E720CD" w:rsidP="0079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ist521BT-Roman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14E5" w14:textId="77777777" w:rsidR="00E720CD" w:rsidRDefault="00E720CD" w:rsidP="00792E90">
      <w:r>
        <w:separator/>
      </w:r>
    </w:p>
  </w:footnote>
  <w:footnote w:type="continuationSeparator" w:id="0">
    <w:p w14:paraId="5D553D99" w14:textId="77777777" w:rsidR="00E720CD" w:rsidRDefault="00E720CD" w:rsidP="00792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6B"/>
    <w:rsid w:val="00017166"/>
    <w:rsid w:val="000A239E"/>
    <w:rsid w:val="000D1C4C"/>
    <w:rsid w:val="000E1C43"/>
    <w:rsid w:val="000E4E7F"/>
    <w:rsid w:val="00111CAD"/>
    <w:rsid w:val="00136BA4"/>
    <w:rsid w:val="00150C1C"/>
    <w:rsid w:val="00152FE2"/>
    <w:rsid w:val="00167FFA"/>
    <w:rsid w:val="0017258D"/>
    <w:rsid w:val="001847C9"/>
    <w:rsid w:val="0018578F"/>
    <w:rsid w:val="00213623"/>
    <w:rsid w:val="00255CBE"/>
    <w:rsid w:val="0026696B"/>
    <w:rsid w:val="002E7514"/>
    <w:rsid w:val="002F2AD2"/>
    <w:rsid w:val="002F6B5F"/>
    <w:rsid w:val="0032434C"/>
    <w:rsid w:val="00345E00"/>
    <w:rsid w:val="0035629C"/>
    <w:rsid w:val="00371C76"/>
    <w:rsid w:val="00382D49"/>
    <w:rsid w:val="003964D5"/>
    <w:rsid w:val="003C34A9"/>
    <w:rsid w:val="00433FB9"/>
    <w:rsid w:val="00483EF5"/>
    <w:rsid w:val="004B0DEC"/>
    <w:rsid w:val="004F167F"/>
    <w:rsid w:val="00535D8A"/>
    <w:rsid w:val="005C0D0D"/>
    <w:rsid w:val="005D2360"/>
    <w:rsid w:val="005F036B"/>
    <w:rsid w:val="005F25FF"/>
    <w:rsid w:val="005F2CCF"/>
    <w:rsid w:val="006B36E8"/>
    <w:rsid w:val="006B58BF"/>
    <w:rsid w:val="006D6925"/>
    <w:rsid w:val="00792E90"/>
    <w:rsid w:val="00795C3C"/>
    <w:rsid w:val="00797AFC"/>
    <w:rsid w:val="0081138A"/>
    <w:rsid w:val="00832EE2"/>
    <w:rsid w:val="00873C81"/>
    <w:rsid w:val="00891793"/>
    <w:rsid w:val="008B6A90"/>
    <w:rsid w:val="008F78DC"/>
    <w:rsid w:val="00931811"/>
    <w:rsid w:val="00935BB2"/>
    <w:rsid w:val="009B5BFA"/>
    <w:rsid w:val="00A66B1B"/>
    <w:rsid w:val="00A84169"/>
    <w:rsid w:val="00A9682E"/>
    <w:rsid w:val="00AF68DA"/>
    <w:rsid w:val="00B40F94"/>
    <w:rsid w:val="00BB3D60"/>
    <w:rsid w:val="00BB5794"/>
    <w:rsid w:val="00BC2146"/>
    <w:rsid w:val="00C81C5B"/>
    <w:rsid w:val="00CA6CC7"/>
    <w:rsid w:val="00CB5632"/>
    <w:rsid w:val="00D30093"/>
    <w:rsid w:val="00D310F9"/>
    <w:rsid w:val="00D54E6C"/>
    <w:rsid w:val="00E16579"/>
    <w:rsid w:val="00E50E2A"/>
    <w:rsid w:val="00E720CD"/>
    <w:rsid w:val="00F56369"/>
    <w:rsid w:val="00F660A9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A488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F2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2E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E90"/>
  </w:style>
  <w:style w:type="paragraph" w:styleId="Footer">
    <w:name w:val="footer"/>
    <w:basedOn w:val="Normal"/>
    <w:link w:val="FooterChar"/>
    <w:uiPriority w:val="99"/>
    <w:unhideWhenUsed/>
    <w:rsid w:val="00792E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E90"/>
  </w:style>
  <w:style w:type="paragraph" w:customStyle="1" w:styleId="p1">
    <w:name w:val="p1"/>
    <w:basedOn w:val="Normal"/>
    <w:rsid w:val="00792E90"/>
    <w:rPr>
      <w:rFonts w:ascii="Humanist521BT-Roman" w:hAnsi="Humanist521BT-Roman" w:cs="Times New Roman"/>
      <w:color w:val="FFFFFF"/>
      <w:sz w:val="27"/>
      <w:szCs w:val="27"/>
    </w:rPr>
  </w:style>
  <w:style w:type="paragraph" w:styleId="ListParagraph">
    <w:name w:val="List Paragraph"/>
    <w:basedOn w:val="Normal"/>
    <w:uiPriority w:val="34"/>
    <w:qFormat/>
    <w:rsid w:val="005F2C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E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E7ED6C182ED408A69B174A1B81E82" ma:contentTypeVersion="12" ma:contentTypeDescription="Create a new document." ma:contentTypeScope="" ma:versionID="aa76260394aed712cebcc6eaa66f0205">
  <xsd:schema xmlns:xsd="http://www.w3.org/2001/XMLSchema" xmlns:xs="http://www.w3.org/2001/XMLSchema" xmlns:p="http://schemas.microsoft.com/office/2006/metadata/properties" xmlns:ns2="91c74df8-1e46-45b4-bd67-b5e67cb8cfb2" xmlns:ns3="912e7bfb-0f1d-4096-82cb-c34f89414f40" targetNamespace="http://schemas.microsoft.com/office/2006/metadata/properties" ma:root="true" ma:fieldsID="04fb79c8f364c04189728febd3124141" ns2:_="" ns3:_="">
    <xsd:import namespace="91c74df8-1e46-45b4-bd67-b5e67cb8cfb2"/>
    <xsd:import namespace="912e7bfb-0f1d-4096-82cb-c34f89414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4df8-1e46-45b4-bd67-b5e67cb8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e7bfb-0f1d-4096-82cb-c34f89414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7131F-AA62-4266-A4DF-837ED39CE1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9705E2-4C66-49A0-A802-50D139C07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430C5-85AD-43C0-A81A-B91E76C7E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1A9B98-8246-4FA6-9E78-4AAB4FCD6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74df8-1e46-45b4-bd67-b5e67cb8cfb2"/>
    <ds:schemaRef ds:uri="912e7bfb-0f1d-4096-82cb-c34f89414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Victoria Norton</cp:lastModifiedBy>
  <cp:revision>2</cp:revision>
  <dcterms:created xsi:type="dcterms:W3CDTF">2021-05-04T10:43:00Z</dcterms:created>
  <dcterms:modified xsi:type="dcterms:W3CDTF">2021-05-04T10:43:00Z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0x0101006BAE7ED6C182ED408A69B174A1B81E82</vt:lpwstr>
  </property>
</Properties>
</file>