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jc w:val="right"/>
        <w:rPr>
          <w:b w:val="0"/>
          <w:bCs w:val="0"/>
          <w:sz w:val="20"/>
          <w:szCs w:val="20"/>
        </w:rPr>
      </w:pPr>
      <w:sdt>
        <w:sdtPr>
          <w:id w:val="-1882448098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0"/>
              <w:szCs w:val="20"/>
              <w:rtl w:val="0"/>
            </w:rPr>
            <w:t xml:space="preserve">დანართი</w:t>
          </w:r>
        </w:sdtContent>
      </w:sdt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#1 – </w:t>
      </w:r>
      <w:sdt>
        <w:sdtPr>
          <w:id w:val="1286821899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0"/>
              <w:szCs w:val="20"/>
              <w:rtl w:val="0"/>
            </w:rPr>
            <w:t xml:space="preserve">განცხადების</w:t>
          </w:r>
        </w:sdtContent>
      </w:sdt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</w:t>
      </w:r>
      <w:sdt>
        <w:sdtPr>
          <w:id w:val="811828929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0"/>
              <w:szCs w:val="20"/>
              <w:rtl w:val="0"/>
            </w:rPr>
            <w:t xml:space="preserve">ფორმა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1091764043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აკადემიური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-501352088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თანამდებობის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-1652525635"/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დაკავების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-964881803"/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მიზნით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305766281"/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განცხადება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222353018"/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სახელი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id w:val="-907121662"/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გვარი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_______________________________________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795954296"/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პირადი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603931590"/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ნომერი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________________________________________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289022285"/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კონტაქტი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sdt>
        <w:sdtPr>
          <w:id w:val="-1952339318"/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ტელეფონი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id w:val="97563962"/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ელ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sdt>
        <w:sdtPr>
          <w:id w:val="1200048826"/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ფოსტა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):__________________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781779607"/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აკადემიური თანამდებობა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Merriweather" w:cs="Merriweather" w:eastAsia="Merriweather" w:hAnsi="Merriweather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858526027"/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მიმართულება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Merriweather" w:cs="Merriweather" w:eastAsia="Merriweather" w:hAnsi="Merriweather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1052814315"/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გ ა ნ ც ხ ა დ ე ბ ა</w:t>
          </w:r>
        </w:sdtContent>
      </w:sdt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id w:val="544813999"/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გთხოვთ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id w:val="-1844202261"/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განიხილოთ ჩემი კანდიდატურა 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</w:t>
      </w:r>
      <w:sdt>
        <w:sdtPr>
          <w:id w:val="-1506349311"/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კონკრეტული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-1370455560"/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პოზიციაზე)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1024748419"/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ვადასტურებ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sdt>
        <w:sdtPr>
          <w:id w:val="2088644818"/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რომ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1355815195"/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წარმოდგენილი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1097937770"/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დოკუმენტები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871308655"/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შეესაბამება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-968796766"/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დადგენილ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-1948295757"/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მოთხოვნებს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934036130"/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და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2042998443"/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მზად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977996871"/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ვარ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656608370"/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მივიღო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-1558389058"/>
          <w:tag w:val="goog_rdk_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მონაწილეობა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1597471541"/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კონკურსში.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id w:val="-1217969748"/>
          <w:tag w:val="goog_rdk_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თარიღი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sdt>
        <w:sdtPr>
          <w:id w:val="1510654285"/>
          <w:tag w:val="goog_rdk_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___წ.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uvdwhaxt3sz7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sdt>
        <w:sdtPr>
          <w:id w:val="1544457237"/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კანდიდატის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sdt>
        <w:sdtPr>
          <w:id w:val="1236811507"/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ხელმოწერა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 Unicode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vv/Pu7cA8qDh1XL/w9j4qyPkuw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yDmgudXZkd2hheHQzc3o3OAByITE2cng1MFJoSWVhcXlWSXY4cHY0U2Y3T3pkMllxNjM3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