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567B" w14:textId="408B8327" w:rsidR="00CB6983" w:rsidRPr="006763BD" w:rsidRDefault="002F71A2" w:rsidP="00CB6983">
      <w:pPr>
        <w:tabs>
          <w:tab w:val="left" w:pos="282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a-GE"/>
        </w:rPr>
      </w:pPr>
      <w:r w:rsidRPr="006763BD">
        <w:rPr>
          <w:rFonts w:ascii="Sylfaen" w:hAnsi="Sylfaen" w:cs="Arial"/>
          <w:b/>
          <w:bCs/>
          <w:sz w:val="28"/>
          <w:szCs w:val="28"/>
          <w:lang w:val="ka-GE"/>
        </w:rPr>
        <w:t xml:space="preserve">ვაკანტურ თანამდებობაზე კანდიდატის </w:t>
      </w:r>
      <w:r w:rsidR="00CB6983" w:rsidRPr="006763BD">
        <w:rPr>
          <w:rFonts w:ascii="Arial" w:hAnsi="Arial" w:cs="Arial"/>
          <w:b/>
          <w:bCs/>
          <w:sz w:val="28"/>
          <w:szCs w:val="28"/>
          <w:lang w:val="ka-GE"/>
        </w:rPr>
        <w:t xml:space="preserve">CV </w:t>
      </w:r>
    </w:p>
    <w:p w14:paraId="6A4C8326" w14:textId="4EBCB0AE" w:rsidR="00CB6983" w:rsidRPr="006763BD" w:rsidRDefault="00CB6983" w:rsidP="00CB6983">
      <w:pPr>
        <w:tabs>
          <w:tab w:val="left" w:pos="2820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28"/>
          <w:lang w:val="ka-GE"/>
        </w:rPr>
      </w:pPr>
    </w:p>
    <w:tbl>
      <w:tblPr>
        <w:tblStyle w:val="a4"/>
        <w:tblW w:w="10065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single" w:sz="4" w:space="0" w:color="808080" w:themeColor="background1" w:themeShade="80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CB6983" w:rsidRPr="006763BD" w14:paraId="2C68307E" w14:textId="77777777" w:rsidTr="004127CA">
        <w:trPr>
          <w:trHeight w:val="340"/>
        </w:trPr>
        <w:tc>
          <w:tcPr>
            <w:tcW w:w="2552" w:type="dxa"/>
            <w:shd w:val="clear" w:color="auto" w:fill="8496B0" w:themeFill="text2" w:themeFillTint="99"/>
            <w:vAlign w:val="center"/>
          </w:tcPr>
          <w:p w14:paraId="14503A2D" w14:textId="77777777" w:rsidR="00CB6983" w:rsidRPr="006763BD" w:rsidRDefault="002F71A2" w:rsidP="00CB6983">
            <w:pPr>
              <w:spacing w:after="0" w:line="240" w:lineRule="auto"/>
              <w:rPr>
                <w:rFonts w:ascii="Sylfaen" w:hAnsi="Sylfaen" w:cs="Arial"/>
                <w:b/>
                <w:bCs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ვაკანსიის დასახელება</w:t>
            </w:r>
          </w:p>
        </w:tc>
        <w:tc>
          <w:tcPr>
            <w:tcW w:w="7513" w:type="dxa"/>
            <w:vAlign w:val="center"/>
          </w:tcPr>
          <w:p w14:paraId="46CC7318" w14:textId="4A021363" w:rsidR="00CB6983" w:rsidRPr="006763BD" w:rsidRDefault="00CB6983" w:rsidP="00B247B7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</w:tr>
    </w:tbl>
    <w:p w14:paraId="34192445" w14:textId="638B5131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236"/>
        <w:gridCol w:w="2032"/>
      </w:tblGrid>
      <w:tr w:rsidR="00CB6983" w:rsidRPr="006763BD" w14:paraId="5F410485" w14:textId="77777777" w:rsidTr="004127C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3914462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სახელი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6F92ADC" w14:textId="539D61B8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0FEE09CC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AA2B6" w14:textId="1B4DBC9D" w:rsidR="00CB6983" w:rsidRPr="001A7150" w:rsidRDefault="001A7150" w:rsidP="00CB6983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სურათის ადგილი</w:t>
            </w:r>
          </w:p>
        </w:tc>
      </w:tr>
      <w:tr w:rsidR="00CB6983" w:rsidRPr="006763BD" w14:paraId="3DEC22A1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5C574B70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გვარი</w:t>
            </w:r>
            <w:r w:rsidR="00CB6983" w:rsidRPr="006763B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  <w:tab/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F601D3" w14:textId="57BAA616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47B0B1FA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A891BE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3F4D6531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6F956F4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დაბადების თარიღი</w:t>
            </w:r>
            <w:r w:rsidR="00CB6983" w:rsidRPr="006763B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="00CB6983" w:rsidRPr="006763B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  <w:tab/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68987A9" w14:textId="2E827675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25264101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987856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39975655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72FDC80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სქესი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2AC9DB" w14:textId="5E071F86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5E8EA89B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E7182E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1CFC49AA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7DD7C880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მოქალაქეობა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33DD98" w14:textId="1049902E" w:rsidR="00CB6983" w:rsidRPr="00456DB8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12C8FD3E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A7F204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62D2EDF3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5A2B9CE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საცხოვრებელი მისამართი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EBECC69" w14:textId="712CF093" w:rsidR="00CB6983" w:rsidRPr="00456DB8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18B490F1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293B40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2FB187DC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50FF6C1A" w14:textId="77777777" w:rsidR="00CB6983" w:rsidRPr="006763BD" w:rsidRDefault="002F71A2" w:rsidP="002F71A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საკონტაქტო ტელეფონი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E2FFB4" w14:textId="64163C9F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  <w:right w:val="dashed" w:sz="4" w:space="0" w:color="auto"/>
            </w:tcBorders>
          </w:tcPr>
          <w:p w14:paraId="2C788990" w14:textId="5DF78ACC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4225D1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5DAF1B8F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8B5E0F5" w14:textId="77777777" w:rsidR="00CB6983" w:rsidRPr="006763BD" w:rsidRDefault="002F71A2" w:rsidP="002F71A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ელ-ფოსტა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83EF46" w14:textId="44209E77" w:rsidR="00CB6983" w:rsidRPr="00456DB8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</w:tcBorders>
          </w:tcPr>
          <w:p w14:paraId="547F02DB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</w:tcPr>
          <w:p w14:paraId="279D6EC4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512B3A" w:rsidRPr="006763BD" w14:paraId="7BB4A296" w14:textId="77777777" w:rsidTr="00512B3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1C12C4B" w14:textId="77777777" w:rsidR="00512B3A" w:rsidRPr="006763BD" w:rsidRDefault="002F71A2" w:rsidP="002F71A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ოჯახური მდგომარეობა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CD0FF1" w14:textId="326C1AFD" w:rsidR="00512B3A" w:rsidRPr="00456DB8" w:rsidRDefault="00512B3A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left w:val="dotted" w:sz="4" w:space="0" w:color="000000" w:themeColor="text1"/>
            </w:tcBorders>
          </w:tcPr>
          <w:p w14:paraId="77E94A18" w14:textId="77777777" w:rsidR="00512B3A" w:rsidRPr="006763BD" w:rsidRDefault="00512B3A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</w:tcPr>
          <w:p w14:paraId="4BCC67BD" w14:textId="77777777" w:rsidR="00512B3A" w:rsidRPr="006763BD" w:rsidRDefault="00512B3A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  <w:tr w:rsidR="00CB6983" w:rsidRPr="006763BD" w14:paraId="5D858510" w14:textId="77777777" w:rsidTr="004127CA">
        <w:trPr>
          <w:trHeight w:val="340"/>
        </w:trPr>
        <w:tc>
          <w:tcPr>
            <w:tcW w:w="255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5BCE4808" w14:textId="77777777" w:rsidR="00CB6983" w:rsidRPr="006763BD" w:rsidRDefault="002F71A2" w:rsidP="00CB698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/>
                <w:color w:val="FFFFFF" w:themeColor="background1"/>
                <w:sz w:val="18"/>
                <w:szCs w:val="20"/>
                <w:lang w:val="ka-GE"/>
              </w:rPr>
              <w:t>განათლება</w:t>
            </w:r>
          </w:p>
        </w:tc>
        <w:tc>
          <w:tcPr>
            <w:tcW w:w="524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AE3858" w14:textId="135E121B" w:rsidR="00CB6983" w:rsidRPr="006763BD" w:rsidRDefault="00757A07" w:rsidP="002F71A2">
            <w:pPr>
              <w:tabs>
                <w:tab w:val="left" w:pos="2820"/>
              </w:tabs>
              <w:spacing w:after="0" w:line="240" w:lineRule="auto"/>
              <w:rPr>
                <w:rFonts w:ascii="Sylfaen" w:eastAsia="Batang" w:hAnsi="Sylfaen" w:cs="Arial"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0"/>
                  <w:lang w:val="ka-GE"/>
                </w:rPr>
                <w:id w:val="931869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B8">
                  <w:rPr>
                    <w:rFonts w:ascii="MS Gothic" w:eastAsia="MS Gothic" w:hAnsi="MS Gothic" w:cs="Arial" w:hint="eastAsia"/>
                    <w:sz w:val="20"/>
                    <w:lang w:val="ka-GE"/>
                  </w:rPr>
                  <w:t>☒</w:t>
                </w:r>
              </w:sdtContent>
            </w:sdt>
            <w:r w:rsidR="00CB6983" w:rsidRPr="006763BD">
              <w:rPr>
                <w:rFonts w:ascii="Arial" w:eastAsia="Batang" w:hAnsi="Arial" w:cs="Arial"/>
                <w:sz w:val="20"/>
                <w:lang w:val="ka-GE"/>
              </w:rPr>
              <w:t xml:space="preserve">   </w:t>
            </w:r>
            <w:r w:rsidR="002F71A2" w:rsidRPr="00757A07">
              <w:rPr>
                <w:rFonts w:ascii="Sylfaen" w:eastAsia="Batang" w:hAnsi="Sylfaen" w:cs="Arial"/>
                <w:b/>
                <w:bCs/>
                <w:sz w:val="20"/>
                <w:lang w:val="ka-GE"/>
              </w:rPr>
              <w:t>უმაღლესი</w:t>
            </w:r>
            <w:r w:rsidR="00CB6983" w:rsidRPr="006763BD">
              <w:rPr>
                <w:rFonts w:ascii="Arial" w:eastAsia="Batang" w:hAnsi="Arial" w:cs="Arial"/>
                <w:sz w:val="20"/>
                <w:lang w:val="ka-GE"/>
              </w:rPr>
              <w:t xml:space="preserve">            </w:t>
            </w:r>
            <w:sdt>
              <w:sdtPr>
                <w:rPr>
                  <w:rFonts w:ascii="Arial" w:eastAsia="Batang" w:hAnsi="Arial" w:cs="Arial"/>
                  <w:sz w:val="20"/>
                  <w:lang w:val="ka-GE"/>
                </w:rPr>
                <w:id w:val="151218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983" w:rsidRPr="006763BD">
                  <w:rPr>
                    <w:rFonts w:ascii="MS Gothic" w:eastAsia="MS Gothic" w:hAnsi="MS Gothic" w:cs="Arial"/>
                    <w:sz w:val="20"/>
                    <w:lang w:val="ka-GE"/>
                  </w:rPr>
                  <w:t>☐</w:t>
                </w:r>
              </w:sdtContent>
            </w:sdt>
            <w:r w:rsidR="00CB6983" w:rsidRPr="006763BD">
              <w:rPr>
                <w:rFonts w:ascii="Arial" w:eastAsia="Batang" w:hAnsi="Arial" w:cs="Arial"/>
                <w:sz w:val="20"/>
                <w:lang w:val="ka-GE"/>
              </w:rPr>
              <w:t xml:space="preserve"> </w:t>
            </w:r>
            <w:r w:rsidR="002F71A2" w:rsidRPr="006763BD">
              <w:rPr>
                <w:rFonts w:ascii="Sylfaen" w:eastAsia="Batang" w:hAnsi="Sylfaen" w:cs="Arial"/>
                <w:sz w:val="20"/>
                <w:lang w:val="ka-GE"/>
              </w:rPr>
              <w:t>პროფესიული</w:t>
            </w:r>
          </w:p>
        </w:tc>
        <w:tc>
          <w:tcPr>
            <w:tcW w:w="236" w:type="dxa"/>
            <w:tcBorders>
              <w:left w:val="dotted" w:sz="4" w:space="0" w:color="000000" w:themeColor="text1"/>
            </w:tcBorders>
          </w:tcPr>
          <w:p w14:paraId="1DB44EDA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2032" w:type="dxa"/>
          </w:tcPr>
          <w:p w14:paraId="2941D498" w14:textId="77777777" w:rsidR="00CB6983" w:rsidRPr="006763BD" w:rsidRDefault="00CB6983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</w:tr>
    </w:tbl>
    <w:p w14:paraId="664E9957" w14:textId="7AFD2FE9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4127CA" w:rsidRPr="006763BD" w14:paraId="51D06650" w14:textId="77777777" w:rsidTr="004127CA">
        <w:tc>
          <w:tcPr>
            <w:tcW w:w="10060" w:type="dxa"/>
            <w:shd w:val="clear" w:color="auto" w:fill="8496B0" w:themeFill="text2" w:themeFillTint="99"/>
          </w:tcPr>
          <w:p w14:paraId="705D9956" w14:textId="03B61DF3" w:rsidR="004127CA" w:rsidRPr="006763BD" w:rsidRDefault="002F71A2" w:rsidP="002F71A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კანდიდატის სამოტივაციო წარდგენა</w:t>
            </w:r>
          </w:p>
        </w:tc>
      </w:tr>
      <w:tr w:rsidR="004127CA" w:rsidRPr="006763BD" w14:paraId="53F00EB6" w14:textId="77777777" w:rsidTr="004127CA">
        <w:tc>
          <w:tcPr>
            <w:tcW w:w="10060" w:type="dxa"/>
          </w:tcPr>
          <w:p w14:paraId="42F1DE75" w14:textId="77777777" w:rsidR="004127CA" w:rsidRPr="006763BD" w:rsidRDefault="004127CA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მოკლედ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აღწერეთ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რატომ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უნდა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გავითვალისწინოთ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თქვენი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2F71A2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კანდიდატურა</w:t>
            </w:r>
            <w:r w:rsidR="002F71A2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  <w:tr w:rsidR="004127CA" w:rsidRPr="006763BD" w14:paraId="1940C68F" w14:textId="77777777" w:rsidTr="004127CA">
        <w:tc>
          <w:tcPr>
            <w:tcW w:w="10060" w:type="dxa"/>
          </w:tcPr>
          <w:p w14:paraId="027D3AAE" w14:textId="78543AFE" w:rsidR="004127CA" w:rsidRPr="006763BD" w:rsidRDefault="004127CA" w:rsidP="00023DEF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</w:tr>
    </w:tbl>
    <w:p w14:paraId="650E08E8" w14:textId="32643709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4127CA" w:rsidRPr="006763BD" w14:paraId="3C199E44" w14:textId="77777777" w:rsidTr="00C6148E">
        <w:tc>
          <w:tcPr>
            <w:tcW w:w="10060" w:type="dxa"/>
            <w:shd w:val="clear" w:color="auto" w:fill="8496B0" w:themeFill="text2" w:themeFillTint="99"/>
          </w:tcPr>
          <w:p w14:paraId="66789C86" w14:textId="77777777" w:rsidR="004127CA" w:rsidRPr="006763BD" w:rsidRDefault="002F71A2" w:rsidP="004127C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მუშაობის გამოცდილება</w:t>
            </w:r>
          </w:p>
        </w:tc>
      </w:tr>
      <w:tr w:rsidR="004127CA" w:rsidRPr="006763BD" w14:paraId="3FEBD256" w14:textId="77777777" w:rsidTr="00C6148E">
        <w:tc>
          <w:tcPr>
            <w:tcW w:w="10060" w:type="dxa"/>
          </w:tcPr>
          <w:p w14:paraId="58FEBED5" w14:textId="01309DC4" w:rsidR="00335228" w:rsidRPr="006763BD" w:rsidRDefault="002F71A2" w:rsidP="00D63D68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დაწყებული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თქვენი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ბოლო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სამუშაოდან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ჩამოთვალეთ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ყველა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წინა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სამუშაო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):</w:t>
            </w:r>
            <w:r w:rsidR="00D63D68">
              <w:rPr>
                <w:rFonts w:asciiTheme="minorHAnsi" w:hAnsiTheme="minorHAnsi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თქვენ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შეგიძლიათ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დაამატოთ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წაშალოთ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ცხრილი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საჭიროებისამებრ</w:t>
            </w:r>
          </w:p>
        </w:tc>
      </w:tr>
    </w:tbl>
    <w:p w14:paraId="54F108BB" w14:textId="069EE25F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2977"/>
        <w:gridCol w:w="1652"/>
        <w:gridCol w:w="2886"/>
      </w:tblGrid>
      <w:tr w:rsidR="004127CA" w:rsidRPr="006763BD" w14:paraId="4ACF4CB2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3DE8BF75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დასახელება</w:t>
            </w:r>
          </w:p>
        </w:tc>
        <w:tc>
          <w:tcPr>
            <w:tcW w:w="2977" w:type="dxa"/>
            <w:vAlign w:val="center"/>
          </w:tcPr>
          <w:p w14:paraId="6748AB78" w14:textId="52680F5E" w:rsidR="00847EE5" w:rsidRPr="00CE378E" w:rsidRDefault="00847EE5" w:rsidP="00847EE5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652" w:type="dxa"/>
            <w:shd w:val="clear" w:color="auto" w:fill="8496B0" w:themeFill="text2" w:themeFillTint="99"/>
            <w:vAlign w:val="center"/>
          </w:tcPr>
          <w:p w14:paraId="69E70BF5" w14:textId="77777777" w:rsidR="004127CA" w:rsidRPr="006763BD" w:rsidRDefault="002F71A2" w:rsidP="002F71A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მუშაობის პერიოდი</w:t>
            </w:r>
          </w:p>
        </w:tc>
        <w:tc>
          <w:tcPr>
            <w:tcW w:w="2886" w:type="dxa"/>
            <w:vAlign w:val="center"/>
          </w:tcPr>
          <w:p w14:paraId="5FC2AF63" w14:textId="7D2274F8" w:rsidR="004127CA" w:rsidRPr="006763BD" w:rsidRDefault="004127CA" w:rsidP="002F71A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4127CA" w:rsidRPr="006763BD" w14:paraId="1319C797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0DBE1971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საქმიანობა</w:t>
            </w:r>
          </w:p>
        </w:tc>
        <w:tc>
          <w:tcPr>
            <w:tcW w:w="7515" w:type="dxa"/>
            <w:gridSpan w:val="3"/>
            <w:vAlign w:val="center"/>
          </w:tcPr>
          <w:p w14:paraId="238DD464" w14:textId="77777777" w:rsidR="00847EE5" w:rsidRPr="006763BD" w:rsidRDefault="00847EE5" w:rsidP="004127C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4127CA" w:rsidRPr="006763BD" w14:paraId="1646154C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5F0A955D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დაკავებული თანამდებობა</w:t>
            </w:r>
          </w:p>
        </w:tc>
        <w:tc>
          <w:tcPr>
            <w:tcW w:w="7515" w:type="dxa"/>
            <w:gridSpan w:val="3"/>
            <w:vAlign w:val="center"/>
          </w:tcPr>
          <w:p w14:paraId="0BA36428" w14:textId="77777777" w:rsidR="00847EE5" w:rsidRPr="006763BD" w:rsidRDefault="00847EE5" w:rsidP="004127C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4127CA" w:rsidRPr="006763BD" w14:paraId="26B2D301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19ABB205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თანამდებობრივი მოვალეობები</w:t>
            </w:r>
          </w:p>
        </w:tc>
        <w:tc>
          <w:tcPr>
            <w:tcW w:w="7515" w:type="dxa"/>
            <w:gridSpan w:val="3"/>
            <w:vAlign w:val="center"/>
          </w:tcPr>
          <w:p w14:paraId="6AD92023" w14:textId="2DEE368C" w:rsidR="004127CA" w:rsidRPr="000F6A42" w:rsidRDefault="004127CA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</w:tr>
      <w:tr w:rsidR="004127CA" w:rsidRPr="006763BD" w14:paraId="6D0715E1" w14:textId="77777777" w:rsidTr="004127CA">
        <w:tc>
          <w:tcPr>
            <w:tcW w:w="2547" w:type="dxa"/>
            <w:shd w:val="clear" w:color="auto" w:fill="8496B0" w:themeFill="text2" w:themeFillTint="99"/>
            <w:vAlign w:val="center"/>
          </w:tcPr>
          <w:p w14:paraId="3555A39B" w14:textId="77777777" w:rsidR="004127CA" w:rsidRPr="006763BD" w:rsidRDefault="002F71A2" w:rsidP="004127C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განთავისუფლების მიზეზი</w:t>
            </w:r>
          </w:p>
        </w:tc>
        <w:tc>
          <w:tcPr>
            <w:tcW w:w="7515" w:type="dxa"/>
            <w:gridSpan w:val="3"/>
            <w:vAlign w:val="center"/>
          </w:tcPr>
          <w:p w14:paraId="31724DC5" w14:textId="77777777" w:rsidR="004127CA" w:rsidRPr="006763BD" w:rsidRDefault="004127CA" w:rsidP="004127C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  <w:p w14:paraId="091E5DF4" w14:textId="77777777" w:rsidR="00847EE5" w:rsidRPr="006763BD" w:rsidRDefault="00847EE5" w:rsidP="004127C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</w:tbl>
    <w:p w14:paraId="43DF5A70" w14:textId="77777777" w:rsidR="004127CA" w:rsidRPr="006763BD" w:rsidRDefault="004127CA" w:rsidP="00CB6983">
      <w:pPr>
        <w:tabs>
          <w:tab w:val="left" w:pos="2820"/>
        </w:tabs>
        <w:spacing w:after="0" w:line="240" w:lineRule="auto"/>
        <w:rPr>
          <w:rFonts w:ascii="Sylfaen" w:hAnsi="Sylfaen" w:cs="Arial"/>
          <w:bCs/>
          <w:lang w:val="ka-GE"/>
        </w:rPr>
      </w:pPr>
    </w:p>
    <w:tbl>
      <w:tblPr>
        <w:tblStyle w:val="a4"/>
        <w:tblW w:w="1006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2977"/>
        <w:gridCol w:w="1652"/>
        <w:gridCol w:w="2886"/>
      </w:tblGrid>
      <w:tr w:rsidR="00B247B7" w:rsidRPr="006763BD" w14:paraId="6C20CDC6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6A9D64B5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დასახელება</w:t>
            </w:r>
          </w:p>
        </w:tc>
        <w:tc>
          <w:tcPr>
            <w:tcW w:w="2977" w:type="dxa"/>
            <w:vAlign w:val="center"/>
          </w:tcPr>
          <w:p w14:paraId="71E5EE40" w14:textId="26AF546E" w:rsidR="00B247B7" w:rsidRPr="001039C0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652" w:type="dxa"/>
            <w:shd w:val="clear" w:color="auto" w:fill="8496B0" w:themeFill="text2" w:themeFillTint="99"/>
            <w:vAlign w:val="center"/>
          </w:tcPr>
          <w:p w14:paraId="1CF20609" w14:textId="7E6FD248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მუშაობის პერიოდი</w:t>
            </w:r>
          </w:p>
        </w:tc>
        <w:tc>
          <w:tcPr>
            <w:tcW w:w="2886" w:type="dxa"/>
            <w:vAlign w:val="center"/>
          </w:tcPr>
          <w:p w14:paraId="0BDE599F" w14:textId="2F46C2F3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B247B7" w:rsidRPr="006763BD" w14:paraId="6CE8B32C" w14:textId="77777777" w:rsidTr="00023DEF">
        <w:trPr>
          <w:trHeight w:val="473"/>
        </w:trPr>
        <w:tc>
          <w:tcPr>
            <w:tcW w:w="2547" w:type="dxa"/>
            <w:shd w:val="clear" w:color="auto" w:fill="8496B0" w:themeFill="text2" w:themeFillTint="99"/>
            <w:vAlign w:val="center"/>
          </w:tcPr>
          <w:p w14:paraId="41831ACB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საქმიანობა</w:t>
            </w:r>
          </w:p>
        </w:tc>
        <w:tc>
          <w:tcPr>
            <w:tcW w:w="7515" w:type="dxa"/>
            <w:gridSpan w:val="3"/>
            <w:vAlign w:val="center"/>
          </w:tcPr>
          <w:p w14:paraId="04A29988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B247B7" w:rsidRPr="006763BD" w14:paraId="165613BF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362E84BD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დაკავებული თანამდებობა</w:t>
            </w:r>
          </w:p>
        </w:tc>
        <w:tc>
          <w:tcPr>
            <w:tcW w:w="7515" w:type="dxa"/>
            <w:gridSpan w:val="3"/>
            <w:vAlign w:val="center"/>
          </w:tcPr>
          <w:p w14:paraId="71B3B5E5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131D8D1E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7F403C1B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თანამდებობრივი მოვალეობები</w:t>
            </w:r>
          </w:p>
        </w:tc>
        <w:tc>
          <w:tcPr>
            <w:tcW w:w="7515" w:type="dxa"/>
            <w:gridSpan w:val="3"/>
            <w:vAlign w:val="center"/>
          </w:tcPr>
          <w:p w14:paraId="5E4EE113" w14:textId="48B1A69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605EA355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6FBB6AFF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განთავისუფლების მიზეზი</w:t>
            </w:r>
          </w:p>
        </w:tc>
        <w:tc>
          <w:tcPr>
            <w:tcW w:w="7515" w:type="dxa"/>
            <w:gridSpan w:val="3"/>
            <w:vAlign w:val="center"/>
          </w:tcPr>
          <w:p w14:paraId="0404B433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  <w:p w14:paraId="4381A9DF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</w:tbl>
    <w:p w14:paraId="29ACCD1F" w14:textId="77777777" w:rsidR="00B247B7" w:rsidRPr="006763BD" w:rsidRDefault="00B247B7" w:rsidP="00CB6983">
      <w:pPr>
        <w:tabs>
          <w:tab w:val="left" w:pos="2820"/>
        </w:tabs>
        <w:spacing w:after="0" w:line="240" w:lineRule="auto"/>
        <w:rPr>
          <w:rFonts w:ascii="Sylfaen" w:hAnsi="Sylfaen" w:cs="Arial"/>
          <w:bCs/>
          <w:lang w:val="ka-GE"/>
        </w:rPr>
      </w:pPr>
    </w:p>
    <w:tbl>
      <w:tblPr>
        <w:tblStyle w:val="a4"/>
        <w:tblW w:w="1006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2977"/>
        <w:gridCol w:w="1652"/>
        <w:gridCol w:w="2886"/>
      </w:tblGrid>
      <w:tr w:rsidR="00B247B7" w:rsidRPr="006763BD" w14:paraId="4CCA9DFA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6545DE8C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დასახელება</w:t>
            </w:r>
          </w:p>
        </w:tc>
        <w:tc>
          <w:tcPr>
            <w:tcW w:w="2977" w:type="dxa"/>
            <w:vAlign w:val="center"/>
          </w:tcPr>
          <w:p w14:paraId="3B8A7E93" w14:textId="6250BF2D" w:rsidR="00B247B7" w:rsidRPr="001039C0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652" w:type="dxa"/>
            <w:shd w:val="clear" w:color="auto" w:fill="8496B0" w:themeFill="text2" w:themeFillTint="99"/>
            <w:vAlign w:val="center"/>
          </w:tcPr>
          <w:p w14:paraId="4B268EF7" w14:textId="77777777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მუშაობის პერიოდი</w:t>
            </w:r>
          </w:p>
        </w:tc>
        <w:tc>
          <w:tcPr>
            <w:tcW w:w="2886" w:type="dxa"/>
            <w:vAlign w:val="center"/>
          </w:tcPr>
          <w:p w14:paraId="21477119" w14:textId="4EC316C2" w:rsidR="00B247B7" w:rsidRPr="006763BD" w:rsidRDefault="00B247B7" w:rsidP="009F14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6F6E8B67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141B6E1E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კომპანიის საქმიანობა</w:t>
            </w:r>
          </w:p>
        </w:tc>
        <w:tc>
          <w:tcPr>
            <w:tcW w:w="7515" w:type="dxa"/>
            <w:gridSpan w:val="3"/>
            <w:vAlign w:val="center"/>
          </w:tcPr>
          <w:p w14:paraId="1BADA3B8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4BE279BE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7EE6EC25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დაკავებული თანამდებობა</w:t>
            </w:r>
          </w:p>
        </w:tc>
        <w:tc>
          <w:tcPr>
            <w:tcW w:w="7515" w:type="dxa"/>
            <w:gridSpan w:val="3"/>
            <w:vAlign w:val="center"/>
          </w:tcPr>
          <w:p w14:paraId="63E46423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1BE96E10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4A653E7F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თანამდებობრივი მოვალეობები</w:t>
            </w:r>
          </w:p>
        </w:tc>
        <w:tc>
          <w:tcPr>
            <w:tcW w:w="7515" w:type="dxa"/>
            <w:gridSpan w:val="3"/>
            <w:vAlign w:val="center"/>
          </w:tcPr>
          <w:p w14:paraId="291B6B20" w14:textId="2D4D0285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1039C0" w:rsidRPr="006763BD" w14:paraId="12C9C987" w14:textId="77777777" w:rsidTr="009F1432">
        <w:tc>
          <w:tcPr>
            <w:tcW w:w="2547" w:type="dxa"/>
            <w:shd w:val="clear" w:color="auto" w:fill="8496B0" w:themeFill="text2" w:themeFillTint="99"/>
            <w:vAlign w:val="center"/>
          </w:tcPr>
          <w:p w14:paraId="65302192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განთავისუფლების მიზეზი</w:t>
            </w:r>
          </w:p>
        </w:tc>
        <w:tc>
          <w:tcPr>
            <w:tcW w:w="7515" w:type="dxa"/>
            <w:gridSpan w:val="3"/>
            <w:vAlign w:val="center"/>
          </w:tcPr>
          <w:p w14:paraId="0284BC01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  <w:p w14:paraId="392D1D4C" w14:textId="77777777" w:rsidR="001039C0" w:rsidRPr="006763BD" w:rsidRDefault="001039C0" w:rsidP="001039C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</w:tbl>
    <w:p w14:paraId="6244ED26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094AB1FC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335228" w:rsidRPr="006763BD" w14:paraId="7A0E43F6" w14:textId="77777777" w:rsidTr="00C6148E">
        <w:tc>
          <w:tcPr>
            <w:tcW w:w="10060" w:type="dxa"/>
            <w:shd w:val="clear" w:color="auto" w:fill="8496B0" w:themeFill="text2" w:themeFillTint="99"/>
          </w:tcPr>
          <w:p w14:paraId="119AC899" w14:textId="77777777" w:rsidR="00335228" w:rsidRPr="006763BD" w:rsidRDefault="002F71A2" w:rsidP="00C6148E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განათლება</w:t>
            </w:r>
          </w:p>
        </w:tc>
      </w:tr>
      <w:tr w:rsidR="00335228" w:rsidRPr="006763BD" w14:paraId="6CA5D2D8" w14:textId="77777777" w:rsidTr="00C6148E">
        <w:tc>
          <w:tcPr>
            <w:tcW w:w="10060" w:type="dxa"/>
          </w:tcPr>
          <w:p w14:paraId="10521EEB" w14:textId="77777777" w:rsidR="002F71A2" w:rsidRPr="006763BD" w:rsidRDefault="002F71A2" w:rsidP="002F71A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დაწყებული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ბოლო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სასწავლებიდან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ჩამოთვალეთ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ყველა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წინა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="00004A0B"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სასწავლებელი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):</w:t>
            </w:r>
          </w:p>
          <w:p w14:paraId="3978DC3D" w14:textId="77777777" w:rsidR="00335228" w:rsidRPr="006763BD" w:rsidRDefault="002F71A2" w:rsidP="002F71A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lastRenderedPageBreak/>
              <w:t>თქვენ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შეგიძლიათ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დაამატოთ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წაშალოთ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ცხრილი</w:t>
            </w:r>
            <w:r w:rsidR="00004A0B"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 ხაზები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საჭიროებისამებრ</w:t>
            </w:r>
          </w:p>
        </w:tc>
      </w:tr>
    </w:tbl>
    <w:p w14:paraId="30969BA3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5" w:type="dxa"/>
        <w:tblInd w:w="-5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63"/>
        <w:gridCol w:w="3375"/>
        <w:gridCol w:w="1454"/>
        <w:gridCol w:w="1340"/>
        <w:gridCol w:w="3333"/>
      </w:tblGrid>
      <w:tr w:rsidR="00335228" w:rsidRPr="00FC37EE" w14:paraId="30185EFF" w14:textId="77777777" w:rsidTr="00004A0B">
        <w:tc>
          <w:tcPr>
            <w:tcW w:w="563" w:type="dxa"/>
            <w:shd w:val="clear" w:color="auto" w:fill="8496B0" w:themeFill="text2" w:themeFillTint="99"/>
          </w:tcPr>
          <w:p w14:paraId="1CDD76BC" w14:textId="77777777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>№</w:t>
            </w:r>
          </w:p>
        </w:tc>
        <w:tc>
          <w:tcPr>
            <w:tcW w:w="3375" w:type="dxa"/>
            <w:shd w:val="clear" w:color="auto" w:fill="8496B0" w:themeFill="text2" w:themeFillTint="99"/>
          </w:tcPr>
          <w:p w14:paraId="7720DED0" w14:textId="77777777" w:rsidR="00335228" w:rsidRPr="006763BD" w:rsidRDefault="00004A0B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საგანმანათლებლო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დაწესებულების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დასახელება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მისამართი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ფაკულტეტი</w:t>
            </w:r>
          </w:p>
        </w:tc>
        <w:tc>
          <w:tcPr>
            <w:tcW w:w="1454" w:type="dxa"/>
            <w:shd w:val="clear" w:color="auto" w:fill="8496B0" w:themeFill="text2" w:themeFillTint="99"/>
          </w:tcPr>
          <w:p w14:paraId="4310CD92" w14:textId="77777777" w:rsidR="00335228" w:rsidRPr="006763BD" w:rsidRDefault="00004A0B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მიღების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18"/>
                <w:lang w:val="ka-GE"/>
              </w:rPr>
              <w:t>წელი</w:t>
            </w:r>
          </w:p>
        </w:tc>
        <w:tc>
          <w:tcPr>
            <w:tcW w:w="1340" w:type="dxa"/>
            <w:shd w:val="clear" w:color="auto" w:fill="8496B0" w:themeFill="text2" w:themeFillTint="99"/>
          </w:tcPr>
          <w:p w14:paraId="76AB2530" w14:textId="77777777" w:rsidR="00335228" w:rsidRPr="006763BD" w:rsidRDefault="00004A0B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დამთავრების წელი</w:t>
            </w:r>
          </w:p>
        </w:tc>
        <w:tc>
          <w:tcPr>
            <w:tcW w:w="3333" w:type="dxa"/>
            <w:shd w:val="clear" w:color="auto" w:fill="8496B0" w:themeFill="text2" w:themeFillTint="99"/>
          </w:tcPr>
          <w:p w14:paraId="1EBEA9C3" w14:textId="77777777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>Специальность, квалификация,</w:t>
            </w:r>
          </w:p>
          <w:p w14:paraId="1383531E" w14:textId="77777777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>номер диплома или удостоверения</w:t>
            </w:r>
          </w:p>
        </w:tc>
      </w:tr>
      <w:tr w:rsidR="00335228" w:rsidRPr="006763BD" w14:paraId="2A9D011B" w14:textId="77777777" w:rsidTr="00004A0B">
        <w:tc>
          <w:tcPr>
            <w:tcW w:w="563" w:type="dxa"/>
          </w:tcPr>
          <w:p w14:paraId="32011FD9" w14:textId="77777777" w:rsidR="00335228" w:rsidRPr="006763BD" w:rsidRDefault="00335228" w:rsidP="00335228">
            <w:pPr>
              <w:pStyle w:val="a3"/>
              <w:numPr>
                <w:ilvl w:val="0"/>
                <w:numId w:val="7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375" w:type="dxa"/>
          </w:tcPr>
          <w:p w14:paraId="7D49FED2" w14:textId="75F5EE02" w:rsidR="00335228" w:rsidRPr="006763BD" w:rsidRDefault="00335228" w:rsidP="00CB6983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454" w:type="dxa"/>
          </w:tcPr>
          <w:p w14:paraId="1AC1ACD0" w14:textId="65C948AC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1340" w:type="dxa"/>
          </w:tcPr>
          <w:p w14:paraId="130F580B" w14:textId="3A7CEE28" w:rsidR="00335228" w:rsidRPr="006763BD" w:rsidRDefault="00335228" w:rsidP="00335228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333" w:type="dxa"/>
          </w:tcPr>
          <w:p w14:paraId="31EB4AB0" w14:textId="7E666D52" w:rsidR="00335228" w:rsidRPr="006B3A1B" w:rsidRDefault="00335228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ru-RU"/>
              </w:rPr>
            </w:pPr>
          </w:p>
        </w:tc>
      </w:tr>
    </w:tbl>
    <w:p w14:paraId="1C2024EA" w14:textId="77777777" w:rsidR="00CB6983" w:rsidRPr="006763BD" w:rsidRDefault="00CB6983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335228" w:rsidRPr="006763BD" w14:paraId="424A31B7" w14:textId="77777777" w:rsidTr="00C6148E">
        <w:tc>
          <w:tcPr>
            <w:tcW w:w="10060" w:type="dxa"/>
            <w:shd w:val="clear" w:color="auto" w:fill="8496B0" w:themeFill="text2" w:themeFillTint="99"/>
          </w:tcPr>
          <w:p w14:paraId="1834F290" w14:textId="77777777" w:rsidR="00335228" w:rsidRPr="006763BD" w:rsidRDefault="00004A0B" w:rsidP="00004A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 xml:space="preserve">საკვალიფიკაციო სპეციალური სწვლება (ტრენინგები) </w:t>
            </w:r>
          </w:p>
        </w:tc>
      </w:tr>
      <w:tr w:rsidR="00335228" w:rsidRPr="006763BD" w14:paraId="16B7B458" w14:textId="77777777" w:rsidTr="00C6148E">
        <w:tc>
          <w:tcPr>
            <w:tcW w:w="10060" w:type="dxa"/>
          </w:tcPr>
          <w:p w14:paraId="3362042F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დაწყებული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ბოლო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სასწავლი ცენტრიდან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,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ჩამოთვალეთ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ყველა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წინა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სასწავლო ცენტრი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):</w:t>
            </w:r>
          </w:p>
          <w:p w14:paraId="52475C95" w14:textId="77777777" w:rsidR="00335228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თქვენ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შეგიძლიათ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დაამატოთ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ან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წაშალოთ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ცხრილის ხაზები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საჭიროებისამებრ</w:t>
            </w:r>
          </w:p>
        </w:tc>
      </w:tr>
    </w:tbl>
    <w:p w14:paraId="208E633F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5" w:type="dxa"/>
        <w:tblInd w:w="-5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4395"/>
      </w:tblGrid>
      <w:tr w:rsidR="000B259C" w:rsidRPr="006763BD" w14:paraId="6B3AC7D5" w14:textId="77777777" w:rsidTr="00074821">
        <w:tc>
          <w:tcPr>
            <w:tcW w:w="567" w:type="dxa"/>
            <w:shd w:val="clear" w:color="auto" w:fill="8496B0" w:themeFill="text2" w:themeFillTint="99"/>
          </w:tcPr>
          <w:p w14:paraId="1182221C" w14:textId="77777777" w:rsidR="000B259C" w:rsidRPr="006763BD" w:rsidRDefault="000B259C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>№</w:t>
            </w:r>
          </w:p>
        </w:tc>
        <w:tc>
          <w:tcPr>
            <w:tcW w:w="3402" w:type="dxa"/>
            <w:shd w:val="clear" w:color="auto" w:fill="8496B0" w:themeFill="text2" w:themeFillTint="99"/>
          </w:tcPr>
          <w:p w14:paraId="486344D1" w14:textId="77777777" w:rsidR="000B259C" w:rsidRPr="006763BD" w:rsidRDefault="00004A0B" w:rsidP="00004A0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სასწავლო ცენტრის დასახელება, მისამართი</w:t>
            </w:r>
          </w:p>
        </w:tc>
        <w:tc>
          <w:tcPr>
            <w:tcW w:w="1701" w:type="dxa"/>
            <w:shd w:val="clear" w:color="auto" w:fill="8496B0" w:themeFill="text2" w:themeFillTint="99"/>
          </w:tcPr>
          <w:p w14:paraId="2353EC0E" w14:textId="77777777" w:rsidR="000B259C" w:rsidRPr="006763BD" w:rsidRDefault="00004A0B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>სწავლების პერიოდი</w:t>
            </w:r>
          </w:p>
        </w:tc>
        <w:tc>
          <w:tcPr>
            <w:tcW w:w="4395" w:type="dxa"/>
            <w:shd w:val="clear" w:color="auto" w:fill="8496B0" w:themeFill="text2" w:themeFillTint="99"/>
          </w:tcPr>
          <w:p w14:paraId="65939EAA" w14:textId="77777777" w:rsidR="000B259C" w:rsidRPr="006763BD" w:rsidRDefault="00004A0B" w:rsidP="00004A0B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18"/>
                <w:lang w:val="ka-GE"/>
              </w:rPr>
              <w:t xml:space="preserve">მინიჭებული კვალიფიკაცია, სერტიფიკატის </w:t>
            </w:r>
            <w:r w:rsidR="000B259C" w:rsidRPr="006763BD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ka-GE"/>
              </w:rPr>
              <w:t xml:space="preserve">№ </w:t>
            </w:r>
          </w:p>
        </w:tc>
      </w:tr>
      <w:tr w:rsidR="000B259C" w:rsidRPr="006763BD" w14:paraId="4829F56C" w14:textId="77777777" w:rsidTr="00074821">
        <w:tc>
          <w:tcPr>
            <w:tcW w:w="567" w:type="dxa"/>
          </w:tcPr>
          <w:p w14:paraId="49111BAF" w14:textId="77777777" w:rsidR="000B259C" w:rsidRPr="006763BD" w:rsidRDefault="000B259C" w:rsidP="00335228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6710EA1D" w14:textId="23D87329" w:rsidR="000B259C" w:rsidRPr="006763BD" w:rsidRDefault="000B259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0EF23BB8" w14:textId="29FB2C1F" w:rsidR="000B259C" w:rsidRPr="006763BD" w:rsidRDefault="000B259C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0D3F158A" w14:textId="76B8C8C5" w:rsidR="000B259C" w:rsidRPr="005F3F6C" w:rsidRDefault="000B259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5F3F6C" w:rsidRPr="006763BD" w14:paraId="6B69A5BC" w14:textId="77777777" w:rsidTr="00074821">
        <w:tc>
          <w:tcPr>
            <w:tcW w:w="567" w:type="dxa"/>
          </w:tcPr>
          <w:p w14:paraId="0CB9031C" w14:textId="77777777" w:rsidR="005F3F6C" w:rsidRPr="006763BD" w:rsidRDefault="005F3F6C" w:rsidP="005F3F6C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432604F6" w14:textId="7A68BD9D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2499231E" w14:textId="7EED8DE0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66D3EE4B" w14:textId="41C6B3D3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</w:tr>
      <w:tr w:rsidR="005F3F6C" w:rsidRPr="006763BD" w14:paraId="4B21E51F" w14:textId="77777777" w:rsidTr="00074821">
        <w:tc>
          <w:tcPr>
            <w:tcW w:w="567" w:type="dxa"/>
          </w:tcPr>
          <w:p w14:paraId="4F080C1D" w14:textId="77777777" w:rsidR="005F3F6C" w:rsidRPr="006763BD" w:rsidRDefault="005F3F6C" w:rsidP="005F3F6C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3AE1F9C" w14:textId="22765111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79FF89F3" w14:textId="52870FCF" w:rsidR="005F3F6C" w:rsidRPr="006763BD" w:rsidRDefault="005F3F6C" w:rsidP="005F3F6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77EFF1F3" w14:textId="1F3F17F7" w:rsidR="005F3F6C" w:rsidRPr="008B2705" w:rsidRDefault="005F3F6C" w:rsidP="005F3F6C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ru-RU"/>
              </w:rPr>
            </w:pPr>
          </w:p>
        </w:tc>
      </w:tr>
      <w:tr w:rsidR="006A1DA4" w:rsidRPr="006763BD" w14:paraId="2022506B" w14:textId="77777777" w:rsidTr="00074821">
        <w:tc>
          <w:tcPr>
            <w:tcW w:w="567" w:type="dxa"/>
          </w:tcPr>
          <w:p w14:paraId="5E2630CD" w14:textId="77777777" w:rsidR="006A1DA4" w:rsidRPr="006763BD" w:rsidRDefault="006A1DA4" w:rsidP="005F3F6C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A2B1783" w14:textId="5DF29328" w:rsidR="006A1DA4" w:rsidRPr="006A1DA4" w:rsidRDefault="006A1DA4" w:rsidP="005F3F6C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62320422" w14:textId="0D2EF826" w:rsidR="006A1DA4" w:rsidRDefault="006A1DA4" w:rsidP="005F3F6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33D57CD2" w14:textId="3010BCFD" w:rsidR="006A1DA4" w:rsidRPr="006A1DA4" w:rsidRDefault="006A1DA4" w:rsidP="005F3F6C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ru-RU"/>
              </w:rPr>
            </w:pPr>
          </w:p>
        </w:tc>
      </w:tr>
      <w:tr w:rsidR="006A1DA4" w:rsidRPr="006763BD" w14:paraId="58826496" w14:textId="77777777" w:rsidTr="00074821">
        <w:tc>
          <w:tcPr>
            <w:tcW w:w="567" w:type="dxa"/>
          </w:tcPr>
          <w:p w14:paraId="74A4618B" w14:textId="77777777" w:rsidR="006A1DA4" w:rsidRPr="006763BD" w:rsidRDefault="006A1DA4" w:rsidP="005F3F6C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613F1717" w14:textId="032D6938" w:rsidR="006A1DA4" w:rsidRPr="000C36E4" w:rsidRDefault="006A1DA4" w:rsidP="005F3F6C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4C65C876" w14:textId="48BFDA7A" w:rsidR="006A1DA4" w:rsidRDefault="006A1DA4" w:rsidP="005F3F6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77C8416A" w14:textId="3E045F11" w:rsidR="006A1DA4" w:rsidRPr="000C36E4" w:rsidRDefault="006A1DA4" w:rsidP="005F3F6C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ru-RU"/>
              </w:rPr>
            </w:pPr>
          </w:p>
        </w:tc>
      </w:tr>
      <w:tr w:rsidR="005474BA" w:rsidRPr="006763BD" w14:paraId="108D621E" w14:textId="77777777" w:rsidTr="00074821">
        <w:tc>
          <w:tcPr>
            <w:tcW w:w="567" w:type="dxa"/>
          </w:tcPr>
          <w:p w14:paraId="4DB013BC" w14:textId="77777777" w:rsidR="005474BA" w:rsidRPr="006763BD" w:rsidRDefault="005474BA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6F1EC02" w14:textId="385F0860" w:rsidR="005474BA" w:rsidRDefault="005474B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39F80B54" w14:textId="6E6F2157" w:rsidR="005474BA" w:rsidRDefault="005474BA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7BD76011" w14:textId="002A363B" w:rsidR="005474BA" w:rsidRPr="005474BA" w:rsidRDefault="005474B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</w:tr>
      <w:tr w:rsidR="0012505A" w:rsidRPr="006763BD" w14:paraId="65FAA23D" w14:textId="77777777" w:rsidTr="00074821">
        <w:tc>
          <w:tcPr>
            <w:tcW w:w="567" w:type="dxa"/>
          </w:tcPr>
          <w:p w14:paraId="7539F624" w14:textId="77777777" w:rsidR="0012505A" w:rsidRPr="006763BD" w:rsidRDefault="0012505A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4BA4CA19" w14:textId="2AFC8980" w:rsidR="0012505A" w:rsidRDefault="0012505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0BEA0736" w14:textId="6382C641" w:rsidR="0012505A" w:rsidRDefault="0012505A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2C236C33" w14:textId="30D12B9C" w:rsidR="0012505A" w:rsidRPr="0012505A" w:rsidRDefault="0012505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</w:rPr>
            </w:pPr>
          </w:p>
        </w:tc>
      </w:tr>
      <w:tr w:rsidR="009F55FB" w:rsidRPr="001A7150" w14:paraId="78748B2C" w14:textId="77777777" w:rsidTr="00074821">
        <w:tc>
          <w:tcPr>
            <w:tcW w:w="567" w:type="dxa"/>
          </w:tcPr>
          <w:p w14:paraId="59155142" w14:textId="77777777" w:rsidR="009F55FB" w:rsidRPr="006763BD" w:rsidRDefault="009F55FB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21DB4305" w14:textId="161361D1" w:rsidR="009F55FB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73A6DBD3" w14:textId="1D064F0D" w:rsidR="009F55FB" w:rsidRDefault="009F55FB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634C12A7" w14:textId="3533BDD4" w:rsidR="009F55FB" w:rsidRPr="003936E8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</w:tr>
      <w:tr w:rsidR="009F55FB" w:rsidRPr="006763BD" w14:paraId="2DC11F47" w14:textId="77777777" w:rsidTr="00074821">
        <w:tc>
          <w:tcPr>
            <w:tcW w:w="567" w:type="dxa"/>
          </w:tcPr>
          <w:p w14:paraId="1A789AF9" w14:textId="77777777" w:rsidR="009F55FB" w:rsidRPr="006763BD" w:rsidRDefault="009F55FB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1FDE0106" w14:textId="468ED8EA" w:rsidR="009F55FB" w:rsidRDefault="009F55FB" w:rsidP="006A0A5F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22DA105C" w14:textId="098ECE59" w:rsidR="009F55FB" w:rsidRDefault="009F55FB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22B25059" w14:textId="009C5C55" w:rsidR="009F55FB" w:rsidRPr="006A0A5F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</w:rPr>
            </w:pPr>
          </w:p>
        </w:tc>
      </w:tr>
      <w:tr w:rsidR="009F55FB" w:rsidRPr="006763BD" w14:paraId="77AC07A2" w14:textId="77777777" w:rsidTr="00074821">
        <w:tc>
          <w:tcPr>
            <w:tcW w:w="567" w:type="dxa"/>
          </w:tcPr>
          <w:p w14:paraId="46EFF1D0" w14:textId="77777777" w:rsidR="009F55FB" w:rsidRPr="006763BD" w:rsidRDefault="009F55FB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E1C943C" w14:textId="71388E44" w:rsidR="009F55FB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296FB7E3" w14:textId="1E1A4793" w:rsidR="009F55FB" w:rsidRDefault="009F55FB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3DEE3D22" w14:textId="71247145" w:rsidR="009F55FB" w:rsidRDefault="009F55FB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</w:tr>
      <w:tr w:rsidR="00AF360A" w:rsidRPr="006763BD" w14:paraId="6520F67E" w14:textId="77777777" w:rsidTr="00074821">
        <w:tc>
          <w:tcPr>
            <w:tcW w:w="567" w:type="dxa"/>
          </w:tcPr>
          <w:p w14:paraId="21A95417" w14:textId="77777777" w:rsidR="00AF360A" w:rsidRPr="006763BD" w:rsidRDefault="00AF360A" w:rsidP="005474BA">
            <w:pPr>
              <w:pStyle w:val="a3"/>
              <w:numPr>
                <w:ilvl w:val="0"/>
                <w:numId w:val="8"/>
              </w:numPr>
              <w:tabs>
                <w:tab w:val="left" w:pos="2820"/>
              </w:tabs>
              <w:spacing w:after="0" w:line="240" w:lineRule="auto"/>
              <w:ind w:hanging="691"/>
              <w:jc w:val="center"/>
              <w:rPr>
                <w:rFonts w:ascii="Arial" w:hAnsi="Arial" w:cs="Arial"/>
                <w:bCs/>
                <w:sz w:val="20"/>
                <w:lang w:val="ka-GE"/>
              </w:rPr>
            </w:pPr>
          </w:p>
        </w:tc>
        <w:tc>
          <w:tcPr>
            <w:tcW w:w="3402" w:type="dxa"/>
          </w:tcPr>
          <w:p w14:paraId="780BB644" w14:textId="0ABB7773" w:rsidR="00AF360A" w:rsidRDefault="00AF360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1701" w:type="dxa"/>
          </w:tcPr>
          <w:p w14:paraId="745C4C94" w14:textId="7CBA1B6F" w:rsidR="00AF360A" w:rsidRDefault="00AF360A" w:rsidP="005474B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lang w:val="ka-GE"/>
              </w:rPr>
            </w:pPr>
          </w:p>
        </w:tc>
        <w:tc>
          <w:tcPr>
            <w:tcW w:w="4395" w:type="dxa"/>
          </w:tcPr>
          <w:p w14:paraId="13F2CFF7" w14:textId="21B6CBEE" w:rsidR="00AF360A" w:rsidRPr="00AF360A" w:rsidRDefault="00AF360A" w:rsidP="005474BA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ru-RU"/>
              </w:rPr>
            </w:pPr>
          </w:p>
        </w:tc>
      </w:tr>
    </w:tbl>
    <w:p w14:paraId="6E5FBB30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C6148E" w:rsidRPr="006763BD" w14:paraId="4A143B41" w14:textId="77777777" w:rsidTr="00C6148E">
        <w:tc>
          <w:tcPr>
            <w:tcW w:w="10060" w:type="dxa"/>
            <w:shd w:val="clear" w:color="auto" w:fill="8496B0" w:themeFill="text2" w:themeFillTint="99"/>
          </w:tcPr>
          <w:p w14:paraId="699D13FA" w14:textId="77777777" w:rsidR="00C6148E" w:rsidRPr="006763BD" w:rsidRDefault="00004A0B" w:rsidP="00004A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უცხო ენების ცოდნა</w:t>
            </w:r>
          </w:p>
        </w:tc>
      </w:tr>
      <w:tr w:rsidR="00C6148E" w:rsidRPr="006763BD" w14:paraId="6E16E051" w14:textId="77777777" w:rsidTr="00C6148E">
        <w:tc>
          <w:tcPr>
            <w:tcW w:w="10060" w:type="dxa"/>
          </w:tcPr>
          <w:p w14:paraId="053219DD" w14:textId="77777777" w:rsidR="00C6148E" w:rsidRPr="006763BD" w:rsidRDefault="00C6148E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="00004A0B"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მონიშნეთ საჭირო ცოდნის დონე</w:t>
            </w:r>
            <w:r w:rsidR="00B009E8"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</w:tbl>
    <w:p w14:paraId="7EA863A1" w14:textId="77777777" w:rsidR="00C6148E" w:rsidRPr="006763BD" w:rsidRDefault="00C6148E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9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568"/>
        <w:gridCol w:w="4037"/>
      </w:tblGrid>
      <w:tr w:rsidR="00C6148E" w:rsidRPr="006763BD" w14:paraId="117CBB79" w14:textId="77777777" w:rsidTr="00B009E8">
        <w:tc>
          <w:tcPr>
            <w:tcW w:w="453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D032062" w14:textId="77777777" w:rsidR="00C6148E" w:rsidRPr="006763BD" w:rsidRDefault="00004A0B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sz w:val="20"/>
                <w:lang w:val="ka-GE"/>
              </w:rPr>
              <w:t>ინგლისური ენა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1BFE240C" w14:textId="77777777" w:rsidR="00C6148E" w:rsidRPr="006763BD" w:rsidRDefault="00C6148E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ka-GE"/>
              </w:rPr>
            </w:pPr>
          </w:p>
        </w:tc>
        <w:tc>
          <w:tcPr>
            <w:tcW w:w="4605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FB9AF08" w14:textId="77777777" w:rsidR="00C6148E" w:rsidRPr="006763BD" w:rsidRDefault="00004A0B" w:rsidP="00C614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sz w:val="20"/>
                <w:lang w:val="ka-GE"/>
              </w:rPr>
              <w:t>რუსული ენა</w:t>
            </w:r>
          </w:p>
        </w:tc>
      </w:tr>
      <w:tr w:rsidR="00004A0B" w:rsidRPr="006763BD" w14:paraId="0168CDF5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930C448" w14:textId="0D11BC8D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eastAsia="Batang" w:hAnsi="Arial" w:cs="Arial"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06175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☒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EE6E841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B68E73E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27C295C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eastAsia="Batang" w:hAnsi="Arial" w:cs="Arial"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418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04BA795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</w:tr>
      <w:tr w:rsidR="00004A0B" w:rsidRPr="006763BD" w14:paraId="1CACADD5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CB1E6C7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126056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FEF31A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ელემენტარული წაკითხვის და  კომუნიკაციის ცოდნა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6513623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496CA1D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210502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7D47581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ელემენტარული წაკითხვის და  კომუნიკაციის ცოდნა</w:t>
            </w:r>
          </w:p>
        </w:tc>
      </w:tr>
      <w:tr w:rsidR="00004A0B" w:rsidRPr="006763BD" w14:paraId="7AEFACF6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795814C" w14:textId="7F1FE9F1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2492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D8E0DF0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წავიკითხო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გავიგო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DB9750C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ECC246E" w14:textId="63C42082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7176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89E45FC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წავიკითხო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გავიგო</w:t>
            </w:r>
          </w:p>
        </w:tc>
      </w:tr>
      <w:tr w:rsidR="00004A0B" w:rsidRPr="006763BD" w14:paraId="4C711459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7CB4018" w14:textId="6E91E114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189322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B66B3C2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საუბარი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1E0AE78E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361F067" w14:textId="178E3014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276459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☒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F5073A2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საუბარი</w:t>
            </w:r>
          </w:p>
        </w:tc>
      </w:tr>
      <w:tr w:rsidR="00004A0B" w:rsidRPr="006763BD" w14:paraId="1EC4177F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92675F9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56492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3888A8D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ვწერო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გამოვიყენო მუშაობაში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8382CC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E1B6553" w14:textId="6B155CA3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6830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C0B0B7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თავისუფლად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ვწერო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გამოვიყენო მუშაობაში</w:t>
            </w:r>
          </w:p>
        </w:tc>
      </w:tr>
      <w:tr w:rsidR="00004A0B" w:rsidRPr="006763BD" w14:paraId="68C3C153" w14:textId="77777777" w:rsidTr="00B009E8">
        <w:trPr>
          <w:trHeight w:val="340"/>
        </w:trPr>
        <w:tc>
          <w:tcPr>
            <w:tcW w:w="5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3C6243F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01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39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3697F2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დოკუმენტების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შემუშავება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 xml:space="preserve">ამ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ენაზე</w:t>
            </w:r>
          </w:p>
        </w:tc>
        <w:tc>
          <w:tcPr>
            <w:tcW w:w="851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1407F3F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</w:p>
        </w:tc>
        <w:tc>
          <w:tcPr>
            <w:tcW w:w="5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25E5991" w14:textId="7D816A12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9010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150"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403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89F0D08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ka-GE"/>
              </w:rPr>
            </w:pP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შემიძლია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დოკუმენტების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შემუშავება</w:t>
            </w:r>
            <w:r w:rsidRPr="006763BD">
              <w:rPr>
                <w:rFonts w:ascii="Arial" w:hAnsi="Arial" w:cs="Arial"/>
                <w:bCs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 xml:space="preserve">ამ </w:t>
            </w:r>
            <w:r w:rsidRPr="006763BD">
              <w:rPr>
                <w:rFonts w:ascii="Sylfaen" w:hAnsi="Sylfaen" w:cs="Sylfaen"/>
                <w:bCs/>
                <w:sz w:val="20"/>
                <w:lang w:val="ka-GE"/>
              </w:rPr>
              <w:t>ენაზე</w:t>
            </w:r>
          </w:p>
        </w:tc>
      </w:tr>
    </w:tbl>
    <w:p w14:paraId="38DC69B1" w14:textId="77777777" w:rsidR="000B259C" w:rsidRPr="006763BD" w:rsidRDefault="000B259C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074821" w:rsidRPr="006763BD" w14:paraId="0253D45F" w14:textId="77777777" w:rsidTr="00004A0B">
        <w:tc>
          <w:tcPr>
            <w:tcW w:w="10060" w:type="dxa"/>
            <w:shd w:val="clear" w:color="auto" w:fill="8496B0" w:themeFill="text2" w:themeFillTint="99"/>
          </w:tcPr>
          <w:p w14:paraId="7ACF6B49" w14:textId="77777777" w:rsidR="00074821" w:rsidRPr="006763BD" w:rsidRDefault="00004A0B" w:rsidP="0007482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კომპიუტერული პროგრამების ცოდნა</w:t>
            </w:r>
          </w:p>
        </w:tc>
      </w:tr>
      <w:tr w:rsidR="00074821" w:rsidRPr="006763BD" w14:paraId="5715BF39" w14:textId="77777777" w:rsidTr="00004A0B">
        <w:tc>
          <w:tcPr>
            <w:tcW w:w="10060" w:type="dxa"/>
          </w:tcPr>
          <w:p w14:paraId="6506F5EF" w14:textId="77777777" w:rsidR="00074821" w:rsidRPr="006763BD" w:rsidRDefault="00004A0B" w:rsidP="00074821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მონიშნეთ საჭირო ცოდნის დონე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</w:tbl>
    <w:p w14:paraId="7855BFAD" w14:textId="77777777" w:rsidR="00B009E8" w:rsidRPr="006763BD" w:rsidRDefault="00B009E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201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436"/>
        <w:gridCol w:w="3369"/>
        <w:gridCol w:w="456"/>
        <w:gridCol w:w="2533"/>
        <w:gridCol w:w="456"/>
        <w:gridCol w:w="2951"/>
      </w:tblGrid>
      <w:tr w:rsidR="002858A1" w:rsidRPr="006763BD" w14:paraId="628BD59C" w14:textId="77777777" w:rsidTr="00004A0B">
        <w:tc>
          <w:tcPr>
            <w:tcW w:w="436" w:type="dxa"/>
          </w:tcPr>
          <w:p w14:paraId="0CA7451D" w14:textId="77777777" w:rsidR="00074821" w:rsidRPr="006763BD" w:rsidRDefault="00074821" w:rsidP="00CB698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369" w:type="dxa"/>
          </w:tcPr>
          <w:p w14:paraId="0813275B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Word</w:t>
            </w:r>
          </w:p>
        </w:tc>
        <w:tc>
          <w:tcPr>
            <w:tcW w:w="456" w:type="dxa"/>
          </w:tcPr>
          <w:p w14:paraId="61D97BEA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533" w:type="dxa"/>
          </w:tcPr>
          <w:p w14:paraId="6F73A023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Excel</w:t>
            </w:r>
          </w:p>
        </w:tc>
        <w:tc>
          <w:tcPr>
            <w:tcW w:w="456" w:type="dxa"/>
          </w:tcPr>
          <w:p w14:paraId="41D360A4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951" w:type="dxa"/>
          </w:tcPr>
          <w:p w14:paraId="652F4C37" w14:textId="77777777" w:rsidR="00074821" w:rsidRPr="006763BD" w:rsidRDefault="00074821" w:rsidP="0007482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Power Point</w:t>
            </w:r>
          </w:p>
        </w:tc>
      </w:tr>
      <w:tr w:rsidR="00004A0B" w:rsidRPr="006763BD" w14:paraId="53815FF3" w14:textId="77777777" w:rsidTr="00004A0B">
        <w:tc>
          <w:tcPr>
            <w:tcW w:w="436" w:type="dxa"/>
          </w:tcPr>
          <w:p w14:paraId="298EB6A3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lang w:val="ka-GE"/>
                </w:rPr>
                <w:id w:val="18475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lang w:val="ka-GE"/>
              </w:rPr>
              <w:t xml:space="preserve">   </w:t>
            </w:r>
          </w:p>
        </w:tc>
        <w:tc>
          <w:tcPr>
            <w:tcW w:w="3369" w:type="dxa"/>
          </w:tcPr>
          <w:p w14:paraId="63015372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  <w:tc>
          <w:tcPr>
            <w:tcW w:w="456" w:type="dxa"/>
          </w:tcPr>
          <w:p w14:paraId="44EB1A26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17425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533" w:type="dxa"/>
          </w:tcPr>
          <w:p w14:paraId="0A570690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  <w:tc>
          <w:tcPr>
            <w:tcW w:w="456" w:type="dxa"/>
          </w:tcPr>
          <w:p w14:paraId="47A38539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75580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951" w:type="dxa"/>
          </w:tcPr>
          <w:p w14:paraId="673ABD69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lang w:val="ka-GE"/>
              </w:rPr>
              <w:t>არ ვიცი</w:t>
            </w:r>
          </w:p>
        </w:tc>
      </w:tr>
      <w:tr w:rsidR="00004A0B" w:rsidRPr="006763BD" w14:paraId="72EB523E" w14:textId="77777777" w:rsidTr="00004A0B">
        <w:tc>
          <w:tcPr>
            <w:tcW w:w="436" w:type="dxa"/>
          </w:tcPr>
          <w:p w14:paraId="254AE251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lang w:val="ka-GE"/>
                </w:rPr>
                <w:id w:val="1262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lang w:val="ka-GE"/>
              </w:rPr>
              <w:t xml:space="preserve">   </w:t>
            </w:r>
          </w:p>
        </w:tc>
        <w:tc>
          <w:tcPr>
            <w:tcW w:w="3369" w:type="dxa"/>
          </w:tcPr>
          <w:p w14:paraId="44D90CA0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ელემენტარული უნარები</w:t>
            </w:r>
          </w:p>
        </w:tc>
        <w:tc>
          <w:tcPr>
            <w:tcW w:w="456" w:type="dxa"/>
          </w:tcPr>
          <w:p w14:paraId="55C62FBD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4564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533" w:type="dxa"/>
          </w:tcPr>
          <w:p w14:paraId="2F2248CB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ელემენტარული უნარები</w:t>
            </w:r>
          </w:p>
        </w:tc>
        <w:tc>
          <w:tcPr>
            <w:tcW w:w="456" w:type="dxa"/>
          </w:tcPr>
          <w:p w14:paraId="514F5322" w14:textId="77777777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165240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0B" w:rsidRPr="006763BD">
                  <w:rPr>
                    <w:rFonts w:ascii="MS Gothic" w:eastAsia="MS Gothic" w:hAnsi="MS Gothic" w:cs="Arial"/>
                    <w:sz w:val="24"/>
                    <w:lang w:val="ka-GE"/>
                  </w:rPr>
                  <w:t>☐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951" w:type="dxa"/>
          </w:tcPr>
          <w:p w14:paraId="6B3532D0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ელემენტარული უნარები</w:t>
            </w:r>
          </w:p>
        </w:tc>
      </w:tr>
      <w:tr w:rsidR="00004A0B" w:rsidRPr="006763BD" w14:paraId="2D3B3602" w14:textId="77777777" w:rsidTr="00004A0B">
        <w:tc>
          <w:tcPr>
            <w:tcW w:w="436" w:type="dxa"/>
          </w:tcPr>
          <w:p w14:paraId="48BEF7F4" w14:textId="30259DCB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lang w:val="ka-GE"/>
                </w:rPr>
                <w:id w:val="-248576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☒</w:t>
                </w:r>
              </w:sdtContent>
            </w:sdt>
            <w:r w:rsidR="00004A0B" w:rsidRPr="006763BD">
              <w:rPr>
                <w:rFonts w:ascii="Arial" w:eastAsia="Batang" w:hAnsi="Arial" w:cs="Arial"/>
                <w:lang w:val="ka-GE"/>
              </w:rPr>
              <w:t xml:space="preserve">   </w:t>
            </w:r>
          </w:p>
        </w:tc>
        <w:tc>
          <w:tcPr>
            <w:tcW w:w="3369" w:type="dxa"/>
          </w:tcPr>
          <w:p w14:paraId="613B26FA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თავისუფლად ვიყენებ</w:t>
            </w:r>
          </w:p>
        </w:tc>
        <w:tc>
          <w:tcPr>
            <w:tcW w:w="456" w:type="dxa"/>
          </w:tcPr>
          <w:p w14:paraId="35532EC5" w14:textId="53C8BDAD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-131802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☒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533" w:type="dxa"/>
          </w:tcPr>
          <w:p w14:paraId="53360F43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თავისუფლად ვიყენებ</w:t>
            </w:r>
          </w:p>
        </w:tc>
        <w:tc>
          <w:tcPr>
            <w:tcW w:w="456" w:type="dxa"/>
          </w:tcPr>
          <w:p w14:paraId="5BF4530E" w14:textId="43011EB4" w:rsidR="00004A0B" w:rsidRPr="006763BD" w:rsidRDefault="00757A07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0"/>
                <w:lang w:val="ka-GE"/>
              </w:rPr>
            </w:pPr>
            <w:sdt>
              <w:sdtPr>
                <w:rPr>
                  <w:rFonts w:ascii="Arial" w:eastAsia="Batang" w:hAnsi="Arial" w:cs="Arial"/>
                  <w:sz w:val="24"/>
                  <w:lang w:val="ka-GE"/>
                </w:rPr>
                <w:id w:val="834890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lang w:val="ka-GE"/>
                  </w:rPr>
                  <w:t>☒</w:t>
                </w:r>
              </w:sdtContent>
            </w:sdt>
            <w:r w:rsidR="00004A0B" w:rsidRPr="006763BD">
              <w:rPr>
                <w:rFonts w:ascii="Arial" w:eastAsia="Batang" w:hAnsi="Arial" w:cs="Arial"/>
                <w:sz w:val="24"/>
                <w:lang w:val="ka-GE"/>
              </w:rPr>
              <w:t xml:space="preserve">   </w:t>
            </w:r>
          </w:p>
        </w:tc>
        <w:tc>
          <w:tcPr>
            <w:tcW w:w="2951" w:type="dxa"/>
          </w:tcPr>
          <w:p w14:paraId="4723387F" w14:textId="77777777" w:rsidR="00004A0B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6763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თავისუფლად ვიყენებ</w:t>
            </w:r>
          </w:p>
        </w:tc>
      </w:tr>
    </w:tbl>
    <w:p w14:paraId="71AD6654" w14:textId="77777777" w:rsidR="00335228" w:rsidRPr="006763BD" w:rsidRDefault="00335228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243B91D7" w14:textId="77777777" w:rsidR="00335228" w:rsidRPr="006763BD" w:rsidRDefault="00335228" w:rsidP="002858A1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2858A1" w:rsidRPr="006763BD" w14:paraId="413F5CC4" w14:textId="77777777" w:rsidTr="00004A0B">
        <w:tc>
          <w:tcPr>
            <w:tcW w:w="10060" w:type="dxa"/>
            <w:shd w:val="clear" w:color="auto" w:fill="8496B0" w:themeFill="text2" w:themeFillTint="99"/>
          </w:tcPr>
          <w:p w14:paraId="1C56992F" w14:textId="77777777" w:rsidR="002858A1" w:rsidRPr="006763BD" w:rsidRDefault="00004A0B" w:rsidP="00004A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Arial"/>
                <w:b/>
                <w:bCs/>
                <w:color w:val="FFFFFF" w:themeColor="background1"/>
                <w:sz w:val="20"/>
                <w:lang w:val="ka-GE"/>
              </w:rPr>
              <w:t>უნარები</w:t>
            </w:r>
          </w:p>
        </w:tc>
      </w:tr>
      <w:tr w:rsidR="002858A1" w:rsidRPr="006763BD" w14:paraId="64442021" w14:textId="77777777" w:rsidTr="00004A0B">
        <w:tc>
          <w:tcPr>
            <w:tcW w:w="10060" w:type="dxa"/>
          </w:tcPr>
          <w:p w14:paraId="36D6A9FD" w14:textId="77777777" w:rsidR="002858A1" w:rsidRPr="006763BD" w:rsidRDefault="00004A0B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Arial"/>
                <w:b/>
                <w:bCs/>
                <w:sz w:val="18"/>
                <w:lang w:val="ka-GE"/>
              </w:rPr>
              <w:t>მონიშნეთ საჭირო უნარის არსებობა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</w:tbl>
    <w:p w14:paraId="24918E4C" w14:textId="77777777" w:rsidR="002858A1" w:rsidRPr="006763BD" w:rsidRDefault="002858A1" w:rsidP="002858A1">
      <w:pPr>
        <w:spacing w:after="0" w:line="240" w:lineRule="auto"/>
        <w:rPr>
          <w:rFonts w:ascii="Arial" w:hAnsi="Arial" w:cs="Arial"/>
          <w:lang w:val="ka-GE"/>
        </w:rPr>
      </w:pPr>
    </w:p>
    <w:p w14:paraId="26500009" w14:textId="5559BFC5" w:rsidR="002858A1" w:rsidRPr="006763BD" w:rsidRDefault="00757A07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140294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004A0B" w:rsidRPr="006763BD">
        <w:rPr>
          <w:rFonts w:ascii="Sylfaen" w:hAnsi="Sylfaen" w:cs="Sylfaen"/>
          <w:szCs w:val="20"/>
          <w:lang w:val="ka-GE"/>
        </w:rPr>
        <w:t>ვიცი</w:t>
      </w:r>
      <w:r w:rsidR="00004A0B" w:rsidRPr="006763BD">
        <w:rPr>
          <w:rFonts w:ascii="Arial" w:hAnsi="Arial" w:cs="Arial"/>
          <w:szCs w:val="20"/>
          <w:lang w:val="ka-GE"/>
        </w:rPr>
        <w:t xml:space="preserve">, </w:t>
      </w:r>
      <w:r w:rsidR="00004A0B" w:rsidRPr="006763BD">
        <w:rPr>
          <w:rFonts w:ascii="Sylfaen" w:hAnsi="Sylfaen" w:cs="Sylfaen"/>
          <w:szCs w:val="20"/>
          <w:lang w:val="ka-GE"/>
        </w:rPr>
        <w:t>როგორ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მოვიძიო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საჭირო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საკანონმდებლო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და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მარეგულირებელი</w:t>
      </w:r>
      <w:r w:rsidR="00004A0B" w:rsidRPr="006763BD">
        <w:rPr>
          <w:rFonts w:ascii="Arial" w:hAnsi="Arial" w:cs="Arial"/>
          <w:szCs w:val="20"/>
          <w:lang w:val="ka-GE"/>
        </w:rPr>
        <w:t xml:space="preserve"> </w:t>
      </w:r>
      <w:r w:rsidR="00004A0B" w:rsidRPr="006763BD">
        <w:rPr>
          <w:rFonts w:ascii="Sylfaen" w:hAnsi="Sylfaen" w:cs="Sylfaen"/>
          <w:szCs w:val="20"/>
          <w:lang w:val="ka-GE"/>
        </w:rPr>
        <w:t>დოკუმენტაცია</w:t>
      </w:r>
      <w:r w:rsidR="00004A0B" w:rsidRPr="006763BD">
        <w:rPr>
          <w:rFonts w:ascii="Arial" w:hAnsi="Arial" w:cs="Arial"/>
          <w:szCs w:val="20"/>
          <w:lang w:val="ka-GE"/>
        </w:rPr>
        <w:t>;</w:t>
      </w:r>
    </w:p>
    <w:p w14:paraId="661E1416" w14:textId="31CE33EE" w:rsidR="002858A1" w:rsidRPr="006763BD" w:rsidRDefault="00757A07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12758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Pr="00757A07">
        <w:rPr>
          <w:rFonts w:ascii="Sylfaen" w:hAnsi="Sylfaen" w:cs="Sylfaen"/>
          <w:szCs w:val="20"/>
          <w:lang w:val="ka-GE"/>
        </w:rPr>
        <w:t>ვფლობ</w:t>
      </w:r>
      <w:r>
        <w:rPr>
          <w:rFonts w:asciiTheme="minorHAnsi" w:eastAsia="Batang" w:hAnsiTheme="minorHAnsi" w:cs="Arial"/>
          <w:sz w:val="24"/>
          <w:szCs w:val="20"/>
          <w:lang w:val="ka-GE"/>
        </w:rPr>
        <w:t xml:space="preserve"> </w:t>
      </w:r>
      <w:r w:rsidR="00BA6AE6" w:rsidRPr="006763BD">
        <w:rPr>
          <w:rFonts w:ascii="Sylfaen" w:hAnsi="Sylfaen" w:cs="Sylfaen"/>
          <w:szCs w:val="20"/>
          <w:lang w:val="ka-GE"/>
        </w:rPr>
        <w:t>საინფორმაციო მასალების სისტემატიზაციისა და მომზადების</w:t>
      </w:r>
      <w:r w:rsidR="0027429C" w:rsidRPr="006763BD">
        <w:rPr>
          <w:rFonts w:ascii="Sylfaen" w:hAnsi="Sylfaen" w:cs="Sylfaen"/>
          <w:szCs w:val="20"/>
          <w:lang w:val="ka-GE"/>
        </w:rPr>
        <w:t xml:space="preserve"> უნარ</w:t>
      </w:r>
      <w:r>
        <w:rPr>
          <w:rFonts w:ascii="Sylfaen" w:hAnsi="Sylfaen" w:cs="Sylfaen"/>
          <w:szCs w:val="20"/>
          <w:lang w:val="ka-GE"/>
        </w:rPr>
        <w:t>ს</w:t>
      </w:r>
      <w:r w:rsidR="0027429C" w:rsidRPr="006763BD">
        <w:rPr>
          <w:rFonts w:ascii="Sylfaen" w:hAnsi="Sylfaen" w:cs="Sylfaen"/>
          <w:szCs w:val="20"/>
          <w:lang w:val="ka-GE"/>
        </w:rPr>
        <w:t>;</w:t>
      </w:r>
    </w:p>
    <w:p w14:paraId="2AF58063" w14:textId="44922BCB" w:rsidR="002858A1" w:rsidRPr="006763BD" w:rsidRDefault="00757A07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18710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BA6AE6" w:rsidRPr="006763BD">
        <w:rPr>
          <w:rFonts w:ascii="Sylfaen" w:hAnsi="Sylfaen" w:cs="Sylfaen"/>
          <w:lang w:val="ka-GE"/>
        </w:rPr>
        <w:t>შემიძლია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სამსახურში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გამოსაყენებლად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დოკუმენტების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შემუშავება</w:t>
      </w:r>
      <w:r w:rsidR="00BA6AE6" w:rsidRPr="006763BD">
        <w:rPr>
          <w:rFonts w:ascii="Arial" w:hAnsi="Arial" w:cs="Arial"/>
          <w:lang w:val="ka-GE"/>
        </w:rPr>
        <w:t>;</w:t>
      </w:r>
    </w:p>
    <w:p w14:paraId="274B1B20" w14:textId="3DAD085E" w:rsidR="002858A1" w:rsidRPr="006763BD" w:rsidRDefault="00757A07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72827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BA6AE6" w:rsidRPr="006763BD">
        <w:rPr>
          <w:rFonts w:ascii="Sylfaen" w:hAnsi="Sylfaen" w:cs="Sylfaen"/>
          <w:lang w:val="ka-GE"/>
        </w:rPr>
        <w:t>მაქვს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კომუნიკაციის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უნარი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ეთიკური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და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საქმიანი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მიდგომის</w:t>
      </w:r>
      <w:r w:rsidR="00BA6AE6" w:rsidRPr="006763BD">
        <w:rPr>
          <w:rFonts w:ascii="Arial" w:hAnsi="Arial" w:cs="Arial"/>
          <w:lang w:val="ka-GE"/>
        </w:rPr>
        <w:t xml:space="preserve"> </w:t>
      </w:r>
      <w:r w:rsidR="00BA6AE6" w:rsidRPr="006763BD">
        <w:rPr>
          <w:rFonts w:ascii="Sylfaen" w:hAnsi="Sylfaen" w:cs="Sylfaen"/>
          <w:lang w:val="ka-GE"/>
        </w:rPr>
        <w:t>გამოყენებით</w:t>
      </w:r>
      <w:r w:rsidR="00BA6AE6" w:rsidRPr="006763BD">
        <w:rPr>
          <w:rFonts w:ascii="Arial" w:hAnsi="Arial" w:cs="Arial"/>
          <w:lang w:val="ka-GE"/>
        </w:rPr>
        <w:t>;</w:t>
      </w:r>
    </w:p>
    <w:p w14:paraId="004A060A" w14:textId="188087D7" w:rsidR="002858A1" w:rsidRPr="006763BD" w:rsidRDefault="00757A07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-7829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004A0B" w:rsidRPr="006763BD">
        <w:rPr>
          <w:rFonts w:ascii="Sylfaen" w:eastAsia="Batang" w:hAnsi="Sylfaen" w:cs="Sylfaen"/>
          <w:lang w:val="ka-GE"/>
        </w:rPr>
        <w:t>მაქვს</w:t>
      </w:r>
      <w:r w:rsidR="00004A0B" w:rsidRPr="006763BD">
        <w:rPr>
          <w:rFonts w:ascii="Arial" w:eastAsia="Batang" w:hAnsi="Arial" w:cs="Arial"/>
          <w:lang w:val="ka-GE"/>
        </w:rPr>
        <w:t xml:space="preserve"> </w:t>
      </w:r>
      <w:r w:rsidR="00004A0B" w:rsidRPr="006763BD">
        <w:rPr>
          <w:rFonts w:ascii="Sylfaen" w:eastAsia="Batang" w:hAnsi="Sylfaen" w:cs="Sylfaen"/>
          <w:lang w:val="ka-GE"/>
        </w:rPr>
        <w:t>პრეზენტაციების მომზადების</w:t>
      </w:r>
      <w:r w:rsidR="00004A0B" w:rsidRPr="006763BD">
        <w:rPr>
          <w:rFonts w:ascii="Arial" w:eastAsia="Batang" w:hAnsi="Arial" w:cs="Arial"/>
          <w:lang w:val="ka-GE"/>
        </w:rPr>
        <w:t xml:space="preserve"> </w:t>
      </w:r>
      <w:r w:rsidR="00004A0B" w:rsidRPr="006763BD">
        <w:rPr>
          <w:rFonts w:ascii="Sylfaen" w:eastAsia="Batang" w:hAnsi="Sylfaen" w:cs="Sylfaen"/>
          <w:lang w:val="ka-GE"/>
        </w:rPr>
        <w:t>უნარი</w:t>
      </w:r>
      <w:r w:rsidR="00004A0B" w:rsidRPr="006763BD">
        <w:rPr>
          <w:rFonts w:ascii="Arial" w:eastAsia="Batang" w:hAnsi="Arial" w:cs="Arial"/>
          <w:lang w:val="ka-GE"/>
        </w:rPr>
        <w:t>;</w:t>
      </w:r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</w:t>
      </w:r>
    </w:p>
    <w:p w14:paraId="64A8E8BB" w14:textId="032FD2A9" w:rsidR="00004A0B" w:rsidRPr="006763BD" w:rsidRDefault="00757A07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-213023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 </w:t>
      </w:r>
      <w:r w:rsidR="00004A0B" w:rsidRPr="006763BD">
        <w:rPr>
          <w:rFonts w:ascii="Sylfaen" w:hAnsi="Sylfaen" w:cs="Sylfaen"/>
          <w:lang w:val="ka-GE"/>
        </w:rPr>
        <w:t>შემიძლია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ინფორმაციის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შეგროვება</w:t>
      </w:r>
      <w:r w:rsidR="00004A0B" w:rsidRPr="006763BD">
        <w:rPr>
          <w:rFonts w:ascii="Arial" w:hAnsi="Arial" w:cs="Arial"/>
          <w:lang w:val="ka-GE"/>
        </w:rPr>
        <w:t xml:space="preserve">, </w:t>
      </w:r>
      <w:r w:rsidR="00004A0B" w:rsidRPr="006763BD">
        <w:rPr>
          <w:rFonts w:ascii="Sylfaen" w:hAnsi="Sylfaen" w:cs="Sylfaen"/>
          <w:lang w:val="ka-GE"/>
        </w:rPr>
        <w:t>ანალიტიკა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და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სტატისტიკური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ანგარიშ</w:t>
      </w:r>
      <w:r w:rsidR="0027429C" w:rsidRPr="006763BD">
        <w:rPr>
          <w:rFonts w:ascii="Sylfaen" w:hAnsi="Sylfaen" w:cs="Sylfaen"/>
          <w:lang w:val="ka-GE"/>
        </w:rPr>
        <w:t>ის მომზადება</w:t>
      </w:r>
      <w:r w:rsidR="00004A0B" w:rsidRPr="006763BD">
        <w:rPr>
          <w:rFonts w:ascii="Arial" w:hAnsi="Arial" w:cs="Arial"/>
          <w:lang w:val="ka-GE"/>
        </w:rPr>
        <w:t>;</w:t>
      </w:r>
    </w:p>
    <w:p w14:paraId="3EF54AEA" w14:textId="1A6F8191" w:rsidR="002858A1" w:rsidRPr="006763BD" w:rsidRDefault="00757A07" w:rsidP="002858A1">
      <w:pPr>
        <w:spacing w:after="120" w:line="240" w:lineRule="auto"/>
        <w:rPr>
          <w:rFonts w:ascii="Arial" w:hAnsi="Arial" w:cs="Arial"/>
          <w:sz w:val="20"/>
          <w:szCs w:val="20"/>
          <w:lang w:val="ka-GE"/>
        </w:rPr>
      </w:pPr>
      <w:sdt>
        <w:sdtPr>
          <w:rPr>
            <w:rFonts w:ascii="Arial" w:eastAsia="Batang" w:hAnsi="Arial" w:cs="Arial"/>
            <w:sz w:val="24"/>
            <w:szCs w:val="20"/>
            <w:lang w:val="ka-GE"/>
          </w:rPr>
          <w:id w:val="-12439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50">
            <w:rPr>
              <w:rFonts w:ascii="MS Gothic" w:eastAsia="MS Gothic" w:hAnsi="MS Gothic" w:cs="Arial" w:hint="eastAsia"/>
              <w:sz w:val="24"/>
              <w:szCs w:val="20"/>
              <w:lang w:val="ka-GE"/>
            </w:rPr>
            <w:t>☐</w:t>
          </w:r>
        </w:sdtContent>
      </w:sdt>
      <w:r w:rsidR="002858A1" w:rsidRPr="006763BD">
        <w:rPr>
          <w:rFonts w:ascii="Arial" w:eastAsia="Batang" w:hAnsi="Arial" w:cs="Arial"/>
          <w:sz w:val="24"/>
          <w:szCs w:val="20"/>
          <w:lang w:val="ka-GE"/>
        </w:rPr>
        <w:t xml:space="preserve">  </w:t>
      </w:r>
      <w:r w:rsidR="00004A0B" w:rsidRPr="006763BD">
        <w:rPr>
          <w:rFonts w:ascii="Sylfaen" w:hAnsi="Sylfaen" w:cs="Sylfaen"/>
          <w:lang w:val="ka-GE"/>
        </w:rPr>
        <w:t>კონტროლის</w:t>
      </w:r>
      <w:r w:rsidR="00004A0B" w:rsidRPr="006763BD">
        <w:rPr>
          <w:rFonts w:ascii="Arial" w:hAnsi="Arial" w:cs="Arial"/>
          <w:lang w:val="ka-GE"/>
        </w:rPr>
        <w:t xml:space="preserve"> </w:t>
      </w:r>
      <w:r w:rsidR="00004A0B" w:rsidRPr="006763BD">
        <w:rPr>
          <w:rFonts w:ascii="Sylfaen" w:hAnsi="Sylfaen" w:cs="Sylfaen"/>
          <w:lang w:val="ka-GE"/>
        </w:rPr>
        <w:t>უნარი</w:t>
      </w:r>
      <w:r w:rsidR="00004A0B" w:rsidRPr="006763BD">
        <w:rPr>
          <w:rFonts w:ascii="Arial" w:hAnsi="Arial" w:cs="Arial"/>
          <w:lang w:val="ka-GE"/>
        </w:rPr>
        <w:t>.</w:t>
      </w:r>
    </w:p>
    <w:p w14:paraId="5467F40E" w14:textId="77777777" w:rsidR="0081638C" w:rsidRPr="006763BD" w:rsidRDefault="0081638C" w:rsidP="002858A1">
      <w:pPr>
        <w:spacing w:after="0" w:line="240" w:lineRule="auto"/>
        <w:rPr>
          <w:rFonts w:ascii="Arial" w:hAnsi="Arial" w:cs="Arial"/>
          <w:lang w:val="ka-GE"/>
        </w:rPr>
      </w:pPr>
    </w:p>
    <w:tbl>
      <w:tblPr>
        <w:tblStyle w:val="a4"/>
        <w:tblW w:w="1006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0060"/>
      </w:tblGrid>
      <w:tr w:rsidR="0081638C" w:rsidRPr="006763BD" w14:paraId="39E50168" w14:textId="77777777" w:rsidTr="00004A0B">
        <w:tc>
          <w:tcPr>
            <w:tcW w:w="10060" w:type="dxa"/>
            <w:shd w:val="clear" w:color="auto" w:fill="8496B0" w:themeFill="text2" w:themeFillTint="99"/>
          </w:tcPr>
          <w:p w14:paraId="330AA191" w14:textId="77777777" w:rsidR="0081638C" w:rsidRPr="006763BD" w:rsidRDefault="00004A0B" w:rsidP="00004A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20"/>
                <w:lang w:val="ka-GE"/>
              </w:rPr>
              <w:t>მოსალოდნელი</w:t>
            </w:r>
            <w:r w:rsidRPr="006763BD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color w:val="FFFFFF" w:themeColor="background1"/>
                <w:sz w:val="20"/>
                <w:lang w:val="ka-GE"/>
              </w:rPr>
              <w:t>ხელფასი</w:t>
            </w:r>
          </w:p>
        </w:tc>
      </w:tr>
      <w:tr w:rsidR="0081638C" w:rsidRPr="006763BD" w14:paraId="70F6D305" w14:textId="77777777" w:rsidTr="00004A0B">
        <w:tc>
          <w:tcPr>
            <w:tcW w:w="10060" w:type="dxa"/>
          </w:tcPr>
          <w:p w14:paraId="2173C26F" w14:textId="77777777" w:rsidR="0081638C" w:rsidRPr="006763BD" w:rsidRDefault="00B247B7" w:rsidP="00B247B7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Cs/>
                <w:lang w:val="ka-GE"/>
              </w:rPr>
            </w:pP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(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მიუთითეთ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მოსალოდნელი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ხელფასის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ოდენობა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გადასახადების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გარეშე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ეროვნულ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 xml:space="preserve"> </w:t>
            </w:r>
            <w:r w:rsidRPr="006763BD">
              <w:rPr>
                <w:rFonts w:ascii="Sylfaen" w:hAnsi="Sylfaen" w:cs="Sylfaen"/>
                <w:b/>
                <w:bCs/>
                <w:sz w:val="18"/>
                <w:lang w:val="ka-GE"/>
              </w:rPr>
              <w:t>ვალუტაში</w:t>
            </w:r>
            <w:r w:rsidRPr="006763BD">
              <w:rPr>
                <w:rFonts w:ascii="Arial" w:hAnsi="Arial" w:cs="Arial"/>
                <w:b/>
                <w:bCs/>
                <w:sz w:val="18"/>
                <w:lang w:val="ka-GE"/>
              </w:rPr>
              <w:t>)</w:t>
            </w:r>
          </w:p>
        </w:tc>
      </w:tr>
      <w:tr w:rsidR="0081638C" w:rsidRPr="006763BD" w14:paraId="4ADA06D1" w14:textId="77777777" w:rsidTr="00004A0B">
        <w:tc>
          <w:tcPr>
            <w:tcW w:w="10060" w:type="dxa"/>
          </w:tcPr>
          <w:p w14:paraId="4D22CB31" w14:textId="107A63ED" w:rsidR="0081638C" w:rsidRPr="005A5994" w:rsidRDefault="0081638C" w:rsidP="00004A0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lang w:val="ru-RU"/>
              </w:rPr>
            </w:pPr>
          </w:p>
        </w:tc>
      </w:tr>
    </w:tbl>
    <w:p w14:paraId="29446EF9" w14:textId="77777777" w:rsidR="0081638C" w:rsidRPr="006763BD" w:rsidRDefault="0081638C" w:rsidP="002858A1">
      <w:pPr>
        <w:spacing w:after="0" w:line="240" w:lineRule="auto"/>
        <w:rPr>
          <w:rFonts w:ascii="Arial" w:hAnsi="Arial" w:cs="Arial"/>
          <w:lang w:val="ka-GE"/>
        </w:rPr>
      </w:pPr>
    </w:p>
    <w:p w14:paraId="41620147" w14:textId="77777777" w:rsidR="0081638C" w:rsidRPr="006763BD" w:rsidRDefault="0081638C" w:rsidP="002858A1">
      <w:pPr>
        <w:spacing w:after="0" w:line="240" w:lineRule="auto"/>
        <w:rPr>
          <w:rFonts w:ascii="Arial" w:hAnsi="Arial" w:cs="Arial"/>
          <w:lang w:val="ka-GE"/>
        </w:rPr>
      </w:pPr>
    </w:p>
    <w:p w14:paraId="67D7CAD2" w14:textId="77777777" w:rsidR="002858A1" w:rsidRPr="006763BD" w:rsidRDefault="002858A1" w:rsidP="002858A1">
      <w:pPr>
        <w:spacing w:after="0" w:line="240" w:lineRule="auto"/>
        <w:rPr>
          <w:rFonts w:ascii="Arial" w:hAnsi="Arial" w:cs="Arial"/>
          <w:lang w:val="ka-GE"/>
        </w:rPr>
      </w:pPr>
    </w:p>
    <w:p w14:paraId="6EA39D55" w14:textId="77777777" w:rsidR="002858A1" w:rsidRPr="006763BD" w:rsidRDefault="002858A1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15D7CAE1" w14:textId="77777777" w:rsidR="002858A1" w:rsidRPr="006763BD" w:rsidRDefault="002858A1" w:rsidP="00CB6983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128EDD1A" w14:textId="42CA5890" w:rsidR="00802E2A" w:rsidRPr="005A5994" w:rsidRDefault="00B247B7" w:rsidP="00802E2A">
      <w:pPr>
        <w:tabs>
          <w:tab w:val="left" w:pos="2820"/>
        </w:tabs>
        <w:spacing w:after="0" w:line="240" w:lineRule="auto"/>
        <w:rPr>
          <w:rFonts w:ascii="Sylfaen" w:hAnsi="Sylfaen" w:cs="Arial"/>
          <w:bCs/>
        </w:rPr>
      </w:pPr>
      <w:r w:rsidRPr="006763BD">
        <w:rPr>
          <w:rFonts w:ascii="Sylfaen" w:hAnsi="Sylfaen" w:cs="Arial"/>
          <w:bCs/>
          <w:lang w:val="ka-GE"/>
        </w:rPr>
        <w:t>სახელი, გვარი</w:t>
      </w:r>
      <w:r w:rsidR="00802E2A" w:rsidRPr="006763BD">
        <w:rPr>
          <w:rFonts w:ascii="Arial" w:hAnsi="Arial" w:cs="Arial"/>
          <w:bCs/>
          <w:lang w:val="ka-GE"/>
        </w:rPr>
        <w:t xml:space="preserve">:  </w:t>
      </w:r>
    </w:p>
    <w:p w14:paraId="0DC4ED3D" w14:textId="77777777" w:rsidR="00802E2A" w:rsidRPr="006763BD" w:rsidRDefault="00802E2A" w:rsidP="00802E2A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</w:p>
    <w:p w14:paraId="56CDF8E0" w14:textId="67B471B0" w:rsidR="00802E2A" w:rsidRPr="006763BD" w:rsidRDefault="00802E2A" w:rsidP="00802E2A">
      <w:pPr>
        <w:tabs>
          <w:tab w:val="left" w:pos="2820"/>
        </w:tabs>
        <w:spacing w:after="0" w:line="240" w:lineRule="auto"/>
        <w:rPr>
          <w:rFonts w:ascii="Arial" w:hAnsi="Arial" w:cs="Arial"/>
          <w:bCs/>
          <w:lang w:val="ka-GE"/>
        </w:rPr>
      </w:pPr>
      <w:r w:rsidRPr="006763BD">
        <w:rPr>
          <w:rFonts w:ascii="Arial" w:hAnsi="Arial" w:cs="Arial"/>
          <w:bCs/>
          <w:lang w:val="ka-GE"/>
        </w:rPr>
        <w:t>CV</w:t>
      </w:r>
      <w:r w:rsidR="00B247B7" w:rsidRPr="006763BD">
        <w:rPr>
          <w:rFonts w:ascii="Sylfaen" w:hAnsi="Sylfaen" w:cs="Arial"/>
          <w:bCs/>
          <w:lang w:val="ka-GE"/>
        </w:rPr>
        <w:t>-ს წარდგენის თარიღი</w:t>
      </w:r>
      <w:r w:rsidRPr="006763BD">
        <w:rPr>
          <w:rFonts w:ascii="Arial" w:hAnsi="Arial" w:cs="Arial"/>
          <w:bCs/>
          <w:lang w:val="ka-GE"/>
        </w:rPr>
        <w:t xml:space="preserve">: </w:t>
      </w:r>
    </w:p>
    <w:sectPr w:rsidR="00802E2A" w:rsidRPr="006763BD" w:rsidSect="00335228">
      <w:footerReference w:type="default" r:id="rId7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AFD1" w14:textId="77777777" w:rsidR="00727EA9" w:rsidRDefault="00727EA9" w:rsidP="00335228">
      <w:pPr>
        <w:spacing w:after="0" w:line="240" w:lineRule="auto"/>
      </w:pPr>
      <w:r>
        <w:separator/>
      </w:r>
    </w:p>
  </w:endnote>
  <w:endnote w:type="continuationSeparator" w:id="0">
    <w:p w14:paraId="58D7051A" w14:textId="77777777" w:rsidR="00727EA9" w:rsidRDefault="00727EA9" w:rsidP="0033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788F" w14:textId="77777777" w:rsidR="00004A0B" w:rsidRPr="00335228" w:rsidRDefault="00004A0B" w:rsidP="00335228">
    <w:pPr>
      <w:pStyle w:val="a7"/>
      <w:jc w:val="right"/>
      <w:rPr>
        <w:rFonts w:ascii="Arial" w:hAnsi="Arial" w:cs="Arial"/>
        <w:sz w:val="20"/>
      </w:rPr>
    </w:pPr>
    <w:r w:rsidRPr="00335228">
      <w:rPr>
        <w:rFonts w:ascii="Arial" w:hAnsi="Arial" w:cs="Arial"/>
        <w:b/>
        <w:bCs/>
        <w:sz w:val="20"/>
      </w:rPr>
      <w:fldChar w:fldCharType="begin"/>
    </w:r>
    <w:r w:rsidRPr="00335228">
      <w:rPr>
        <w:rFonts w:ascii="Arial" w:hAnsi="Arial" w:cs="Arial"/>
        <w:b/>
        <w:bCs/>
        <w:sz w:val="20"/>
      </w:rPr>
      <w:instrText>PAGE  \* Arabic  \* MERGEFORMAT</w:instrText>
    </w:r>
    <w:r w:rsidRPr="00335228">
      <w:rPr>
        <w:rFonts w:ascii="Arial" w:hAnsi="Arial" w:cs="Arial"/>
        <w:b/>
        <w:bCs/>
        <w:sz w:val="20"/>
      </w:rPr>
      <w:fldChar w:fldCharType="separate"/>
    </w:r>
    <w:r w:rsidR="00D76FEB" w:rsidRPr="00D76FEB">
      <w:rPr>
        <w:rFonts w:ascii="Arial" w:hAnsi="Arial" w:cs="Arial"/>
        <w:b/>
        <w:bCs/>
        <w:noProof/>
        <w:sz w:val="20"/>
        <w:lang w:val="ru-RU"/>
      </w:rPr>
      <w:t>1</w:t>
    </w:r>
    <w:r w:rsidRPr="00335228">
      <w:rPr>
        <w:rFonts w:ascii="Arial" w:hAnsi="Arial" w:cs="Arial"/>
        <w:b/>
        <w:bCs/>
        <w:sz w:val="20"/>
      </w:rPr>
      <w:fldChar w:fldCharType="end"/>
    </w:r>
    <w:r w:rsidRPr="00335228">
      <w:rPr>
        <w:rFonts w:ascii="Arial" w:hAnsi="Arial" w:cs="Arial"/>
        <w:sz w:val="20"/>
        <w:lang w:val="ru-RU"/>
      </w:rPr>
      <w:t xml:space="preserve"> / </w:t>
    </w:r>
    <w:r w:rsidRPr="00335228">
      <w:rPr>
        <w:rFonts w:ascii="Arial" w:hAnsi="Arial" w:cs="Arial"/>
        <w:b/>
        <w:bCs/>
        <w:sz w:val="20"/>
      </w:rPr>
      <w:fldChar w:fldCharType="begin"/>
    </w:r>
    <w:r w:rsidRPr="00335228">
      <w:rPr>
        <w:rFonts w:ascii="Arial" w:hAnsi="Arial" w:cs="Arial"/>
        <w:b/>
        <w:bCs/>
        <w:sz w:val="20"/>
      </w:rPr>
      <w:instrText>NUMPAGES  \* Arabic  \* MERGEFORMAT</w:instrText>
    </w:r>
    <w:r w:rsidRPr="00335228">
      <w:rPr>
        <w:rFonts w:ascii="Arial" w:hAnsi="Arial" w:cs="Arial"/>
        <w:b/>
        <w:bCs/>
        <w:sz w:val="20"/>
      </w:rPr>
      <w:fldChar w:fldCharType="separate"/>
    </w:r>
    <w:r w:rsidR="00D76FEB" w:rsidRPr="00D76FEB">
      <w:rPr>
        <w:rFonts w:ascii="Arial" w:hAnsi="Arial" w:cs="Arial"/>
        <w:b/>
        <w:bCs/>
        <w:noProof/>
        <w:sz w:val="20"/>
        <w:lang w:val="ru-RU"/>
      </w:rPr>
      <w:t>3</w:t>
    </w:r>
    <w:r w:rsidRPr="00335228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1122" w14:textId="77777777" w:rsidR="00727EA9" w:rsidRDefault="00727EA9" w:rsidP="00335228">
      <w:pPr>
        <w:spacing w:after="0" w:line="240" w:lineRule="auto"/>
      </w:pPr>
      <w:r>
        <w:separator/>
      </w:r>
    </w:p>
  </w:footnote>
  <w:footnote w:type="continuationSeparator" w:id="0">
    <w:p w14:paraId="3D9B8DB2" w14:textId="77777777" w:rsidR="00727EA9" w:rsidRDefault="00727EA9" w:rsidP="0033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192"/>
    <w:multiLevelType w:val="hybridMultilevel"/>
    <w:tmpl w:val="1F7AEFAA"/>
    <w:lvl w:ilvl="0" w:tplc="DCB488D8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241F3"/>
    <w:multiLevelType w:val="hybridMultilevel"/>
    <w:tmpl w:val="B896F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11FB"/>
    <w:multiLevelType w:val="multilevel"/>
    <w:tmpl w:val="188E448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706A75"/>
    <w:multiLevelType w:val="hybridMultilevel"/>
    <w:tmpl w:val="A1E2FE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43B64"/>
    <w:multiLevelType w:val="multilevel"/>
    <w:tmpl w:val="19DC6EC6"/>
    <w:lvl w:ilvl="0">
      <w:start w:val="1"/>
      <w:numFmt w:val="decimal"/>
      <w:lvlText w:val="%1."/>
      <w:lvlJc w:val="left"/>
      <w:pPr>
        <w:ind w:left="283" w:hanging="283"/>
      </w:pPr>
      <w:rPr>
        <w:b w:val="0"/>
        <w:color w:val="FFFFFF" w:themeColor="background1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92B0A"/>
    <w:multiLevelType w:val="hybridMultilevel"/>
    <w:tmpl w:val="1F7AEFAA"/>
    <w:lvl w:ilvl="0" w:tplc="DCB488D8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382B5C"/>
    <w:multiLevelType w:val="multilevel"/>
    <w:tmpl w:val="2390AC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14A08"/>
    <w:multiLevelType w:val="hybridMultilevel"/>
    <w:tmpl w:val="5B4A84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466845"/>
    <w:multiLevelType w:val="hybridMultilevel"/>
    <w:tmpl w:val="B896F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18"/>
          <w:szCs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83"/>
    <w:rsid w:val="00004A0B"/>
    <w:rsid w:val="00023DEF"/>
    <w:rsid w:val="00034A71"/>
    <w:rsid w:val="00074821"/>
    <w:rsid w:val="0008295F"/>
    <w:rsid w:val="000B259C"/>
    <w:rsid w:val="000C36E4"/>
    <w:rsid w:val="000E3DF5"/>
    <w:rsid w:val="000F6A42"/>
    <w:rsid w:val="001039C0"/>
    <w:rsid w:val="00124758"/>
    <w:rsid w:val="0012505A"/>
    <w:rsid w:val="001676BD"/>
    <w:rsid w:val="00197AF2"/>
    <w:rsid w:val="001A7150"/>
    <w:rsid w:val="001F4774"/>
    <w:rsid w:val="00260EAC"/>
    <w:rsid w:val="002707FE"/>
    <w:rsid w:val="0027429C"/>
    <w:rsid w:val="002858A1"/>
    <w:rsid w:val="002A2BF5"/>
    <w:rsid w:val="002D26B6"/>
    <w:rsid w:val="002F71A2"/>
    <w:rsid w:val="00335228"/>
    <w:rsid w:val="003936E8"/>
    <w:rsid w:val="004127CA"/>
    <w:rsid w:val="00420EEF"/>
    <w:rsid w:val="00456DB8"/>
    <w:rsid w:val="00472D2E"/>
    <w:rsid w:val="004A4049"/>
    <w:rsid w:val="004D1F1B"/>
    <w:rsid w:val="00512B3A"/>
    <w:rsid w:val="00547353"/>
    <w:rsid w:val="005474BA"/>
    <w:rsid w:val="005650A2"/>
    <w:rsid w:val="00591234"/>
    <w:rsid w:val="005A5994"/>
    <w:rsid w:val="005E5EDD"/>
    <w:rsid w:val="005F3F6C"/>
    <w:rsid w:val="006763BD"/>
    <w:rsid w:val="006A0A5F"/>
    <w:rsid w:val="006A1DA4"/>
    <w:rsid w:val="006B273B"/>
    <w:rsid w:val="006B3A1B"/>
    <w:rsid w:val="00727EA9"/>
    <w:rsid w:val="00757A07"/>
    <w:rsid w:val="00802E2A"/>
    <w:rsid w:val="0081638C"/>
    <w:rsid w:val="00847528"/>
    <w:rsid w:val="00847EE5"/>
    <w:rsid w:val="00894B30"/>
    <w:rsid w:val="008B2705"/>
    <w:rsid w:val="00934D7C"/>
    <w:rsid w:val="009A3BE4"/>
    <w:rsid w:val="009C0219"/>
    <w:rsid w:val="009F55FB"/>
    <w:rsid w:val="00A17BCB"/>
    <w:rsid w:val="00A31D16"/>
    <w:rsid w:val="00AF360A"/>
    <w:rsid w:val="00B009E8"/>
    <w:rsid w:val="00B03AAD"/>
    <w:rsid w:val="00B04993"/>
    <w:rsid w:val="00B247B7"/>
    <w:rsid w:val="00B83B80"/>
    <w:rsid w:val="00BA6AE6"/>
    <w:rsid w:val="00BF5938"/>
    <w:rsid w:val="00C47301"/>
    <w:rsid w:val="00C6148E"/>
    <w:rsid w:val="00CB6983"/>
    <w:rsid w:val="00CE2C99"/>
    <w:rsid w:val="00CE378E"/>
    <w:rsid w:val="00D63D68"/>
    <w:rsid w:val="00D76FEB"/>
    <w:rsid w:val="00DF2571"/>
    <w:rsid w:val="00E25D79"/>
    <w:rsid w:val="00E8082C"/>
    <w:rsid w:val="00EC132A"/>
    <w:rsid w:val="00F00AF3"/>
    <w:rsid w:val="00F7184A"/>
    <w:rsid w:val="00F92CE9"/>
    <w:rsid w:val="00F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A4F1"/>
  <w15:chartTrackingRefBased/>
  <w15:docId w15:val="{41A69724-285E-4480-B844-40E4149A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983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83"/>
    <w:pPr>
      <w:ind w:left="720"/>
      <w:contextualSpacing/>
    </w:pPr>
  </w:style>
  <w:style w:type="table" w:styleId="a4">
    <w:name w:val="Table Grid"/>
    <w:basedOn w:val="a1"/>
    <w:rsid w:val="00CB69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CB6983"/>
    <w:pPr>
      <w:spacing w:after="0" w:line="240" w:lineRule="auto"/>
    </w:pPr>
    <w:rPr>
      <w:rFonts w:ascii="Arial" w:hAnsi="Arial" w:cs="Arial"/>
      <w:sz w:val="24"/>
      <w:szCs w:val="20"/>
      <w:lang w:val="ru-RU" w:eastAsia="ko-KR"/>
    </w:rPr>
  </w:style>
  <w:style w:type="character" w:customStyle="1" w:styleId="30">
    <w:name w:val="Основной текст 3 Знак"/>
    <w:basedOn w:val="a0"/>
    <w:link w:val="3"/>
    <w:rsid w:val="00CB6983"/>
    <w:rPr>
      <w:rFonts w:ascii="Arial" w:eastAsia="Times New Roman" w:hAnsi="Arial" w:cs="Arial"/>
      <w:sz w:val="24"/>
      <w:szCs w:val="20"/>
      <w:lang w:eastAsia="ko-KR"/>
    </w:rPr>
  </w:style>
  <w:style w:type="paragraph" w:styleId="a5">
    <w:name w:val="header"/>
    <w:basedOn w:val="a"/>
    <w:link w:val="a6"/>
    <w:uiPriority w:val="99"/>
    <w:unhideWhenUsed/>
    <w:rsid w:val="0033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228"/>
    <w:rPr>
      <w:rFonts w:ascii="Calibri" w:eastAsia="Times New Roman" w:hAnsi="Calibri" w:cs="Calibri"/>
      <w:lang w:val="en-US"/>
    </w:rPr>
  </w:style>
  <w:style w:type="paragraph" w:styleId="a7">
    <w:name w:val="footer"/>
    <w:basedOn w:val="a"/>
    <w:link w:val="a8"/>
    <w:uiPriority w:val="99"/>
    <w:unhideWhenUsed/>
    <w:rsid w:val="0033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228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Kobuladze</dc:creator>
  <cp:keywords/>
  <dc:description/>
  <cp:lastModifiedBy>Irina Kepuladze</cp:lastModifiedBy>
  <cp:revision>7</cp:revision>
  <dcterms:created xsi:type="dcterms:W3CDTF">2026-02-02T06:18:00Z</dcterms:created>
  <dcterms:modified xsi:type="dcterms:W3CDTF">2026-03-28T10:50:00Z</dcterms:modified>
</cp:coreProperties>
</file>