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735E" w14:textId="708A4049" w:rsidR="00DA1FB6" w:rsidRDefault="001D5631">
      <w:pPr>
        <w:rPr>
          <w:lang w:val="ka-GE"/>
        </w:rPr>
      </w:pPr>
      <w:r>
        <w:t xml:space="preserve">ARZO- </w:t>
      </w:r>
      <w:r>
        <w:rPr>
          <w:lang w:val="ka-GE"/>
        </w:rPr>
        <w:t xml:space="preserve">ს შოურუმის გუნდი ეძებს კონსულტანტ-ოპერატორს. </w:t>
      </w:r>
    </w:p>
    <w:p w14:paraId="2C6130E3" w14:textId="77777777" w:rsidR="001D5631" w:rsidRDefault="001D5631">
      <w:pPr>
        <w:rPr>
          <w:lang w:val="ka-GE"/>
        </w:rPr>
      </w:pPr>
    </w:p>
    <w:p w14:paraId="55FAAFBB" w14:textId="60A7BAB0" w:rsidR="001D5631" w:rsidRDefault="001D5631">
      <w:pPr>
        <w:rPr>
          <w:lang w:val="ka-GE"/>
        </w:rPr>
      </w:pPr>
      <w:r>
        <w:rPr>
          <w:lang w:val="ka-GE"/>
        </w:rPr>
        <w:t xml:space="preserve">თუ ხარ კომუნიკაბელური, გიყვარს ადამიანებთან ურთიერთობა და გინდა განვითარდე გაყიდვებისა და მომსახურების მიმართულებით - გელოდებით ჩვენს გუნდში . </w:t>
      </w:r>
    </w:p>
    <w:p w14:paraId="48EEE273" w14:textId="77777777" w:rsidR="001D5631" w:rsidRDefault="001D5631">
      <w:pPr>
        <w:rPr>
          <w:lang w:val="ka-GE"/>
        </w:rPr>
      </w:pPr>
    </w:p>
    <w:p w14:paraId="280FEF4D" w14:textId="04A04051" w:rsidR="001D5631" w:rsidRDefault="001D5631">
      <w:pPr>
        <w:rPr>
          <w:lang w:val="ka-GE"/>
        </w:rPr>
      </w:pPr>
      <w:r>
        <w:rPr>
          <w:lang w:val="ka-GE"/>
        </w:rPr>
        <w:t xml:space="preserve">ძირითადი მოვალეობები : </w:t>
      </w:r>
    </w:p>
    <w:p w14:paraId="520BC49C" w14:textId="00E2C042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შოურუმში შემოსული მომხმარებლის კონსულტირება და მომსახურება </w:t>
      </w:r>
    </w:p>
    <w:p w14:paraId="25523CA7" w14:textId="50D0AD26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მომხმარებლის საჭიროების სწორად განსაზღვრა და შესაბამისი პროდუქტის შეთავაზება </w:t>
      </w:r>
    </w:p>
    <w:p w14:paraId="46F84C6B" w14:textId="28DB82C1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პროდუქციისა და სერვისების შესახებ ინფორმაციის მიწოდება </w:t>
      </w:r>
    </w:p>
    <w:p w14:paraId="2261D747" w14:textId="5211412F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შეკვეთის მიღება და პროგრამაში სწორად ასახვა</w:t>
      </w:r>
    </w:p>
    <w:p w14:paraId="1024072F" w14:textId="51008090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 w:rsidRPr="001D5631">
        <w:rPr>
          <w:lang w:val="ka-GE"/>
        </w:rPr>
        <w:t>შოურუმში პროდუქციისა და სამუშაო სივრცის მოწესრიგებულობის უზრუნველყოფა</w:t>
      </w:r>
      <w:r>
        <w:rPr>
          <w:lang w:val="ka-GE"/>
        </w:rPr>
        <w:br/>
      </w:r>
      <w:r>
        <w:rPr>
          <w:lang w:val="ka-GE"/>
        </w:rPr>
        <w:br/>
      </w:r>
      <w:r>
        <w:rPr>
          <w:lang w:val="ka-GE"/>
        </w:rPr>
        <w:br/>
      </w:r>
      <w:r>
        <w:rPr>
          <w:lang w:val="ka-GE"/>
        </w:rPr>
        <w:br/>
        <w:t xml:space="preserve">ჩვენგან მიიღებ : </w:t>
      </w:r>
    </w:p>
    <w:p w14:paraId="0D5102E0" w14:textId="09486006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სტაბილურ სამუშაო გარემოს </w:t>
      </w:r>
    </w:p>
    <w:p w14:paraId="4A71EB5F" w14:textId="704A01CA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 xml:space="preserve">პროფესიულ განვითარებას და პროდუქციის მიმართულებით სწავლებას </w:t>
      </w:r>
    </w:p>
    <w:p w14:paraId="6E33F160" w14:textId="1F5B12FC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მეგობრულ და გუნდურ გარემოს</w:t>
      </w:r>
    </w:p>
    <w:p w14:paraId="43848D18" w14:textId="4CE0E185" w:rsidR="001D5631" w:rsidRDefault="001D5631" w:rsidP="001D5631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კარიერული ზრდის შესაძლებლობას</w:t>
      </w:r>
      <w:r w:rsidR="00C81B39">
        <w:rPr>
          <w:lang w:val="ka-GE"/>
        </w:rPr>
        <w:br/>
      </w:r>
      <w:r w:rsidR="00C81B39">
        <w:rPr>
          <w:lang w:val="ka-GE"/>
        </w:rPr>
        <w:br/>
        <w:t>ანაზღაურება : შეთანხმებით, კანდიდატის გამოცდილებისა და კვალიფიკაციის შესაბამისად .</w:t>
      </w:r>
    </w:p>
    <w:p w14:paraId="04C276D3" w14:textId="17C597DA" w:rsidR="00C81B39" w:rsidRPr="00C81B39" w:rsidRDefault="001D5631" w:rsidP="00C81B39">
      <w:pPr>
        <w:pStyle w:val="ListParagraph"/>
        <w:rPr>
          <w:lang w:val="ka-GE"/>
        </w:rPr>
      </w:pPr>
      <w:r>
        <w:rPr>
          <w:lang w:val="ka-GE"/>
        </w:rPr>
        <w:br/>
      </w:r>
      <w:r>
        <w:rPr>
          <w:lang w:val="ka-GE"/>
        </w:rPr>
        <w:br/>
        <w:t>მნიშვნელოვანი მოთხოვნები:</w:t>
      </w:r>
      <w:r w:rsidR="00C81B39">
        <w:rPr>
          <w:lang w:val="ka-GE"/>
        </w:rPr>
        <w:br/>
      </w:r>
    </w:p>
    <w:p w14:paraId="4E0FA746" w14:textId="28CB33FB" w:rsidR="00C81B39" w:rsidRDefault="001E7090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>
        <w:rPr>
          <w:lang w:val="ka-GE"/>
        </w:rPr>
        <w:t>უცხო ენების ცოდნა</w:t>
      </w:r>
      <w:r w:rsidR="001D5631" w:rsidRPr="00C81B39">
        <w:rPr>
          <w:lang w:val="ka-GE"/>
        </w:rPr>
        <w:br/>
      </w:r>
    </w:p>
    <w:p w14:paraId="5D527574" w14:textId="27F3C66A" w:rsidR="001D5631" w:rsidRPr="00C81B39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>კარგი კომუნიკაციის უნარი</w:t>
      </w:r>
    </w:p>
    <w:p w14:paraId="3A8401FB" w14:textId="1D68ECD5" w:rsidR="001D5631" w:rsidRPr="00C81B39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>პასუხისმგებლობის მაღალი გრძნობა</w:t>
      </w:r>
    </w:p>
    <w:p w14:paraId="34CDDBEA" w14:textId="64B063C0" w:rsidR="001D5631" w:rsidRPr="00C81B39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 xml:space="preserve">მომხმარებელზე ორიენტირებულობა </w:t>
      </w:r>
    </w:p>
    <w:p w14:paraId="4CDB203B" w14:textId="69439EF5" w:rsidR="001D5631" w:rsidRPr="00C81B39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>გუნდური მუშაობის უნარი</w:t>
      </w:r>
    </w:p>
    <w:p w14:paraId="503F351B" w14:textId="6EA67578" w:rsidR="001D5631" w:rsidRPr="00C81B39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>სწავლისა და განვითარების უნარი</w:t>
      </w:r>
    </w:p>
    <w:p w14:paraId="1EE3EE4E" w14:textId="3F83BA67" w:rsidR="001D5631" w:rsidRDefault="001D5631" w:rsidP="00C81B39">
      <w:pPr>
        <w:pStyle w:val="ListParagraph"/>
        <w:numPr>
          <w:ilvl w:val="0"/>
          <w:numId w:val="1"/>
        </w:numPr>
        <w:spacing w:after="0"/>
        <w:rPr>
          <w:lang w:val="ka-GE"/>
        </w:rPr>
      </w:pPr>
      <w:r w:rsidRPr="00C81B39">
        <w:rPr>
          <w:lang w:val="ka-GE"/>
        </w:rPr>
        <w:t>კომპიუტერთან მუშაობის საბაზისო ცოდნა</w:t>
      </w:r>
      <w:r w:rsidR="00C81B39">
        <w:rPr>
          <w:lang w:val="ka-GE"/>
        </w:rPr>
        <w:br/>
      </w:r>
      <w:r w:rsidR="00C81B39">
        <w:rPr>
          <w:lang w:val="ka-GE"/>
        </w:rPr>
        <w:br/>
        <w:t>მსგავს პოზიციაზე გამოცდილება ჩაითვლება უპირატესობად ,თუმცა განვიხილავთ მოტივირებულ კანდიდატებსაც გამოცდილების გარეშე.</w:t>
      </w:r>
    </w:p>
    <w:p w14:paraId="08B38A07" w14:textId="6ABFE124" w:rsidR="00C81B39" w:rsidRDefault="00C81B39" w:rsidP="00C81B39">
      <w:pPr>
        <w:pStyle w:val="ListParagraph"/>
        <w:rPr>
          <w:lang w:val="ka-GE"/>
        </w:rPr>
      </w:pPr>
    </w:p>
    <w:p w14:paraId="04F3510C" w14:textId="72448198" w:rsidR="00C81B39" w:rsidRDefault="00C81B39" w:rsidP="00C81B39">
      <w:pPr>
        <w:pStyle w:val="ListParagraph"/>
        <w:rPr>
          <w:lang w:val="ka-GE"/>
        </w:rPr>
      </w:pPr>
      <w:r>
        <w:rPr>
          <w:lang w:val="ka-GE"/>
        </w:rPr>
        <w:t xml:space="preserve">დაინტერესების შემთხვევაში გამოგვიგზავნეთ </w:t>
      </w:r>
      <w:r>
        <w:t xml:space="preserve">CV </w:t>
      </w:r>
      <w:r>
        <w:rPr>
          <w:lang w:val="ka-GE"/>
        </w:rPr>
        <w:t>შემდეგ მეილზე :</w:t>
      </w:r>
    </w:p>
    <w:p w14:paraId="4E09134C" w14:textId="20924F2A" w:rsidR="00C81B39" w:rsidRPr="00C81B39" w:rsidRDefault="00C81B39" w:rsidP="00C81B39">
      <w:pPr>
        <w:pStyle w:val="ListParagraph"/>
      </w:pPr>
      <w:r>
        <w:t>k.petrosiani@arzo.ge</w:t>
      </w:r>
    </w:p>
    <w:p w14:paraId="44EDFCCB" w14:textId="77777777" w:rsidR="001D5631" w:rsidRPr="001D5631" w:rsidRDefault="001D5631" w:rsidP="001D5631">
      <w:pPr>
        <w:pStyle w:val="ListParagraph"/>
        <w:rPr>
          <w:lang w:val="ka-GE"/>
        </w:rPr>
      </w:pPr>
    </w:p>
    <w:sectPr w:rsidR="001D5631" w:rsidRPr="001D5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55DAC"/>
    <w:multiLevelType w:val="hybridMultilevel"/>
    <w:tmpl w:val="71FC4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49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B6"/>
    <w:rsid w:val="001D5631"/>
    <w:rsid w:val="001E7090"/>
    <w:rsid w:val="00C81B39"/>
    <w:rsid w:val="00DA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BB47"/>
  <w15:chartTrackingRefBased/>
  <w15:docId w15:val="{8F8C06C2-B4E8-41C4-ADE4-2D354F5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2026-09-08T08:03:00Z</dcterms:created>
  <dcterms:modified xsi:type="dcterms:W3CDTF">2026-09-08T08:40:00Z</dcterms:modified>
</cp:coreProperties>
</file>