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EF" w:rsidRPr="00CB1EE7" w:rsidRDefault="0076239F" w:rsidP="007C0BEF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eastAsia="ヒラギノ角ゴ Pro W6"/>
          <w:b w:val="0"/>
          <w:sz w:val="24"/>
          <w:szCs w:val="24"/>
          <w:lang w:val="nb-NO"/>
        </w:rPr>
      </w:pPr>
      <w:r>
        <w:rPr>
          <w:noProof/>
          <w:sz w:val="32"/>
          <w:szCs w:val="32"/>
          <w:lang w:val="nb-NO"/>
        </w:rPr>
        <mc:AlternateContent>
          <mc:Choice Requires="wps">
            <w:drawing>
              <wp:anchor distT="76200" distB="76200" distL="76200" distR="76200" simplePos="0" relativeHeight="251659264" behindDoc="0" locked="0" layoutInCell="1" allowOverlap="1" wp14:anchorId="0DF87F3F" wp14:editId="11364F62">
                <wp:simplePos x="0" y="0"/>
                <wp:positionH relativeFrom="page">
                  <wp:posOffset>637674</wp:posOffset>
                </wp:positionH>
                <wp:positionV relativeFrom="page">
                  <wp:posOffset>1636295</wp:posOffset>
                </wp:positionV>
                <wp:extent cx="6426835" cy="8482263"/>
                <wp:effectExtent l="0" t="0" r="12065" b="190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8482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887"/>
                              <w:gridCol w:w="3753"/>
                            </w:tblGrid>
                            <w:tr w:rsidR="00891BB4" w:rsidTr="00B658FE">
                              <w:trPr>
                                <w:cantSplit/>
                                <w:trHeight w:val="164"/>
                                <w:tblHeader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891BB4" w:rsidRPr="00002983" w:rsidRDefault="00891BB4" w:rsidP="00B658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bookmarkStart w:id="0" w:name="_GoBack"/>
                                  <w:r w:rsidRPr="00002983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Når jeg mener …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891BB4" w:rsidRPr="00002983" w:rsidRDefault="00891BB4" w:rsidP="00B658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002983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da sier jeg …</w:t>
                                  </w:r>
                                </w:p>
                              </w:tc>
                            </w:tr>
                            <w:tr w:rsidR="00981209" w:rsidRPr="001660BE" w:rsidTr="00B658FE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981209" w:rsidRPr="0088660C" w:rsidRDefault="00A34BC6" w:rsidP="00981209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bestikke noen eller ta imot bestikkelser, å gi eller ta penger for at noe skal gå i ønsket favør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981209" w:rsidRPr="002506F2" w:rsidRDefault="00981209" w:rsidP="00981209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981209" w:rsidRPr="00A34BC6" w:rsidTr="00B658FE">
                              <w:trPr>
                                <w:cantSplit/>
                                <w:trHeight w:val="236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981209" w:rsidRPr="0088660C" w:rsidRDefault="00A34BC6" w:rsidP="00981209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En valgt gruppe av personer med et bestemt oppdrag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981209" w:rsidRPr="002506F2" w:rsidRDefault="00981209" w:rsidP="00981209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981209" w:rsidRPr="001660BE" w:rsidTr="00B658FE">
                              <w:trPr>
                                <w:cantSplit/>
                                <w:trHeight w:val="158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981209" w:rsidRPr="00000681" w:rsidRDefault="00A34BC6" w:rsidP="00981209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Skrevne noveller, romaner, dikt, faglige artikler eller andre verker som gjerne er trykt i bøker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981209" w:rsidRPr="002506F2" w:rsidRDefault="00981209" w:rsidP="00981209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981209" w:rsidRPr="001660BE" w:rsidTr="00B658FE">
                              <w:trPr>
                                <w:cantSplit/>
                                <w:trHeight w:val="207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981209" w:rsidRPr="0088660C" w:rsidRDefault="00A34BC6" w:rsidP="00981209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Legge til grunn, presentere grunnlaget for noe eller forklare årsaken til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981209" w:rsidRPr="002506F2" w:rsidRDefault="00981209" w:rsidP="00981209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981209" w:rsidRPr="001660BE" w:rsidTr="00B658FE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981209" w:rsidRPr="0088660C" w:rsidRDefault="00A34BC6" w:rsidP="00981209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Noe som er i motsetning til noe som nettopp er nevnt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981209" w:rsidRPr="002506F2" w:rsidRDefault="00981209" w:rsidP="00981209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981209" w:rsidRPr="001660BE" w:rsidTr="00B658FE">
                              <w:trPr>
                                <w:cantSplit/>
                                <w:trHeight w:val="166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981209" w:rsidRPr="0088660C" w:rsidRDefault="00A34BC6" w:rsidP="00981209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si noe, å melde noe muntlig eller skriftlig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981209" w:rsidRPr="002506F2" w:rsidRDefault="00981209" w:rsidP="00981209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981209" w:rsidRPr="001660BE" w:rsidTr="00B658FE">
                              <w:trPr>
                                <w:cantSplit/>
                                <w:trHeight w:val="285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981209" w:rsidRPr="0088660C" w:rsidRDefault="00A34BC6" w:rsidP="00981209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Tid uten krig eller uro, vennlig stemning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981209" w:rsidRPr="002506F2" w:rsidRDefault="00981209" w:rsidP="00981209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A34BC6" w:rsidRPr="001660BE" w:rsidTr="00B658FE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34BC6" w:rsidRPr="0088660C" w:rsidRDefault="00A34BC6" w:rsidP="00A34BC6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Et bidrag eller arbeid for noe 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34BC6" w:rsidRPr="002506F2" w:rsidRDefault="00A34BC6" w:rsidP="00A34BC6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A34BC6" w:rsidRPr="001660BE" w:rsidTr="00B658FE">
                              <w:trPr>
                                <w:cantSplit/>
                                <w:trHeight w:val="160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34BC6" w:rsidRPr="0088660C" w:rsidRDefault="00A34BC6" w:rsidP="00A34BC6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Som kan være alene uten å trenge noen andre for å utføre noe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34BC6" w:rsidRPr="002506F2" w:rsidRDefault="00A34BC6" w:rsidP="00A34BC6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A34BC6" w:rsidRPr="001660BE" w:rsidTr="00B658FE">
                              <w:trPr>
                                <w:cantSplit/>
                                <w:trHeight w:val="67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34BC6" w:rsidRPr="00A34BC6" w:rsidRDefault="00A34BC6" w:rsidP="00A34BC6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A34BC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Utmerkelse eller anerkjennelse som gis til noen for deres prestasjon, arbeid eller innsats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34BC6" w:rsidRPr="0033481A" w:rsidRDefault="00A34BC6" w:rsidP="00A34BC6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A34BC6" w:rsidRPr="001660BE" w:rsidTr="00B658FE">
                              <w:trPr>
                                <w:cantSplit/>
                                <w:trHeight w:val="103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34BC6" w:rsidRPr="0088660C" w:rsidRDefault="00A34BC6" w:rsidP="00A34BC6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Noen som er kandidat til å vinne noe eller få noe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34BC6" w:rsidRPr="002506F2" w:rsidRDefault="00A34BC6" w:rsidP="00A34BC6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A34BC6" w:rsidRPr="001660BE" w:rsidTr="00B658FE">
                              <w:trPr>
                                <w:cantSplit/>
                                <w:trHeight w:val="167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34BC6" w:rsidRPr="00981209" w:rsidRDefault="00A34BC6" w:rsidP="00A34BC6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Person som jobber med å samle opplysninger og formidle det videre i tekst, lyd eller bilder i media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34BC6" w:rsidRPr="002506F2" w:rsidRDefault="00A34BC6" w:rsidP="00A34BC6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A34BC6" w:rsidRPr="00A34BC6" w:rsidTr="00B658FE">
                              <w:trPr>
                                <w:cantSplit/>
                                <w:trHeight w:val="203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34BC6" w:rsidRPr="0088660C" w:rsidRDefault="00A34BC6" w:rsidP="00A34BC6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Å være først i en konkurranse, få en premie, bli valgt ut av andre 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34BC6" w:rsidRPr="002506F2" w:rsidRDefault="00A34BC6" w:rsidP="00A34BC6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A34BC6" w:rsidRPr="001660BE" w:rsidTr="00B658FE">
                              <w:trPr>
                                <w:cantSplit/>
                                <w:trHeight w:val="14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34BC6" w:rsidRPr="0088660C" w:rsidRDefault="00A34BC6" w:rsidP="00A34BC6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forsøke å skape enighet ved å forhandle mellom noen som er uenige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34BC6" w:rsidRPr="002506F2" w:rsidRDefault="00A34BC6" w:rsidP="00A34BC6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A34BC6" w:rsidRPr="001660BE" w:rsidTr="0033481A">
                              <w:trPr>
                                <w:cantSplit/>
                                <w:trHeight w:val="393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34BC6" w:rsidRPr="0088660C" w:rsidRDefault="00A34BC6" w:rsidP="00A34BC6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plage noen i lengre tid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34BC6" w:rsidRPr="002506F2" w:rsidRDefault="00A34BC6" w:rsidP="00A34BC6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A34BC6" w:rsidRPr="00A34BC6" w:rsidTr="0033481A">
                              <w:trPr>
                                <w:cantSplit/>
                                <w:trHeight w:val="345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34BC6" w:rsidRPr="0088660C" w:rsidRDefault="00A34BC6" w:rsidP="00A34BC6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Frihet til å publisere tanker og meninger for alle til å se, høre eller lese i media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34BC6" w:rsidRPr="002506F2" w:rsidRDefault="00A34BC6" w:rsidP="00A34BC6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891BB4" w:rsidRPr="004F01BD" w:rsidRDefault="00891BB4" w:rsidP="00891BB4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87F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2pt;margin-top:128.85pt;width:506.05pt;height:667.9pt;z-index:251659264;visibility:visible;mso-wrap-style:square;mso-width-percent:0;mso-height-percent:0;mso-wrap-distance-left:6pt;mso-wrap-distance-top:6pt;mso-wrap-distance-right:6pt;mso-wrap-distance-bottom: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" filled="f" stroked="f"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887"/>
                        <w:gridCol w:w="3753"/>
                      </w:tblGrid>
                      <w:tr w:rsidR="00891BB4" w:rsidTr="00B658FE">
                        <w:trPr>
                          <w:cantSplit/>
                          <w:trHeight w:val="164"/>
                          <w:tblHeader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891BB4" w:rsidRPr="00002983" w:rsidRDefault="00891BB4" w:rsidP="00B658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bookmarkStart w:id="1" w:name="_GoBack"/>
                            <w:r w:rsidRPr="0000298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Når jeg mener …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891BB4" w:rsidRPr="00002983" w:rsidRDefault="00891BB4" w:rsidP="00B658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0298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da sier jeg …</w:t>
                            </w:r>
                          </w:p>
                        </w:tc>
                      </w:tr>
                      <w:tr w:rsidR="00981209" w:rsidRPr="001660BE" w:rsidTr="00B658FE">
                        <w:trPr>
                          <w:cantSplit/>
                          <w:trHeight w:val="300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981209" w:rsidRPr="0088660C" w:rsidRDefault="00A34BC6" w:rsidP="00981209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bestikke noen eller ta imot bestikkelser, å gi eller ta penger for at noe skal gå i ønsket favør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981209" w:rsidRPr="002506F2" w:rsidRDefault="00981209" w:rsidP="00981209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981209" w:rsidRPr="00A34BC6" w:rsidTr="00B658FE">
                        <w:trPr>
                          <w:cantSplit/>
                          <w:trHeight w:val="236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981209" w:rsidRPr="0088660C" w:rsidRDefault="00A34BC6" w:rsidP="00981209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En valgt gruppe av personer med et bestemt oppdrag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981209" w:rsidRPr="002506F2" w:rsidRDefault="00981209" w:rsidP="00981209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981209" w:rsidRPr="001660BE" w:rsidTr="00B658FE">
                        <w:trPr>
                          <w:cantSplit/>
                          <w:trHeight w:val="158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981209" w:rsidRPr="00000681" w:rsidRDefault="00A34BC6" w:rsidP="00981209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Skrevne noveller, romaner, dikt, faglige artikler eller andre verker som gjerne er trykt i bøker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981209" w:rsidRPr="002506F2" w:rsidRDefault="00981209" w:rsidP="00981209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981209" w:rsidRPr="001660BE" w:rsidTr="00B658FE">
                        <w:trPr>
                          <w:cantSplit/>
                          <w:trHeight w:val="207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981209" w:rsidRPr="0088660C" w:rsidRDefault="00A34BC6" w:rsidP="00981209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Legge til grunn, presentere grunnlaget for noe eller forklare årsaken til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981209" w:rsidRPr="002506F2" w:rsidRDefault="00981209" w:rsidP="00981209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981209" w:rsidRPr="001660BE" w:rsidTr="00B658FE">
                        <w:trPr>
                          <w:cantSplit/>
                          <w:trHeight w:val="300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981209" w:rsidRPr="0088660C" w:rsidRDefault="00A34BC6" w:rsidP="00981209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Noe som er i motsetning til noe som nettopp er nevnt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981209" w:rsidRPr="002506F2" w:rsidRDefault="00981209" w:rsidP="00981209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981209" w:rsidRPr="001660BE" w:rsidTr="00B658FE">
                        <w:trPr>
                          <w:cantSplit/>
                          <w:trHeight w:val="166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981209" w:rsidRPr="0088660C" w:rsidRDefault="00A34BC6" w:rsidP="00981209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si noe, å melde noe muntlig eller skriftlig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981209" w:rsidRPr="002506F2" w:rsidRDefault="00981209" w:rsidP="00981209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981209" w:rsidRPr="001660BE" w:rsidTr="00B658FE">
                        <w:trPr>
                          <w:cantSplit/>
                          <w:trHeight w:val="285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981209" w:rsidRPr="0088660C" w:rsidRDefault="00A34BC6" w:rsidP="00981209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Tid uten krig eller uro, vennlig stemning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981209" w:rsidRPr="002506F2" w:rsidRDefault="00981209" w:rsidP="00981209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A34BC6" w:rsidRPr="001660BE" w:rsidTr="00B658FE">
                        <w:trPr>
                          <w:cantSplit/>
                          <w:trHeight w:val="300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34BC6" w:rsidRPr="0088660C" w:rsidRDefault="00A34BC6" w:rsidP="00A34BC6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Et bidrag eller arbeid for noe 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34BC6" w:rsidRPr="002506F2" w:rsidRDefault="00A34BC6" w:rsidP="00A34BC6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A34BC6" w:rsidRPr="001660BE" w:rsidTr="00B658FE">
                        <w:trPr>
                          <w:cantSplit/>
                          <w:trHeight w:val="160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34BC6" w:rsidRPr="0088660C" w:rsidRDefault="00A34BC6" w:rsidP="00A34BC6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Som kan være alene uten å trenge noen andre for å utføre noe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34BC6" w:rsidRPr="002506F2" w:rsidRDefault="00A34BC6" w:rsidP="00A34BC6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A34BC6" w:rsidRPr="001660BE" w:rsidTr="00B658FE">
                        <w:trPr>
                          <w:cantSplit/>
                          <w:trHeight w:val="67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34BC6" w:rsidRPr="00A34BC6" w:rsidRDefault="00A34BC6" w:rsidP="00A34BC6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A34BC6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Utmerkelse eller anerkjennelse som gis til noen for deres prestasjon, arbeid eller innsats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34BC6" w:rsidRPr="0033481A" w:rsidRDefault="00A34BC6" w:rsidP="00A34BC6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A34BC6" w:rsidRPr="001660BE" w:rsidTr="00B658FE">
                        <w:trPr>
                          <w:cantSplit/>
                          <w:trHeight w:val="103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34BC6" w:rsidRPr="0088660C" w:rsidRDefault="00A34BC6" w:rsidP="00A34BC6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Noen som er kandidat til å vinne noe eller få noe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34BC6" w:rsidRPr="002506F2" w:rsidRDefault="00A34BC6" w:rsidP="00A34BC6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A34BC6" w:rsidRPr="001660BE" w:rsidTr="00B658FE">
                        <w:trPr>
                          <w:cantSplit/>
                          <w:trHeight w:val="167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34BC6" w:rsidRPr="00981209" w:rsidRDefault="00A34BC6" w:rsidP="00A34BC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Person som jobber med å samle opplysninger og formidle det videre i tekst, lyd eller bilder i media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34BC6" w:rsidRPr="002506F2" w:rsidRDefault="00A34BC6" w:rsidP="00A34BC6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A34BC6" w:rsidRPr="00A34BC6" w:rsidTr="00B658FE">
                        <w:trPr>
                          <w:cantSplit/>
                          <w:trHeight w:val="203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34BC6" w:rsidRPr="0088660C" w:rsidRDefault="00A34BC6" w:rsidP="00A34BC6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Å være først i en konkurranse, få en premie, bli valgt ut av andre 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34BC6" w:rsidRPr="002506F2" w:rsidRDefault="00A34BC6" w:rsidP="00A34BC6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A34BC6" w:rsidRPr="001660BE" w:rsidTr="00B658FE">
                        <w:trPr>
                          <w:cantSplit/>
                          <w:trHeight w:val="14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34BC6" w:rsidRPr="0088660C" w:rsidRDefault="00A34BC6" w:rsidP="00A34BC6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forsøke å skape enighet ved å forhandle mellom noen som er uenige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34BC6" w:rsidRPr="002506F2" w:rsidRDefault="00A34BC6" w:rsidP="00A34BC6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A34BC6" w:rsidRPr="001660BE" w:rsidTr="0033481A">
                        <w:trPr>
                          <w:cantSplit/>
                          <w:trHeight w:val="393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34BC6" w:rsidRPr="0088660C" w:rsidRDefault="00A34BC6" w:rsidP="00A34BC6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plage noen i lengre tid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34BC6" w:rsidRPr="002506F2" w:rsidRDefault="00A34BC6" w:rsidP="00A34BC6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A34BC6" w:rsidRPr="00A34BC6" w:rsidTr="0033481A">
                        <w:trPr>
                          <w:cantSplit/>
                          <w:trHeight w:val="345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34BC6" w:rsidRPr="0088660C" w:rsidRDefault="00A34BC6" w:rsidP="00A34BC6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Frihet til å publisere tanker og meninger for alle til å se, høre eller lese i media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34BC6" w:rsidRPr="002506F2" w:rsidRDefault="00A34BC6" w:rsidP="00A34BC6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891BB4" w:rsidRPr="004F01BD" w:rsidRDefault="00891BB4" w:rsidP="00891BB4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891BB4">
        <w:rPr>
          <w:noProof/>
          <w:sz w:val="32"/>
          <w:szCs w:val="32"/>
          <w:lang w:val="nb-NO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B901E9E" wp14:editId="12F38033">
                <wp:simplePos x="0" y="0"/>
                <wp:positionH relativeFrom="page">
                  <wp:posOffset>579863</wp:posOffset>
                </wp:positionH>
                <wp:positionV relativeFrom="page">
                  <wp:posOffset>483220</wp:posOffset>
                </wp:positionV>
                <wp:extent cx="6035381" cy="563245"/>
                <wp:effectExtent l="0" t="0" r="10160" b="8255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381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1BB4" w:rsidRPr="007E1807" w:rsidRDefault="001660BE" w:rsidP="00891BB4">
                            <w:pPr>
                              <w:pStyle w:val="Heading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</w:tabs>
                              <w:spacing w:before="0" w:after="0"/>
                              <w:rPr>
                                <w:rFonts w:ascii="Times New Roman" w:hAnsi="Times New Roman"/>
                                <w:bCs/>
                                <w:sz w:val="32"/>
                                <w:szCs w:val="32"/>
                                <w:lang w:val="nn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  <w:szCs w:val="36"/>
                                <w:lang w:val="nn-NO"/>
                              </w:rPr>
                              <w:t xml:space="preserve">De vant fredsprisen </w:t>
                            </w:r>
                          </w:p>
                          <w:p w:rsidR="00891BB4" w:rsidRPr="00002983" w:rsidRDefault="00891BB4" w:rsidP="00891BB4">
                            <w:pPr>
                              <w:pStyle w:val="Heading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</w:tabs>
                              <w:spacing w:before="0" w:after="0"/>
                              <w:rPr>
                                <w:rFonts w:ascii="Times New Roman" w:hAnsi="Times New Roman"/>
                                <w:lang w:val="nn-NO"/>
                              </w:rPr>
                            </w:pPr>
                            <w:proofErr w:type="spellStart"/>
                            <w:r w:rsidRPr="00002983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  <w:lang w:val="nn-NO"/>
                              </w:rPr>
                              <w:t>Løsning</w:t>
                            </w:r>
                            <w:proofErr w:type="spellEnd"/>
                            <w:r w:rsidRPr="00002983">
                              <w:rPr>
                                <w:rFonts w:ascii="Times New Roman" w:hAnsi="Times New Roman"/>
                                <w:lang w:val="nn-NO"/>
                              </w:rPr>
                              <w:t xml:space="preserve"> </w:t>
                            </w:r>
                            <w:r w:rsidRPr="0075359E">
                              <w:rPr>
                                <w:lang w:val="nn-NO"/>
                              </w:rPr>
                              <w:t xml:space="preserve">                </w:t>
                            </w:r>
                            <w:r>
                              <w:rPr>
                                <w:lang w:val="nn-NO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 w:rsidRPr="00F12786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  <w:t xml:space="preserve">Klar Tale nr. </w:t>
                            </w:r>
                            <w:r w:rsidR="001660BE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  <w:t>40</w:t>
                            </w:r>
                            <w:r w:rsidRPr="00F12786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  <w:t xml:space="preserve"> / 20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01E9E" id="Rectangle 3" o:spid="_x0000_s1027" style="position:absolute;margin-left:45.65pt;margin-top:38.05pt;width:475.25pt;height:44.3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" filled="f" stroked="f">
                <v:textbox inset="0,0,0,0">
                  <w:txbxContent>
                    <w:p w:rsidR="00891BB4" w:rsidRPr="007E1807" w:rsidRDefault="001660BE" w:rsidP="00891BB4">
                      <w:pPr>
                        <w:pStyle w:val="Heading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</w:tabs>
                        <w:spacing w:before="0" w:after="0"/>
                        <w:rPr>
                          <w:rFonts w:ascii="Times New Roman" w:hAnsi="Times New Roman"/>
                          <w:bCs/>
                          <w:sz w:val="32"/>
                          <w:szCs w:val="32"/>
                          <w:lang w:val="nn-NO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bCs/>
                          <w:szCs w:val="36"/>
                          <w:lang w:val="nn-NO"/>
                        </w:rPr>
                        <w:t xml:space="preserve">De vant fredsprisen </w:t>
                      </w:r>
                    </w:p>
                    <w:p w:rsidR="00891BB4" w:rsidRPr="00002983" w:rsidRDefault="00891BB4" w:rsidP="00891BB4">
                      <w:pPr>
                        <w:pStyle w:val="Heading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</w:tabs>
                        <w:spacing w:before="0" w:after="0"/>
                        <w:rPr>
                          <w:rFonts w:ascii="Times New Roman" w:hAnsi="Times New Roman"/>
                          <w:lang w:val="nn-NO"/>
                        </w:rPr>
                      </w:pPr>
                      <w:proofErr w:type="spellStart"/>
                      <w:r w:rsidRPr="00002983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  <w:lang w:val="nn-NO"/>
                        </w:rPr>
                        <w:t>Løsning</w:t>
                      </w:r>
                      <w:proofErr w:type="spellEnd"/>
                      <w:r w:rsidRPr="00002983">
                        <w:rPr>
                          <w:rFonts w:ascii="Times New Roman" w:hAnsi="Times New Roman"/>
                          <w:lang w:val="nn-NO"/>
                        </w:rPr>
                        <w:t xml:space="preserve"> </w:t>
                      </w:r>
                      <w:r w:rsidRPr="0075359E">
                        <w:rPr>
                          <w:lang w:val="nn-NO"/>
                        </w:rPr>
                        <w:t xml:space="preserve">                </w:t>
                      </w:r>
                      <w:r>
                        <w:rPr>
                          <w:lang w:val="nn-NO"/>
                        </w:rPr>
                        <w:t xml:space="preserve">                                            </w:t>
                      </w:r>
                      <w:r>
                        <w:rPr>
                          <w:lang w:val="nn-NO"/>
                        </w:rPr>
                        <w:tab/>
                      </w:r>
                      <w:r w:rsidRPr="00F12786"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  <w:t xml:space="preserve">Klar Tale nr. </w:t>
                      </w:r>
                      <w:r w:rsidR="001660BE"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  <w:t>40</w:t>
                      </w:r>
                      <w:r w:rsidRPr="00F12786"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  <w:t xml:space="preserve"> / 20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  <w:t>21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891BB4" w:rsidRDefault="00891BB4" w:rsidP="007C0BEF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lastRenderedPageBreak/>
        <w:t>Spørsmål og svar:</w:t>
      </w:r>
    </w:p>
    <w:p w:rsidR="007C0BEF" w:rsidRPr="007C0BEF" w:rsidRDefault="007C0BEF" w:rsidP="007C0BEF">
      <w:pPr>
        <w:pStyle w:val="Body"/>
        <w:rPr>
          <w:lang w:val="nb-NO"/>
        </w:rPr>
      </w:pPr>
    </w:p>
    <w:p w:rsidR="00891BB4" w:rsidRPr="007C0BEF" w:rsidRDefault="00891BB4" w:rsidP="00891BB4">
      <w:pPr>
        <w:pStyle w:val="Overskrift1"/>
        <w:rPr>
          <w:rFonts w:ascii="Times New Roman" w:hAnsi="Times New Roman"/>
          <w:bCs w:val="0"/>
          <w:sz w:val="28"/>
          <w:szCs w:val="28"/>
          <w:lang w:val="nb-NO"/>
        </w:rPr>
      </w:pPr>
      <w:r w:rsidRPr="007C0BEF">
        <w:rPr>
          <w:rFonts w:ascii="Times New Roman" w:hAnsi="Times New Roman"/>
          <w:bCs w:val="0"/>
          <w:sz w:val="28"/>
          <w:szCs w:val="28"/>
          <w:lang w:val="nb-NO"/>
        </w:rPr>
        <w:t>1: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74685C">
        <w:rPr>
          <w:rFonts w:ascii="Times New Roman" w:hAnsi="Times New Roman"/>
          <w:b w:val="0"/>
          <w:sz w:val="28"/>
          <w:szCs w:val="28"/>
          <w:lang w:val="nb-NO"/>
        </w:rPr>
        <w:t>Hvem vant Nobels fredspris 2021? Og hva var begrunnelsen?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:rsidR="00891BB4" w:rsidRPr="007C0BEF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7C0BEF">
        <w:rPr>
          <w:rFonts w:ascii="Times New Roman" w:hAnsi="Times New Roman"/>
          <w:bCs w:val="0"/>
          <w:sz w:val="28"/>
          <w:szCs w:val="28"/>
          <w:lang w:val="nb-NO"/>
        </w:rPr>
        <w:t>Svar:</w:t>
      </w:r>
      <w:r w:rsidRPr="007C0BEF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 w:rsidRPr="007C0BEF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74685C">
        <w:rPr>
          <w:rFonts w:ascii="Times New Roman" w:hAnsi="Times New Roman"/>
          <w:b w:val="0"/>
          <w:sz w:val="28"/>
          <w:szCs w:val="28"/>
          <w:lang w:val="nb-NO"/>
        </w:rPr>
        <w:t xml:space="preserve">Journalistene Maria </w:t>
      </w:r>
      <w:proofErr w:type="spellStart"/>
      <w:r w:rsidR="0074685C">
        <w:rPr>
          <w:rFonts w:ascii="Times New Roman" w:hAnsi="Times New Roman"/>
          <w:b w:val="0"/>
          <w:sz w:val="28"/>
          <w:szCs w:val="28"/>
          <w:lang w:val="nb-NO"/>
        </w:rPr>
        <w:t>Ressa</w:t>
      </w:r>
      <w:proofErr w:type="spellEnd"/>
      <w:r w:rsidR="0074685C">
        <w:rPr>
          <w:rFonts w:ascii="Times New Roman" w:hAnsi="Times New Roman"/>
          <w:b w:val="0"/>
          <w:sz w:val="28"/>
          <w:szCs w:val="28"/>
          <w:lang w:val="nb-NO"/>
        </w:rPr>
        <w:t xml:space="preserve"> og Dmitrij </w:t>
      </w:r>
      <w:proofErr w:type="spellStart"/>
      <w:r w:rsidR="0074685C">
        <w:rPr>
          <w:rFonts w:ascii="Times New Roman" w:hAnsi="Times New Roman"/>
          <w:b w:val="0"/>
          <w:sz w:val="28"/>
          <w:szCs w:val="28"/>
          <w:lang w:val="nb-NO"/>
        </w:rPr>
        <w:t>Muratov</w:t>
      </w:r>
      <w:proofErr w:type="spellEnd"/>
      <w:r w:rsidR="0074685C">
        <w:rPr>
          <w:rFonts w:ascii="Times New Roman" w:hAnsi="Times New Roman"/>
          <w:b w:val="0"/>
          <w:sz w:val="28"/>
          <w:szCs w:val="28"/>
          <w:lang w:val="nb-NO"/>
        </w:rPr>
        <w:t xml:space="preserve"> vant Nobels fredspris for i år. De vant for sin modige kamp for ytringsfrihet i Filippinene og Russland. </w:t>
      </w:r>
      <w:r w:rsidR="00F01F76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 w:rsidR="00C04C91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 w:rsidR="00F37DE3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 w:rsidR="006E5174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 w:rsidR="00CB1EE7">
        <w:rPr>
          <w:rFonts w:ascii="Times New Roman" w:hAnsi="Times New Roman"/>
          <w:b w:val="0"/>
          <w:sz w:val="28"/>
          <w:szCs w:val="28"/>
          <w:lang w:val="nb-NO"/>
        </w:rPr>
        <w:br/>
      </w:r>
      <w:r w:rsidR="00CB1EE7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:rsidR="006E5174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7C0BEF">
        <w:rPr>
          <w:rFonts w:ascii="Times New Roman" w:hAnsi="Times New Roman"/>
          <w:bCs w:val="0"/>
          <w:sz w:val="28"/>
          <w:szCs w:val="28"/>
          <w:lang w:val="nb-NO"/>
        </w:rPr>
        <w:t>2: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226AF8">
        <w:rPr>
          <w:rFonts w:ascii="Times New Roman" w:hAnsi="Times New Roman"/>
          <w:b w:val="0"/>
          <w:sz w:val="28"/>
          <w:szCs w:val="28"/>
          <w:lang w:val="nb-NO"/>
        </w:rPr>
        <w:t xml:space="preserve">Når ble fredsprisen delt ut for aller første gang? </w:t>
      </w:r>
      <w:r w:rsidR="00F01F76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</w:p>
    <w:p w:rsidR="00891BB4" w:rsidRDefault="00F37DE3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proofErr w:type="gramStart"/>
      <w:r w:rsidR="00891BB4" w:rsidRPr="007C0BEF">
        <w:rPr>
          <w:rFonts w:ascii="Times New Roman" w:hAnsi="Times New Roman"/>
          <w:bCs w:val="0"/>
          <w:sz w:val="28"/>
          <w:szCs w:val="28"/>
          <w:lang w:val="nb-NO"/>
        </w:rPr>
        <w:t>Svar:</w:t>
      </w:r>
      <w:r w:rsidR="00891BB4"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 w:rsidR="007C0BEF">
        <w:rPr>
          <w:rFonts w:ascii="Times New Roman" w:hAnsi="Times New Roman"/>
          <w:b w:val="0"/>
          <w:sz w:val="28"/>
          <w:szCs w:val="28"/>
          <w:lang w:val="nb-NO"/>
        </w:rPr>
        <w:t xml:space="preserve">  </w:t>
      </w:r>
      <w:proofErr w:type="gramEnd"/>
      <w:r w:rsidR="007C0BEF">
        <w:rPr>
          <w:rFonts w:ascii="Times New Roman" w:hAnsi="Times New Roman"/>
          <w:b w:val="0"/>
          <w:sz w:val="28"/>
          <w:szCs w:val="28"/>
          <w:lang w:val="nb-NO"/>
        </w:rPr>
        <w:t xml:space="preserve">      </w:t>
      </w:r>
      <w:r w:rsidR="00226AF8">
        <w:rPr>
          <w:rFonts w:ascii="Times New Roman" w:hAnsi="Times New Roman"/>
          <w:b w:val="0"/>
          <w:sz w:val="28"/>
          <w:szCs w:val="28"/>
          <w:lang w:val="nb-NO"/>
        </w:rPr>
        <w:t xml:space="preserve">Fredsprisen ble delt ut for første gang i 1901. </w:t>
      </w:r>
      <w:r w:rsidR="00C80E11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:rsidR="007C0BEF" w:rsidRDefault="007C0BEF" w:rsidP="00891BB4">
      <w:pPr>
        <w:pStyle w:val="Overskrift1"/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</w:pPr>
    </w:p>
    <w:p w:rsidR="00891BB4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7C0BEF">
        <w:rPr>
          <w:rFonts w:ascii="Times New Roman" w:hAnsi="Times New Roman" w:cs="Times New Roman"/>
          <w:sz w:val="28"/>
          <w:szCs w:val="28"/>
          <w:lang w:val="nb-NO"/>
        </w:rPr>
        <w:t>3:</w:t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 </w:t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="00CB1EE7">
        <w:rPr>
          <w:rFonts w:ascii="Times New Roman" w:hAnsi="Times New Roman"/>
          <w:b w:val="0"/>
          <w:sz w:val="28"/>
          <w:szCs w:val="28"/>
          <w:lang w:val="nb-NO"/>
        </w:rPr>
        <w:t xml:space="preserve">Hvem vant Nobelprisen i litteratur for 2021? </w:t>
      </w:r>
    </w:p>
    <w:p w:rsidR="007C0BEF" w:rsidRDefault="00F37DE3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br/>
      </w:r>
      <w:r w:rsidR="00891BB4" w:rsidRPr="007C0BEF">
        <w:rPr>
          <w:rFonts w:ascii="Times New Roman" w:hAnsi="Times New Roman" w:cs="Times New Roman"/>
          <w:sz w:val="28"/>
          <w:szCs w:val="28"/>
          <w:lang w:val="nb-NO"/>
        </w:rPr>
        <w:t>Svar:</w:t>
      </w:r>
      <w:r w:rsidR="00891BB4"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 </w:t>
      </w:r>
      <w:r w:rsidR="00891BB4"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proofErr w:type="spellStart"/>
      <w:r w:rsidR="00CB1EE7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>Abdulrazak</w:t>
      </w:r>
      <w:proofErr w:type="spellEnd"/>
      <w:r w:rsidR="00CB1EE7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 </w:t>
      </w:r>
      <w:proofErr w:type="spellStart"/>
      <w:r w:rsidR="00CB1EE7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>Gurnah</w:t>
      </w:r>
      <w:proofErr w:type="spellEnd"/>
      <w:r w:rsidR="00CB1EE7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 vant Nobelprisen i litteratur for i år. </w:t>
      </w:r>
      <w:r w:rsidR="00C80E11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:rsidR="007C0BEF" w:rsidRDefault="007C0BEF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:rsidR="00F37DE3" w:rsidRPr="00CB1EE7" w:rsidRDefault="00891BB4" w:rsidP="00CB1EE7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7C0BEF">
        <w:rPr>
          <w:rFonts w:ascii="Times New Roman" w:hAnsi="Times New Roman"/>
          <w:bCs w:val="0"/>
          <w:sz w:val="28"/>
          <w:szCs w:val="28"/>
          <w:lang w:val="nb-NO"/>
        </w:rPr>
        <w:t>4:</w:t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CB1EE7">
        <w:rPr>
          <w:rFonts w:ascii="Times New Roman" w:hAnsi="Times New Roman"/>
          <w:b w:val="0"/>
          <w:sz w:val="28"/>
          <w:szCs w:val="28"/>
          <w:lang w:val="nb-NO"/>
        </w:rPr>
        <w:t>Hvem er fredsprisen oppkalt etter? Og hvem var denne personen?</w:t>
      </w:r>
      <w:r w:rsidR="00CB1EE7">
        <w:rPr>
          <w:rFonts w:ascii="Times New Roman" w:hAnsi="Times New Roman"/>
          <w:b w:val="0"/>
          <w:sz w:val="28"/>
          <w:szCs w:val="28"/>
          <w:lang w:val="nb-NO"/>
        </w:rPr>
        <w:br/>
      </w:r>
      <w:r w:rsidR="00CB1EE7">
        <w:rPr>
          <w:rFonts w:ascii="Times New Roman" w:hAnsi="Times New Roman"/>
          <w:b w:val="0"/>
          <w:sz w:val="28"/>
          <w:szCs w:val="28"/>
          <w:lang w:val="nb-NO"/>
        </w:rPr>
        <w:br/>
      </w:r>
      <w:r w:rsidR="00F37DE3">
        <w:rPr>
          <w:sz w:val="28"/>
          <w:szCs w:val="28"/>
        </w:rPr>
        <w:br/>
      </w:r>
      <w:proofErr w:type="gramStart"/>
      <w:r w:rsidRPr="007C0BEF">
        <w:rPr>
          <w:sz w:val="28"/>
          <w:szCs w:val="28"/>
        </w:rPr>
        <w:t>Svar:</w:t>
      </w:r>
      <w:r w:rsidRPr="00064EA8">
        <w:rPr>
          <w:sz w:val="28"/>
          <w:szCs w:val="28"/>
        </w:rPr>
        <w:t xml:space="preserve"> </w:t>
      </w:r>
      <w:r w:rsidR="007C0BEF">
        <w:rPr>
          <w:sz w:val="28"/>
          <w:szCs w:val="28"/>
        </w:rPr>
        <w:t xml:space="preserve">  </w:t>
      </w:r>
      <w:proofErr w:type="gramEnd"/>
      <w:r w:rsidR="007C0BEF">
        <w:rPr>
          <w:sz w:val="28"/>
          <w:szCs w:val="28"/>
        </w:rPr>
        <w:t xml:space="preserve">        </w:t>
      </w:r>
      <w:r w:rsidR="00CB1EE7" w:rsidRPr="00CB1EE7">
        <w:rPr>
          <w:b w:val="0"/>
          <w:bCs w:val="0"/>
          <w:sz w:val="28"/>
          <w:szCs w:val="28"/>
        </w:rPr>
        <w:t xml:space="preserve">Nobels fredspris er oppkalt etter Alfred Nobel. </w:t>
      </w:r>
      <w:r w:rsidR="00CB1EE7" w:rsidRPr="00C80E11">
        <w:rPr>
          <w:b w:val="0"/>
          <w:bCs w:val="0"/>
          <w:sz w:val="28"/>
          <w:szCs w:val="28"/>
          <w:lang w:val="nb-NO"/>
        </w:rPr>
        <w:t>Han var en svensk oppfinner.</w:t>
      </w:r>
      <w:r w:rsidR="00CB1EE7" w:rsidRPr="00C80E11">
        <w:rPr>
          <w:sz w:val="28"/>
          <w:szCs w:val="28"/>
          <w:lang w:val="nb-NO"/>
        </w:rPr>
        <w:t xml:space="preserve"> </w:t>
      </w:r>
    </w:p>
    <w:p w:rsidR="0043444D" w:rsidRPr="00F37DE3" w:rsidRDefault="0043444D" w:rsidP="00F37DE3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sz w:val="28"/>
          <w:szCs w:val="28"/>
        </w:rPr>
      </w:pPr>
    </w:p>
    <w:p w:rsidR="00891BB4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7C0BEF">
        <w:rPr>
          <w:rFonts w:ascii="Times New Roman" w:hAnsi="Times New Roman"/>
          <w:bCs w:val="0"/>
          <w:sz w:val="28"/>
          <w:szCs w:val="28"/>
          <w:lang w:val="nb-NO"/>
        </w:rPr>
        <w:t>5: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C80E11">
        <w:rPr>
          <w:rFonts w:ascii="Times New Roman" w:hAnsi="Times New Roman"/>
          <w:b w:val="0"/>
          <w:sz w:val="28"/>
          <w:szCs w:val="28"/>
          <w:lang w:val="nb-NO"/>
        </w:rPr>
        <w:t xml:space="preserve"> Hva har skjedd de årene fredsprisen ikke er delt ut? Og hvor mange ganger har det skjedd? </w:t>
      </w:r>
    </w:p>
    <w:p w:rsidR="00891BB4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 w:rsidRPr="007C0BEF">
        <w:rPr>
          <w:rFonts w:ascii="Times New Roman" w:hAnsi="Times New Roman"/>
          <w:bCs w:val="0"/>
          <w:sz w:val="28"/>
          <w:szCs w:val="28"/>
          <w:lang w:val="nb-NO"/>
        </w:rPr>
        <w:t>Svar: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C80E11">
        <w:rPr>
          <w:rFonts w:ascii="Times New Roman" w:hAnsi="Times New Roman"/>
          <w:b w:val="0"/>
          <w:sz w:val="28"/>
          <w:szCs w:val="28"/>
          <w:lang w:val="nb-NO"/>
        </w:rPr>
        <w:t xml:space="preserve">I år med mye konflikt, særlig store kriger har fredsprisen ikke blitt utdelt. Da har det ikke vært noen verdig en pris. Det har skjedd 19 ganger. </w:t>
      </w:r>
      <w:r w:rsidR="008A6704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 w:rsidR="0043444D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 w:rsidR="00F37DE3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 w:rsidR="00612715">
        <w:rPr>
          <w:rFonts w:ascii="Times New Roman" w:hAnsi="Times New Roman"/>
          <w:b w:val="0"/>
          <w:sz w:val="28"/>
          <w:szCs w:val="28"/>
          <w:lang w:val="nb-NO"/>
        </w:rPr>
        <w:t xml:space="preserve">  </w:t>
      </w:r>
    </w:p>
    <w:p w:rsidR="00891BB4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:rsidR="008A6704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7C0BEF">
        <w:rPr>
          <w:rFonts w:ascii="Times New Roman" w:hAnsi="Times New Roman"/>
          <w:bCs w:val="0"/>
          <w:sz w:val="28"/>
          <w:szCs w:val="28"/>
          <w:lang w:val="nb-NO"/>
        </w:rPr>
        <w:lastRenderedPageBreak/>
        <w:t>6: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C80E11">
        <w:rPr>
          <w:rFonts w:ascii="Times New Roman" w:hAnsi="Times New Roman"/>
          <w:b w:val="0"/>
          <w:sz w:val="28"/>
          <w:szCs w:val="28"/>
          <w:lang w:val="nb-NO"/>
        </w:rPr>
        <w:t>Hva skrev Alfred Nobel i sitt testamente?</w:t>
      </w:r>
      <w:r w:rsidR="008A6704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 w:rsidR="008A6704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:rsidR="00891BB4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7C0BEF">
        <w:rPr>
          <w:rFonts w:ascii="Times New Roman" w:hAnsi="Times New Roman"/>
          <w:bCs w:val="0"/>
          <w:sz w:val="28"/>
          <w:szCs w:val="28"/>
          <w:lang w:val="nb-NO"/>
        </w:rPr>
        <w:t>Svar: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C80E11">
        <w:rPr>
          <w:rFonts w:ascii="Times New Roman" w:hAnsi="Times New Roman"/>
          <w:b w:val="0"/>
          <w:sz w:val="28"/>
          <w:szCs w:val="28"/>
          <w:lang w:val="nb-NO"/>
        </w:rPr>
        <w:t>Alfred Nobel skrev at han ville gi det meste av pengene sine til et fond som skulle gi penger til å dele ut Nobelprisene</w:t>
      </w:r>
      <w:r w:rsidR="008A6704">
        <w:rPr>
          <w:rFonts w:ascii="Times New Roman" w:hAnsi="Times New Roman"/>
          <w:b w:val="0"/>
          <w:sz w:val="28"/>
          <w:szCs w:val="28"/>
          <w:lang w:val="nb-NO"/>
        </w:rPr>
        <w:t xml:space="preserve">. </w:t>
      </w:r>
      <w:r w:rsidR="00F82CB4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 w:rsidR="00BC241E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 w:rsidR="00612715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 w:rsidR="007C0BEF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</w:p>
    <w:p w:rsidR="00891BB4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:rsidR="00891BB4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:rsidR="00891BB4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7C0BEF">
        <w:rPr>
          <w:rFonts w:ascii="Times New Roman" w:hAnsi="Times New Roman"/>
          <w:bCs w:val="0"/>
          <w:sz w:val="28"/>
          <w:szCs w:val="28"/>
          <w:lang w:val="nb-NO"/>
        </w:rPr>
        <w:t>7: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C80E11">
        <w:rPr>
          <w:rFonts w:ascii="Times New Roman" w:hAnsi="Times New Roman"/>
          <w:b w:val="0"/>
          <w:sz w:val="28"/>
          <w:szCs w:val="28"/>
          <w:lang w:val="nb-NO"/>
        </w:rPr>
        <w:t xml:space="preserve">Hva vet du om familien til Alfred Nobel? </w:t>
      </w:r>
    </w:p>
    <w:p w:rsidR="00891BB4" w:rsidRPr="00064EA8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 w:rsidRPr="007C0BEF">
        <w:rPr>
          <w:rFonts w:ascii="Times New Roman" w:hAnsi="Times New Roman"/>
          <w:bCs w:val="0"/>
          <w:sz w:val="28"/>
          <w:szCs w:val="28"/>
          <w:lang w:val="nb-NO"/>
        </w:rPr>
        <w:t>Svar: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C80E11">
        <w:rPr>
          <w:rFonts w:ascii="Times New Roman" w:hAnsi="Times New Roman"/>
          <w:b w:val="0"/>
          <w:sz w:val="28"/>
          <w:szCs w:val="28"/>
          <w:lang w:val="nb-NO"/>
        </w:rPr>
        <w:t xml:space="preserve">Alfred Nobel ble aldri gift. Han fikk heller ingen barn. </w:t>
      </w:r>
      <w:r w:rsidR="00F82CB4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 w:rsidR="00BC241E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 w:rsidR="00EF0FE0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</w:p>
    <w:p w:rsidR="00891BB4" w:rsidRDefault="00891BB4" w:rsidP="00891BB4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b w:val="0"/>
          <w:sz w:val="28"/>
          <w:szCs w:val="28"/>
          <w:lang w:val="nb-NO"/>
        </w:rPr>
      </w:pPr>
    </w:p>
    <w:p w:rsidR="00891BB4" w:rsidRPr="009F18CC" w:rsidRDefault="00891BB4" w:rsidP="00891BB4">
      <w:pPr>
        <w:pStyle w:val="Body"/>
        <w:rPr>
          <w:lang w:val="nb-NO"/>
        </w:rPr>
      </w:pPr>
    </w:p>
    <w:p w:rsidR="00891BB4" w:rsidRDefault="00891BB4" w:rsidP="00891BB4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b w:val="0"/>
          <w:sz w:val="28"/>
          <w:szCs w:val="28"/>
          <w:lang w:val="nb-NO"/>
        </w:rPr>
      </w:pPr>
    </w:p>
    <w:p w:rsidR="00891BB4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7C0BEF">
        <w:rPr>
          <w:rFonts w:ascii="Times New Roman" w:hAnsi="Times New Roman"/>
          <w:bCs w:val="0"/>
          <w:sz w:val="28"/>
          <w:szCs w:val="28"/>
          <w:lang w:val="nb-NO"/>
        </w:rPr>
        <w:t>8: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C80E11">
        <w:rPr>
          <w:rFonts w:ascii="Times New Roman" w:hAnsi="Times New Roman"/>
          <w:b w:val="0"/>
          <w:bCs w:val="0"/>
          <w:sz w:val="28"/>
          <w:szCs w:val="28"/>
          <w:lang w:val="nb-NO"/>
        </w:rPr>
        <w:t xml:space="preserve">Hvilke kategorier blir Nobelprisene delt ut i? </w:t>
      </w:r>
      <w:r w:rsidR="005116E1">
        <w:rPr>
          <w:rFonts w:ascii="Times New Roman" w:hAnsi="Times New Roman"/>
          <w:b w:val="0"/>
          <w:bCs w:val="0"/>
          <w:sz w:val="28"/>
          <w:szCs w:val="28"/>
          <w:lang w:val="nb-NO"/>
        </w:rPr>
        <w:t xml:space="preserve"> </w:t>
      </w:r>
    </w:p>
    <w:p w:rsidR="00F82CB4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7C0BEF">
        <w:rPr>
          <w:rFonts w:ascii="Times New Roman" w:hAnsi="Times New Roman"/>
          <w:bCs w:val="0"/>
          <w:sz w:val="28"/>
          <w:szCs w:val="28"/>
          <w:lang w:val="nb-NO"/>
        </w:rPr>
        <w:t>Svar: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C80E11">
        <w:rPr>
          <w:rFonts w:ascii="Times New Roman" w:hAnsi="Times New Roman"/>
          <w:b w:val="0"/>
          <w:sz w:val="28"/>
          <w:szCs w:val="28"/>
          <w:lang w:val="nb-NO"/>
        </w:rPr>
        <w:t xml:space="preserve">Nobelprisene blir gitt i kategoriene fred, litteratur, kjemi, fysikk og medisin. </w:t>
      </w:r>
      <w:r w:rsidR="005116E1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</w:p>
    <w:p w:rsidR="00EF0FE0" w:rsidRDefault="00EF0FE0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:rsidR="008D4E35" w:rsidRDefault="008D4E35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:rsidR="0076239F" w:rsidRDefault="0076239F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:rsidR="0076239F" w:rsidRDefault="0076239F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:rsidR="0076239F" w:rsidRDefault="0076239F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:rsidR="0076239F" w:rsidRDefault="0076239F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:rsidR="0076239F" w:rsidRDefault="0076239F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:rsidR="0076239F" w:rsidRDefault="0076239F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:rsidR="0076239F" w:rsidRDefault="0076239F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:rsidR="0076239F" w:rsidRDefault="0076239F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:rsidR="0076239F" w:rsidRPr="008D4E35" w:rsidRDefault="0076239F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:rsidR="00891BB4" w:rsidRDefault="00891BB4" w:rsidP="00891BB4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lastRenderedPageBreak/>
        <w:t>O</w:t>
      </w:r>
      <w:r w:rsidRPr="007D3531">
        <w:rPr>
          <w:rFonts w:ascii="Times New Roman" w:hAnsi="Times New Roman"/>
          <w:sz w:val="28"/>
          <w:szCs w:val="28"/>
          <w:lang w:val="nb-NO"/>
        </w:rPr>
        <w:t>ppgave: Sett ordene på rett sted i teksten. Fasit</w:t>
      </w:r>
    </w:p>
    <w:p w:rsidR="00891BB4" w:rsidRDefault="00891BB4" w:rsidP="00891BB4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ind w:left="2835"/>
        <w:rPr>
          <w:rFonts w:ascii="Times New Roman" w:hAnsi="Times New Roman"/>
          <w:sz w:val="44"/>
          <w:szCs w:val="44"/>
          <w:lang w:val="nb-NO"/>
        </w:rPr>
      </w:pPr>
    </w:p>
    <w:p w:rsidR="007C0BEF" w:rsidRPr="00186E76" w:rsidRDefault="001660BE" w:rsidP="009C6B0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 w:line="360" w:lineRule="auto"/>
        <w:jc w:val="center"/>
        <w:rPr>
          <w:rFonts w:ascii="Times New Roman" w:hAnsi="Times New Roman"/>
          <w:sz w:val="44"/>
          <w:szCs w:val="44"/>
          <w:lang w:val="nb-NO"/>
        </w:rPr>
      </w:pPr>
      <w:r>
        <w:rPr>
          <w:rFonts w:ascii="Times New Roman" w:hAnsi="Times New Roman"/>
          <w:sz w:val="44"/>
          <w:szCs w:val="44"/>
          <w:lang w:val="nb-NO"/>
        </w:rPr>
        <w:t>Alfred Nobel</w:t>
      </w:r>
    </w:p>
    <w:p w:rsidR="007C0BEF" w:rsidRPr="00B07BA2" w:rsidRDefault="007C0BEF" w:rsidP="009C6B0C">
      <w:pPr>
        <w:spacing w:line="360" w:lineRule="auto"/>
        <w:rPr>
          <w:rFonts w:ascii="Times New Roman" w:eastAsia="Times New Roman" w:hAnsi="Times New Roman"/>
          <w:sz w:val="28"/>
          <w:szCs w:val="28"/>
          <w:lang w:val="nb-NO"/>
        </w:rPr>
      </w:pPr>
    </w:p>
    <w:p w:rsidR="009C6B0C" w:rsidRPr="009C6B0C" w:rsidRDefault="009C6B0C" w:rsidP="009C6B0C">
      <w:pPr>
        <w:spacing w:line="360" w:lineRule="auto"/>
        <w:rPr>
          <w:rFonts w:ascii="Times New Roman" w:hAnsi="Times New Roman"/>
          <w:sz w:val="28"/>
          <w:szCs w:val="28"/>
          <w:lang w:val="nb-NO"/>
        </w:rPr>
      </w:pPr>
      <w:r w:rsidRPr="009C6B0C">
        <w:rPr>
          <w:rFonts w:ascii="Times New Roman" w:hAnsi="Times New Roman"/>
          <w:sz w:val="28"/>
          <w:szCs w:val="28"/>
          <w:lang w:val="nb-NO"/>
        </w:rPr>
        <w:t xml:space="preserve">Alfred Nobel var en </w:t>
      </w:r>
      <w:r w:rsidRPr="009C6B0C">
        <w:rPr>
          <w:rFonts w:ascii="Times New Roman" w:hAnsi="Times New Roman"/>
          <w:b/>
          <w:bCs/>
          <w:sz w:val="28"/>
          <w:szCs w:val="28"/>
          <w:lang w:val="nb-NO"/>
        </w:rPr>
        <w:t>svensk</w:t>
      </w:r>
      <w:r w:rsidRPr="009C6B0C">
        <w:rPr>
          <w:rFonts w:ascii="Times New Roman" w:hAnsi="Times New Roman"/>
          <w:sz w:val="28"/>
          <w:szCs w:val="28"/>
          <w:lang w:val="nb-NO"/>
        </w:rPr>
        <w:t xml:space="preserve"> oppfinner. Dynamitten er blant hans oppfinnelser. Den oppfinnelsen gjorde at han ble veldig </w:t>
      </w:r>
      <w:r w:rsidRPr="009C6B0C">
        <w:rPr>
          <w:rFonts w:ascii="Times New Roman" w:hAnsi="Times New Roman"/>
          <w:b/>
          <w:bCs/>
          <w:sz w:val="28"/>
          <w:szCs w:val="28"/>
          <w:lang w:val="nb-NO"/>
        </w:rPr>
        <w:t>rik</w:t>
      </w:r>
      <w:r w:rsidRPr="009C6B0C">
        <w:rPr>
          <w:rFonts w:ascii="Times New Roman" w:hAnsi="Times New Roman"/>
          <w:sz w:val="28"/>
          <w:szCs w:val="28"/>
          <w:lang w:val="nb-NO"/>
        </w:rPr>
        <w:t xml:space="preserve">. Da han døde, hadde han bestemt at store deler av </w:t>
      </w:r>
      <w:r w:rsidRPr="006F3F49">
        <w:rPr>
          <w:rFonts w:ascii="Times New Roman" w:hAnsi="Times New Roman"/>
          <w:b/>
          <w:bCs/>
          <w:sz w:val="28"/>
          <w:szCs w:val="28"/>
          <w:lang w:val="nb-NO"/>
        </w:rPr>
        <w:t>pengene</w:t>
      </w:r>
      <w:r w:rsidRPr="009C6B0C">
        <w:rPr>
          <w:rFonts w:ascii="Times New Roman" w:hAnsi="Times New Roman"/>
          <w:sz w:val="28"/>
          <w:szCs w:val="28"/>
          <w:lang w:val="nb-NO"/>
        </w:rPr>
        <w:t xml:space="preserve"> sine skulle brukes på Nobelprisene. I løpet av livet giftet han seg aldri. Han fikk heller ingen barn som skulle </w:t>
      </w:r>
      <w:r w:rsidRPr="006F3F49">
        <w:rPr>
          <w:rFonts w:ascii="Times New Roman" w:hAnsi="Times New Roman"/>
          <w:b/>
          <w:bCs/>
          <w:sz w:val="28"/>
          <w:szCs w:val="28"/>
          <w:lang w:val="nb-NO"/>
        </w:rPr>
        <w:t>arve</w:t>
      </w:r>
      <w:r w:rsidRPr="009C6B0C">
        <w:rPr>
          <w:rFonts w:ascii="Times New Roman" w:hAnsi="Times New Roman"/>
          <w:sz w:val="28"/>
          <w:szCs w:val="28"/>
          <w:lang w:val="nb-NO"/>
        </w:rPr>
        <w:t xml:space="preserve"> penger</w:t>
      </w:r>
      <w:r w:rsidR="006F3F49">
        <w:rPr>
          <w:rFonts w:ascii="Times New Roman" w:hAnsi="Times New Roman"/>
          <w:sz w:val="28"/>
          <w:szCs w:val="28"/>
          <w:lang w:val="nb-NO"/>
        </w:rPr>
        <w:t xml:space="preserve"> av ham</w:t>
      </w:r>
      <w:r w:rsidRPr="009C6B0C">
        <w:rPr>
          <w:rFonts w:ascii="Times New Roman" w:hAnsi="Times New Roman"/>
          <w:sz w:val="28"/>
          <w:szCs w:val="28"/>
          <w:lang w:val="nb-NO"/>
        </w:rPr>
        <w:t xml:space="preserve">. </w:t>
      </w:r>
    </w:p>
    <w:p w:rsidR="009C6B0C" w:rsidRPr="009C6B0C" w:rsidRDefault="009C6B0C" w:rsidP="009C6B0C">
      <w:pPr>
        <w:spacing w:line="360" w:lineRule="auto"/>
        <w:rPr>
          <w:rFonts w:ascii="Times New Roman" w:hAnsi="Times New Roman"/>
          <w:sz w:val="28"/>
          <w:szCs w:val="28"/>
          <w:lang w:val="nb-NO"/>
        </w:rPr>
      </w:pPr>
    </w:p>
    <w:p w:rsidR="009C6B0C" w:rsidRPr="009C6B0C" w:rsidRDefault="009C6B0C" w:rsidP="009C6B0C">
      <w:pPr>
        <w:spacing w:line="360" w:lineRule="auto"/>
        <w:rPr>
          <w:rFonts w:ascii="Times New Roman" w:hAnsi="Times New Roman"/>
          <w:sz w:val="28"/>
          <w:szCs w:val="28"/>
          <w:lang w:val="nb-NO"/>
        </w:rPr>
      </w:pPr>
      <w:r w:rsidRPr="009C6B0C">
        <w:rPr>
          <w:rFonts w:ascii="Times New Roman" w:hAnsi="Times New Roman"/>
          <w:sz w:val="28"/>
          <w:szCs w:val="28"/>
          <w:lang w:val="nb-NO"/>
        </w:rPr>
        <w:t xml:space="preserve">Nobelprisene deles ut i fem </w:t>
      </w:r>
      <w:r w:rsidRPr="006F3F49">
        <w:rPr>
          <w:rFonts w:ascii="Times New Roman" w:hAnsi="Times New Roman"/>
          <w:b/>
          <w:bCs/>
          <w:sz w:val="28"/>
          <w:szCs w:val="28"/>
          <w:lang w:val="nb-NO"/>
        </w:rPr>
        <w:t>kategorier</w:t>
      </w:r>
      <w:r w:rsidRPr="009C6B0C">
        <w:rPr>
          <w:rFonts w:ascii="Times New Roman" w:hAnsi="Times New Roman"/>
          <w:sz w:val="28"/>
          <w:szCs w:val="28"/>
          <w:lang w:val="nb-NO"/>
        </w:rPr>
        <w:t xml:space="preserve">. De ulike kategoriene er fred, litteratur, kjemi, medisin og fysikk. Fredsprisen deles ut i Norge hvert </w:t>
      </w:r>
      <w:r w:rsidRPr="006F3F49">
        <w:rPr>
          <w:rFonts w:ascii="Times New Roman" w:hAnsi="Times New Roman"/>
          <w:b/>
          <w:bCs/>
          <w:sz w:val="28"/>
          <w:szCs w:val="28"/>
          <w:lang w:val="nb-NO"/>
        </w:rPr>
        <w:t>år</w:t>
      </w:r>
      <w:r w:rsidRPr="009C6B0C">
        <w:rPr>
          <w:rFonts w:ascii="Times New Roman" w:hAnsi="Times New Roman"/>
          <w:sz w:val="28"/>
          <w:szCs w:val="28"/>
          <w:lang w:val="nb-NO"/>
        </w:rPr>
        <w:t xml:space="preserve"> den 10. desember. Det er datoen da Alfred Nobel døde i 1896. Han ble 63 år </w:t>
      </w:r>
      <w:r w:rsidRPr="006F3F49">
        <w:rPr>
          <w:rFonts w:ascii="Times New Roman" w:hAnsi="Times New Roman"/>
          <w:b/>
          <w:bCs/>
          <w:sz w:val="28"/>
          <w:szCs w:val="28"/>
          <w:lang w:val="nb-NO"/>
        </w:rPr>
        <w:t>gammel</w:t>
      </w:r>
      <w:r w:rsidRPr="009C6B0C">
        <w:rPr>
          <w:rFonts w:ascii="Times New Roman" w:hAnsi="Times New Roman"/>
          <w:sz w:val="28"/>
          <w:szCs w:val="28"/>
          <w:lang w:val="nb-NO"/>
        </w:rPr>
        <w:t>.</w:t>
      </w:r>
    </w:p>
    <w:p w:rsidR="009C6B0C" w:rsidRPr="009C6B0C" w:rsidRDefault="009C6B0C" w:rsidP="009C6B0C">
      <w:pPr>
        <w:spacing w:line="360" w:lineRule="auto"/>
        <w:rPr>
          <w:rFonts w:ascii="Times New Roman" w:hAnsi="Times New Roman"/>
          <w:sz w:val="28"/>
          <w:szCs w:val="28"/>
          <w:lang w:val="nb-NO"/>
        </w:rPr>
      </w:pPr>
    </w:p>
    <w:p w:rsidR="009C6B0C" w:rsidRPr="009C6B0C" w:rsidRDefault="009C6B0C" w:rsidP="009C6B0C">
      <w:pPr>
        <w:spacing w:line="360" w:lineRule="auto"/>
        <w:rPr>
          <w:rFonts w:ascii="Times New Roman" w:hAnsi="Times New Roman"/>
          <w:sz w:val="28"/>
          <w:szCs w:val="28"/>
        </w:rPr>
      </w:pPr>
      <w:r w:rsidRPr="009C6B0C">
        <w:rPr>
          <w:rFonts w:ascii="Times New Roman" w:hAnsi="Times New Roman"/>
          <w:sz w:val="28"/>
          <w:szCs w:val="28"/>
          <w:lang w:val="nb-NO"/>
        </w:rPr>
        <w:t xml:space="preserve">I 1895 skrev Alfred Nobel sitt testamente. I det stod </w:t>
      </w:r>
      <w:r w:rsidRPr="00E901E0">
        <w:rPr>
          <w:rFonts w:ascii="Times New Roman" w:hAnsi="Times New Roman"/>
          <w:b/>
          <w:bCs/>
          <w:sz w:val="28"/>
          <w:szCs w:val="28"/>
          <w:lang w:val="nb-NO"/>
        </w:rPr>
        <w:t>det</w:t>
      </w:r>
      <w:r w:rsidRPr="009C6B0C">
        <w:rPr>
          <w:rFonts w:ascii="Times New Roman" w:hAnsi="Times New Roman"/>
          <w:sz w:val="28"/>
          <w:szCs w:val="28"/>
          <w:lang w:val="nb-NO"/>
        </w:rPr>
        <w:t xml:space="preserve"> at det meste av pengene han eide skulle </w:t>
      </w:r>
      <w:r w:rsidRPr="0074685C">
        <w:rPr>
          <w:rFonts w:ascii="Times New Roman" w:hAnsi="Times New Roman"/>
          <w:b/>
          <w:bCs/>
          <w:sz w:val="28"/>
          <w:szCs w:val="28"/>
          <w:lang w:val="nb-NO"/>
        </w:rPr>
        <w:t>settes</w:t>
      </w:r>
      <w:r w:rsidRPr="009C6B0C">
        <w:rPr>
          <w:rFonts w:ascii="Times New Roman" w:hAnsi="Times New Roman"/>
          <w:sz w:val="28"/>
          <w:szCs w:val="28"/>
          <w:lang w:val="nb-NO"/>
        </w:rPr>
        <w:t xml:space="preserve"> i et fond. Nobelstiftelsen eier </w:t>
      </w:r>
      <w:r w:rsidRPr="0074685C">
        <w:rPr>
          <w:rFonts w:ascii="Times New Roman" w:hAnsi="Times New Roman"/>
          <w:b/>
          <w:bCs/>
          <w:sz w:val="28"/>
          <w:szCs w:val="28"/>
          <w:lang w:val="nb-NO"/>
        </w:rPr>
        <w:t>i</w:t>
      </w:r>
      <w:r w:rsidRPr="009C6B0C">
        <w:rPr>
          <w:rFonts w:ascii="Times New Roman" w:hAnsi="Times New Roman"/>
          <w:sz w:val="28"/>
          <w:szCs w:val="28"/>
          <w:lang w:val="nb-NO"/>
        </w:rPr>
        <w:t xml:space="preserve"> dag fondet. Pengene i fondet får renter. </w:t>
      </w:r>
      <w:proofErr w:type="spellStart"/>
      <w:r w:rsidRPr="009C6B0C">
        <w:rPr>
          <w:rFonts w:ascii="Times New Roman" w:hAnsi="Times New Roman"/>
          <w:sz w:val="28"/>
          <w:szCs w:val="28"/>
        </w:rPr>
        <w:t>Disse</w:t>
      </w:r>
      <w:proofErr w:type="spellEnd"/>
      <w:r w:rsidRPr="009C6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6B0C">
        <w:rPr>
          <w:rFonts w:ascii="Times New Roman" w:hAnsi="Times New Roman"/>
          <w:sz w:val="28"/>
          <w:szCs w:val="28"/>
        </w:rPr>
        <w:t>rentene</w:t>
      </w:r>
      <w:proofErr w:type="spellEnd"/>
      <w:r w:rsidRPr="009C6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6B0C">
        <w:rPr>
          <w:rFonts w:ascii="Times New Roman" w:hAnsi="Times New Roman"/>
          <w:sz w:val="28"/>
          <w:szCs w:val="28"/>
        </w:rPr>
        <w:t>betaler</w:t>
      </w:r>
      <w:proofErr w:type="spellEnd"/>
      <w:r w:rsidRPr="009C6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6B0C">
        <w:rPr>
          <w:rFonts w:ascii="Times New Roman" w:hAnsi="Times New Roman"/>
          <w:sz w:val="28"/>
          <w:szCs w:val="28"/>
        </w:rPr>
        <w:t>premiene</w:t>
      </w:r>
      <w:proofErr w:type="spellEnd"/>
      <w:r w:rsidRPr="009C6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6B0C">
        <w:rPr>
          <w:rFonts w:ascii="Times New Roman" w:hAnsi="Times New Roman"/>
          <w:sz w:val="28"/>
          <w:szCs w:val="28"/>
        </w:rPr>
        <w:t>til</w:t>
      </w:r>
      <w:proofErr w:type="spellEnd"/>
      <w:r w:rsidRPr="009C6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6B0C">
        <w:rPr>
          <w:rFonts w:ascii="Times New Roman" w:hAnsi="Times New Roman"/>
          <w:sz w:val="28"/>
          <w:szCs w:val="28"/>
        </w:rPr>
        <w:t>prisvinnerne</w:t>
      </w:r>
      <w:proofErr w:type="spellEnd"/>
      <w:r w:rsidRPr="009C6B0C">
        <w:rPr>
          <w:rFonts w:ascii="Times New Roman" w:hAnsi="Times New Roman"/>
          <w:sz w:val="28"/>
          <w:szCs w:val="28"/>
        </w:rPr>
        <w:t xml:space="preserve">.     </w:t>
      </w:r>
    </w:p>
    <w:p w:rsidR="00891BB4" w:rsidRDefault="00891BB4" w:rsidP="009C6B0C">
      <w:pPr>
        <w:pBdr>
          <w:bottom w:val="single" w:sz="6" w:space="0" w:color="auto"/>
        </w:pBdr>
        <w:rPr>
          <w:rFonts w:ascii="Times New Roman" w:hAnsi="Times New Roman"/>
          <w:sz w:val="28"/>
          <w:szCs w:val="28"/>
          <w:lang w:val="nb-NO"/>
        </w:rPr>
      </w:pPr>
    </w:p>
    <w:p w:rsidR="00891BB4" w:rsidRDefault="00891BB4" w:rsidP="00891BB4">
      <w:pPr>
        <w:rPr>
          <w:rFonts w:ascii="Times New Roman" w:hAnsi="Times New Roman"/>
          <w:sz w:val="28"/>
          <w:szCs w:val="28"/>
          <w:lang w:val="nb-NO"/>
        </w:rPr>
      </w:pPr>
    </w:p>
    <w:p w:rsidR="00891BB4" w:rsidRDefault="00891BB4" w:rsidP="00891BB4">
      <w:pPr>
        <w:rPr>
          <w:rFonts w:ascii="Times New Roman" w:hAnsi="Times New Roman"/>
          <w:sz w:val="28"/>
          <w:szCs w:val="28"/>
          <w:lang w:val="nb-NO"/>
        </w:rPr>
      </w:pPr>
    </w:p>
    <w:p w:rsidR="00891BB4" w:rsidRDefault="00891BB4" w:rsidP="00891BB4">
      <w:pPr>
        <w:rPr>
          <w:rFonts w:ascii="Times New Roman" w:hAnsi="Times New Roman"/>
          <w:sz w:val="28"/>
          <w:szCs w:val="28"/>
          <w:lang w:val="nb-NO"/>
        </w:rPr>
      </w:pPr>
      <w:r w:rsidRPr="00697DE3">
        <w:rPr>
          <w:rFonts w:ascii="Times New Roman" w:hAnsi="Times New Roman"/>
          <w:sz w:val="28"/>
          <w:szCs w:val="28"/>
          <w:lang w:val="nb-NO"/>
        </w:rPr>
        <w:t xml:space="preserve">Du finner artikkelen </w:t>
      </w:r>
      <w:r>
        <w:rPr>
          <w:rFonts w:ascii="Times New Roman" w:hAnsi="Times New Roman"/>
          <w:sz w:val="28"/>
          <w:szCs w:val="28"/>
          <w:lang w:val="nb-NO"/>
        </w:rPr>
        <w:t xml:space="preserve">du trenger </w:t>
      </w:r>
      <w:r w:rsidRPr="00697DE3">
        <w:rPr>
          <w:rFonts w:ascii="Times New Roman" w:hAnsi="Times New Roman"/>
          <w:sz w:val="28"/>
          <w:szCs w:val="28"/>
          <w:lang w:val="nb-NO"/>
        </w:rPr>
        <w:t>til denne oppgaven i papir</w:t>
      </w:r>
      <w:r>
        <w:rPr>
          <w:rFonts w:ascii="Times New Roman" w:hAnsi="Times New Roman"/>
          <w:sz w:val="28"/>
          <w:szCs w:val="28"/>
          <w:lang w:val="nb-NO"/>
        </w:rPr>
        <w:t>-</w:t>
      </w:r>
      <w:r w:rsidRPr="00697DE3">
        <w:rPr>
          <w:rFonts w:ascii="Times New Roman" w:hAnsi="Times New Roman"/>
          <w:sz w:val="28"/>
          <w:szCs w:val="28"/>
          <w:lang w:val="nb-NO"/>
        </w:rPr>
        <w:t>utgaven</w:t>
      </w:r>
      <w:r>
        <w:rPr>
          <w:rFonts w:ascii="Times New Roman" w:hAnsi="Times New Roman"/>
          <w:sz w:val="28"/>
          <w:szCs w:val="28"/>
          <w:lang w:val="nb-NO"/>
        </w:rPr>
        <w:t xml:space="preserve"> av Klar Tale</w:t>
      </w:r>
      <w:r w:rsidRPr="00697DE3">
        <w:rPr>
          <w:rFonts w:ascii="Times New Roman" w:hAnsi="Times New Roman"/>
          <w:sz w:val="28"/>
          <w:szCs w:val="28"/>
          <w:lang w:val="nb-NO"/>
        </w:rPr>
        <w:t xml:space="preserve">. </w:t>
      </w:r>
      <w:r>
        <w:rPr>
          <w:rFonts w:ascii="Times New Roman" w:hAnsi="Times New Roman"/>
          <w:sz w:val="28"/>
          <w:szCs w:val="28"/>
          <w:lang w:val="nb-NO"/>
        </w:rPr>
        <w:t xml:space="preserve">Du finner den i e-avisen her: </w:t>
      </w:r>
      <w:hyperlink r:id="rId4" w:history="1">
        <w:r w:rsidRPr="00934ACA">
          <w:rPr>
            <w:rStyle w:val="Hyperkobling"/>
            <w:rFonts w:ascii="Times New Roman" w:hAnsi="Times New Roman"/>
            <w:sz w:val="28"/>
            <w:szCs w:val="28"/>
            <w:lang w:val="nb-NO"/>
          </w:rPr>
          <w:t>https://www.klartale.no/e-avisen/innlogging</w:t>
        </w:r>
      </w:hyperlink>
    </w:p>
    <w:p w:rsidR="00891BB4" w:rsidRDefault="00891BB4" w:rsidP="00891BB4">
      <w:pPr>
        <w:rPr>
          <w:rFonts w:ascii="Times New Roman" w:hAnsi="Times New Roman"/>
          <w:sz w:val="28"/>
          <w:szCs w:val="28"/>
          <w:lang w:val="nb-NO"/>
        </w:rPr>
      </w:pPr>
    </w:p>
    <w:p w:rsidR="00891BB4" w:rsidRPr="00583B39" w:rsidRDefault="00891BB4" w:rsidP="00891BB4">
      <w:pPr>
        <w:rPr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Du finner også artikkelen på klartale.no. Se etter merket «Ukens oppgave».</w:t>
      </w:r>
    </w:p>
    <w:p w:rsidR="00891BB4" w:rsidRPr="008F4E39" w:rsidRDefault="00891BB4" w:rsidP="00891BB4">
      <w:pPr>
        <w:rPr>
          <w:lang w:val="nb-NO"/>
        </w:rPr>
      </w:pPr>
    </w:p>
    <w:p w:rsidR="00891BB4" w:rsidRPr="002A6E4D" w:rsidRDefault="00891BB4" w:rsidP="00891BB4">
      <w:pPr>
        <w:rPr>
          <w:lang w:val="nb-NO"/>
        </w:rPr>
      </w:pPr>
    </w:p>
    <w:p w:rsidR="00891BB4" w:rsidRPr="001303B8" w:rsidRDefault="00891BB4">
      <w:pPr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Om binde-streker</w:t>
      </w:r>
      <w:r w:rsidRPr="00E0396A">
        <w:rPr>
          <w:rFonts w:ascii="Times New Roman" w:hAnsi="Times New Roman"/>
          <w:lang w:val="nb-NO"/>
        </w:rPr>
        <w:t xml:space="preserve">: I </w:t>
      </w:r>
      <w:r>
        <w:rPr>
          <w:rFonts w:ascii="Times New Roman" w:hAnsi="Times New Roman"/>
          <w:lang w:val="nb-NO"/>
        </w:rPr>
        <w:t>U</w:t>
      </w:r>
      <w:r w:rsidRPr="00E0396A">
        <w:rPr>
          <w:rFonts w:ascii="Times New Roman" w:hAnsi="Times New Roman"/>
          <w:lang w:val="nb-NO"/>
        </w:rPr>
        <w:t>kens oppgave bruker vi ofte pedagogiske binde</w:t>
      </w:r>
      <w:r>
        <w:rPr>
          <w:rFonts w:ascii="Times New Roman" w:hAnsi="Times New Roman"/>
          <w:lang w:val="nb-NO"/>
        </w:rPr>
        <w:t>-</w:t>
      </w:r>
      <w:r w:rsidRPr="00E0396A">
        <w:rPr>
          <w:rFonts w:ascii="Times New Roman" w:hAnsi="Times New Roman"/>
          <w:lang w:val="nb-NO"/>
        </w:rPr>
        <w:t>streker</w:t>
      </w:r>
      <w:r>
        <w:rPr>
          <w:rFonts w:ascii="Times New Roman" w:hAnsi="Times New Roman"/>
          <w:lang w:val="nb-NO"/>
        </w:rPr>
        <w:t xml:space="preserve"> for å dele lange, eller litt vanskelige, ord. Mange ord i språket vårt er satt sammen av to ord. Hensikten</w:t>
      </w:r>
      <w:r w:rsidRPr="00E0396A">
        <w:rPr>
          <w:rFonts w:ascii="Times New Roman" w:hAnsi="Times New Roman"/>
          <w:lang w:val="nb-NO"/>
        </w:rPr>
        <w:t xml:space="preserve"> er at det skal bli lettere for alle å lese</w:t>
      </w:r>
      <w:r>
        <w:rPr>
          <w:rFonts w:ascii="Times New Roman" w:hAnsi="Times New Roman"/>
          <w:lang w:val="nb-NO"/>
        </w:rPr>
        <w:t xml:space="preserve"> dem</w:t>
      </w:r>
      <w:r w:rsidRPr="00E0396A">
        <w:rPr>
          <w:rFonts w:ascii="Times New Roman" w:hAnsi="Times New Roman"/>
          <w:lang w:val="nb-NO"/>
        </w:rPr>
        <w:t xml:space="preserve">. Men ord </w:t>
      </w:r>
      <w:r>
        <w:rPr>
          <w:rFonts w:ascii="Times New Roman" w:hAnsi="Times New Roman"/>
          <w:lang w:val="nb-NO"/>
        </w:rPr>
        <w:t xml:space="preserve">som er satt sammen av to ord, </w:t>
      </w:r>
      <w:r w:rsidRPr="00E0396A">
        <w:rPr>
          <w:rFonts w:ascii="Times New Roman" w:hAnsi="Times New Roman"/>
          <w:lang w:val="nb-NO"/>
        </w:rPr>
        <w:t xml:space="preserve">skal som regel ikke deles </w:t>
      </w:r>
      <w:r>
        <w:rPr>
          <w:rFonts w:ascii="Times New Roman" w:hAnsi="Times New Roman"/>
          <w:lang w:val="nb-NO"/>
        </w:rPr>
        <w:t>i</w:t>
      </w:r>
      <w:r w:rsidRPr="00E0396A">
        <w:rPr>
          <w:rFonts w:ascii="Times New Roman" w:hAnsi="Times New Roman"/>
          <w:lang w:val="nb-NO"/>
        </w:rPr>
        <w:t xml:space="preserve"> norsk</w:t>
      </w:r>
      <w:r>
        <w:rPr>
          <w:rFonts w:ascii="Times New Roman" w:hAnsi="Times New Roman"/>
          <w:lang w:val="nb-NO"/>
        </w:rPr>
        <w:t xml:space="preserve"> rettskriving</w:t>
      </w:r>
      <w:r w:rsidRPr="00E0396A">
        <w:rPr>
          <w:rFonts w:ascii="Times New Roman" w:hAnsi="Times New Roman"/>
          <w:lang w:val="nb-NO"/>
        </w:rPr>
        <w:t>.</w:t>
      </w:r>
      <w:r>
        <w:rPr>
          <w:rFonts w:ascii="Times New Roman" w:hAnsi="Times New Roman"/>
          <w:lang w:val="nb-NO"/>
        </w:rPr>
        <w:t xml:space="preserve"> Du kan selvsagt ta strekene bort, eller legge til.</w:t>
      </w:r>
    </w:p>
    <w:sectPr w:rsidR="00891BB4" w:rsidRPr="001303B8" w:rsidSect="001938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B4"/>
    <w:rsid w:val="0002710E"/>
    <w:rsid w:val="000D6271"/>
    <w:rsid w:val="001303B8"/>
    <w:rsid w:val="001660BE"/>
    <w:rsid w:val="00193887"/>
    <w:rsid w:val="00226AF8"/>
    <w:rsid w:val="002607E7"/>
    <w:rsid w:val="002F5774"/>
    <w:rsid w:val="0033481A"/>
    <w:rsid w:val="0043444D"/>
    <w:rsid w:val="004D14B1"/>
    <w:rsid w:val="005116E1"/>
    <w:rsid w:val="00612715"/>
    <w:rsid w:val="00674CFC"/>
    <w:rsid w:val="00696936"/>
    <w:rsid w:val="006E5174"/>
    <w:rsid w:val="006F3F49"/>
    <w:rsid w:val="0074685C"/>
    <w:rsid w:val="0076239F"/>
    <w:rsid w:val="007C0BEF"/>
    <w:rsid w:val="007C7882"/>
    <w:rsid w:val="00891BB4"/>
    <w:rsid w:val="008A6704"/>
    <w:rsid w:val="008D4E35"/>
    <w:rsid w:val="008F7B88"/>
    <w:rsid w:val="00915CEC"/>
    <w:rsid w:val="00981209"/>
    <w:rsid w:val="009C6B0C"/>
    <w:rsid w:val="00A34BC6"/>
    <w:rsid w:val="00A77741"/>
    <w:rsid w:val="00B07BA2"/>
    <w:rsid w:val="00B658FE"/>
    <w:rsid w:val="00B76559"/>
    <w:rsid w:val="00BC241E"/>
    <w:rsid w:val="00C04C91"/>
    <w:rsid w:val="00C11662"/>
    <w:rsid w:val="00C7131F"/>
    <w:rsid w:val="00C80520"/>
    <w:rsid w:val="00C80E11"/>
    <w:rsid w:val="00CB1EE7"/>
    <w:rsid w:val="00CC328C"/>
    <w:rsid w:val="00D275D9"/>
    <w:rsid w:val="00E901E0"/>
    <w:rsid w:val="00EF0FE0"/>
    <w:rsid w:val="00F01F76"/>
    <w:rsid w:val="00F353A3"/>
    <w:rsid w:val="00F37DE3"/>
    <w:rsid w:val="00F81518"/>
    <w:rsid w:val="00F8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F91D"/>
  <w15:chartTrackingRefBased/>
  <w15:docId w15:val="{70F53D58-8162-EC4D-8CFB-BC58A32F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1BB4"/>
    <w:rPr>
      <w:rFonts w:ascii="Helvetica" w:eastAsia="Helvetica" w:hAnsi="Helvetica" w:cs="Times New Roman"/>
      <w:color w:val="000000"/>
      <w:u w:color="000000"/>
      <w:lang w:val="en-US"/>
    </w:rPr>
  </w:style>
  <w:style w:type="paragraph" w:styleId="Overskrift1">
    <w:name w:val="heading 1"/>
    <w:basedOn w:val="Normal"/>
    <w:link w:val="Overskrift1Tegn"/>
    <w:uiPriority w:val="9"/>
    <w:qFormat/>
    <w:rsid w:val="00891BB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color w:val="auto"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91BB4"/>
    <w:rPr>
      <w:rFonts w:ascii="Times" w:eastAsiaTheme="minorEastAsia" w:hAnsi="Times"/>
      <w:b/>
      <w:bCs/>
      <w:kern w:val="36"/>
      <w:sz w:val="48"/>
      <w:szCs w:val="48"/>
      <w:u w:color="000000"/>
      <w:lang w:val="en-US" w:eastAsia="nb-NO"/>
    </w:rPr>
  </w:style>
  <w:style w:type="paragraph" w:customStyle="1" w:styleId="Body">
    <w:name w:val="Body"/>
    <w:rsid w:val="00891BB4"/>
    <w:pPr>
      <w:spacing w:after="240"/>
    </w:pPr>
    <w:rPr>
      <w:rFonts w:ascii="Arial" w:eastAsia="Arial" w:hAnsi="Arial" w:cs="Times New Roman"/>
      <w:color w:val="000000"/>
      <w:szCs w:val="20"/>
      <w:u w:color="000000"/>
      <w:lang w:val="en-US" w:eastAsia="nb-NO"/>
    </w:rPr>
  </w:style>
  <w:style w:type="paragraph" w:customStyle="1" w:styleId="Heading">
    <w:name w:val="Heading"/>
    <w:next w:val="Body"/>
    <w:rsid w:val="00891BB4"/>
    <w:pPr>
      <w:keepNext/>
      <w:spacing w:before="240" w:after="240"/>
    </w:pPr>
    <w:rPr>
      <w:rFonts w:ascii="Arial" w:eastAsia="Arial" w:hAnsi="Arial" w:cs="Times New Roman"/>
      <w:b/>
      <w:color w:val="000000"/>
      <w:sz w:val="36"/>
      <w:szCs w:val="20"/>
      <w:u w:color="000000"/>
      <w:lang w:val="en-US" w:eastAsia="nb-NO"/>
    </w:rPr>
  </w:style>
  <w:style w:type="character" w:styleId="Hyperkobling">
    <w:name w:val="Hyperlink"/>
    <w:basedOn w:val="Standardskriftforavsnitt"/>
    <w:uiPriority w:val="99"/>
    <w:unhideWhenUsed/>
    <w:rsid w:val="00891BB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131F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231">
          <w:marLeft w:val="-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lartale.no/e-avisen/innlogg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456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Gulstuen Nordhagen</dc:creator>
  <cp:keywords/>
  <dc:description/>
  <cp:lastModifiedBy>Guro Gulstuen Nordhagen</cp:lastModifiedBy>
  <cp:revision>2</cp:revision>
  <dcterms:created xsi:type="dcterms:W3CDTF">2021-10-12T12:48:00Z</dcterms:created>
  <dcterms:modified xsi:type="dcterms:W3CDTF">2021-10-12T12:48:00Z</dcterms:modified>
</cp:coreProperties>
</file>