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DB81A" w14:textId="1809DB47" w:rsidR="007C0BEF" w:rsidRPr="001234B5" w:rsidRDefault="00A31E7F" w:rsidP="007C0BEF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eastAsia="ヒラギノ角ゴ Pro W6"/>
          <w:b w:val="0"/>
          <w:sz w:val="24"/>
          <w:szCs w:val="24"/>
          <w:lang w:val="nb-NO"/>
        </w:rPr>
      </w:pPr>
      <w:r>
        <w:rPr>
          <w:noProof/>
          <w:sz w:val="32"/>
          <w:szCs w:val="32"/>
          <w:lang w:val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A8C1AB7" wp14:editId="49D24579">
                <wp:simplePos x="0" y="0"/>
                <wp:positionH relativeFrom="page">
                  <wp:posOffset>637373</wp:posOffset>
                </wp:positionH>
                <wp:positionV relativeFrom="page">
                  <wp:posOffset>480695</wp:posOffset>
                </wp:positionV>
                <wp:extent cx="6035040" cy="794084"/>
                <wp:effectExtent l="0" t="0" r="10160" b="635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794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4EDE6E" w14:textId="7856C247" w:rsidR="00891BB4" w:rsidRPr="007E1807" w:rsidRDefault="00EE29AD" w:rsidP="00891BB4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  <w:lang w:val="nn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Cs w:val="36"/>
                                <w:lang w:val="nn-NO"/>
                              </w:rPr>
                              <w:t>Med hjerte for å hjelpe</w:t>
                            </w:r>
                          </w:p>
                          <w:p w14:paraId="0966039F" w14:textId="004E1AC0" w:rsidR="00AB5134" w:rsidRPr="00584DDF" w:rsidRDefault="00891BB4" w:rsidP="00584DDF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</w:pPr>
                            <w:proofErr w:type="spellStart"/>
                            <w:r w:rsidRPr="00002983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  <w:lang w:val="nn-NO"/>
                              </w:rPr>
                              <w:t>Løsning</w:t>
                            </w:r>
                            <w:proofErr w:type="spellEnd"/>
                            <w:r w:rsidRPr="00002983">
                              <w:rPr>
                                <w:rFonts w:ascii="Times New Roman" w:hAnsi="Times New Roman"/>
                                <w:lang w:val="nn-NO"/>
                              </w:rPr>
                              <w:t xml:space="preserve"> </w:t>
                            </w:r>
                            <w:r w:rsidRPr="0075359E">
                              <w:rPr>
                                <w:lang w:val="nn-NO"/>
                              </w:rPr>
                              <w:t xml:space="preserve">                </w:t>
                            </w:r>
                            <w:r>
                              <w:rPr>
                                <w:lang w:val="nn-NO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 w:rsidRPr="00F1278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 xml:space="preserve">Klar Tale nr. </w:t>
                            </w:r>
                            <w:r w:rsidR="001D2A9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4</w:t>
                            </w:r>
                            <w:r w:rsidR="00C7751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7</w:t>
                            </w:r>
                            <w:r w:rsidRPr="00F1278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 xml:space="preserve"> / 20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C1AB7" id="Rectangle 3" o:spid="_x0000_s1026" style="position:absolute;margin-left:50.2pt;margin-top:37.85pt;width:475.2pt;height:62.5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" filled="f" stroked="f">
                <v:textbox inset="0,0,0,0">
                  <w:txbxContent>
                    <w:p w14:paraId="044EDE6E" w14:textId="7856C247" w:rsidR="00891BB4" w:rsidRPr="007E1807" w:rsidRDefault="00EE29AD" w:rsidP="00891BB4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bCs/>
                          <w:sz w:val="32"/>
                          <w:szCs w:val="32"/>
                          <w:lang w:val="nn-NO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/>
                          <w:szCs w:val="36"/>
                          <w:lang w:val="nn-NO"/>
                        </w:rPr>
                        <w:t>Med hjerte for å hjelpe</w:t>
                      </w:r>
                    </w:p>
                    <w:p w14:paraId="0966039F" w14:textId="004E1AC0" w:rsidR="00AB5134" w:rsidRPr="00584DDF" w:rsidRDefault="00891BB4" w:rsidP="00584DDF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</w:pPr>
                      <w:proofErr w:type="spellStart"/>
                      <w:r w:rsidRPr="00002983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  <w:lang w:val="nn-NO"/>
                        </w:rPr>
                        <w:t>Løsning</w:t>
                      </w:r>
                      <w:proofErr w:type="spellEnd"/>
                      <w:r w:rsidRPr="00002983">
                        <w:rPr>
                          <w:rFonts w:ascii="Times New Roman" w:hAnsi="Times New Roman"/>
                          <w:lang w:val="nn-NO"/>
                        </w:rPr>
                        <w:t xml:space="preserve"> </w:t>
                      </w:r>
                      <w:r w:rsidRPr="0075359E">
                        <w:rPr>
                          <w:lang w:val="nn-NO"/>
                        </w:rPr>
                        <w:t xml:space="preserve">                </w:t>
                      </w:r>
                      <w:r>
                        <w:rPr>
                          <w:lang w:val="nn-NO"/>
                        </w:rPr>
                        <w:t xml:space="preserve">                                            </w:t>
                      </w:r>
                      <w:r>
                        <w:rPr>
                          <w:lang w:val="nn-NO"/>
                        </w:rPr>
                        <w:tab/>
                      </w:r>
                      <w:r w:rsidRPr="00F12786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 xml:space="preserve">Klar Tale nr. </w:t>
                      </w:r>
                      <w:r w:rsidR="001D2A9D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4</w:t>
                      </w:r>
                      <w:r w:rsidR="00C77514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7</w:t>
                      </w:r>
                      <w:r w:rsidRPr="00F12786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 xml:space="preserve"> / 20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21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67008">
        <w:rPr>
          <w:noProof/>
          <w:sz w:val="32"/>
          <w:szCs w:val="32"/>
          <w:lang w:val="nb-NO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1" wp14:anchorId="6A21B959" wp14:editId="53797E5F">
                <wp:simplePos x="0" y="0"/>
                <wp:positionH relativeFrom="page">
                  <wp:posOffset>577516</wp:posOffset>
                </wp:positionH>
                <wp:positionV relativeFrom="page">
                  <wp:posOffset>1431758</wp:posOffset>
                </wp:positionV>
                <wp:extent cx="6486993" cy="8554453"/>
                <wp:effectExtent l="0" t="0" r="3175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993" cy="855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29"/>
                              <w:gridCol w:w="3611"/>
                            </w:tblGrid>
                            <w:tr w:rsidR="00891BB4" w:rsidRPr="007B3FE8" w14:paraId="55287CA1" w14:textId="77777777" w:rsidTr="008D642C">
                              <w:trPr>
                                <w:cantSplit/>
                                <w:trHeight w:val="164"/>
                                <w:tblHeader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2EF78C" w14:textId="77777777" w:rsidR="00891BB4" w:rsidRPr="007B3FE8" w:rsidRDefault="00891BB4" w:rsidP="00B658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7B3FE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Når jeg mener …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DDB67C3" w14:textId="77777777" w:rsidR="00891BB4" w:rsidRPr="007B3FE8" w:rsidRDefault="00891BB4" w:rsidP="00B658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7B3FE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da sier jeg …</w:t>
                                  </w:r>
                                </w:p>
                              </w:tc>
                            </w:tr>
                            <w:tr w:rsidR="008D642C" w:rsidRPr="00C77514" w14:paraId="32653D29" w14:textId="77777777" w:rsidTr="008D642C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D420FB2" w14:textId="21F3794F" w:rsidR="008D642C" w:rsidRPr="007B3FE8" w:rsidRDefault="00D140D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Ting folk ser i hodet når de sover eller ting de håper skal skje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A60E606" w14:textId="77777777" w:rsidR="008D642C" w:rsidRPr="007B3FE8" w:rsidRDefault="008D642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8D642C" w:rsidRPr="00C77514" w14:paraId="1B282C14" w14:textId="77777777" w:rsidTr="008D642C">
                              <w:trPr>
                                <w:cantSplit/>
                                <w:trHeight w:val="236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0E82495" w14:textId="0FD8D1AC" w:rsidR="008D642C" w:rsidRPr="007B3FE8" w:rsidRDefault="00D140D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Avtrykk eller merke etter menneske eller dyr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4D06E67" w14:textId="77777777" w:rsidR="008D642C" w:rsidRPr="007B3FE8" w:rsidRDefault="008D642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8D642C" w:rsidRPr="00C77514" w14:paraId="3E77D40E" w14:textId="77777777" w:rsidTr="008D642C">
                              <w:trPr>
                                <w:cantSplit/>
                                <w:trHeight w:val="158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F2FB9C1" w14:textId="4D6597B5" w:rsidR="008D642C" w:rsidRPr="00584DDF" w:rsidRDefault="00D140D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Undervisning om hvordan vi lager barn og hvordan vi kan unngå å få barn, å lære om seksualitet og seksualliv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4F60DB0" w14:textId="77777777" w:rsidR="008D642C" w:rsidRPr="007B3FE8" w:rsidRDefault="008D642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8D642C" w:rsidRPr="00C77514" w14:paraId="69FCFE5A" w14:textId="77777777" w:rsidTr="008D642C"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60F02FE" w14:textId="6EEDF5AF" w:rsidR="008D642C" w:rsidRPr="008D642C" w:rsidRDefault="00D140D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Lederen på en skole eller undervisningssted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8F27EF2" w14:textId="77777777" w:rsidR="008D642C" w:rsidRPr="007B3FE8" w:rsidRDefault="008D642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8D642C" w:rsidRPr="00C77514" w14:paraId="50F2AE5A" w14:textId="77777777" w:rsidTr="008D642C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B6A6E0" w14:textId="58672E1B" w:rsidR="008D642C" w:rsidRPr="007B3FE8" w:rsidRDefault="00D140D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sted der det bor flere mennesker enn det er plass til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2CB398" w14:textId="77777777" w:rsidR="008D642C" w:rsidRPr="007B3FE8" w:rsidRDefault="008D642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8D642C" w:rsidRPr="00D140D7" w14:paraId="4B9D8CED" w14:textId="77777777" w:rsidTr="008D642C">
                              <w:trPr>
                                <w:cantSplit/>
                                <w:trHeight w:val="166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178E43" w14:textId="711DA186" w:rsidR="008D642C" w:rsidRPr="007B3FE8" w:rsidRDefault="00D140D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Den perioden av livet der du går på skole, å være elev på skole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7B95277" w14:textId="77777777" w:rsidR="008D642C" w:rsidRPr="007B3FE8" w:rsidRDefault="008D642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8D642C" w:rsidRPr="00C77514" w14:paraId="62ABAED5" w14:textId="77777777" w:rsidTr="008D642C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63436F0" w14:textId="007D1DB0" w:rsidR="008D642C" w:rsidRPr="007B3FE8" w:rsidRDefault="00D140D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lage eller skape en fortelling eller dikt, enten muntlig, skriftlig eller i bare i tankene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C2C8308" w14:textId="77777777" w:rsidR="008D642C" w:rsidRPr="007B3FE8" w:rsidRDefault="008D642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8D642C" w:rsidRPr="00C77514" w14:paraId="2E00046B" w14:textId="77777777" w:rsidTr="008D642C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F5F14EA" w14:textId="3AAD8AE0" w:rsidR="008D642C" w:rsidRPr="007B3FE8" w:rsidRDefault="00D140D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plyndre, røve eller stjele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DB258A9" w14:textId="77777777" w:rsidR="008D642C" w:rsidRPr="007B3FE8" w:rsidRDefault="008D642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8D642C" w:rsidRPr="00C77514" w14:paraId="35279CF6" w14:textId="77777777" w:rsidTr="008D642C">
                              <w:trPr>
                                <w:cantSplit/>
                                <w:trHeight w:val="16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B6391D" w14:textId="6A666B79" w:rsidR="008D642C" w:rsidRPr="007B3FE8" w:rsidRDefault="00D140D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gjøre noe av fri vilje, uten å bli tvunget til det, ubetalt arbeid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6B9E8DF" w14:textId="77777777" w:rsidR="008D642C" w:rsidRPr="007B3FE8" w:rsidRDefault="008D642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8D642C" w:rsidRPr="00C77514" w14:paraId="5AC2A774" w14:textId="77777777" w:rsidTr="008D642C">
                              <w:trPr>
                                <w:cantSplit/>
                                <w:trHeight w:val="67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BBD5D10" w14:textId="0FB31B91" w:rsidR="008D642C" w:rsidRPr="007B3FE8" w:rsidRDefault="00D140D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Forklare et begrep eller uttrykk, si hva noe betyr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AA80488" w14:textId="77777777" w:rsidR="008D642C" w:rsidRPr="007B3FE8" w:rsidRDefault="008D642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8D642C" w:rsidRPr="00C77514" w14:paraId="42D04AD1" w14:textId="77777777" w:rsidTr="008D642C">
                              <w:trPr>
                                <w:cantSplit/>
                                <w:trHeight w:val="103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89EE301" w14:textId="16C0DE3D" w:rsidR="008D642C" w:rsidRPr="00D00037" w:rsidRDefault="00D140D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vokse opp, De første årene i livet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77A3B7" w14:textId="77777777" w:rsidR="008D642C" w:rsidRPr="007B3FE8" w:rsidRDefault="008D642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8D642C" w:rsidRPr="00C77514" w14:paraId="7D450DD5" w14:textId="77777777" w:rsidTr="008D642C">
                              <w:trPr>
                                <w:cantSplit/>
                                <w:trHeight w:val="167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BD31BA1" w14:textId="228C8C6A" w:rsidR="008D642C" w:rsidRPr="007B3FE8" w:rsidRDefault="00D140D7" w:rsidP="008D642C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Noe det finnes bare én av, eller noe du opplever bare én gang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CD7C8F3" w14:textId="77777777" w:rsidR="008D642C" w:rsidRPr="007B3FE8" w:rsidRDefault="008D642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8D642C" w:rsidRPr="00C77514" w14:paraId="60258D31" w14:textId="77777777" w:rsidTr="008D642C">
                              <w:trPr>
                                <w:cantSplit/>
                                <w:trHeight w:val="203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D309272" w14:textId="386DA458" w:rsidR="008D642C" w:rsidRPr="007B3FE8" w:rsidRDefault="00D140D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lokalsamfunn der det er flere bondegårder og folk deler på eiendommer og bruk av jorden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B6F192D" w14:textId="77777777" w:rsidR="008D642C" w:rsidRPr="007B3FE8" w:rsidRDefault="008D642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8D642C" w:rsidRPr="00C77514" w14:paraId="247D56F5" w14:textId="77777777" w:rsidTr="008D642C">
                              <w:trPr>
                                <w:cantSplit/>
                                <w:trHeight w:val="14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A67356" w14:textId="4BAA4B02" w:rsidR="008D642C" w:rsidRPr="007B3FE8" w:rsidRDefault="00D140D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Innvandrer som flytter til et land for å arbeide i kort eller lang tid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BA3583F" w14:textId="77777777" w:rsidR="008D642C" w:rsidRPr="007B3FE8" w:rsidRDefault="008D642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8D642C" w:rsidRPr="00C77514" w14:paraId="1A8B700F" w14:textId="77777777" w:rsidTr="008D642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7DC852" w14:textId="64725035" w:rsidR="008D642C" w:rsidRPr="007B3FE8" w:rsidRDefault="00D140D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hjelpe noen med penger, mat, hjelp eller andre ting for at noe eller noen skal få det bedre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F7AF165" w14:textId="77777777" w:rsidR="008D642C" w:rsidRPr="007B3FE8" w:rsidRDefault="008D642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8D642C" w:rsidRPr="00D140D7" w14:paraId="3816A664" w14:textId="77777777" w:rsidTr="008D642C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256A40C" w14:textId="5CDE2E46" w:rsidR="008D642C" w:rsidRPr="00D140D7" w:rsidRDefault="00D140D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D140D7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hjem for barn uten foreldre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0E04DD5" w14:textId="77777777" w:rsidR="008D642C" w:rsidRPr="007B3FE8" w:rsidRDefault="008D642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FA2524" w14:textId="77777777" w:rsidR="00891BB4" w:rsidRPr="004F01BD" w:rsidRDefault="00891BB4" w:rsidP="00891BB4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1B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5.45pt;margin-top:112.75pt;width:510.8pt;height:673.6pt;z-index:251659264;visibility:visible;mso-wrap-style:square;mso-width-percent:0;mso-height-percent:0;mso-wrap-distance-left:6pt;mso-wrap-distance-top:6pt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&#13;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29"/>
                        <w:gridCol w:w="3611"/>
                      </w:tblGrid>
                      <w:tr w:rsidR="00891BB4" w:rsidRPr="007B3FE8" w14:paraId="55287CA1" w14:textId="77777777" w:rsidTr="008D642C">
                        <w:trPr>
                          <w:cantSplit/>
                          <w:trHeight w:val="164"/>
                          <w:tblHeader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2EF78C" w14:textId="77777777" w:rsidR="00891BB4" w:rsidRPr="007B3FE8" w:rsidRDefault="00891BB4" w:rsidP="00B658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7B3F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Når jeg mener …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DDB67C3" w14:textId="77777777" w:rsidR="00891BB4" w:rsidRPr="007B3FE8" w:rsidRDefault="00891BB4" w:rsidP="00B658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7B3F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da sier jeg …</w:t>
                            </w:r>
                          </w:p>
                        </w:tc>
                      </w:tr>
                      <w:tr w:rsidR="008D642C" w:rsidRPr="00C77514" w14:paraId="32653D29" w14:textId="77777777" w:rsidTr="008D642C">
                        <w:trPr>
                          <w:cantSplit/>
                          <w:trHeight w:val="30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D420FB2" w14:textId="21F3794F" w:rsidR="008D642C" w:rsidRPr="007B3FE8" w:rsidRDefault="00D140D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Ting folk ser i hodet når de sover eller ting de håper skal skje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A60E606" w14:textId="77777777" w:rsidR="008D642C" w:rsidRPr="007B3FE8" w:rsidRDefault="008D642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8D642C" w:rsidRPr="00C77514" w14:paraId="1B282C14" w14:textId="77777777" w:rsidTr="008D642C">
                        <w:trPr>
                          <w:cantSplit/>
                          <w:trHeight w:val="236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0E82495" w14:textId="0FD8D1AC" w:rsidR="008D642C" w:rsidRPr="007B3FE8" w:rsidRDefault="00D140D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Avtrykk eller merke etter menneske eller dyr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4D06E67" w14:textId="77777777" w:rsidR="008D642C" w:rsidRPr="007B3FE8" w:rsidRDefault="008D642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8D642C" w:rsidRPr="00C77514" w14:paraId="3E77D40E" w14:textId="77777777" w:rsidTr="008D642C">
                        <w:trPr>
                          <w:cantSplit/>
                          <w:trHeight w:val="158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F2FB9C1" w14:textId="4D6597B5" w:rsidR="008D642C" w:rsidRPr="00584DDF" w:rsidRDefault="00D140D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Undervisning om hvordan vi lager barn og hvordan vi kan unngå å få barn, å lære om seksualitet og seksualliv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4F60DB0" w14:textId="77777777" w:rsidR="008D642C" w:rsidRPr="007B3FE8" w:rsidRDefault="008D642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8D642C" w:rsidRPr="00C77514" w14:paraId="69FCFE5A" w14:textId="77777777" w:rsidTr="008D642C">
                        <w:trPr>
                          <w:cantSplit/>
                          <w:trHeight w:val="207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60F02FE" w14:textId="6EEDF5AF" w:rsidR="008D642C" w:rsidRPr="008D642C" w:rsidRDefault="00D140D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Lederen på en skole eller undervisningssted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8F27EF2" w14:textId="77777777" w:rsidR="008D642C" w:rsidRPr="007B3FE8" w:rsidRDefault="008D642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8D642C" w:rsidRPr="00C77514" w14:paraId="50F2AE5A" w14:textId="77777777" w:rsidTr="008D642C">
                        <w:trPr>
                          <w:cantSplit/>
                          <w:trHeight w:val="30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B6A6E0" w14:textId="58672E1B" w:rsidR="008D642C" w:rsidRPr="007B3FE8" w:rsidRDefault="00D140D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sted der det bor flere mennesker enn det er plass til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2CB398" w14:textId="77777777" w:rsidR="008D642C" w:rsidRPr="007B3FE8" w:rsidRDefault="008D642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8D642C" w:rsidRPr="00D140D7" w14:paraId="4B9D8CED" w14:textId="77777777" w:rsidTr="008D642C">
                        <w:trPr>
                          <w:cantSplit/>
                          <w:trHeight w:val="166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178E43" w14:textId="711DA186" w:rsidR="008D642C" w:rsidRPr="007B3FE8" w:rsidRDefault="00D140D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Den perioden av livet der du går på skole, å være elev på skole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7B95277" w14:textId="77777777" w:rsidR="008D642C" w:rsidRPr="007B3FE8" w:rsidRDefault="008D642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8D642C" w:rsidRPr="00C77514" w14:paraId="62ABAED5" w14:textId="77777777" w:rsidTr="008D642C">
                        <w:trPr>
                          <w:cantSplit/>
                          <w:trHeight w:val="285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63436F0" w14:textId="007D1DB0" w:rsidR="008D642C" w:rsidRPr="007B3FE8" w:rsidRDefault="00D140D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lage eller skape en fortelling eller dikt, enten muntlig, skriftlig eller i bare i tankene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C2C8308" w14:textId="77777777" w:rsidR="008D642C" w:rsidRPr="007B3FE8" w:rsidRDefault="008D642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8D642C" w:rsidRPr="00C77514" w14:paraId="2E00046B" w14:textId="77777777" w:rsidTr="008D642C">
                        <w:trPr>
                          <w:cantSplit/>
                          <w:trHeight w:val="30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F5F14EA" w14:textId="3AAD8AE0" w:rsidR="008D642C" w:rsidRPr="007B3FE8" w:rsidRDefault="00D140D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plyndre, røve eller stjele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DB258A9" w14:textId="77777777" w:rsidR="008D642C" w:rsidRPr="007B3FE8" w:rsidRDefault="008D642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8D642C" w:rsidRPr="00C77514" w14:paraId="35279CF6" w14:textId="77777777" w:rsidTr="008D642C">
                        <w:trPr>
                          <w:cantSplit/>
                          <w:trHeight w:val="16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B6391D" w14:textId="6A666B79" w:rsidR="008D642C" w:rsidRPr="007B3FE8" w:rsidRDefault="00D140D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gjøre noe av fri vilje, uten å bli tvunget til det, ubetalt arbeid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6B9E8DF" w14:textId="77777777" w:rsidR="008D642C" w:rsidRPr="007B3FE8" w:rsidRDefault="008D642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8D642C" w:rsidRPr="00C77514" w14:paraId="5AC2A774" w14:textId="77777777" w:rsidTr="008D642C">
                        <w:trPr>
                          <w:cantSplit/>
                          <w:trHeight w:val="67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BBD5D10" w14:textId="0FB31B91" w:rsidR="008D642C" w:rsidRPr="007B3FE8" w:rsidRDefault="00D140D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Forklare et begrep eller uttrykk, si hva noe betyr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AA80488" w14:textId="77777777" w:rsidR="008D642C" w:rsidRPr="007B3FE8" w:rsidRDefault="008D642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8D642C" w:rsidRPr="00C77514" w14:paraId="42D04AD1" w14:textId="77777777" w:rsidTr="008D642C">
                        <w:trPr>
                          <w:cantSplit/>
                          <w:trHeight w:val="103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89EE301" w14:textId="16C0DE3D" w:rsidR="008D642C" w:rsidRPr="00D00037" w:rsidRDefault="00D140D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vokse opp, De første årene i livet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77A3B7" w14:textId="77777777" w:rsidR="008D642C" w:rsidRPr="007B3FE8" w:rsidRDefault="008D642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8D642C" w:rsidRPr="00C77514" w14:paraId="7D450DD5" w14:textId="77777777" w:rsidTr="008D642C">
                        <w:trPr>
                          <w:cantSplit/>
                          <w:trHeight w:val="167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BD31BA1" w14:textId="228C8C6A" w:rsidR="008D642C" w:rsidRPr="007B3FE8" w:rsidRDefault="00D140D7" w:rsidP="008D642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Noe det finnes bare én av, eller noe du opplever bare én gang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CD7C8F3" w14:textId="77777777" w:rsidR="008D642C" w:rsidRPr="007B3FE8" w:rsidRDefault="008D642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8D642C" w:rsidRPr="00C77514" w14:paraId="60258D31" w14:textId="77777777" w:rsidTr="008D642C">
                        <w:trPr>
                          <w:cantSplit/>
                          <w:trHeight w:val="203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D309272" w14:textId="386DA458" w:rsidR="008D642C" w:rsidRPr="007B3FE8" w:rsidRDefault="00D140D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lokalsamfunn der det er flere bondegårder og folk deler på eiendommer og bruk av jorden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B6F192D" w14:textId="77777777" w:rsidR="008D642C" w:rsidRPr="007B3FE8" w:rsidRDefault="008D642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8D642C" w:rsidRPr="00C77514" w14:paraId="247D56F5" w14:textId="77777777" w:rsidTr="008D642C">
                        <w:trPr>
                          <w:cantSplit/>
                          <w:trHeight w:val="14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A67356" w14:textId="4BAA4B02" w:rsidR="008D642C" w:rsidRPr="007B3FE8" w:rsidRDefault="00D140D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Innvandrer som flytter til et land for å arbeide i kort eller lang tid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BA3583F" w14:textId="77777777" w:rsidR="008D642C" w:rsidRPr="007B3FE8" w:rsidRDefault="008D642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8D642C" w:rsidRPr="00C77514" w14:paraId="1A8B700F" w14:textId="77777777" w:rsidTr="008D642C">
                        <w:trPr>
                          <w:cantSplit/>
                          <w:trHeight w:val="393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7DC852" w14:textId="64725035" w:rsidR="008D642C" w:rsidRPr="007B3FE8" w:rsidRDefault="00D140D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hjelpe noen med penger, mat, hjelp eller andre ting for at noe eller noen skal få det bedre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F7AF165" w14:textId="77777777" w:rsidR="008D642C" w:rsidRPr="007B3FE8" w:rsidRDefault="008D642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8D642C" w:rsidRPr="00D140D7" w14:paraId="3816A664" w14:textId="77777777" w:rsidTr="008D642C">
                        <w:trPr>
                          <w:cantSplit/>
                          <w:trHeight w:val="345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256A40C" w14:textId="5CDE2E46" w:rsidR="008D642C" w:rsidRPr="00D140D7" w:rsidRDefault="00D140D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D140D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hjem for barn uten foreldre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0E04DD5" w14:textId="77777777" w:rsidR="008D642C" w:rsidRPr="007B3FE8" w:rsidRDefault="008D642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</w:tbl>
                    <w:p w14:paraId="57FA2524" w14:textId="77777777" w:rsidR="00891BB4" w:rsidRPr="004F01BD" w:rsidRDefault="00891BB4" w:rsidP="00891BB4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661CB8C6" w14:textId="77777777" w:rsidR="00891BB4" w:rsidRDefault="00891BB4" w:rsidP="007C0BEF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lastRenderedPageBreak/>
        <w:t>Spørsmål og svar:</w:t>
      </w:r>
      <w:bookmarkStart w:id="0" w:name="_GoBack"/>
      <w:bookmarkEnd w:id="0"/>
    </w:p>
    <w:p w14:paraId="76E98361" w14:textId="77777777" w:rsidR="007C0BEF" w:rsidRPr="007C0BEF" w:rsidRDefault="007C0BEF" w:rsidP="007C0BEF">
      <w:pPr>
        <w:pStyle w:val="Body"/>
        <w:rPr>
          <w:lang w:val="nb-NO"/>
        </w:rPr>
      </w:pPr>
    </w:p>
    <w:p w14:paraId="77621F50" w14:textId="5D6D274A" w:rsidR="00891BB4" w:rsidRPr="007C0BEF" w:rsidRDefault="00891BB4" w:rsidP="00891BB4">
      <w:pPr>
        <w:pStyle w:val="Overskrift1"/>
        <w:rPr>
          <w:rFonts w:ascii="Times New Roman" w:hAnsi="Times New Roman"/>
          <w:bCs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1: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E277A">
        <w:rPr>
          <w:rFonts w:ascii="Times New Roman" w:hAnsi="Times New Roman"/>
          <w:b w:val="0"/>
          <w:sz w:val="28"/>
          <w:szCs w:val="28"/>
          <w:lang w:val="nb-NO"/>
        </w:rPr>
        <w:t>Hv</w:t>
      </w:r>
      <w:r w:rsidR="007D553B">
        <w:rPr>
          <w:rFonts w:ascii="Times New Roman" w:hAnsi="Times New Roman"/>
          <w:b w:val="0"/>
          <w:sz w:val="28"/>
          <w:szCs w:val="28"/>
          <w:lang w:val="nb-NO"/>
        </w:rPr>
        <w:t xml:space="preserve">a er </w:t>
      </w:r>
      <w:proofErr w:type="spellStart"/>
      <w:r w:rsidR="007D553B">
        <w:rPr>
          <w:rFonts w:ascii="Times New Roman" w:hAnsi="Times New Roman"/>
          <w:b w:val="0"/>
          <w:sz w:val="28"/>
          <w:szCs w:val="28"/>
          <w:lang w:val="nb-NO"/>
        </w:rPr>
        <w:t>uniKenya</w:t>
      </w:r>
      <w:proofErr w:type="spellEnd"/>
      <w:r w:rsidR="007D553B">
        <w:rPr>
          <w:rFonts w:ascii="Times New Roman" w:hAnsi="Times New Roman"/>
          <w:b w:val="0"/>
          <w:sz w:val="28"/>
          <w:szCs w:val="28"/>
          <w:lang w:val="nb-NO"/>
        </w:rPr>
        <w:t>?</w:t>
      </w:r>
    </w:p>
    <w:p w14:paraId="0A5842AB" w14:textId="436BDCD9" w:rsidR="00891BB4" w:rsidRPr="007C0BEF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Svar:</w:t>
      </w:r>
      <w:r w:rsidRPr="007C0BEF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Pr="007C0BEF">
        <w:rPr>
          <w:rFonts w:ascii="Times New Roman" w:hAnsi="Times New Roman"/>
          <w:b w:val="0"/>
          <w:sz w:val="28"/>
          <w:szCs w:val="28"/>
          <w:lang w:val="nb-NO"/>
        </w:rPr>
        <w:tab/>
      </w:r>
      <w:proofErr w:type="spellStart"/>
      <w:r w:rsidR="007D553B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uniKenya</w:t>
      </w:r>
      <w:proofErr w:type="spellEnd"/>
      <w:r w:rsidR="007D553B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 er en frivillig hjelpeorganisasjon som </w:t>
      </w:r>
      <w:r w:rsidR="00E23988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hjelper barn og unge i Kenya. Den drives av Hilde Elise Eikenes. </w:t>
      </w:r>
      <w:r w:rsidR="005472B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 </w:t>
      </w:r>
    </w:p>
    <w:p w14:paraId="77023E4F" w14:textId="77777777" w:rsidR="00891BB4" w:rsidRPr="007C0BEF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C1D52A3" w14:textId="77777777" w:rsidR="00891BB4" w:rsidRPr="007C0BEF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BF80D74" w14:textId="62EC98D0" w:rsidR="006E517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2: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E23988">
        <w:rPr>
          <w:rFonts w:ascii="Times New Roman" w:hAnsi="Times New Roman"/>
          <w:b w:val="0"/>
          <w:sz w:val="28"/>
          <w:szCs w:val="28"/>
          <w:lang w:val="nb-NO"/>
        </w:rPr>
        <w:t xml:space="preserve">Hvordan lever folk i </w:t>
      </w:r>
      <w:proofErr w:type="spellStart"/>
      <w:r w:rsidR="00E23988">
        <w:rPr>
          <w:rFonts w:ascii="Times New Roman" w:hAnsi="Times New Roman"/>
          <w:b w:val="0"/>
          <w:sz w:val="28"/>
          <w:szCs w:val="28"/>
          <w:lang w:val="nb-NO"/>
        </w:rPr>
        <w:t>Kibera</w:t>
      </w:r>
      <w:proofErr w:type="spellEnd"/>
      <w:r w:rsidR="00E23988">
        <w:rPr>
          <w:rFonts w:ascii="Times New Roman" w:hAnsi="Times New Roman"/>
          <w:b w:val="0"/>
          <w:sz w:val="28"/>
          <w:szCs w:val="28"/>
          <w:lang w:val="nb-NO"/>
        </w:rPr>
        <w:t>-slummen?</w:t>
      </w:r>
    </w:p>
    <w:p w14:paraId="76291DF6" w14:textId="7269C6AE" w:rsidR="00891BB4" w:rsidRDefault="00F37DE3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proofErr w:type="gramStart"/>
      <w:r w:rsidR="00891BB4" w:rsidRPr="007C0BEF">
        <w:rPr>
          <w:rFonts w:ascii="Times New Roman" w:hAnsi="Times New Roman"/>
          <w:bCs w:val="0"/>
          <w:sz w:val="28"/>
          <w:szCs w:val="28"/>
          <w:lang w:val="nb-NO"/>
        </w:rPr>
        <w:t>Svar:</w:t>
      </w:r>
      <w:r w:rsidR="00891BB4"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7C0BEF">
        <w:rPr>
          <w:rFonts w:ascii="Times New Roman" w:hAnsi="Times New Roman"/>
          <w:b w:val="0"/>
          <w:sz w:val="28"/>
          <w:szCs w:val="28"/>
          <w:lang w:val="nb-NO"/>
        </w:rPr>
        <w:t xml:space="preserve">  </w:t>
      </w:r>
      <w:proofErr w:type="gramEnd"/>
      <w:r w:rsidR="007C0BEF">
        <w:rPr>
          <w:rFonts w:ascii="Times New Roman" w:hAnsi="Times New Roman"/>
          <w:b w:val="0"/>
          <w:sz w:val="28"/>
          <w:szCs w:val="28"/>
          <w:lang w:val="nb-NO"/>
        </w:rPr>
        <w:t xml:space="preserve">      </w:t>
      </w:r>
      <w:r w:rsidR="00E23988">
        <w:rPr>
          <w:rFonts w:ascii="Times New Roman" w:hAnsi="Times New Roman"/>
          <w:b w:val="0"/>
          <w:sz w:val="28"/>
          <w:szCs w:val="28"/>
          <w:lang w:val="nb-NO"/>
        </w:rPr>
        <w:t xml:space="preserve">Folk som lever i slummen bor tett i tett. Husene er dårlig bygget og har ofte ikke strøm, og ingen har innlagt vann. Det ligger masse søppel der og de må dele på toalettene. </w:t>
      </w:r>
      <w:r w:rsidR="00CE277A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14:paraId="226F6C44" w14:textId="77777777"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79936F5" w14:textId="77777777" w:rsidR="007C0BEF" w:rsidRDefault="007C0BEF" w:rsidP="00891BB4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</w:p>
    <w:p w14:paraId="3BDE2F11" w14:textId="10FD81E8"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 w:cs="Times New Roman"/>
          <w:sz w:val="28"/>
          <w:szCs w:val="28"/>
          <w:lang w:val="nb-NO"/>
        </w:rPr>
        <w:t>3: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="00CE277A">
        <w:rPr>
          <w:rFonts w:ascii="Times New Roman" w:hAnsi="Times New Roman"/>
          <w:b w:val="0"/>
          <w:sz w:val="28"/>
          <w:szCs w:val="28"/>
          <w:lang w:val="nb-NO"/>
        </w:rPr>
        <w:t>Hvor</w:t>
      </w:r>
      <w:r w:rsidR="00E23988">
        <w:rPr>
          <w:rFonts w:ascii="Times New Roman" w:hAnsi="Times New Roman"/>
          <w:b w:val="0"/>
          <w:sz w:val="28"/>
          <w:szCs w:val="28"/>
          <w:lang w:val="nb-NO"/>
        </w:rPr>
        <w:t xml:space="preserve">for startet Hilde Elise </w:t>
      </w:r>
      <w:proofErr w:type="spellStart"/>
      <w:r w:rsidR="00E23988">
        <w:rPr>
          <w:rFonts w:ascii="Times New Roman" w:hAnsi="Times New Roman"/>
          <w:b w:val="0"/>
          <w:sz w:val="28"/>
          <w:szCs w:val="28"/>
          <w:lang w:val="nb-NO"/>
        </w:rPr>
        <w:t>uniKenya</w:t>
      </w:r>
      <w:proofErr w:type="spellEnd"/>
      <w:r w:rsidR="00E23988">
        <w:rPr>
          <w:rFonts w:ascii="Times New Roman" w:hAnsi="Times New Roman"/>
          <w:b w:val="0"/>
          <w:sz w:val="28"/>
          <w:szCs w:val="28"/>
          <w:lang w:val="nb-NO"/>
        </w:rPr>
        <w:t xml:space="preserve">? </w:t>
      </w:r>
    </w:p>
    <w:p w14:paraId="55C085C0" w14:textId="06A06E74" w:rsidR="00891BB4" w:rsidRPr="007C0BEF" w:rsidRDefault="00F37DE3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  <w:r w:rsidR="00891BB4" w:rsidRPr="007C0BEF">
        <w:rPr>
          <w:rFonts w:ascii="Times New Roman" w:hAnsi="Times New Roman" w:cs="Times New Roman"/>
          <w:sz w:val="28"/>
          <w:szCs w:val="28"/>
          <w:lang w:val="nb-NO"/>
        </w:rPr>
        <w:t>Svar:</w:t>
      </w:r>
      <w:r w:rsidR="00891BB4"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 </w:t>
      </w:r>
      <w:r w:rsidR="00891BB4"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="00CE277A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Hun </w:t>
      </w:r>
      <w:r w:rsidR="00E23988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startet den fordi hun hadde lyst til å hjelpe folk som trenger det i Kenya. Det gir henne glede og stolthet å kunne hjelpe dem, og hun synes det føles fint å kunne gjøre noe for verden. </w:t>
      </w:r>
    </w:p>
    <w:p w14:paraId="55D80A23" w14:textId="77777777" w:rsidR="007C0BEF" w:rsidRDefault="007C0BEF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C09D66D" w14:textId="77777777" w:rsidR="007C0BEF" w:rsidRDefault="007C0BEF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C76BBB0" w14:textId="3D7604D1" w:rsidR="00F37DE3" w:rsidRPr="00606718" w:rsidRDefault="00891BB4" w:rsidP="00606718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4: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E23988">
        <w:rPr>
          <w:rFonts w:ascii="Times New Roman" w:hAnsi="Times New Roman"/>
          <w:b w:val="0"/>
          <w:sz w:val="28"/>
          <w:szCs w:val="28"/>
          <w:lang w:val="nb-NO"/>
        </w:rPr>
        <w:t xml:space="preserve">Hvor mange mennesker bor i Kenya? </w:t>
      </w:r>
      <w:r w:rsidR="00606718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606718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F37DE3" w:rsidRPr="00810F3D">
        <w:rPr>
          <w:sz w:val="28"/>
          <w:szCs w:val="28"/>
          <w:lang w:val="nb-NO"/>
        </w:rPr>
        <w:br/>
      </w:r>
      <w:proofErr w:type="gramStart"/>
      <w:r w:rsidRPr="00810F3D">
        <w:rPr>
          <w:sz w:val="28"/>
          <w:szCs w:val="28"/>
          <w:lang w:val="nb-NO"/>
        </w:rPr>
        <w:t xml:space="preserve">Svar: </w:t>
      </w:r>
      <w:r w:rsidR="007C0BEF" w:rsidRPr="00810F3D">
        <w:rPr>
          <w:sz w:val="28"/>
          <w:szCs w:val="28"/>
          <w:lang w:val="nb-NO"/>
        </w:rPr>
        <w:t xml:space="preserve">  </w:t>
      </w:r>
      <w:proofErr w:type="gramEnd"/>
      <w:r w:rsidR="007C0BEF" w:rsidRPr="00810F3D">
        <w:rPr>
          <w:sz w:val="28"/>
          <w:szCs w:val="28"/>
          <w:lang w:val="nb-NO"/>
        </w:rPr>
        <w:t xml:space="preserve">        </w:t>
      </w:r>
      <w:r w:rsidR="00E23988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Det bor omtrent 48 millioner mennesker i Kenya. </w:t>
      </w:r>
    </w:p>
    <w:p w14:paraId="673241BE" w14:textId="1E7F6E51" w:rsidR="00B81470" w:rsidRDefault="00B81470" w:rsidP="00F37DE3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</w:rPr>
      </w:pPr>
    </w:p>
    <w:p w14:paraId="0256CCEC" w14:textId="73A38E14" w:rsidR="00B81470" w:rsidRDefault="00B81470" w:rsidP="00F37DE3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</w:rPr>
      </w:pPr>
    </w:p>
    <w:p w14:paraId="648E9265" w14:textId="77777777" w:rsidR="00E23988" w:rsidRPr="00F37DE3" w:rsidRDefault="00E23988" w:rsidP="00F37DE3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</w:rPr>
      </w:pPr>
    </w:p>
    <w:p w14:paraId="38CDBF6F" w14:textId="28A4DCDA"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lastRenderedPageBreak/>
        <w:t>5: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643C16">
        <w:rPr>
          <w:rFonts w:ascii="Times New Roman" w:hAnsi="Times New Roman"/>
          <w:b w:val="0"/>
          <w:sz w:val="28"/>
          <w:szCs w:val="28"/>
          <w:lang w:val="nb-NO"/>
        </w:rPr>
        <w:t>Hv</w:t>
      </w:r>
      <w:r w:rsidR="00E23988">
        <w:rPr>
          <w:rFonts w:ascii="Times New Roman" w:hAnsi="Times New Roman"/>
          <w:b w:val="0"/>
          <w:sz w:val="28"/>
          <w:szCs w:val="28"/>
          <w:lang w:val="nb-NO"/>
        </w:rPr>
        <w:t>orfor er de frivillige organisasjonene viktig for fattige folk?</w:t>
      </w:r>
      <w:r w:rsidR="00643C16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A445BA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B35BC6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14:paraId="4835D7D2" w14:textId="2261AFC7"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7C0BEF">
        <w:rPr>
          <w:rFonts w:ascii="Times New Roman" w:hAnsi="Times New Roman"/>
          <w:bCs w:val="0"/>
          <w:sz w:val="28"/>
          <w:szCs w:val="28"/>
          <w:lang w:val="nb-NO"/>
        </w:rPr>
        <w:t>Svar: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E23988">
        <w:rPr>
          <w:rFonts w:ascii="Times New Roman" w:hAnsi="Times New Roman"/>
          <w:b w:val="0"/>
          <w:sz w:val="28"/>
          <w:szCs w:val="28"/>
          <w:lang w:val="nb-NO"/>
        </w:rPr>
        <w:t xml:space="preserve">Støtte fra frivillige organisasjoner gjør at mange flere barn får gå på skole, kan delta på arrangementer, får mat og muligheten til å starte egne bedrifter. Dette er bare noen få eksempler på hvordan frivillige organisasjoner hjelper </w:t>
      </w:r>
      <w:r w:rsidR="00253A5B">
        <w:rPr>
          <w:rFonts w:ascii="Times New Roman" w:hAnsi="Times New Roman"/>
          <w:b w:val="0"/>
          <w:sz w:val="28"/>
          <w:szCs w:val="28"/>
          <w:lang w:val="nb-NO"/>
        </w:rPr>
        <w:t xml:space="preserve">fattige mennesker. </w:t>
      </w:r>
    </w:p>
    <w:p w14:paraId="69443D90" w14:textId="19441C73" w:rsidR="00891BB4" w:rsidRDefault="00606718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891BB4"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79FAB38C" w14:textId="21910415" w:rsidR="008A670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6: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F3327A">
        <w:rPr>
          <w:rFonts w:ascii="Times New Roman" w:hAnsi="Times New Roman"/>
          <w:b w:val="0"/>
          <w:sz w:val="28"/>
          <w:szCs w:val="28"/>
          <w:lang w:val="nb-NO"/>
        </w:rPr>
        <w:t xml:space="preserve">Hva sier Stig Jarle Hansen om livet i slummen? </w:t>
      </w:r>
      <w:r w:rsidR="00643C16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8A6704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21C6F3D4" w14:textId="3A3E74A7"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Svar: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F3327A">
        <w:rPr>
          <w:rFonts w:ascii="Times New Roman" w:hAnsi="Times New Roman"/>
          <w:b w:val="0"/>
          <w:sz w:val="28"/>
          <w:szCs w:val="28"/>
          <w:lang w:val="nb-NO"/>
        </w:rPr>
        <w:t xml:space="preserve">Hansen sier livet i slummen er et tungt liv. Folk er fattige og blir ofte syke. </w:t>
      </w:r>
      <w:r w:rsidR="004E1921">
        <w:rPr>
          <w:rFonts w:ascii="Times New Roman" w:hAnsi="Times New Roman"/>
          <w:b w:val="0"/>
          <w:sz w:val="28"/>
          <w:szCs w:val="28"/>
          <w:lang w:val="nb-NO"/>
        </w:rPr>
        <w:t xml:space="preserve">I tillegg er det mye kriminalitet der. </w:t>
      </w:r>
      <w:r w:rsidR="00B35BC6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14:paraId="494B4415" w14:textId="77777777"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677FA947" w14:textId="77777777"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78DE5DB" w14:textId="0D88D508"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61506F">
        <w:rPr>
          <w:rFonts w:ascii="Times New Roman" w:hAnsi="Times New Roman"/>
          <w:bCs w:val="0"/>
          <w:sz w:val="28"/>
          <w:szCs w:val="28"/>
          <w:lang w:val="nb-NO"/>
        </w:rPr>
        <w:t>7: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687357">
        <w:rPr>
          <w:rFonts w:ascii="Times New Roman" w:hAnsi="Times New Roman"/>
          <w:b w:val="0"/>
          <w:sz w:val="28"/>
          <w:szCs w:val="28"/>
          <w:lang w:val="nb-NO"/>
        </w:rPr>
        <w:t>Hv</w:t>
      </w:r>
      <w:r w:rsidR="004E1921">
        <w:rPr>
          <w:rFonts w:ascii="Times New Roman" w:hAnsi="Times New Roman"/>
          <w:b w:val="0"/>
          <w:sz w:val="28"/>
          <w:szCs w:val="28"/>
          <w:lang w:val="nb-NO"/>
        </w:rPr>
        <w:t xml:space="preserve">orfor bør turister være forsiktige i slummen, ifølge Hansen? </w:t>
      </w:r>
      <w:r w:rsidR="00190382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14:paraId="09B7CCF7" w14:textId="6300F77C" w:rsidR="00891BB4" w:rsidRPr="00064EA8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7C0BEF">
        <w:rPr>
          <w:rFonts w:ascii="Times New Roman" w:hAnsi="Times New Roman"/>
          <w:bCs w:val="0"/>
          <w:sz w:val="28"/>
          <w:szCs w:val="28"/>
          <w:lang w:val="nb-NO"/>
        </w:rPr>
        <w:t>Svar: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4E1921">
        <w:rPr>
          <w:rFonts w:ascii="Times New Roman" w:hAnsi="Times New Roman"/>
          <w:b w:val="0"/>
          <w:sz w:val="28"/>
          <w:szCs w:val="28"/>
          <w:lang w:val="nb-NO"/>
        </w:rPr>
        <w:t xml:space="preserve">Turister bør være forsiktige fordi de kan bli ranet og truet av kriminelle i slummen. </w:t>
      </w:r>
    </w:p>
    <w:p w14:paraId="6658B17B" w14:textId="07AB0BEE" w:rsidR="00891BB4" w:rsidRDefault="00891BB4" w:rsidP="00891BB4">
      <w:pPr>
        <w:pStyle w:val="Body"/>
        <w:rPr>
          <w:lang w:val="nb-NO"/>
        </w:rPr>
      </w:pPr>
    </w:p>
    <w:p w14:paraId="47F55020" w14:textId="346156D8" w:rsidR="00606718" w:rsidRPr="009F18CC" w:rsidRDefault="00B35BC6" w:rsidP="00B35BC6">
      <w:pPr>
        <w:pStyle w:val="Body"/>
        <w:tabs>
          <w:tab w:val="left" w:pos="4055"/>
        </w:tabs>
        <w:rPr>
          <w:lang w:val="nb-NO"/>
        </w:rPr>
      </w:pPr>
      <w:r>
        <w:rPr>
          <w:lang w:val="nb-NO"/>
        </w:rPr>
        <w:tab/>
      </w:r>
    </w:p>
    <w:p w14:paraId="739DAFE5" w14:textId="77777777" w:rsidR="00891BB4" w:rsidRDefault="00891BB4" w:rsidP="00891BB4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402F2A9" w14:textId="2B984F85" w:rsidR="00190382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8: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4E1921">
        <w:rPr>
          <w:rFonts w:ascii="Times New Roman" w:hAnsi="Times New Roman"/>
          <w:b w:val="0"/>
          <w:sz w:val="28"/>
          <w:szCs w:val="28"/>
          <w:lang w:val="nb-NO"/>
        </w:rPr>
        <w:t xml:space="preserve">Hva mener Hansen bør gjøres for at folk i slummen skal få det bedre? </w:t>
      </w:r>
      <w:r w:rsidR="00687357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190382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14:paraId="100DA690" w14:textId="39B0F277" w:rsidR="0061506F" w:rsidRDefault="00606718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891BB4" w:rsidRPr="007C0BEF">
        <w:rPr>
          <w:rFonts w:ascii="Times New Roman" w:hAnsi="Times New Roman"/>
          <w:bCs w:val="0"/>
          <w:sz w:val="28"/>
          <w:szCs w:val="28"/>
          <w:lang w:val="nb-NO"/>
        </w:rPr>
        <w:t>Svar:</w:t>
      </w:r>
      <w:r w:rsidR="00891BB4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891BB4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4E1921">
        <w:rPr>
          <w:rFonts w:ascii="Times New Roman" w:hAnsi="Times New Roman"/>
          <w:b w:val="0"/>
          <w:sz w:val="28"/>
          <w:szCs w:val="28"/>
          <w:lang w:val="nb-NO"/>
        </w:rPr>
        <w:t xml:space="preserve">Hansen mener slummen bør fjernes. Han mener samtidig at det ikke er mange nok jobber eller boliger til dem, som trengs for at folk skal få et bedre liv. </w:t>
      </w:r>
      <w:r w:rsidR="00687357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190382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DC0AC8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14:paraId="4377DE55" w14:textId="09C3C3FF" w:rsidR="00EF0FE0" w:rsidRDefault="00EF0FE0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3642BEA4" w14:textId="39986B7A" w:rsidR="00687357" w:rsidRDefault="00687357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689940C3" w14:textId="77777777" w:rsidR="008D4E35" w:rsidRPr="008D4E35" w:rsidRDefault="008D4E35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A566988" w14:textId="77777777"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lastRenderedPageBreak/>
        <w:t>O</w:t>
      </w:r>
      <w:r w:rsidRPr="007D3531">
        <w:rPr>
          <w:rFonts w:ascii="Times New Roman" w:hAnsi="Times New Roman"/>
          <w:sz w:val="28"/>
          <w:szCs w:val="28"/>
          <w:lang w:val="nb-NO"/>
        </w:rPr>
        <w:t>ppgave: Sett ordene på rett sted i teksten. Fasit</w:t>
      </w:r>
    </w:p>
    <w:p w14:paraId="401B6770" w14:textId="77777777" w:rsidR="00891BB4" w:rsidRPr="0061506F" w:rsidRDefault="00891BB4" w:rsidP="00891BB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ind w:left="2835"/>
        <w:rPr>
          <w:rFonts w:ascii="Times New Roman" w:hAnsi="Times New Roman"/>
          <w:sz w:val="44"/>
          <w:szCs w:val="44"/>
          <w:lang w:val="nb-NO"/>
        </w:rPr>
      </w:pPr>
    </w:p>
    <w:p w14:paraId="77485425" w14:textId="77777777" w:rsidR="004E1921" w:rsidRPr="004E1921" w:rsidRDefault="004E1921" w:rsidP="004E1921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jc w:val="center"/>
        <w:rPr>
          <w:rFonts w:ascii="Times New Roman" w:hAnsi="Times New Roman"/>
          <w:sz w:val="44"/>
          <w:szCs w:val="44"/>
          <w:lang w:val="nb-NO"/>
        </w:rPr>
      </w:pPr>
      <w:proofErr w:type="spellStart"/>
      <w:r w:rsidRPr="004E1921">
        <w:rPr>
          <w:rFonts w:ascii="Times New Roman" w:hAnsi="Times New Roman"/>
          <w:sz w:val="44"/>
          <w:szCs w:val="44"/>
          <w:lang w:val="nb-NO"/>
        </w:rPr>
        <w:t>Kibera</w:t>
      </w:r>
      <w:proofErr w:type="spellEnd"/>
      <w:r w:rsidRPr="004E1921">
        <w:rPr>
          <w:rFonts w:ascii="Times New Roman" w:hAnsi="Times New Roman"/>
          <w:sz w:val="44"/>
          <w:szCs w:val="44"/>
          <w:lang w:val="nb-NO"/>
        </w:rPr>
        <w:t>-slummen</w:t>
      </w:r>
    </w:p>
    <w:p w14:paraId="2CD10A66" w14:textId="5DE111D7" w:rsidR="004E1921" w:rsidRPr="004E1921" w:rsidRDefault="004E1921" w:rsidP="004E1921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4E1921">
        <w:rPr>
          <w:rFonts w:ascii="Times New Roman" w:hAnsi="Times New Roman"/>
          <w:sz w:val="28"/>
          <w:szCs w:val="28"/>
          <w:lang w:val="nb-NO"/>
        </w:rPr>
        <w:br/>
      </w:r>
      <w:proofErr w:type="spellStart"/>
      <w:r w:rsidRPr="004E1921">
        <w:rPr>
          <w:rFonts w:ascii="Times New Roman" w:hAnsi="Times New Roman"/>
          <w:sz w:val="28"/>
          <w:szCs w:val="28"/>
          <w:lang w:val="nb-NO"/>
        </w:rPr>
        <w:t>Kibera</w:t>
      </w:r>
      <w:proofErr w:type="spellEnd"/>
      <w:r w:rsidRPr="004E1921">
        <w:rPr>
          <w:rFonts w:ascii="Times New Roman" w:hAnsi="Times New Roman"/>
          <w:sz w:val="28"/>
          <w:szCs w:val="28"/>
          <w:lang w:val="nb-NO"/>
        </w:rPr>
        <w:t xml:space="preserve">-slummen i </w:t>
      </w:r>
      <w:r w:rsidRPr="004E1921">
        <w:rPr>
          <w:rFonts w:ascii="Times New Roman" w:hAnsi="Times New Roman"/>
          <w:b/>
          <w:bCs/>
          <w:sz w:val="28"/>
          <w:szCs w:val="28"/>
          <w:lang w:val="nb-NO"/>
        </w:rPr>
        <w:t>hovedstaden</w:t>
      </w:r>
      <w:r w:rsidRPr="004E1921">
        <w:rPr>
          <w:rFonts w:ascii="Times New Roman" w:hAnsi="Times New Roman"/>
          <w:sz w:val="28"/>
          <w:szCs w:val="28"/>
          <w:lang w:val="nb-NO"/>
        </w:rPr>
        <w:t xml:space="preserve"> Nairobi i Kenya er hjemmet til omtrent én million mennesker. Blant </w:t>
      </w:r>
      <w:r w:rsidRPr="004E1921">
        <w:rPr>
          <w:rFonts w:ascii="Times New Roman" w:hAnsi="Times New Roman"/>
          <w:b/>
          <w:bCs/>
          <w:sz w:val="28"/>
          <w:szCs w:val="28"/>
          <w:lang w:val="nb-NO"/>
        </w:rPr>
        <w:t>dem</w:t>
      </w:r>
      <w:r w:rsidRPr="004E1921">
        <w:rPr>
          <w:rFonts w:ascii="Times New Roman" w:hAnsi="Times New Roman"/>
          <w:sz w:val="28"/>
          <w:szCs w:val="28"/>
          <w:lang w:val="nb-NO"/>
        </w:rPr>
        <w:t xml:space="preserve"> er mange innflyttere. Disse flytter til slummen fordi det er </w:t>
      </w:r>
      <w:r w:rsidRPr="004E1921">
        <w:rPr>
          <w:rFonts w:ascii="Times New Roman" w:hAnsi="Times New Roman"/>
          <w:b/>
          <w:bCs/>
          <w:sz w:val="28"/>
          <w:szCs w:val="28"/>
          <w:lang w:val="nb-NO"/>
        </w:rPr>
        <w:t>billigere</w:t>
      </w:r>
      <w:r w:rsidRPr="004E1921">
        <w:rPr>
          <w:rFonts w:ascii="Times New Roman" w:hAnsi="Times New Roman"/>
          <w:sz w:val="28"/>
          <w:szCs w:val="28"/>
          <w:lang w:val="nb-NO"/>
        </w:rPr>
        <w:t xml:space="preserve"> å bo der. Også </w:t>
      </w:r>
      <w:r w:rsidR="003523C5" w:rsidRPr="003523C5">
        <w:rPr>
          <w:rFonts w:ascii="Times New Roman" w:hAnsi="Times New Roman"/>
          <w:b/>
          <w:bCs/>
          <w:sz w:val="28"/>
          <w:szCs w:val="28"/>
          <w:lang w:val="nb-NO"/>
        </w:rPr>
        <w:t>fordi</w:t>
      </w:r>
      <w:r w:rsidR="003523C5">
        <w:rPr>
          <w:rFonts w:ascii="Times New Roman" w:hAnsi="Times New Roman"/>
          <w:sz w:val="28"/>
          <w:szCs w:val="28"/>
          <w:lang w:val="nb-NO"/>
        </w:rPr>
        <w:t xml:space="preserve"> </w:t>
      </w:r>
      <w:r w:rsidRPr="004E1921">
        <w:rPr>
          <w:rFonts w:ascii="Times New Roman" w:hAnsi="Times New Roman"/>
          <w:sz w:val="28"/>
          <w:szCs w:val="28"/>
          <w:lang w:val="nb-NO"/>
        </w:rPr>
        <w:t xml:space="preserve">det er nærhet til byen, der mange jobber. </w:t>
      </w:r>
    </w:p>
    <w:p w14:paraId="6A88C7BD" w14:textId="77777777" w:rsidR="004E1921" w:rsidRPr="004E1921" w:rsidRDefault="004E1921" w:rsidP="004E1921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14:paraId="1C6391F4" w14:textId="77777777" w:rsidR="004E1921" w:rsidRPr="004E1921" w:rsidRDefault="004E1921" w:rsidP="004E1921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4E1921">
        <w:rPr>
          <w:rFonts w:ascii="Times New Roman" w:hAnsi="Times New Roman"/>
          <w:sz w:val="28"/>
          <w:szCs w:val="28"/>
          <w:lang w:val="nb-NO"/>
        </w:rPr>
        <w:t xml:space="preserve">– Det er ille i </w:t>
      </w:r>
      <w:r w:rsidRPr="003523C5">
        <w:rPr>
          <w:rFonts w:ascii="Times New Roman" w:hAnsi="Times New Roman"/>
          <w:b/>
          <w:bCs/>
          <w:sz w:val="28"/>
          <w:szCs w:val="28"/>
          <w:lang w:val="nb-NO"/>
        </w:rPr>
        <w:t>slummen</w:t>
      </w:r>
      <w:r w:rsidRPr="004E1921">
        <w:rPr>
          <w:rFonts w:ascii="Times New Roman" w:hAnsi="Times New Roman"/>
          <w:sz w:val="28"/>
          <w:szCs w:val="28"/>
          <w:lang w:val="nb-NO"/>
        </w:rPr>
        <w:t xml:space="preserve">. Folk tjener lite og mange har </w:t>
      </w:r>
      <w:r w:rsidRPr="003523C5">
        <w:rPr>
          <w:rFonts w:ascii="Times New Roman" w:hAnsi="Times New Roman"/>
          <w:b/>
          <w:bCs/>
          <w:sz w:val="28"/>
          <w:szCs w:val="28"/>
          <w:lang w:val="nb-NO"/>
        </w:rPr>
        <w:t>ikke</w:t>
      </w:r>
      <w:r w:rsidRPr="004E1921">
        <w:rPr>
          <w:rFonts w:ascii="Times New Roman" w:hAnsi="Times New Roman"/>
          <w:sz w:val="28"/>
          <w:szCs w:val="28"/>
          <w:lang w:val="nb-NO"/>
        </w:rPr>
        <w:t xml:space="preserve"> jobb i det hele tatt. Det koster penger å gå på </w:t>
      </w:r>
      <w:r w:rsidRPr="003523C5">
        <w:rPr>
          <w:rFonts w:ascii="Times New Roman" w:hAnsi="Times New Roman"/>
          <w:b/>
          <w:bCs/>
          <w:sz w:val="28"/>
          <w:szCs w:val="28"/>
          <w:lang w:val="nb-NO"/>
        </w:rPr>
        <w:t>do</w:t>
      </w:r>
      <w:r w:rsidRPr="004E1921">
        <w:rPr>
          <w:rFonts w:ascii="Times New Roman" w:hAnsi="Times New Roman"/>
          <w:sz w:val="28"/>
          <w:szCs w:val="28"/>
          <w:lang w:val="nb-NO"/>
        </w:rPr>
        <w:t xml:space="preserve"> og det er mye sykdom der. Det er et tungt liv, sier Stig Jarle Hansen. Han er professor og ekspert på Kenya. </w:t>
      </w:r>
    </w:p>
    <w:p w14:paraId="32E2ED85" w14:textId="77777777" w:rsidR="004E1921" w:rsidRPr="004E1921" w:rsidRDefault="004E1921" w:rsidP="004E1921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14:paraId="46BEE3C7" w14:textId="77777777" w:rsidR="004E1921" w:rsidRPr="004E1921" w:rsidRDefault="004E1921" w:rsidP="004E1921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4E1921">
        <w:rPr>
          <w:rFonts w:ascii="Times New Roman" w:hAnsi="Times New Roman"/>
          <w:sz w:val="28"/>
          <w:szCs w:val="28"/>
          <w:lang w:val="nb-NO"/>
        </w:rPr>
        <w:t xml:space="preserve">Han forteller at det er mye kriminalitet i slummen. Folk raner </w:t>
      </w:r>
      <w:r w:rsidRPr="003523C5">
        <w:rPr>
          <w:rFonts w:ascii="Times New Roman" w:hAnsi="Times New Roman"/>
          <w:b/>
          <w:bCs/>
          <w:sz w:val="28"/>
          <w:szCs w:val="28"/>
          <w:lang w:val="nb-NO"/>
        </w:rPr>
        <w:t>hverandre</w:t>
      </w:r>
      <w:r w:rsidRPr="004E1921">
        <w:rPr>
          <w:rFonts w:ascii="Times New Roman" w:hAnsi="Times New Roman"/>
          <w:sz w:val="28"/>
          <w:szCs w:val="28"/>
          <w:lang w:val="nb-NO"/>
        </w:rPr>
        <w:t xml:space="preserve">. Og folket har vært </w:t>
      </w:r>
      <w:r w:rsidRPr="003523C5">
        <w:rPr>
          <w:rFonts w:ascii="Times New Roman" w:hAnsi="Times New Roman"/>
          <w:b/>
          <w:bCs/>
          <w:sz w:val="28"/>
          <w:szCs w:val="28"/>
          <w:lang w:val="nb-NO"/>
        </w:rPr>
        <w:t>plaget</w:t>
      </w:r>
      <w:r w:rsidRPr="004E1921">
        <w:rPr>
          <w:rFonts w:ascii="Times New Roman" w:hAnsi="Times New Roman"/>
          <w:sz w:val="28"/>
          <w:szCs w:val="28"/>
          <w:lang w:val="nb-NO"/>
        </w:rPr>
        <w:t xml:space="preserve"> av kriminelle gjenger. Derfor bør turister være ekstra </w:t>
      </w:r>
      <w:r w:rsidRPr="003523C5">
        <w:rPr>
          <w:rFonts w:ascii="Times New Roman" w:hAnsi="Times New Roman"/>
          <w:b/>
          <w:bCs/>
          <w:sz w:val="28"/>
          <w:szCs w:val="28"/>
          <w:lang w:val="nb-NO"/>
        </w:rPr>
        <w:t>forsiktige</w:t>
      </w:r>
      <w:r w:rsidRPr="004E1921">
        <w:rPr>
          <w:rFonts w:ascii="Times New Roman" w:hAnsi="Times New Roman"/>
          <w:sz w:val="28"/>
          <w:szCs w:val="28"/>
          <w:lang w:val="nb-NO"/>
        </w:rPr>
        <w:t xml:space="preserve"> om de går inn der. Men han har selv vært der uten å oppleve noe farlig. Hansen mener den beste løsningen for menneskene der er å fjerne slummen. Men da må det finnes flere jobber til folk og boliger de kan bo i. </w:t>
      </w:r>
    </w:p>
    <w:p w14:paraId="5A9AE38B" w14:textId="77777777" w:rsidR="00891BB4" w:rsidRPr="0061506F" w:rsidRDefault="00891BB4" w:rsidP="00891BB4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nb-NO"/>
        </w:rPr>
      </w:pPr>
    </w:p>
    <w:p w14:paraId="0318293C" w14:textId="77777777" w:rsidR="00891BB4" w:rsidRDefault="00891BB4" w:rsidP="00891BB4">
      <w:pPr>
        <w:rPr>
          <w:rFonts w:ascii="Times New Roman" w:hAnsi="Times New Roman"/>
          <w:sz w:val="28"/>
          <w:szCs w:val="28"/>
          <w:lang w:val="nb-NO"/>
        </w:rPr>
      </w:pPr>
    </w:p>
    <w:p w14:paraId="50F29F30" w14:textId="77777777" w:rsidR="00891BB4" w:rsidRDefault="00891BB4" w:rsidP="00891BB4">
      <w:pPr>
        <w:rPr>
          <w:rFonts w:ascii="Times New Roman" w:hAnsi="Times New Roman"/>
          <w:sz w:val="28"/>
          <w:szCs w:val="28"/>
          <w:lang w:val="nb-NO"/>
        </w:rPr>
      </w:pPr>
    </w:p>
    <w:p w14:paraId="06D1DDB8" w14:textId="77777777" w:rsidR="00891BB4" w:rsidRDefault="00891BB4" w:rsidP="00891BB4">
      <w:pPr>
        <w:rPr>
          <w:rFonts w:ascii="Times New Roman" w:hAnsi="Times New Roman"/>
          <w:sz w:val="28"/>
          <w:szCs w:val="28"/>
          <w:lang w:val="nb-NO"/>
        </w:rPr>
      </w:pPr>
      <w:r w:rsidRPr="00697DE3">
        <w:rPr>
          <w:rFonts w:ascii="Times New Roman" w:hAnsi="Times New Roman"/>
          <w:sz w:val="28"/>
          <w:szCs w:val="28"/>
          <w:lang w:val="nb-NO"/>
        </w:rPr>
        <w:t xml:space="preserve">Du finner artikkelen </w:t>
      </w:r>
      <w:r>
        <w:rPr>
          <w:rFonts w:ascii="Times New Roman" w:hAnsi="Times New Roman"/>
          <w:sz w:val="28"/>
          <w:szCs w:val="28"/>
          <w:lang w:val="nb-NO"/>
        </w:rPr>
        <w:t xml:space="preserve">du trenger </w:t>
      </w:r>
      <w:r w:rsidRPr="00697DE3">
        <w:rPr>
          <w:rFonts w:ascii="Times New Roman" w:hAnsi="Times New Roman"/>
          <w:sz w:val="28"/>
          <w:szCs w:val="28"/>
          <w:lang w:val="nb-NO"/>
        </w:rPr>
        <w:t>til denne oppgaven i papir</w:t>
      </w:r>
      <w:r>
        <w:rPr>
          <w:rFonts w:ascii="Times New Roman" w:hAnsi="Times New Roman"/>
          <w:sz w:val="28"/>
          <w:szCs w:val="28"/>
          <w:lang w:val="nb-NO"/>
        </w:rPr>
        <w:t>-</w:t>
      </w:r>
      <w:r w:rsidRPr="00697DE3">
        <w:rPr>
          <w:rFonts w:ascii="Times New Roman" w:hAnsi="Times New Roman"/>
          <w:sz w:val="28"/>
          <w:szCs w:val="28"/>
          <w:lang w:val="nb-NO"/>
        </w:rPr>
        <w:t>utgaven</w:t>
      </w:r>
      <w:r>
        <w:rPr>
          <w:rFonts w:ascii="Times New Roman" w:hAnsi="Times New Roman"/>
          <w:sz w:val="28"/>
          <w:szCs w:val="28"/>
          <w:lang w:val="nb-NO"/>
        </w:rPr>
        <w:t xml:space="preserve"> av Klar Tale</w:t>
      </w:r>
      <w:r w:rsidRPr="00697DE3">
        <w:rPr>
          <w:rFonts w:ascii="Times New Roman" w:hAnsi="Times New Roman"/>
          <w:sz w:val="28"/>
          <w:szCs w:val="28"/>
          <w:lang w:val="nb-NO"/>
        </w:rPr>
        <w:t xml:space="preserve">. </w:t>
      </w:r>
      <w:r>
        <w:rPr>
          <w:rFonts w:ascii="Times New Roman" w:hAnsi="Times New Roman"/>
          <w:sz w:val="28"/>
          <w:szCs w:val="28"/>
          <w:lang w:val="nb-NO"/>
        </w:rPr>
        <w:t xml:space="preserve">Du finner den i e-avisen her: </w:t>
      </w:r>
      <w:hyperlink r:id="rId4" w:history="1">
        <w:r w:rsidRPr="00934ACA">
          <w:rPr>
            <w:rStyle w:val="Hyperkobling"/>
            <w:rFonts w:ascii="Times New Roman" w:hAnsi="Times New Roman"/>
            <w:sz w:val="28"/>
            <w:szCs w:val="28"/>
            <w:lang w:val="nb-NO"/>
          </w:rPr>
          <w:t>https://www.klartale.no/e-avisen/innlogging</w:t>
        </w:r>
      </w:hyperlink>
    </w:p>
    <w:p w14:paraId="3C3387D4" w14:textId="77777777" w:rsidR="00891BB4" w:rsidRDefault="00891BB4" w:rsidP="00891BB4">
      <w:pPr>
        <w:rPr>
          <w:rFonts w:ascii="Times New Roman" w:hAnsi="Times New Roman"/>
          <w:sz w:val="28"/>
          <w:szCs w:val="28"/>
          <w:lang w:val="nb-NO"/>
        </w:rPr>
      </w:pPr>
    </w:p>
    <w:p w14:paraId="1FEE9B65" w14:textId="77777777" w:rsidR="00891BB4" w:rsidRPr="00583B39" w:rsidRDefault="00891BB4" w:rsidP="00891BB4">
      <w:pPr>
        <w:rPr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Du finner også artikkelen på klartale.no. Se etter merket «Ukens oppgave».</w:t>
      </w:r>
    </w:p>
    <w:p w14:paraId="1FCC4131" w14:textId="77777777" w:rsidR="00891BB4" w:rsidRPr="008F4E39" w:rsidRDefault="00891BB4" w:rsidP="00891BB4">
      <w:pPr>
        <w:rPr>
          <w:lang w:val="nb-NO"/>
        </w:rPr>
      </w:pPr>
    </w:p>
    <w:p w14:paraId="79EDC3EC" w14:textId="77777777" w:rsidR="00891BB4" w:rsidRPr="002A6E4D" w:rsidRDefault="00891BB4" w:rsidP="00891BB4">
      <w:pPr>
        <w:rPr>
          <w:lang w:val="nb-NO"/>
        </w:rPr>
      </w:pPr>
    </w:p>
    <w:p w14:paraId="31822DBF" w14:textId="77777777" w:rsidR="00891BB4" w:rsidRPr="001303B8" w:rsidRDefault="00891BB4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Om binde-streker</w:t>
      </w:r>
      <w:r w:rsidRPr="00E0396A">
        <w:rPr>
          <w:rFonts w:ascii="Times New Roman" w:hAnsi="Times New Roman"/>
          <w:lang w:val="nb-NO"/>
        </w:rPr>
        <w:t xml:space="preserve">: I </w:t>
      </w:r>
      <w:r>
        <w:rPr>
          <w:rFonts w:ascii="Times New Roman" w:hAnsi="Times New Roman"/>
          <w:lang w:val="nb-NO"/>
        </w:rPr>
        <w:t>U</w:t>
      </w:r>
      <w:r w:rsidRPr="00E0396A">
        <w:rPr>
          <w:rFonts w:ascii="Times New Roman" w:hAnsi="Times New Roman"/>
          <w:lang w:val="nb-NO"/>
        </w:rPr>
        <w:t>kens oppgave bruker vi ofte pedagogiske binde</w:t>
      </w:r>
      <w:r>
        <w:rPr>
          <w:rFonts w:ascii="Times New Roman" w:hAnsi="Times New Roman"/>
          <w:lang w:val="nb-NO"/>
        </w:rPr>
        <w:t>-</w:t>
      </w:r>
      <w:r w:rsidRPr="00E0396A">
        <w:rPr>
          <w:rFonts w:ascii="Times New Roman" w:hAnsi="Times New Roman"/>
          <w:lang w:val="nb-NO"/>
        </w:rPr>
        <w:t>streker</w:t>
      </w:r>
      <w:r>
        <w:rPr>
          <w:rFonts w:ascii="Times New Roman" w:hAnsi="Times New Roman"/>
          <w:lang w:val="nb-NO"/>
        </w:rPr>
        <w:t xml:space="preserve"> for å dele lange, eller litt vanskelige, ord. Mange ord i språket vårt er satt sammen av to ord. Hensikten</w:t>
      </w:r>
      <w:r w:rsidRPr="00E0396A">
        <w:rPr>
          <w:rFonts w:ascii="Times New Roman" w:hAnsi="Times New Roman"/>
          <w:lang w:val="nb-NO"/>
        </w:rPr>
        <w:t xml:space="preserve"> er at det skal bli lettere for alle å lese</w:t>
      </w:r>
      <w:r>
        <w:rPr>
          <w:rFonts w:ascii="Times New Roman" w:hAnsi="Times New Roman"/>
          <w:lang w:val="nb-NO"/>
        </w:rPr>
        <w:t xml:space="preserve"> dem</w:t>
      </w:r>
      <w:r w:rsidRPr="00E0396A">
        <w:rPr>
          <w:rFonts w:ascii="Times New Roman" w:hAnsi="Times New Roman"/>
          <w:lang w:val="nb-NO"/>
        </w:rPr>
        <w:t xml:space="preserve">. Men ord </w:t>
      </w:r>
      <w:r>
        <w:rPr>
          <w:rFonts w:ascii="Times New Roman" w:hAnsi="Times New Roman"/>
          <w:lang w:val="nb-NO"/>
        </w:rPr>
        <w:t xml:space="preserve">som er satt sammen av to ord, </w:t>
      </w:r>
      <w:r w:rsidRPr="00E0396A">
        <w:rPr>
          <w:rFonts w:ascii="Times New Roman" w:hAnsi="Times New Roman"/>
          <w:lang w:val="nb-NO"/>
        </w:rPr>
        <w:t xml:space="preserve">skal som regel ikke deles </w:t>
      </w:r>
      <w:r>
        <w:rPr>
          <w:rFonts w:ascii="Times New Roman" w:hAnsi="Times New Roman"/>
          <w:lang w:val="nb-NO"/>
        </w:rPr>
        <w:t>i</w:t>
      </w:r>
      <w:r w:rsidRPr="00E0396A">
        <w:rPr>
          <w:rFonts w:ascii="Times New Roman" w:hAnsi="Times New Roman"/>
          <w:lang w:val="nb-NO"/>
        </w:rPr>
        <w:t xml:space="preserve"> norsk</w:t>
      </w:r>
      <w:r>
        <w:rPr>
          <w:rFonts w:ascii="Times New Roman" w:hAnsi="Times New Roman"/>
          <w:lang w:val="nb-NO"/>
        </w:rPr>
        <w:t xml:space="preserve"> rettskriving</w:t>
      </w:r>
      <w:r w:rsidRPr="00E0396A">
        <w:rPr>
          <w:rFonts w:ascii="Times New Roman" w:hAnsi="Times New Roman"/>
          <w:lang w:val="nb-NO"/>
        </w:rPr>
        <w:t>.</w:t>
      </w:r>
      <w:r>
        <w:rPr>
          <w:rFonts w:ascii="Times New Roman" w:hAnsi="Times New Roman"/>
          <w:lang w:val="nb-NO"/>
        </w:rPr>
        <w:t xml:space="preserve"> Du kan selvsagt ta strekene bort, eller legge til.</w:t>
      </w:r>
    </w:p>
    <w:sectPr w:rsidR="00891BB4" w:rsidRPr="001303B8" w:rsidSect="001938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B4"/>
    <w:rsid w:val="0002710E"/>
    <w:rsid w:val="000D6271"/>
    <w:rsid w:val="000E79E7"/>
    <w:rsid w:val="001234B5"/>
    <w:rsid w:val="001303B8"/>
    <w:rsid w:val="00190382"/>
    <w:rsid w:val="00193887"/>
    <w:rsid w:val="001D2A9D"/>
    <w:rsid w:val="00223CCE"/>
    <w:rsid w:val="00253A5B"/>
    <w:rsid w:val="002607E7"/>
    <w:rsid w:val="002F5774"/>
    <w:rsid w:val="0033481A"/>
    <w:rsid w:val="003523C5"/>
    <w:rsid w:val="00354F0A"/>
    <w:rsid w:val="0043444D"/>
    <w:rsid w:val="004D14B1"/>
    <w:rsid w:val="004D56EB"/>
    <w:rsid w:val="004E1921"/>
    <w:rsid w:val="005116E1"/>
    <w:rsid w:val="00521B39"/>
    <w:rsid w:val="00540CD7"/>
    <w:rsid w:val="005472BC"/>
    <w:rsid w:val="00584DDF"/>
    <w:rsid w:val="005E6F87"/>
    <w:rsid w:val="00606718"/>
    <w:rsid w:val="00612715"/>
    <w:rsid w:val="0061506F"/>
    <w:rsid w:val="006404AE"/>
    <w:rsid w:val="00643C16"/>
    <w:rsid w:val="00643E8B"/>
    <w:rsid w:val="006740EA"/>
    <w:rsid w:val="00674CFC"/>
    <w:rsid w:val="00687357"/>
    <w:rsid w:val="00696936"/>
    <w:rsid w:val="006E5174"/>
    <w:rsid w:val="00766A94"/>
    <w:rsid w:val="007B3FE8"/>
    <w:rsid w:val="007C0BEF"/>
    <w:rsid w:val="007D553B"/>
    <w:rsid w:val="00810F3D"/>
    <w:rsid w:val="008316E5"/>
    <w:rsid w:val="0085707B"/>
    <w:rsid w:val="00891BB4"/>
    <w:rsid w:val="008A6704"/>
    <w:rsid w:val="008D1320"/>
    <w:rsid w:val="008D4E35"/>
    <w:rsid w:val="008D642C"/>
    <w:rsid w:val="008F7B88"/>
    <w:rsid w:val="00915CEC"/>
    <w:rsid w:val="00981209"/>
    <w:rsid w:val="009D6DE9"/>
    <w:rsid w:val="00A17132"/>
    <w:rsid w:val="00A31E7F"/>
    <w:rsid w:val="00A445BA"/>
    <w:rsid w:val="00A4777A"/>
    <w:rsid w:val="00A54062"/>
    <w:rsid w:val="00A77741"/>
    <w:rsid w:val="00AB5134"/>
    <w:rsid w:val="00AD4D83"/>
    <w:rsid w:val="00B07BA2"/>
    <w:rsid w:val="00B35BC6"/>
    <w:rsid w:val="00B658FE"/>
    <w:rsid w:val="00B67008"/>
    <w:rsid w:val="00B76559"/>
    <w:rsid w:val="00B81470"/>
    <w:rsid w:val="00BC241E"/>
    <w:rsid w:val="00BF7F76"/>
    <w:rsid w:val="00C04C91"/>
    <w:rsid w:val="00C11662"/>
    <w:rsid w:val="00C2122E"/>
    <w:rsid w:val="00C21B4C"/>
    <w:rsid w:val="00C7131F"/>
    <w:rsid w:val="00C77514"/>
    <w:rsid w:val="00C80520"/>
    <w:rsid w:val="00CB26B0"/>
    <w:rsid w:val="00CB74B8"/>
    <w:rsid w:val="00CC328C"/>
    <w:rsid w:val="00CE0F0A"/>
    <w:rsid w:val="00CE277A"/>
    <w:rsid w:val="00CF0E3D"/>
    <w:rsid w:val="00D00037"/>
    <w:rsid w:val="00D13978"/>
    <w:rsid w:val="00D140D7"/>
    <w:rsid w:val="00DA1EC6"/>
    <w:rsid w:val="00DC0AC8"/>
    <w:rsid w:val="00E13602"/>
    <w:rsid w:val="00E23988"/>
    <w:rsid w:val="00E32292"/>
    <w:rsid w:val="00ED6DD8"/>
    <w:rsid w:val="00EE29AD"/>
    <w:rsid w:val="00EF0FE0"/>
    <w:rsid w:val="00EF2721"/>
    <w:rsid w:val="00F01F76"/>
    <w:rsid w:val="00F20E1E"/>
    <w:rsid w:val="00F3327A"/>
    <w:rsid w:val="00F353A3"/>
    <w:rsid w:val="00F37DE3"/>
    <w:rsid w:val="00F46F3D"/>
    <w:rsid w:val="00F73625"/>
    <w:rsid w:val="00F81518"/>
    <w:rsid w:val="00F82CB4"/>
    <w:rsid w:val="00FC6337"/>
    <w:rsid w:val="00FD5BCE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0991"/>
  <w15:chartTrackingRefBased/>
  <w15:docId w15:val="{70F53D58-8162-EC4D-8CFB-BC58A32F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1BB4"/>
    <w:rPr>
      <w:rFonts w:ascii="Helvetica" w:eastAsia="Helvetica" w:hAnsi="Helvetica" w:cs="Times New Roman"/>
      <w:color w:val="000000"/>
      <w:u w:color="000000"/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891BB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color w:val="auto"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91BB4"/>
    <w:rPr>
      <w:rFonts w:ascii="Times" w:eastAsiaTheme="minorEastAsia" w:hAnsi="Times"/>
      <w:b/>
      <w:bCs/>
      <w:kern w:val="36"/>
      <w:sz w:val="48"/>
      <w:szCs w:val="48"/>
      <w:u w:color="000000"/>
      <w:lang w:val="en-US" w:eastAsia="nb-NO"/>
    </w:rPr>
  </w:style>
  <w:style w:type="paragraph" w:customStyle="1" w:styleId="Body">
    <w:name w:val="Body"/>
    <w:rsid w:val="00891BB4"/>
    <w:pPr>
      <w:spacing w:after="240"/>
    </w:pPr>
    <w:rPr>
      <w:rFonts w:ascii="Arial" w:eastAsia="Arial" w:hAnsi="Arial" w:cs="Times New Roman"/>
      <w:color w:val="000000"/>
      <w:szCs w:val="20"/>
      <w:u w:color="000000"/>
      <w:lang w:val="en-US" w:eastAsia="nb-NO"/>
    </w:rPr>
  </w:style>
  <w:style w:type="paragraph" w:customStyle="1" w:styleId="Heading">
    <w:name w:val="Heading"/>
    <w:next w:val="Body"/>
    <w:rsid w:val="00891BB4"/>
    <w:pPr>
      <w:keepNext/>
      <w:spacing w:before="240" w:after="240"/>
    </w:pPr>
    <w:rPr>
      <w:rFonts w:ascii="Arial" w:eastAsia="Arial" w:hAnsi="Arial" w:cs="Times New Roman"/>
      <w:b/>
      <w:color w:val="000000"/>
      <w:sz w:val="36"/>
      <w:szCs w:val="20"/>
      <w:u w:color="00000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891B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131F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CB74B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31E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231">
          <w:marLeft w:val="-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artale.no/e-avisen/innlogg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2634</Characters>
  <Application>Microsoft Office Word</Application>
  <DocSecurity>0</DocSecurity>
  <Lines>59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Gulstuen Nordhagen</dc:creator>
  <cp:keywords/>
  <dc:description/>
  <cp:lastModifiedBy>Guro Gulstuen Nordhagen</cp:lastModifiedBy>
  <cp:revision>2</cp:revision>
  <dcterms:created xsi:type="dcterms:W3CDTF">2021-11-29T13:37:00Z</dcterms:created>
  <dcterms:modified xsi:type="dcterms:W3CDTF">2021-11-29T13:37:00Z</dcterms:modified>
</cp:coreProperties>
</file>