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3FA8E5D8">
                <wp:simplePos x="0" y="0"/>
                <wp:positionH relativeFrom="page">
                  <wp:posOffset>462915</wp:posOffset>
                </wp:positionH>
                <wp:positionV relativeFrom="page">
                  <wp:posOffset>1296059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194EFF54" w:rsidR="00F5223C" w:rsidRPr="0088660C" w:rsidRDefault="003C754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Republikk,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137AC388" w:rsidR="00F5223C" w:rsidRPr="0088660C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motsatte av monarki, et land uten kong eller dronning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1E1CE783" w:rsidR="00F5223C" w:rsidRPr="0088660C" w:rsidRDefault="003C754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Befolkning,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1333E6F7" w:rsidR="00F5223C" w:rsidRPr="0088660C" w:rsidRDefault="005C0187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Alle folk i et område eller land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2DD6CCE8" w:rsidR="00F5223C" w:rsidRPr="0088660C" w:rsidRDefault="003C754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Internasjonal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77BEFB68" w:rsidR="00F5223C" w:rsidRPr="0088660C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gjelder flere land eller nasjoner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02F7D696" w:rsidR="00F5223C" w:rsidRPr="003760D0" w:rsidRDefault="003C754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Fyrste,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1CFE1F89" w:rsidR="00F5223C" w:rsidRPr="0088660C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Overhode, høvding 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C9173C">
                              <w:trPr>
                                <w:cantSplit/>
                                <w:trHeight w:val="55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7F927DE6" w:rsidR="00F5223C" w:rsidRPr="0088660C" w:rsidRDefault="003C754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Uavhengig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77469FC1" w:rsidR="00F5223C" w:rsidRPr="0088660C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Selvstendig, ikke avhengig av andre 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932877" w14:textId="6CA42C10" w:rsidR="00D507D0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Demonstrasjon, en</w:t>
                                  </w:r>
                                </w:p>
                                <w:p w14:paraId="224A768D" w14:textId="09C81325" w:rsidR="00D507D0" w:rsidRPr="0088660C" w:rsidRDefault="00D507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71FEE866" w:rsidR="00D507D0" w:rsidRPr="0088660C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Oppførsel som viser en sterk mening mot eller for en sak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F96CD7E" w14:textId="7BA71C5C" w:rsidR="00964BA7" w:rsidRDefault="005C018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Protestere, å </w:t>
                                  </w:r>
                                </w:p>
                                <w:p w14:paraId="361FEB1C" w14:textId="210E65DB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6FD6582F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Jobbe for at noe ikke skal skje, eller jobbe for at noe skal skje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107F31EA" w:rsidR="00F5223C" w:rsidRPr="0088660C" w:rsidRDefault="000E5CC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Biskop, en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4F392172" w:rsidR="00F5223C" w:rsidRPr="00000681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Øverste leder i et bispedømme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72BC739E" w:rsidR="00F5223C" w:rsidRPr="003760D0" w:rsidRDefault="000E5CC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Folkeslag, et 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0F8F7BE9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Folk fra samme nasjon eller land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11F73908" w:rsidR="00F5223C" w:rsidRPr="00EF5CF1" w:rsidRDefault="009C267C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Trossamfunn,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106A2DB6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Samfunn av personer som tror på samme religion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3ABB36B8" w:rsidR="00F5223C" w:rsidRPr="003760D0" w:rsidRDefault="00304B3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norske kirke,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4F91F8DF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Den kristne folkekirken i Norge, har 3,7 millioner medlemmer. 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677A30DE" w:rsidR="00F5223C" w:rsidRPr="003760D0" w:rsidRDefault="00304B3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Lek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3C0B74FA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person som ikke er prest eller geistlig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0AC133B0" w:rsidR="00F5223C" w:rsidRPr="0088660C" w:rsidRDefault="00304B3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Medlem,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679A89BF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 som er med i en organisasjon, lag, klubb eller lignende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6036AC5F" w:rsidR="00F5223C" w:rsidRPr="003760D0" w:rsidRDefault="00304B3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Samisk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322488D0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eller noen som tilhører samene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0F96FE7A" w:rsidR="00F5223C" w:rsidRPr="003760D0" w:rsidRDefault="00382FF3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Kirke,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7B2CC897" w:rsidR="00F5223C" w:rsidRPr="0088660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Bygning for å ha kristne gudstjenester og andre kristne religiøse ritualer 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4BE3A33E" w:rsidR="00E90649" w:rsidRPr="003760D0" w:rsidRDefault="00382FF3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Etnisk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6830150B" w:rsidR="00F5223C" w:rsidRPr="001D465C" w:rsidRDefault="001D465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1D465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gjelder en folkegruppe eller en kulturell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opprinnelse eller tilhørighet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02.05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194EFF54" w:rsidR="00F5223C" w:rsidRPr="0088660C" w:rsidRDefault="003C754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Republikk,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137AC388" w:rsidR="00F5223C" w:rsidRPr="0088660C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motsatte av monarki, et land uten kong eller dronning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1E1CE783" w:rsidR="00F5223C" w:rsidRPr="0088660C" w:rsidRDefault="003C754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Befolkning,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1333E6F7" w:rsidR="00F5223C" w:rsidRPr="0088660C" w:rsidRDefault="005C0187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Alle folk i et område eller land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2DD6CCE8" w:rsidR="00F5223C" w:rsidRPr="0088660C" w:rsidRDefault="003C754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Internasjonal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77BEFB68" w:rsidR="00F5223C" w:rsidRPr="0088660C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gjelder flere land eller nasjoner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02F7D696" w:rsidR="00F5223C" w:rsidRPr="003760D0" w:rsidRDefault="003C754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Fyrste,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1CFE1F89" w:rsidR="00F5223C" w:rsidRPr="0088660C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Overhode, høvding </w:t>
                            </w:r>
                          </w:p>
                        </w:tc>
                      </w:tr>
                      <w:tr w:rsidR="00F5223C" w:rsidRPr="000E5CC4" w14:paraId="75CBB0CC" w14:textId="77777777" w:rsidTr="00C9173C">
                        <w:trPr>
                          <w:cantSplit/>
                          <w:trHeight w:val="55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7F927DE6" w:rsidR="00F5223C" w:rsidRPr="0088660C" w:rsidRDefault="003C754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Uavhengig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77469FC1" w:rsidR="00F5223C" w:rsidRPr="0088660C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Selvstendig, ikke avhengig av andre 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932877" w14:textId="6CA42C10" w:rsidR="00D507D0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Demonstrasjon, en</w:t>
                            </w:r>
                          </w:p>
                          <w:p w14:paraId="224A768D" w14:textId="09C81325" w:rsidR="00D507D0" w:rsidRPr="0088660C" w:rsidRDefault="00D507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71FEE866" w:rsidR="00D507D0" w:rsidRPr="0088660C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Oppførsel som viser en sterk mening mot eller for en sak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F96CD7E" w14:textId="7BA71C5C" w:rsidR="00964BA7" w:rsidRDefault="005C018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Protestere, å </w:t>
                            </w:r>
                          </w:p>
                          <w:p w14:paraId="361FEB1C" w14:textId="210E65DB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6FD6582F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Jobbe for at noe ikke skal skje, eller jobbe for at noe skal skje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107F31EA" w:rsidR="00F5223C" w:rsidRPr="0088660C" w:rsidRDefault="000E5CC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Biskop, en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4F392172" w:rsidR="00F5223C" w:rsidRPr="00000681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Øverste leder i et bispedømme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72BC739E" w:rsidR="00F5223C" w:rsidRPr="003760D0" w:rsidRDefault="000E5CC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Folkeslag, et 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0F8F7BE9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Folk fra samme nasjon eller land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11F73908" w:rsidR="00F5223C" w:rsidRPr="00EF5CF1" w:rsidRDefault="009C267C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Trossamfunn,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106A2DB6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Samfunn av personer som tror på samme religion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3ABB36B8" w:rsidR="00F5223C" w:rsidRPr="003760D0" w:rsidRDefault="00304B3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norske kirke,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4F91F8DF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Den kristne folkekirken i Norge, har 3,7 millioner medlemmer. 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677A30DE" w:rsidR="00F5223C" w:rsidRPr="003760D0" w:rsidRDefault="00304B3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Lek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3C0B74FA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person som ikke er prest eller geistlig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0AC133B0" w:rsidR="00F5223C" w:rsidRPr="0088660C" w:rsidRDefault="00304B3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Medlem,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679A89BF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 som er med i en organisasjon, lag, klubb eller lignende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6036AC5F" w:rsidR="00F5223C" w:rsidRPr="003760D0" w:rsidRDefault="00304B3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Samisk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322488D0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eller noen som tilhører samene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0F96FE7A" w:rsidR="00F5223C" w:rsidRPr="003760D0" w:rsidRDefault="00382FF3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Kirke,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7B2CC897" w:rsidR="00F5223C" w:rsidRPr="0088660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Bygning for å ha kristne gudstjenester og andre kristne religiøse ritualer 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4BE3A33E" w:rsidR="00E90649" w:rsidRPr="003760D0" w:rsidRDefault="00382FF3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Etnisk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6830150B" w:rsidR="00F5223C" w:rsidRPr="001D465C" w:rsidRDefault="001D465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1D465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gjelder en folkegruppe eller en kulturell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opprinnelse eller tilhørighet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081BF4B1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BD3858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4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8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Et </w:t>
                            </w:r>
                            <w:proofErr w:type="spellStart"/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splittet</w:t>
                            </w:r>
                            <w:proofErr w:type="spellEnd"/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land</w:t>
                            </w:r>
                            <w:r w:rsidR="0039709A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</w:p>
                          <w:p w14:paraId="5F276250" w14:textId="78BF2376" w:rsidR="00F5223C" w:rsidRPr="00346ED8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322DE0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3</w:t>
                            </w:r>
                            <w:r w:rsidR="003C7546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6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2021 </w:t>
                            </w:r>
                          </w:p>
                          <w:p w14:paraId="04F38CEE" w14:textId="77777777" w:rsidR="00F5223C" w:rsidRPr="00E526E6" w:rsidRDefault="00F5223C" w:rsidP="00F5223C">
                            <w:pPr>
                              <w:pStyle w:val="Body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081BF4B1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BD3858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4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8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Et </w:t>
                      </w:r>
                      <w:proofErr w:type="spellStart"/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splittet</w:t>
                      </w:r>
                      <w:proofErr w:type="spellEnd"/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land</w:t>
                      </w:r>
                      <w:r w:rsidR="0039709A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</w:p>
                    <w:p w14:paraId="5F276250" w14:textId="78BF2376" w:rsidR="00F5223C" w:rsidRPr="00346ED8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322DE0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3</w:t>
                      </w:r>
                      <w:r w:rsidR="003C7546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6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2021 </w:t>
                      </w:r>
                    </w:p>
                    <w:p w14:paraId="04F38CEE" w14:textId="77777777" w:rsidR="00F5223C" w:rsidRPr="00E526E6" w:rsidRDefault="00F5223C" w:rsidP="00F5223C">
                      <w:pPr>
                        <w:pStyle w:val="Body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  <w:bookmarkStart w:id="0" w:name="_GoBack"/>
      <w:bookmarkEnd w:id="0"/>
    </w:p>
    <w:p w14:paraId="7C47C219" w14:textId="76896413" w:rsidR="003C7546" w:rsidRDefault="00816EFE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b/>
          <w:bCs/>
          <w:sz w:val="28"/>
          <w:szCs w:val="28"/>
          <w:lang w:val="nb-NO"/>
        </w:rPr>
        <w:lastRenderedPageBreak/>
        <w:t xml:space="preserve">Greit å vite: </w:t>
      </w:r>
      <w:r w:rsidR="003C7546">
        <w:rPr>
          <w:rFonts w:eastAsia="ヒラギノ角ゴ Pro W6"/>
          <w:sz w:val="28"/>
          <w:szCs w:val="28"/>
          <w:lang w:val="nb-NO"/>
        </w:rPr>
        <w:t xml:space="preserve">Montenegro er en republikk i Sørøst-Europa. </w:t>
      </w:r>
      <w:r w:rsidR="000E5CC4">
        <w:rPr>
          <w:rFonts w:eastAsia="ヒラギノ角ゴ Pro W6"/>
          <w:sz w:val="28"/>
          <w:szCs w:val="28"/>
          <w:lang w:val="nb-NO"/>
        </w:rPr>
        <w:t xml:space="preserve">President </w:t>
      </w:r>
      <w:proofErr w:type="spellStart"/>
      <w:r w:rsidR="000E5CC4">
        <w:rPr>
          <w:rFonts w:eastAsia="ヒラギノ角ゴ Pro W6"/>
          <w:sz w:val="28"/>
          <w:szCs w:val="28"/>
          <w:lang w:val="nb-NO"/>
        </w:rPr>
        <w:t>Milo</w:t>
      </w:r>
      <w:proofErr w:type="spellEnd"/>
      <w:r w:rsidR="000E5CC4">
        <w:rPr>
          <w:rFonts w:eastAsia="ヒラギノ角ゴ Pro W6"/>
          <w:sz w:val="28"/>
          <w:szCs w:val="28"/>
          <w:lang w:val="nb-NO"/>
        </w:rPr>
        <w:t xml:space="preserve"> </w:t>
      </w:r>
      <w:proofErr w:type="spellStart"/>
      <w:r w:rsidR="000E5CC4">
        <w:rPr>
          <w:rFonts w:eastAsia="ヒラギノ角ゴ Pro W6"/>
          <w:sz w:val="28"/>
          <w:szCs w:val="28"/>
          <w:lang w:val="nb-NO"/>
        </w:rPr>
        <w:t>Djukanovic</w:t>
      </w:r>
      <w:proofErr w:type="spellEnd"/>
      <w:r w:rsidR="000E5CC4">
        <w:rPr>
          <w:rFonts w:eastAsia="ヒラギノ角ゴ Pro W6"/>
          <w:sz w:val="28"/>
          <w:szCs w:val="28"/>
          <w:lang w:val="nb-NO"/>
        </w:rPr>
        <w:t xml:space="preserve"> er landets øverste leder. </w:t>
      </w:r>
      <w:r w:rsidR="003C7546">
        <w:rPr>
          <w:rFonts w:eastAsia="ヒラギノ角ゴ Pro W6"/>
          <w:sz w:val="28"/>
          <w:szCs w:val="28"/>
          <w:lang w:val="nb-NO"/>
        </w:rPr>
        <w:t xml:space="preserve">I 2018 bodde det nesten 630.000 mennesker i landet. Folket i Montenegro er både serbere, bosniske, albanske og montenegrinske. Derfor snakker de også flere språk i landet. </w:t>
      </w:r>
    </w:p>
    <w:p w14:paraId="567E5DE8" w14:textId="033481BB" w:rsidR="003C7546" w:rsidRDefault="003C7546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 xml:space="preserve">Hovedstaden i landet er Podgorica. Navnet Montenegro betyr svart fjell. Men ordet Montenegro er et internasjonalt navn på landet. Landet heter «Crna Gora» på serbisk og montenegrinsk. </w:t>
      </w:r>
    </w:p>
    <w:p w14:paraId="10619451" w14:textId="3DB4416B" w:rsidR="003C7546" w:rsidRDefault="003C7546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sz w:val="28"/>
          <w:szCs w:val="28"/>
          <w:lang w:val="nb-NO"/>
        </w:rPr>
      </w:pPr>
      <w:r>
        <w:rPr>
          <w:rFonts w:eastAsia="ヒラギノ角ゴ Pro W6"/>
          <w:sz w:val="28"/>
          <w:szCs w:val="28"/>
          <w:lang w:val="nb-NO"/>
        </w:rPr>
        <w:t>Fra 1860 ble landet styrt av en fyrste. I 1910 byttet de til å ha konge. Mellom 1918 og 1941 var Montenegro en del av Jugoslavia. Da styrte den jugoslaviske kongen. I 2006 ble landet uavhengig igjen. Montenegro ble da en republikk, og har ingen konge eller dronning som styrer.</w:t>
      </w:r>
      <w:r w:rsidR="00CC6256">
        <w:rPr>
          <w:rFonts w:eastAsia="ヒラギノ角ゴ Pro W6"/>
          <w:sz w:val="28"/>
          <w:szCs w:val="28"/>
          <w:lang w:val="nb-NO"/>
        </w:rPr>
        <w:t xml:space="preserve"> I dag styres landet av en president. </w:t>
      </w:r>
    </w:p>
    <w:p w14:paraId="4AB3B8FB" w14:textId="0FD12EAE" w:rsidR="00164EEC" w:rsidRDefault="00164EEC" w:rsidP="00035C01">
      <w:pPr>
        <w:rPr>
          <w:sz w:val="18"/>
          <w:szCs w:val="18"/>
        </w:rPr>
      </w:pP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3060242F" w14:textId="2EF27C6B" w:rsidR="00816EFE" w:rsidRPr="00164EEC" w:rsidRDefault="00F5223C" w:rsidP="00164EE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2F0FEB">
        <w:rPr>
          <w:sz w:val="18"/>
          <w:szCs w:val="18"/>
        </w:rPr>
        <w:t>Snl.no</w:t>
      </w:r>
      <w:r w:rsidR="003C7546">
        <w:rPr>
          <w:sz w:val="18"/>
          <w:szCs w:val="18"/>
        </w:rPr>
        <w:t>, wikipedia.com</w:t>
      </w:r>
    </w:p>
    <w:p w14:paraId="6AC6E4FC" w14:textId="37A12334" w:rsidR="00164EEC" w:rsidRDefault="00164EE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BD044E1" w14:textId="3FEF2E0D" w:rsidR="000E5CC4" w:rsidRDefault="000E5CC4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55C6790B" w14:textId="77777777" w:rsidR="000E5CC4" w:rsidRDefault="000E5CC4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ADA4A6" w14:textId="77777777" w:rsidR="00164EEC" w:rsidRDefault="00164EE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53C0F63A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01EC556C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64EEC">
        <w:rPr>
          <w:rFonts w:ascii="Times New Roman" w:hAnsi="Times New Roman"/>
          <w:b w:val="0"/>
          <w:sz w:val="28"/>
          <w:szCs w:val="28"/>
          <w:lang w:val="nb-NO"/>
        </w:rPr>
        <w:t xml:space="preserve">Hva skjedde </w:t>
      </w:r>
      <w:r w:rsidR="005C0187">
        <w:rPr>
          <w:rFonts w:ascii="Times New Roman" w:hAnsi="Times New Roman"/>
          <w:b w:val="0"/>
          <w:sz w:val="28"/>
          <w:szCs w:val="28"/>
          <w:lang w:val="nb-NO"/>
        </w:rPr>
        <w:t xml:space="preserve">6. september i byen </w:t>
      </w:r>
      <w:proofErr w:type="spellStart"/>
      <w:r w:rsidR="005C0187">
        <w:rPr>
          <w:rFonts w:ascii="Times New Roman" w:hAnsi="Times New Roman"/>
          <w:b w:val="0"/>
          <w:sz w:val="28"/>
          <w:szCs w:val="28"/>
          <w:lang w:val="nb-NO"/>
        </w:rPr>
        <w:t>Cetinje</w:t>
      </w:r>
      <w:proofErr w:type="spellEnd"/>
      <w:r w:rsidR="005C0187">
        <w:rPr>
          <w:rFonts w:ascii="Times New Roman" w:hAnsi="Times New Roman"/>
          <w:b w:val="0"/>
          <w:sz w:val="28"/>
          <w:szCs w:val="28"/>
          <w:lang w:val="nb-NO"/>
        </w:rPr>
        <w:t xml:space="preserve"> i Montenegro? 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67FEA1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53B8AE9" w14:textId="694995C6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77777777" w:rsidR="000E5CC4" w:rsidRDefault="000E5CC4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7DD6523" w14:textId="4CE7EBF8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5C0187">
        <w:rPr>
          <w:rFonts w:ascii="Times New Roman" w:hAnsi="Times New Roman"/>
          <w:b w:val="0"/>
          <w:sz w:val="28"/>
          <w:szCs w:val="28"/>
          <w:lang w:val="nb-NO"/>
        </w:rPr>
        <w:t xml:space="preserve">Hva protesterte demonstrantene mot?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84CC810" w14:textId="7CD0F895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38B69F8D" w14:textId="31A1BF60" w:rsidR="00DD46FC" w:rsidRDefault="00DD46F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537A376" w14:textId="77777777" w:rsidR="00DD46FC" w:rsidRDefault="00DD46F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EAFBF19" w14:textId="77777777" w:rsidR="00DD46FC" w:rsidRDefault="00DD46FC" w:rsidP="00F5223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261C958B" w14:textId="77777777" w:rsidR="00DD46FC" w:rsidRDefault="00DD46FC" w:rsidP="00F5223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029D0087" w14:textId="5C29F99B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0E5CC4">
        <w:rPr>
          <w:rFonts w:ascii="Times New Roman" w:hAnsi="Times New Roman"/>
          <w:b w:val="0"/>
          <w:sz w:val="28"/>
          <w:szCs w:val="28"/>
          <w:lang w:val="nb-NO"/>
        </w:rPr>
        <w:t>Hva handler uenigheten og konflikten i Montenegro om, ifølge ekspert Pål Kolstø?</w:t>
      </w:r>
    </w:p>
    <w:p w14:paraId="67F00987" w14:textId="40BC8A22" w:rsidR="00F5223C" w:rsidRPr="00C9173C" w:rsidRDefault="00F5223C" w:rsidP="00F5223C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7EAA5F6C" w14:textId="2B80A8F0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1DDBB23" w14:textId="77777777" w:rsidR="000F3A3F" w:rsidRDefault="000F3A3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5C150B66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0E5CC4">
        <w:rPr>
          <w:rFonts w:ascii="Times New Roman" w:hAnsi="Times New Roman"/>
          <w:b w:val="0"/>
          <w:sz w:val="28"/>
          <w:szCs w:val="28"/>
          <w:lang w:val="nb-NO"/>
        </w:rPr>
        <w:t>Hvordan bli Montenegro styrt?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B4FDF83" w14:textId="6C930D3E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23E7A4F" w14:textId="47B68946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0BD2975" w14:textId="33EC3DFA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103FA45" w14:textId="36998E81" w:rsidR="00C3339D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0E5CC4">
        <w:rPr>
          <w:rFonts w:ascii="Times New Roman" w:hAnsi="Times New Roman"/>
          <w:b w:val="0"/>
          <w:sz w:val="28"/>
          <w:szCs w:val="28"/>
          <w:lang w:val="nb-NO"/>
        </w:rPr>
        <w:t>Hvor mange ulike folkeslag bor i Montenegro? Og hvilke folkeslag er det?</w:t>
      </w:r>
      <w:r w:rsidR="00164EEC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 w:rsidR="00C3339D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52E4742" w14:textId="6E53D44A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8B64B49" w14:textId="42CC36F9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17F249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07723EE" w14:textId="23B2590C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164EEC">
        <w:rPr>
          <w:rFonts w:ascii="Times New Roman" w:hAnsi="Times New Roman"/>
          <w:b w:val="0"/>
          <w:sz w:val="28"/>
          <w:szCs w:val="28"/>
          <w:lang w:val="nb-NO"/>
        </w:rPr>
        <w:t>Hv</w:t>
      </w:r>
      <w:r w:rsidR="00CC6256">
        <w:rPr>
          <w:rFonts w:ascii="Times New Roman" w:hAnsi="Times New Roman"/>
          <w:b w:val="0"/>
          <w:sz w:val="28"/>
          <w:szCs w:val="28"/>
          <w:lang w:val="nb-NO"/>
        </w:rPr>
        <w:t>a betyr navnet «Montenegro»?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3C4DB8B9" w14:textId="4C2A7425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3B69D24" w14:textId="77777777" w:rsidR="000F3A3F" w:rsidRDefault="000F3A3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99107B7" w14:textId="5923284E" w:rsidR="00ED794B" w:rsidRPr="009F7142" w:rsidRDefault="00F5223C" w:rsidP="000F3A3F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05675">
        <w:rPr>
          <w:rFonts w:ascii="Times New Roman" w:hAnsi="Times New Roman"/>
          <w:b w:val="0"/>
          <w:sz w:val="28"/>
          <w:szCs w:val="28"/>
          <w:lang w:val="nb-NO"/>
        </w:rPr>
        <w:t xml:space="preserve">Hva er et bispedømme? Og hvor mange bispedømmer er det i Norge? </w:t>
      </w:r>
      <w:r w:rsidR="00164EEC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153BA238" w14:textId="7E142AA9" w:rsidR="00F5223C" w:rsidRDefault="002A58A9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F5223C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6723402C" w14:textId="77777777" w:rsidR="00403F59" w:rsidRDefault="00403F59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E61C168" w14:textId="77777777" w:rsidR="00403F59" w:rsidRDefault="00403F59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188891A5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05675">
        <w:rPr>
          <w:rFonts w:ascii="Times New Roman" w:hAnsi="Times New Roman"/>
          <w:b w:val="0"/>
          <w:sz w:val="28"/>
          <w:szCs w:val="28"/>
          <w:lang w:val="nb-NO"/>
        </w:rPr>
        <w:t>Hv</w:t>
      </w:r>
      <w:r w:rsidR="00C05675">
        <w:rPr>
          <w:rFonts w:ascii="Times New Roman" w:hAnsi="Times New Roman"/>
          <w:b w:val="0"/>
          <w:bCs/>
          <w:sz w:val="28"/>
          <w:szCs w:val="28"/>
          <w:lang w:val="nb-NO"/>
        </w:rPr>
        <w:t>ilke mennesker er med i bispedømme-rådene?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7097F263" w14:textId="7A4421ED" w:rsidR="00F5223C" w:rsidRPr="00064EA8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03AA6C5" w14:textId="77777777" w:rsidR="00F5223C" w:rsidRPr="00220EC7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szCs w:val="24"/>
          <w:lang w:val="nb-NO"/>
        </w:rPr>
      </w:pPr>
    </w:p>
    <w:p w14:paraId="23ABF4B4" w14:textId="77777777" w:rsidR="00F5223C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2AE28FD" w14:textId="77777777" w:rsidR="00164EEC" w:rsidRDefault="00164EE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E6C6DC3" w14:textId="13ABE1F1" w:rsidR="00164EEC" w:rsidRDefault="00164EE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407A541" w14:textId="745B979F" w:rsidR="00C05675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65FC780D" w14:textId="77777777" w:rsidR="00C05675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2D37070B" w14:textId="77777777" w:rsidR="00164EEC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AD08F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</w:p>
    <w:p w14:paraId="47F0424A" w14:textId="77777777" w:rsidR="00164EEC" w:rsidRDefault="00164EE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85A1011" w14:textId="3A0CB763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valgt</w:t>
      </w:r>
    </w:p>
    <w:p w14:paraId="52D70349" w14:textId="3BC2B9AE" w:rsidR="00C05675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er</w:t>
      </w:r>
    </w:p>
    <w:p w14:paraId="2E6388E4" w14:textId="544CF920" w:rsidR="00C05675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kirker</w:t>
      </w:r>
    </w:p>
    <w:p w14:paraId="27FE2CE6" w14:textId="145CBFA0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nord</w:t>
      </w:r>
    </w:p>
    <w:p w14:paraId="4A45C494" w14:textId="0ECECD78" w:rsidR="00F5223C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lederen</w:t>
      </w:r>
    </w:p>
    <w:p w14:paraId="2EAD1BB5" w14:textId="6ED9D87F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lastRenderedPageBreak/>
        <w:t>bispedømmer</w:t>
      </w:r>
    </w:p>
    <w:p w14:paraId="4C69763F" w14:textId="0B728782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kalt</w:t>
      </w:r>
    </w:p>
    <w:p w14:paraId="43C54FE2" w14:textId="2B8ECE4A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planlegge</w:t>
      </w:r>
    </w:p>
    <w:p w14:paraId="17E1E3B2" w14:textId="30E10D84" w:rsidR="00382FF3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fortsatt</w:t>
      </w:r>
    </w:p>
    <w:p w14:paraId="2587ECDA" w14:textId="47D2532C" w:rsidR="00C05675" w:rsidRDefault="00C0567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>for</w:t>
      </w:r>
    </w:p>
    <w:p w14:paraId="6ACDA81B" w14:textId="430EED57" w:rsidR="00382FF3" w:rsidRPr="00C05675" w:rsidRDefault="00382FF3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</w:p>
    <w:p w14:paraId="71932BB8" w14:textId="74064CE4" w:rsidR="00F5223C" w:rsidRPr="00186E76" w:rsidRDefault="009C267C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Bispedømmer i Norge</w:t>
      </w:r>
    </w:p>
    <w:p w14:paraId="0E1801AA" w14:textId="00218BCF" w:rsidR="00B2218F" w:rsidRDefault="00B2218F" w:rsidP="00B2218F">
      <w:pPr>
        <w:rPr>
          <w:sz w:val="28"/>
          <w:szCs w:val="28"/>
        </w:rPr>
      </w:pPr>
    </w:p>
    <w:p w14:paraId="14D248F1" w14:textId="4CD1423A" w:rsidR="00816EFE" w:rsidRDefault="00A55961" w:rsidP="00164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Biskopen er den øverste </w:t>
      </w:r>
      <w:r w:rsidR="00C05675">
        <w:rPr>
          <w:sz w:val="28"/>
          <w:szCs w:val="28"/>
        </w:rPr>
        <w:t>_ _ _ _ _ _ _</w:t>
      </w:r>
      <w:r>
        <w:rPr>
          <w:sz w:val="28"/>
          <w:szCs w:val="28"/>
        </w:rPr>
        <w:t xml:space="preserve"> i et bispedømme. </w:t>
      </w:r>
      <w:r w:rsidR="009C267C">
        <w:rPr>
          <w:sz w:val="28"/>
          <w:szCs w:val="28"/>
        </w:rPr>
        <w:t xml:space="preserve">Et bispedømme </w:t>
      </w:r>
      <w:r w:rsidR="00C05675">
        <w:rPr>
          <w:sz w:val="28"/>
          <w:szCs w:val="28"/>
        </w:rPr>
        <w:t>_ _</w:t>
      </w:r>
      <w:r w:rsidR="009C267C">
        <w:rPr>
          <w:sz w:val="28"/>
          <w:szCs w:val="28"/>
        </w:rPr>
        <w:t xml:space="preserve"> et område der en biskop styrer</w:t>
      </w:r>
      <w:r w:rsidR="00C05675">
        <w:rPr>
          <w:sz w:val="28"/>
          <w:szCs w:val="28"/>
        </w:rPr>
        <w:t xml:space="preserve"> over de kirkene</w:t>
      </w:r>
      <w:r w:rsidR="009C267C">
        <w:rPr>
          <w:sz w:val="28"/>
          <w:szCs w:val="28"/>
        </w:rPr>
        <w:t xml:space="preserve">. Biskopen er øverste leder </w:t>
      </w:r>
      <w:r w:rsidR="00C05675">
        <w:rPr>
          <w:sz w:val="28"/>
          <w:szCs w:val="28"/>
        </w:rPr>
        <w:t>_ _ _</w:t>
      </w:r>
      <w:r w:rsidR="009C267C">
        <w:rPr>
          <w:sz w:val="28"/>
          <w:szCs w:val="28"/>
        </w:rPr>
        <w:t xml:space="preserve"> kirkene i trossamfunnet. Det er Den katolske kirke, Den anglikanske kirke og i en del lutherske </w:t>
      </w:r>
      <w:r w:rsidR="00C05675">
        <w:rPr>
          <w:sz w:val="28"/>
          <w:szCs w:val="28"/>
        </w:rPr>
        <w:t>_ _ _ _ _ _</w:t>
      </w:r>
      <w:r w:rsidR="009C267C">
        <w:rPr>
          <w:sz w:val="28"/>
          <w:szCs w:val="28"/>
        </w:rPr>
        <w:t xml:space="preserve"> de har bispedømmer. </w:t>
      </w:r>
      <w:r w:rsidR="00C05675">
        <w:rPr>
          <w:sz w:val="28"/>
          <w:szCs w:val="28"/>
        </w:rPr>
        <w:t>Også i</w:t>
      </w:r>
      <w:r w:rsidR="009C267C">
        <w:rPr>
          <w:sz w:val="28"/>
          <w:szCs w:val="28"/>
        </w:rPr>
        <w:t xml:space="preserve"> Den norske kirke. </w:t>
      </w:r>
    </w:p>
    <w:p w14:paraId="6DF99727" w14:textId="1B289C5F" w:rsidR="009C267C" w:rsidRDefault="009C267C" w:rsidP="00164EEC">
      <w:pPr>
        <w:spacing w:line="360" w:lineRule="auto"/>
        <w:rPr>
          <w:sz w:val="28"/>
          <w:szCs w:val="28"/>
        </w:rPr>
      </w:pPr>
    </w:p>
    <w:p w14:paraId="00039CE4" w14:textId="066293DA" w:rsidR="009C267C" w:rsidRDefault="009C267C" w:rsidP="00164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Fram til 1919 ble bispedømmene i Norge </w:t>
      </w:r>
      <w:r w:rsidR="00382FF3">
        <w:rPr>
          <w:sz w:val="28"/>
          <w:szCs w:val="28"/>
        </w:rPr>
        <w:t>_ _ _ _</w:t>
      </w:r>
      <w:r>
        <w:rPr>
          <w:sz w:val="28"/>
          <w:szCs w:val="28"/>
        </w:rPr>
        <w:t xml:space="preserve"> «stift». </w:t>
      </w:r>
      <w:r w:rsidR="00304B3D">
        <w:rPr>
          <w:sz w:val="28"/>
          <w:szCs w:val="28"/>
        </w:rPr>
        <w:t>Dette ordet bruker de</w:t>
      </w:r>
      <w:r w:rsidR="00382FF3">
        <w:rPr>
          <w:sz w:val="28"/>
          <w:szCs w:val="28"/>
        </w:rPr>
        <w:t xml:space="preserve"> </w:t>
      </w:r>
      <w:r w:rsidR="00382FF3">
        <w:rPr>
          <w:sz w:val="28"/>
          <w:szCs w:val="28"/>
        </w:rPr>
        <w:br/>
        <w:t>_ _ _ _ _ _ _ _</w:t>
      </w:r>
      <w:r w:rsidR="00304B3D">
        <w:rPr>
          <w:sz w:val="28"/>
          <w:szCs w:val="28"/>
        </w:rPr>
        <w:t xml:space="preserve"> </w:t>
      </w:r>
      <w:proofErr w:type="gramStart"/>
      <w:r w:rsidR="00304B3D">
        <w:rPr>
          <w:sz w:val="28"/>
          <w:szCs w:val="28"/>
        </w:rPr>
        <w:t>i blant</w:t>
      </w:r>
      <w:proofErr w:type="gramEnd"/>
      <w:r w:rsidR="00304B3D">
        <w:rPr>
          <w:sz w:val="28"/>
          <w:szCs w:val="28"/>
        </w:rPr>
        <w:t xml:space="preserve"> annet Sverige og Danmark. I Norge finnes det elleve ulike bispedømmer. Alle </w:t>
      </w:r>
      <w:r w:rsidR="00382FF3">
        <w:rPr>
          <w:sz w:val="28"/>
          <w:szCs w:val="28"/>
        </w:rPr>
        <w:t>_ _ _ _ _ _ _ _ _ _ _</w:t>
      </w:r>
      <w:r w:rsidR="00304B3D">
        <w:rPr>
          <w:sz w:val="28"/>
          <w:szCs w:val="28"/>
        </w:rPr>
        <w:t xml:space="preserve"> i Den norske kirke skal ha et bispedømme-råd. </w:t>
      </w:r>
    </w:p>
    <w:p w14:paraId="4F19C422" w14:textId="1F3E7DB0" w:rsidR="00304B3D" w:rsidRDefault="00304B3D" w:rsidP="00164EEC">
      <w:pPr>
        <w:spacing w:line="360" w:lineRule="auto"/>
        <w:rPr>
          <w:sz w:val="28"/>
          <w:szCs w:val="28"/>
        </w:rPr>
      </w:pPr>
    </w:p>
    <w:p w14:paraId="1269423C" w14:textId="12B21143" w:rsidR="00304B3D" w:rsidRDefault="00304B3D" w:rsidP="00164E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bispedømme-rådet er biskopen er det ti medlemmer. Det er biskopen, en prest, en lek valgt av de leke ansatte i kirken og sju andre lek</w:t>
      </w:r>
      <w:r w:rsidR="00C05675">
        <w:rPr>
          <w:sz w:val="28"/>
          <w:szCs w:val="28"/>
        </w:rPr>
        <w:t xml:space="preserve">e. De er </w:t>
      </w:r>
      <w:r w:rsidR="00382FF3">
        <w:rPr>
          <w:sz w:val="28"/>
          <w:szCs w:val="28"/>
        </w:rPr>
        <w:t>_ _ _ _ _</w:t>
      </w:r>
      <w:r w:rsidR="00C05675">
        <w:rPr>
          <w:sz w:val="28"/>
          <w:szCs w:val="28"/>
        </w:rPr>
        <w:t xml:space="preserve"> av medlemmer i kirken. </w:t>
      </w:r>
      <w:r>
        <w:rPr>
          <w:sz w:val="28"/>
          <w:szCs w:val="28"/>
        </w:rPr>
        <w:t xml:space="preserve">I de tre bispedømmene som er lengst </w:t>
      </w:r>
      <w:r w:rsidR="00382FF3">
        <w:rPr>
          <w:sz w:val="28"/>
          <w:szCs w:val="28"/>
        </w:rPr>
        <w:t>_ _ _ _</w:t>
      </w:r>
      <w:r>
        <w:rPr>
          <w:sz w:val="28"/>
          <w:szCs w:val="28"/>
        </w:rPr>
        <w:t xml:space="preserve"> i landet, skal det også være et samisk medlem. </w:t>
      </w:r>
      <w:r w:rsidR="00C05675">
        <w:rPr>
          <w:sz w:val="28"/>
          <w:szCs w:val="28"/>
        </w:rPr>
        <w:t xml:space="preserve">Rådet skal blant annet </w:t>
      </w:r>
      <w:r w:rsidR="00382FF3">
        <w:rPr>
          <w:sz w:val="28"/>
          <w:szCs w:val="28"/>
        </w:rPr>
        <w:t>_ _ _ _ _ _ _ _ _</w:t>
      </w:r>
      <w:r w:rsidR="00C05675">
        <w:rPr>
          <w:sz w:val="28"/>
          <w:szCs w:val="28"/>
        </w:rPr>
        <w:t xml:space="preserve"> hva kirkene i bispedømmet skal gjøre. </w:t>
      </w:r>
    </w:p>
    <w:p w14:paraId="07710CE0" w14:textId="77777777" w:rsidR="00C05675" w:rsidRDefault="00C05675" w:rsidP="00164EEC">
      <w:pPr>
        <w:spacing w:line="360" w:lineRule="auto"/>
        <w:rPr>
          <w:sz w:val="28"/>
          <w:szCs w:val="28"/>
        </w:rPr>
      </w:pPr>
    </w:p>
    <w:p w14:paraId="22AC2DFC" w14:textId="77777777" w:rsidR="008351A1" w:rsidRPr="00CC572F" w:rsidRDefault="008351A1" w:rsidP="00F5223C">
      <w:pPr>
        <w:rPr>
          <w:sz w:val="28"/>
          <w:szCs w:val="28"/>
        </w:rPr>
      </w:pPr>
    </w:p>
    <w:p w14:paraId="396F3C29" w14:textId="652A34F5" w:rsidR="00F5223C" w:rsidRPr="00757542" w:rsidRDefault="00757542" w:rsidP="00F5223C">
      <w:pPr>
        <w:rPr>
          <w:sz w:val="18"/>
          <w:szCs w:val="18"/>
        </w:rPr>
      </w:pPr>
      <w:proofErr w:type="gramStart"/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164EEC">
        <w:rPr>
          <w:sz w:val="18"/>
          <w:szCs w:val="18"/>
        </w:rPr>
        <w:t xml:space="preserve"> snl.n</w:t>
      </w:r>
      <w:r w:rsidR="00304B3D">
        <w:rPr>
          <w:sz w:val="18"/>
          <w:szCs w:val="18"/>
        </w:rPr>
        <w:t>o</w:t>
      </w:r>
      <w:proofErr w:type="gramEnd"/>
      <w:r w:rsidR="00304B3D">
        <w:rPr>
          <w:sz w:val="18"/>
          <w:szCs w:val="18"/>
        </w:rPr>
        <w:t>, wikipedia.com</w:t>
      </w:r>
    </w:p>
    <w:p w14:paraId="7B63C87B" w14:textId="77777777" w:rsidR="00F5223C" w:rsidRPr="00633F89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5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811AC"/>
    <w:rsid w:val="00087287"/>
    <w:rsid w:val="00095A33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3A3F"/>
    <w:rsid w:val="000F7441"/>
    <w:rsid w:val="00100A25"/>
    <w:rsid w:val="00110B41"/>
    <w:rsid w:val="0011141F"/>
    <w:rsid w:val="0012337D"/>
    <w:rsid w:val="0012445A"/>
    <w:rsid w:val="00131487"/>
    <w:rsid w:val="0013256C"/>
    <w:rsid w:val="0013413D"/>
    <w:rsid w:val="00143B97"/>
    <w:rsid w:val="001603D9"/>
    <w:rsid w:val="00160A94"/>
    <w:rsid w:val="00164EEC"/>
    <w:rsid w:val="00174AAA"/>
    <w:rsid w:val="00174BCA"/>
    <w:rsid w:val="00177757"/>
    <w:rsid w:val="001A7454"/>
    <w:rsid w:val="001B0012"/>
    <w:rsid w:val="001B2E19"/>
    <w:rsid w:val="001C1C8C"/>
    <w:rsid w:val="001C4752"/>
    <w:rsid w:val="001D465C"/>
    <w:rsid w:val="001E1029"/>
    <w:rsid w:val="001E3AD6"/>
    <w:rsid w:val="001E7BA5"/>
    <w:rsid w:val="00201544"/>
    <w:rsid w:val="00215679"/>
    <w:rsid w:val="00225FD1"/>
    <w:rsid w:val="00246F65"/>
    <w:rsid w:val="00254CC1"/>
    <w:rsid w:val="00267A9B"/>
    <w:rsid w:val="00270F15"/>
    <w:rsid w:val="00275E4D"/>
    <w:rsid w:val="002825C7"/>
    <w:rsid w:val="002837AC"/>
    <w:rsid w:val="002839F1"/>
    <w:rsid w:val="002943C1"/>
    <w:rsid w:val="002A58A9"/>
    <w:rsid w:val="002A6CCF"/>
    <w:rsid w:val="002B5AD0"/>
    <w:rsid w:val="002B7735"/>
    <w:rsid w:val="002C0B78"/>
    <w:rsid w:val="002C0E60"/>
    <w:rsid w:val="002D74E6"/>
    <w:rsid w:val="002E43A4"/>
    <w:rsid w:val="002F0FEB"/>
    <w:rsid w:val="002F3038"/>
    <w:rsid w:val="002F31AE"/>
    <w:rsid w:val="002F56E1"/>
    <w:rsid w:val="003042BE"/>
    <w:rsid w:val="00304662"/>
    <w:rsid w:val="00304B3D"/>
    <w:rsid w:val="00306FE4"/>
    <w:rsid w:val="003128CF"/>
    <w:rsid w:val="003177F7"/>
    <w:rsid w:val="00322C33"/>
    <w:rsid w:val="00322DE0"/>
    <w:rsid w:val="00330ED4"/>
    <w:rsid w:val="00344886"/>
    <w:rsid w:val="00346965"/>
    <w:rsid w:val="00347AE7"/>
    <w:rsid w:val="003547DA"/>
    <w:rsid w:val="003604B4"/>
    <w:rsid w:val="003645F2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50BF"/>
    <w:rsid w:val="003B1A57"/>
    <w:rsid w:val="003C4E81"/>
    <w:rsid w:val="003C6A11"/>
    <w:rsid w:val="003C7546"/>
    <w:rsid w:val="003D423B"/>
    <w:rsid w:val="003D5348"/>
    <w:rsid w:val="003F07AF"/>
    <w:rsid w:val="004005A0"/>
    <w:rsid w:val="00403F59"/>
    <w:rsid w:val="00404386"/>
    <w:rsid w:val="0041072B"/>
    <w:rsid w:val="00432B0E"/>
    <w:rsid w:val="00446D28"/>
    <w:rsid w:val="00455227"/>
    <w:rsid w:val="00457EA3"/>
    <w:rsid w:val="0046181C"/>
    <w:rsid w:val="004620D5"/>
    <w:rsid w:val="00463C5A"/>
    <w:rsid w:val="00464B0D"/>
    <w:rsid w:val="0047294F"/>
    <w:rsid w:val="00475CE2"/>
    <w:rsid w:val="00482617"/>
    <w:rsid w:val="00484D5E"/>
    <w:rsid w:val="00492E8A"/>
    <w:rsid w:val="00493210"/>
    <w:rsid w:val="004A17ED"/>
    <w:rsid w:val="004C1C6E"/>
    <w:rsid w:val="004C6F94"/>
    <w:rsid w:val="004E4092"/>
    <w:rsid w:val="004E434B"/>
    <w:rsid w:val="004F09CE"/>
    <w:rsid w:val="004F1927"/>
    <w:rsid w:val="004F3DAA"/>
    <w:rsid w:val="0051242E"/>
    <w:rsid w:val="00516062"/>
    <w:rsid w:val="00520687"/>
    <w:rsid w:val="00522432"/>
    <w:rsid w:val="00522FF9"/>
    <w:rsid w:val="005603D9"/>
    <w:rsid w:val="00560E88"/>
    <w:rsid w:val="005641A4"/>
    <w:rsid w:val="00566BD8"/>
    <w:rsid w:val="005707F2"/>
    <w:rsid w:val="0057093D"/>
    <w:rsid w:val="0057108D"/>
    <w:rsid w:val="00571635"/>
    <w:rsid w:val="0057694F"/>
    <w:rsid w:val="00580682"/>
    <w:rsid w:val="00584627"/>
    <w:rsid w:val="00592727"/>
    <w:rsid w:val="00596C87"/>
    <w:rsid w:val="005B30C9"/>
    <w:rsid w:val="005C0187"/>
    <w:rsid w:val="005C1101"/>
    <w:rsid w:val="005C558C"/>
    <w:rsid w:val="005E13C1"/>
    <w:rsid w:val="005E34D2"/>
    <w:rsid w:val="005F590E"/>
    <w:rsid w:val="00600B65"/>
    <w:rsid w:val="0060424B"/>
    <w:rsid w:val="006137FA"/>
    <w:rsid w:val="00626B35"/>
    <w:rsid w:val="00640265"/>
    <w:rsid w:val="00641B80"/>
    <w:rsid w:val="0064298C"/>
    <w:rsid w:val="00642C2B"/>
    <w:rsid w:val="0064549E"/>
    <w:rsid w:val="00647AAB"/>
    <w:rsid w:val="0065239F"/>
    <w:rsid w:val="00655D1E"/>
    <w:rsid w:val="00657073"/>
    <w:rsid w:val="00657518"/>
    <w:rsid w:val="006A670D"/>
    <w:rsid w:val="006B10C1"/>
    <w:rsid w:val="006B7FE4"/>
    <w:rsid w:val="006E168C"/>
    <w:rsid w:val="006F640B"/>
    <w:rsid w:val="00700A9F"/>
    <w:rsid w:val="00713319"/>
    <w:rsid w:val="007148A2"/>
    <w:rsid w:val="00725918"/>
    <w:rsid w:val="00741EC8"/>
    <w:rsid w:val="0075049A"/>
    <w:rsid w:val="007504AF"/>
    <w:rsid w:val="00757542"/>
    <w:rsid w:val="00760828"/>
    <w:rsid w:val="00761C5C"/>
    <w:rsid w:val="00763472"/>
    <w:rsid w:val="007673C2"/>
    <w:rsid w:val="00775647"/>
    <w:rsid w:val="00780961"/>
    <w:rsid w:val="00781042"/>
    <w:rsid w:val="0078244F"/>
    <w:rsid w:val="00784500"/>
    <w:rsid w:val="0079483A"/>
    <w:rsid w:val="00794CBD"/>
    <w:rsid w:val="007A3D85"/>
    <w:rsid w:val="007A5DF7"/>
    <w:rsid w:val="007B0C1E"/>
    <w:rsid w:val="007C3374"/>
    <w:rsid w:val="007C37E3"/>
    <w:rsid w:val="007D2112"/>
    <w:rsid w:val="007E09CA"/>
    <w:rsid w:val="007E3EAA"/>
    <w:rsid w:val="007E73CA"/>
    <w:rsid w:val="007F459E"/>
    <w:rsid w:val="007F6330"/>
    <w:rsid w:val="008006C7"/>
    <w:rsid w:val="008032FE"/>
    <w:rsid w:val="00816EFE"/>
    <w:rsid w:val="00832394"/>
    <w:rsid w:val="008351A1"/>
    <w:rsid w:val="0084151C"/>
    <w:rsid w:val="00860BD5"/>
    <w:rsid w:val="00861797"/>
    <w:rsid w:val="00863C89"/>
    <w:rsid w:val="00871A78"/>
    <w:rsid w:val="00873AA0"/>
    <w:rsid w:val="008777B4"/>
    <w:rsid w:val="008A277E"/>
    <w:rsid w:val="008A662B"/>
    <w:rsid w:val="008B0285"/>
    <w:rsid w:val="008B06CB"/>
    <w:rsid w:val="008B3872"/>
    <w:rsid w:val="008C1E5D"/>
    <w:rsid w:val="008C6D7D"/>
    <w:rsid w:val="008D3133"/>
    <w:rsid w:val="008D5127"/>
    <w:rsid w:val="008E305C"/>
    <w:rsid w:val="008F4535"/>
    <w:rsid w:val="00905952"/>
    <w:rsid w:val="00906E30"/>
    <w:rsid w:val="00907A20"/>
    <w:rsid w:val="00914F53"/>
    <w:rsid w:val="0091667F"/>
    <w:rsid w:val="00917122"/>
    <w:rsid w:val="00922250"/>
    <w:rsid w:val="00926CBF"/>
    <w:rsid w:val="009340DE"/>
    <w:rsid w:val="00945663"/>
    <w:rsid w:val="00950A4F"/>
    <w:rsid w:val="00964BA7"/>
    <w:rsid w:val="009949E4"/>
    <w:rsid w:val="009A0169"/>
    <w:rsid w:val="009A7AE2"/>
    <w:rsid w:val="009B3A0F"/>
    <w:rsid w:val="009C267C"/>
    <w:rsid w:val="009D238A"/>
    <w:rsid w:val="009D5843"/>
    <w:rsid w:val="009D7522"/>
    <w:rsid w:val="009E5B19"/>
    <w:rsid w:val="009F7142"/>
    <w:rsid w:val="00A000D7"/>
    <w:rsid w:val="00A032B0"/>
    <w:rsid w:val="00A0467B"/>
    <w:rsid w:val="00A05CBE"/>
    <w:rsid w:val="00A22E03"/>
    <w:rsid w:val="00A24011"/>
    <w:rsid w:val="00A35030"/>
    <w:rsid w:val="00A53337"/>
    <w:rsid w:val="00A53D63"/>
    <w:rsid w:val="00A55961"/>
    <w:rsid w:val="00A64FA2"/>
    <w:rsid w:val="00A7115B"/>
    <w:rsid w:val="00A71B5E"/>
    <w:rsid w:val="00A74F5D"/>
    <w:rsid w:val="00A77A92"/>
    <w:rsid w:val="00A87356"/>
    <w:rsid w:val="00A91C97"/>
    <w:rsid w:val="00AA56DF"/>
    <w:rsid w:val="00AA5F96"/>
    <w:rsid w:val="00AB0918"/>
    <w:rsid w:val="00AC2730"/>
    <w:rsid w:val="00AC2D64"/>
    <w:rsid w:val="00AC742D"/>
    <w:rsid w:val="00AC74BD"/>
    <w:rsid w:val="00AC7C42"/>
    <w:rsid w:val="00AD1202"/>
    <w:rsid w:val="00AD3271"/>
    <w:rsid w:val="00AE5814"/>
    <w:rsid w:val="00AF358C"/>
    <w:rsid w:val="00AF72E1"/>
    <w:rsid w:val="00B016DB"/>
    <w:rsid w:val="00B017F5"/>
    <w:rsid w:val="00B14583"/>
    <w:rsid w:val="00B14EBC"/>
    <w:rsid w:val="00B1708F"/>
    <w:rsid w:val="00B2218F"/>
    <w:rsid w:val="00B32058"/>
    <w:rsid w:val="00B32932"/>
    <w:rsid w:val="00B340E1"/>
    <w:rsid w:val="00B34913"/>
    <w:rsid w:val="00B42571"/>
    <w:rsid w:val="00B431D4"/>
    <w:rsid w:val="00B500F7"/>
    <w:rsid w:val="00B5364C"/>
    <w:rsid w:val="00B61B10"/>
    <w:rsid w:val="00B6301A"/>
    <w:rsid w:val="00B7259A"/>
    <w:rsid w:val="00B75118"/>
    <w:rsid w:val="00B85DB3"/>
    <w:rsid w:val="00BA154B"/>
    <w:rsid w:val="00BA56C1"/>
    <w:rsid w:val="00BA65C8"/>
    <w:rsid w:val="00BB3BCC"/>
    <w:rsid w:val="00BB7F3D"/>
    <w:rsid w:val="00BC1FBF"/>
    <w:rsid w:val="00BD25C9"/>
    <w:rsid w:val="00BD3858"/>
    <w:rsid w:val="00BE01B0"/>
    <w:rsid w:val="00BF0188"/>
    <w:rsid w:val="00BF53A0"/>
    <w:rsid w:val="00C05675"/>
    <w:rsid w:val="00C12476"/>
    <w:rsid w:val="00C14A6D"/>
    <w:rsid w:val="00C2532B"/>
    <w:rsid w:val="00C26470"/>
    <w:rsid w:val="00C30DDC"/>
    <w:rsid w:val="00C31A74"/>
    <w:rsid w:val="00C329D6"/>
    <w:rsid w:val="00C3339D"/>
    <w:rsid w:val="00C470C7"/>
    <w:rsid w:val="00C50BF6"/>
    <w:rsid w:val="00C55B28"/>
    <w:rsid w:val="00C63DCD"/>
    <w:rsid w:val="00C64AD7"/>
    <w:rsid w:val="00C660F5"/>
    <w:rsid w:val="00C672A1"/>
    <w:rsid w:val="00C7372C"/>
    <w:rsid w:val="00C82F13"/>
    <w:rsid w:val="00C84119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7E83"/>
    <w:rsid w:val="00D34F2D"/>
    <w:rsid w:val="00D35C2D"/>
    <w:rsid w:val="00D434F0"/>
    <w:rsid w:val="00D507D0"/>
    <w:rsid w:val="00D516F9"/>
    <w:rsid w:val="00D6203F"/>
    <w:rsid w:val="00D6463D"/>
    <w:rsid w:val="00D7014A"/>
    <w:rsid w:val="00D71A4F"/>
    <w:rsid w:val="00D87DE0"/>
    <w:rsid w:val="00D92CF4"/>
    <w:rsid w:val="00DA00ED"/>
    <w:rsid w:val="00DA704E"/>
    <w:rsid w:val="00DD2201"/>
    <w:rsid w:val="00DD34AF"/>
    <w:rsid w:val="00DD46FC"/>
    <w:rsid w:val="00DE2C2C"/>
    <w:rsid w:val="00DE5A91"/>
    <w:rsid w:val="00DE7396"/>
    <w:rsid w:val="00DF1653"/>
    <w:rsid w:val="00DF5A5A"/>
    <w:rsid w:val="00E05DE4"/>
    <w:rsid w:val="00E11195"/>
    <w:rsid w:val="00E13790"/>
    <w:rsid w:val="00E1478A"/>
    <w:rsid w:val="00E16975"/>
    <w:rsid w:val="00E23775"/>
    <w:rsid w:val="00E37686"/>
    <w:rsid w:val="00E4136A"/>
    <w:rsid w:val="00E54EC4"/>
    <w:rsid w:val="00E56C8A"/>
    <w:rsid w:val="00E57431"/>
    <w:rsid w:val="00E5747A"/>
    <w:rsid w:val="00E76142"/>
    <w:rsid w:val="00E804D3"/>
    <w:rsid w:val="00E823DA"/>
    <w:rsid w:val="00E84A65"/>
    <w:rsid w:val="00E90649"/>
    <w:rsid w:val="00E92D8E"/>
    <w:rsid w:val="00E96F15"/>
    <w:rsid w:val="00EB4C93"/>
    <w:rsid w:val="00ED794B"/>
    <w:rsid w:val="00EE0960"/>
    <w:rsid w:val="00EE585E"/>
    <w:rsid w:val="00F12B61"/>
    <w:rsid w:val="00F149E0"/>
    <w:rsid w:val="00F15907"/>
    <w:rsid w:val="00F34B12"/>
    <w:rsid w:val="00F34F1F"/>
    <w:rsid w:val="00F367D5"/>
    <w:rsid w:val="00F446B8"/>
    <w:rsid w:val="00F47EC5"/>
    <w:rsid w:val="00F5223C"/>
    <w:rsid w:val="00F54B28"/>
    <w:rsid w:val="00F61190"/>
    <w:rsid w:val="00F61E84"/>
    <w:rsid w:val="00F636B5"/>
    <w:rsid w:val="00F73093"/>
    <w:rsid w:val="00FA549B"/>
    <w:rsid w:val="00FB1166"/>
    <w:rsid w:val="00FC4072"/>
    <w:rsid w:val="00FC6F03"/>
    <w:rsid w:val="00FD47A6"/>
    <w:rsid w:val="00FE3E1E"/>
    <w:rsid w:val="00FE5DD3"/>
    <w:rsid w:val="00FE7F16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inn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2021-09-14T09:12:00Z</dcterms:created>
  <dcterms:modified xsi:type="dcterms:W3CDTF">2021-09-14T09:12:00Z</dcterms:modified>
</cp:coreProperties>
</file>