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A167" w14:textId="6B4290F7" w:rsidR="00816EFE" w:rsidRDefault="0065239F" w:rsidP="00B14583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b/>
          <w:bCs/>
          <w:sz w:val="28"/>
          <w:szCs w:val="28"/>
          <w:lang w:val="nb-NO"/>
        </w:rPr>
      </w:pPr>
      <w:r w:rsidRPr="004F6843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1" wp14:anchorId="5FBE7341" wp14:editId="1C6A2A67">
                <wp:simplePos x="0" y="0"/>
                <wp:positionH relativeFrom="page">
                  <wp:posOffset>462915</wp:posOffset>
                </wp:positionH>
                <wp:positionV relativeFrom="page">
                  <wp:posOffset>1448869</wp:posOffset>
                </wp:positionV>
                <wp:extent cx="6505575" cy="8831484"/>
                <wp:effectExtent l="0" t="0" r="9525" b="825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831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sdtdh="http://schemas.microsoft.com/office/word/2020/wordml/sdtdatahash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sdtdh="http://schemas.microsoft.com/office/word/2020/wordml/sdtdatahash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36"/>
                              <w:gridCol w:w="6268"/>
                            </w:tblGrid>
                            <w:tr w:rsidR="00F5223C" w14:paraId="135B0ABB" w14:textId="77777777" w:rsidTr="00C9173C">
                              <w:trPr>
                                <w:cantSplit/>
                                <w:trHeight w:val="602"/>
                                <w:tblHeader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3A3BF9" w14:textId="77777777" w:rsidR="00F5223C" w:rsidRPr="0088660C" w:rsidRDefault="00F5223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Når jeg leser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</w:t>
                                  </w: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1BBE2A" w14:textId="77777777" w:rsidR="00F5223C" w:rsidRPr="0088660C" w:rsidRDefault="00F5223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da betyr det …</w:t>
                                  </w:r>
                                </w:p>
                              </w:tc>
                            </w:tr>
                            <w:tr w:rsidR="00F5223C" w:rsidRPr="000E5CC4" w14:paraId="1174437F" w14:textId="77777777" w:rsidTr="00C9173C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B767A0" w14:textId="2D555482" w:rsidR="00F5223C" w:rsidRPr="0088660C" w:rsidRDefault="00540F3F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Dikte,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0F27BC" w14:textId="5A905BBC" w:rsidR="00F5223C" w:rsidRPr="0088660C" w:rsidRDefault="00E5037A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Å lage </w:t>
                                  </w:r>
                                  <w:r w:rsidR="0087474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eller skape en fortelling eller dikt, enten muntlig, skriftlig eller i bare i tankene</w:t>
                                  </w:r>
                                </w:p>
                              </w:tc>
                            </w:tr>
                            <w:tr w:rsidR="00F5223C" w:rsidRPr="000E5CC4" w14:paraId="3FB74AF6" w14:textId="77777777" w:rsidTr="00C9173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4E1DB4" w14:textId="0B31B3B1" w:rsidR="00F5223C" w:rsidRPr="0088660C" w:rsidRDefault="00540F3F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Barnehjem,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D64F91" w14:textId="57D911EF" w:rsidR="00F5223C" w:rsidRPr="0088660C" w:rsidRDefault="00874745" w:rsidP="00816EF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Et hjem for barn uten foreldre </w:t>
                                  </w:r>
                                </w:p>
                              </w:tc>
                            </w:tr>
                            <w:tr w:rsidR="00F5223C" w:rsidRPr="000E5CC4" w14:paraId="7E232A94" w14:textId="77777777" w:rsidTr="00C9173C">
                              <w:trPr>
                                <w:cantSplit/>
                                <w:trHeight w:val="33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C39EAC" w14:textId="2696368E" w:rsidR="00F5223C" w:rsidRPr="0088660C" w:rsidRDefault="00540F3F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Drøm,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CAB2E7C" w14:textId="71DFA1BD" w:rsidR="00F5223C" w:rsidRPr="0088660C" w:rsidRDefault="00874745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Ting folk ser i hodet når de sover eller ting de håper skal skje</w:t>
                                  </w:r>
                                </w:p>
                              </w:tc>
                            </w:tr>
                            <w:tr w:rsidR="00F5223C" w:rsidRPr="00A7115B" w14:paraId="35B86535" w14:textId="77777777" w:rsidTr="00C9173C">
                              <w:trPr>
                                <w:cantSplit/>
                                <w:trHeight w:val="21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256062" w14:textId="3A38691A" w:rsidR="00F5223C" w:rsidRPr="003760D0" w:rsidRDefault="00540F3F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Unik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EF69BF" w14:textId="5096F455" w:rsidR="00F5223C" w:rsidRPr="0088660C" w:rsidRDefault="00874745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Noe det finnes bare én av, eller noe du opplever bare én gang</w:t>
                                  </w:r>
                                </w:p>
                              </w:tc>
                            </w:tr>
                            <w:tr w:rsidR="00F5223C" w:rsidRPr="000E5CC4" w14:paraId="75CBB0CC" w14:textId="77777777" w:rsidTr="0069016A">
                              <w:trPr>
                                <w:cantSplit/>
                                <w:trHeight w:val="48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0F6B28" w14:textId="7E391A8B" w:rsidR="00F5223C" w:rsidRPr="0088660C" w:rsidRDefault="00540F3F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Seksualundervisning,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8EEA9F" w14:textId="20F0D433" w:rsidR="00F5223C" w:rsidRPr="0088660C" w:rsidRDefault="00874745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Undervisning om hvordan vi lager barn og hvordan vi kan unngå å få barn, å lære om seksualitet og seksualliv</w:t>
                                  </w:r>
                                </w:p>
                              </w:tc>
                            </w:tr>
                            <w:tr w:rsidR="00D507D0" w:rsidRPr="000E5CC4" w14:paraId="6D10BC97" w14:textId="77777777" w:rsidTr="00C9173C">
                              <w:trPr>
                                <w:cantSplit/>
                                <w:trHeight w:val="16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4A768D" w14:textId="63C388B6" w:rsidR="00D507D0" w:rsidRPr="0088660C" w:rsidRDefault="00540F3F" w:rsidP="00FF1144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Arbeidsinnvandrer,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B2BD31" w14:textId="567E4A29" w:rsidR="00D507D0" w:rsidRPr="0088660C" w:rsidRDefault="00874745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Innvandrer som flytter til et land for å arbeide i kort eller lang tid</w:t>
                                  </w:r>
                                </w:p>
                              </w:tc>
                            </w:tr>
                            <w:tr w:rsidR="00F5223C" w:rsidRPr="003C7546" w14:paraId="5CF6DF5D" w14:textId="77777777" w:rsidTr="00C9173C">
                              <w:trPr>
                                <w:cantSplit/>
                                <w:trHeight w:val="29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1FEB1C" w14:textId="4E037DF0" w:rsidR="00F5223C" w:rsidRPr="0088660C" w:rsidRDefault="00540F3F" w:rsidP="00FF1144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Spor,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8B6D90" w14:textId="13F3BB9D" w:rsidR="00F5223C" w:rsidRPr="0088660C" w:rsidRDefault="00874745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Avtrykk eller merke etter menneske eller dyr </w:t>
                                  </w:r>
                                </w:p>
                              </w:tc>
                            </w:tr>
                            <w:tr w:rsidR="00F5223C" w:rsidRPr="000E5CC4" w14:paraId="082947E9" w14:textId="77777777" w:rsidTr="00C9173C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E3D984" w14:textId="5A8EBECE" w:rsidR="00F5223C" w:rsidRPr="0088660C" w:rsidRDefault="00540F3F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Definere,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11C5D05" w14:textId="798F71D6" w:rsidR="00F5223C" w:rsidRPr="00000681" w:rsidRDefault="00874745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Forklare et begrep eller uttrykk, si hva noe betyr</w:t>
                                  </w:r>
                                </w:p>
                              </w:tc>
                            </w:tr>
                            <w:tr w:rsidR="00F5223C" w:rsidRPr="00A7115B" w14:paraId="6B1B907E" w14:textId="77777777" w:rsidTr="00C9173C">
                              <w:trPr>
                                <w:cantSplit/>
                                <w:trHeight w:val="16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B866E0" w14:textId="551097E6" w:rsidR="00F5223C" w:rsidRPr="003760D0" w:rsidRDefault="00540F3F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Overbefolket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74F5FD0" w14:textId="0112DFE2" w:rsidR="00F5223C" w:rsidRPr="0088660C" w:rsidRDefault="00874745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sted der det bor flere mennesker enn det er plass til</w:t>
                                  </w:r>
                                </w:p>
                              </w:tc>
                            </w:tr>
                            <w:tr w:rsidR="00F5223C" w:rsidRPr="000E5CC4" w14:paraId="1563F341" w14:textId="77777777" w:rsidTr="00C9173C">
                              <w:trPr>
                                <w:cantSplit/>
                                <w:trHeight w:val="48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831B20" w14:textId="30B04D3B" w:rsidR="00F5223C" w:rsidRPr="00EF5CF1" w:rsidRDefault="002E245C" w:rsidP="00816EF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Støtte,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FB45D17" w14:textId="7ECB2DD1" w:rsidR="00F5223C" w:rsidRPr="0088660C" w:rsidRDefault="00874745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hjelpe noen med penger, mat, hjelp eller andre ting for at noe eller noen skal få det bedre</w:t>
                                  </w:r>
                                </w:p>
                              </w:tc>
                            </w:tr>
                            <w:tr w:rsidR="00F5223C" w:rsidRPr="000E5CC4" w14:paraId="6BDCC9B9" w14:textId="77777777" w:rsidTr="00C9173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77CB6C" w14:textId="701F5E19" w:rsidR="00F5223C" w:rsidRPr="003760D0" w:rsidRDefault="002E245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Rektor,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C3BAAA" w14:textId="6026E616" w:rsidR="00F5223C" w:rsidRPr="0088660C" w:rsidRDefault="00874745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Lederen på en skole eller undervisningssted</w:t>
                                  </w:r>
                                </w:p>
                              </w:tc>
                            </w:tr>
                            <w:tr w:rsidR="00F5223C" w:rsidRPr="00A7115B" w14:paraId="231973E7" w14:textId="77777777" w:rsidTr="00C9173C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33A05E" w14:textId="4E7575B6" w:rsidR="00F5223C" w:rsidRPr="003760D0" w:rsidRDefault="002E245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Frivillig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79BE7D4" w14:textId="5EC9421C" w:rsidR="00F5223C" w:rsidRPr="0088660C" w:rsidRDefault="00874745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Å gjøre noe av fri vilje, uten å bli tvunget til det, ubetalt arbeid </w:t>
                                  </w:r>
                                </w:p>
                              </w:tc>
                            </w:tr>
                            <w:tr w:rsidR="00F5223C" w:rsidRPr="000E5CC4" w14:paraId="16893978" w14:textId="77777777" w:rsidTr="00C9173C"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802E20" w14:textId="79BFCD25" w:rsidR="00F5223C" w:rsidRPr="0088660C" w:rsidRDefault="002E245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Skolegang,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A7646DC" w14:textId="1C4ABF07" w:rsidR="00F5223C" w:rsidRPr="0088660C" w:rsidRDefault="00874745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Den perioden av livet der du går på skole, å være elev på skole </w:t>
                                  </w:r>
                                </w:p>
                              </w:tc>
                            </w:tr>
                            <w:tr w:rsidR="00F5223C" w:rsidRPr="00A7115B" w14:paraId="1D5A8161" w14:textId="77777777" w:rsidTr="00C9173C">
                              <w:trPr>
                                <w:cantSplit/>
                                <w:trHeight w:val="9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6E7860" w14:textId="208CEBF6" w:rsidR="00F5223C" w:rsidRPr="003760D0" w:rsidRDefault="002E245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Landsby</w:t>
                                  </w:r>
                                  <w:r w:rsidR="00766F0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E0CD52B" w14:textId="0671AB20" w:rsidR="00F5223C" w:rsidRPr="0088660C" w:rsidRDefault="00874745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Et </w:t>
                                  </w:r>
                                  <w:r w:rsidR="003A134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lokalsamfunn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der det er </w:t>
                                  </w:r>
                                  <w:r w:rsidR="003A134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flere bondegårder og folk deler på eiendommer og bruk av jorden</w:t>
                                  </w:r>
                                </w:p>
                              </w:tc>
                            </w:tr>
                            <w:tr w:rsidR="00F5223C" w:rsidRPr="000E5CC4" w14:paraId="0488A551" w14:textId="77777777" w:rsidTr="00B53A1C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2226E7" w14:textId="38986EC0" w:rsidR="00F5223C" w:rsidRPr="003760D0" w:rsidRDefault="00E76B7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Rane,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3B3C65" w14:textId="016B6FA5" w:rsidR="00F5223C" w:rsidRPr="0088660C" w:rsidRDefault="003A1343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plyndre, røve eller stjele</w:t>
                                  </w:r>
                                </w:p>
                              </w:tc>
                            </w:tr>
                            <w:tr w:rsidR="00F5223C" w:rsidRPr="00164EEC" w14:paraId="638026F4" w14:textId="77777777" w:rsidTr="00164EEC">
                              <w:trPr>
                                <w:cantSplit/>
                                <w:trHeight w:val="358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3AD7DD" w14:textId="02AF0FF8" w:rsidR="00E90649" w:rsidRPr="003760D0" w:rsidRDefault="00766F00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Oppvekst,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177FF0B" w14:textId="69950A0B" w:rsidR="00F5223C" w:rsidRPr="001D465C" w:rsidRDefault="003A1343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vokse opp, De første årene i livet</w:t>
                                  </w:r>
                                </w:p>
                              </w:tc>
                            </w:tr>
                          </w:tbl>
                          <w:p w14:paraId="62DD89EF" w14:textId="77777777" w:rsidR="00F5223C" w:rsidRPr="00164EEC" w:rsidRDefault="00F5223C" w:rsidP="00816E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E7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45pt;margin-top:114.1pt;width:512.25pt;height:695.4pt;z-index:251659264;visibility:visible;mso-wrap-style:square;mso-width-percent:0;mso-height-percent:0;mso-wrap-distance-left:6pt;mso-wrap-distance-top:6pt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&#13;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36"/>
                        <w:gridCol w:w="6268"/>
                      </w:tblGrid>
                      <w:tr w:rsidR="00F5223C" w14:paraId="135B0ABB" w14:textId="77777777" w:rsidTr="00C9173C">
                        <w:trPr>
                          <w:cantSplit/>
                          <w:trHeight w:val="602"/>
                          <w:tblHeader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3A3BF9" w14:textId="77777777" w:rsidR="00F5223C" w:rsidRPr="0088660C" w:rsidRDefault="00F5223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Når jeg leser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1BBE2A" w14:textId="77777777" w:rsidR="00F5223C" w:rsidRPr="0088660C" w:rsidRDefault="00F5223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da betyr det …</w:t>
                            </w:r>
                          </w:p>
                        </w:tc>
                      </w:tr>
                      <w:tr w:rsidR="00F5223C" w:rsidRPr="000E5CC4" w14:paraId="1174437F" w14:textId="77777777" w:rsidTr="00C9173C">
                        <w:trPr>
                          <w:cantSplit/>
                          <w:trHeight w:val="30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B767A0" w14:textId="2D555482" w:rsidR="00F5223C" w:rsidRPr="0088660C" w:rsidRDefault="00540F3F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Dikte,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0F27BC" w14:textId="5A905BBC" w:rsidR="00F5223C" w:rsidRPr="0088660C" w:rsidRDefault="00E5037A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Å lage </w:t>
                            </w:r>
                            <w:r w:rsidR="0087474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eller skape en fortelling eller dikt, enten muntlig, skriftlig eller i bare i tankene</w:t>
                            </w:r>
                          </w:p>
                        </w:tc>
                      </w:tr>
                      <w:tr w:rsidR="00F5223C" w:rsidRPr="000E5CC4" w14:paraId="3FB74AF6" w14:textId="77777777" w:rsidTr="00C9173C">
                        <w:trPr>
                          <w:cantSplit/>
                          <w:trHeight w:val="3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4E1DB4" w14:textId="0B31B3B1" w:rsidR="00F5223C" w:rsidRPr="0088660C" w:rsidRDefault="00540F3F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Barnehjem,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D64F91" w14:textId="57D911EF" w:rsidR="00F5223C" w:rsidRPr="0088660C" w:rsidRDefault="00874745" w:rsidP="00816E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Et hjem for barn uten foreldre </w:t>
                            </w:r>
                          </w:p>
                        </w:tc>
                      </w:tr>
                      <w:tr w:rsidR="00F5223C" w:rsidRPr="000E5CC4" w14:paraId="7E232A94" w14:textId="77777777" w:rsidTr="00C9173C">
                        <w:trPr>
                          <w:cantSplit/>
                          <w:trHeight w:val="33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C39EAC" w14:textId="2696368E" w:rsidR="00F5223C" w:rsidRPr="0088660C" w:rsidRDefault="00540F3F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Drøm,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CAB2E7C" w14:textId="71DFA1BD" w:rsidR="00F5223C" w:rsidRPr="0088660C" w:rsidRDefault="00874745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Ting folk ser i hodet når de sover eller ting de håper skal skje</w:t>
                            </w:r>
                          </w:p>
                        </w:tc>
                      </w:tr>
                      <w:tr w:rsidR="00F5223C" w:rsidRPr="00A7115B" w14:paraId="35B86535" w14:textId="77777777" w:rsidTr="00C9173C">
                        <w:trPr>
                          <w:cantSplit/>
                          <w:trHeight w:val="21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256062" w14:textId="3A38691A" w:rsidR="00F5223C" w:rsidRPr="003760D0" w:rsidRDefault="00540F3F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Unik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EF69BF" w14:textId="5096F455" w:rsidR="00F5223C" w:rsidRPr="0088660C" w:rsidRDefault="00874745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Noe det finnes bare én av, eller noe du opplever bare én gang</w:t>
                            </w:r>
                          </w:p>
                        </w:tc>
                      </w:tr>
                      <w:tr w:rsidR="00F5223C" w:rsidRPr="000E5CC4" w14:paraId="75CBB0CC" w14:textId="77777777" w:rsidTr="0069016A">
                        <w:trPr>
                          <w:cantSplit/>
                          <w:trHeight w:val="48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0F6B28" w14:textId="7E391A8B" w:rsidR="00F5223C" w:rsidRPr="0088660C" w:rsidRDefault="00540F3F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Seksualundervisning,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8EEA9F" w14:textId="20F0D433" w:rsidR="00F5223C" w:rsidRPr="0088660C" w:rsidRDefault="00874745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Undervisning om hvordan vi lager barn og hvordan vi kan unngå å få barn, å lære om seksualitet og seksualliv</w:t>
                            </w:r>
                          </w:p>
                        </w:tc>
                      </w:tr>
                      <w:tr w:rsidR="00D507D0" w:rsidRPr="000E5CC4" w14:paraId="6D10BC97" w14:textId="77777777" w:rsidTr="00C9173C">
                        <w:trPr>
                          <w:cantSplit/>
                          <w:trHeight w:val="16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4A768D" w14:textId="63C388B6" w:rsidR="00D507D0" w:rsidRPr="0088660C" w:rsidRDefault="00540F3F" w:rsidP="00FF1144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Arbeidsinnvandrer,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B2BD31" w14:textId="567E4A29" w:rsidR="00D507D0" w:rsidRPr="0088660C" w:rsidRDefault="00874745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Innvandrer som flytter til et land for å arbeide i kort eller lang tid</w:t>
                            </w:r>
                          </w:p>
                        </w:tc>
                      </w:tr>
                      <w:tr w:rsidR="00F5223C" w:rsidRPr="003C7546" w14:paraId="5CF6DF5D" w14:textId="77777777" w:rsidTr="00C9173C">
                        <w:trPr>
                          <w:cantSplit/>
                          <w:trHeight w:val="29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1FEB1C" w14:textId="4E037DF0" w:rsidR="00F5223C" w:rsidRPr="0088660C" w:rsidRDefault="00540F3F" w:rsidP="00FF1144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Spor,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8B6D90" w14:textId="13F3BB9D" w:rsidR="00F5223C" w:rsidRPr="0088660C" w:rsidRDefault="00874745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Avtrykk eller merke etter menneske eller dyr </w:t>
                            </w:r>
                          </w:p>
                        </w:tc>
                      </w:tr>
                      <w:tr w:rsidR="00F5223C" w:rsidRPr="000E5CC4" w14:paraId="082947E9" w14:textId="77777777" w:rsidTr="00C9173C">
                        <w:trPr>
                          <w:cantSplit/>
                          <w:trHeight w:val="30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E3D984" w14:textId="5A8EBECE" w:rsidR="00F5223C" w:rsidRPr="0088660C" w:rsidRDefault="00540F3F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Definere,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11C5D05" w14:textId="798F71D6" w:rsidR="00F5223C" w:rsidRPr="00000681" w:rsidRDefault="00874745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Forklare et begrep eller uttrykk, si hva noe betyr</w:t>
                            </w:r>
                          </w:p>
                        </w:tc>
                      </w:tr>
                      <w:tr w:rsidR="00F5223C" w:rsidRPr="00A7115B" w14:paraId="6B1B907E" w14:textId="77777777" w:rsidTr="00C9173C">
                        <w:trPr>
                          <w:cantSplit/>
                          <w:trHeight w:val="16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B866E0" w14:textId="551097E6" w:rsidR="00F5223C" w:rsidRPr="003760D0" w:rsidRDefault="00540F3F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Overbefolket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74F5FD0" w14:textId="0112DFE2" w:rsidR="00F5223C" w:rsidRPr="0088660C" w:rsidRDefault="00874745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sted der det bor flere mennesker enn det er plass til</w:t>
                            </w:r>
                          </w:p>
                        </w:tc>
                      </w:tr>
                      <w:tr w:rsidR="00F5223C" w:rsidRPr="000E5CC4" w14:paraId="1563F341" w14:textId="77777777" w:rsidTr="00C9173C">
                        <w:trPr>
                          <w:cantSplit/>
                          <w:trHeight w:val="48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831B20" w14:textId="30B04D3B" w:rsidR="00F5223C" w:rsidRPr="00EF5CF1" w:rsidRDefault="002E245C" w:rsidP="00816E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Støtte,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FB45D17" w14:textId="7ECB2DD1" w:rsidR="00F5223C" w:rsidRPr="0088660C" w:rsidRDefault="00874745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hjelpe noen med penger, mat, hjelp eller andre ting for at noe eller noen skal få det bedre</w:t>
                            </w:r>
                          </w:p>
                        </w:tc>
                      </w:tr>
                      <w:tr w:rsidR="00F5223C" w:rsidRPr="000E5CC4" w14:paraId="6BDCC9B9" w14:textId="77777777" w:rsidTr="00C9173C">
                        <w:trPr>
                          <w:cantSplit/>
                          <w:trHeight w:val="3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77CB6C" w14:textId="701F5E19" w:rsidR="00F5223C" w:rsidRPr="003760D0" w:rsidRDefault="002E245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Rektor,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C3BAAA" w14:textId="6026E616" w:rsidR="00F5223C" w:rsidRPr="0088660C" w:rsidRDefault="00874745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Lederen på en skole eller undervisningssted</w:t>
                            </w:r>
                          </w:p>
                        </w:tc>
                      </w:tr>
                      <w:tr w:rsidR="00F5223C" w:rsidRPr="00A7115B" w14:paraId="231973E7" w14:textId="77777777" w:rsidTr="00C9173C">
                        <w:trPr>
                          <w:cantSplit/>
                          <w:trHeight w:val="170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33A05E" w14:textId="4E7575B6" w:rsidR="00F5223C" w:rsidRPr="003760D0" w:rsidRDefault="002E245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Frivillig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79BE7D4" w14:textId="5EC9421C" w:rsidR="00F5223C" w:rsidRPr="0088660C" w:rsidRDefault="00874745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Å gjøre noe av fri vilje, uten å bli tvunget til det, ubetalt arbeid </w:t>
                            </w:r>
                          </w:p>
                        </w:tc>
                      </w:tr>
                      <w:tr w:rsidR="00F5223C" w:rsidRPr="000E5CC4" w14:paraId="16893978" w14:textId="77777777" w:rsidTr="00C9173C">
                        <w:trPr>
                          <w:cantSplit/>
                          <w:trHeight w:val="20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802E20" w14:textId="79BFCD25" w:rsidR="00F5223C" w:rsidRPr="0088660C" w:rsidRDefault="002E245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Skolegang,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A7646DC" w14:textId="1C4ABF07" w:rsidR="00F5223C" w:rsidRPr="0088660C" w:rsidRDefault="00874745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Den perioden av livet der du går på skole, å være elev på skole </w:t>
                            </w:r>
                          </w:p>
                        </w:tc>
                      </w:tr>
                      <w:tr w:rsidR="00F5223C" w:rsidRPr="00A7115B" w14:paraId="1D5A8161" w14:textId="77777777" w:rsidTr="00C9173C">
                        <w:trPr>
                          <w:cantSplit/>
                          <w:trHeight w:val="9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6E7860" w14:textId="208CEBF6" w:rsidR="00F5223C" w:rsidRPr="003760D0" w:rsidRDefault="002E245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Landsby</w:t>
                            </w:r>
                            <w:r w:rsidR="00766F0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E0CD52B" w14:textId="0671AB20" w:rsidR="00F5223C" w:rsidRPr="0088660C" w:rsidRDefault="00874745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Et </w:t>
                            </w:r>
                            <w:r w:rsidR="003A134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lokalsamfunn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 der det er </w:t>
                            </w:r>
                            <w:r w:rsidR="003A134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flere bondegårder og folk deler på eiendommer og bruk av jorden</w:t>
                            </w:r>
                          </w:p>
                        </w:tc>
                      </w:tr>
                      <w:tr w:rsidR="00F5223C" w:rsidRPr="000E5CC4" w14:paraId="0488A551" w14:textId="77777777" w:rsidTr="00B53A1C">
                        <w:trPr>
                          <w:cantSplit/>
                          <w:trHeight w:val="402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2226E7" w14:textId="38986EC0" w:rsidR="00F5223C" w:rsidRPr="003760D0" w:rsidRDefault="00E76B7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Rane,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3B3C65" w14:textId="016B6FA5" w:rsidR="00F5223C" w:rsidRPr="0088660C" w:rsidRDefault="003A1343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plyndre, røve eller stjele</w:t>
                            </w:r>
                          </w:p>
                        </w:tc>
                      </w:tr>
                      <w:tr w:rsidR="00F5223C" w:rsidRPr="00164EEC" w14:paraId="638026F4" w14:textId="77777777" w:rsidTr="00164EEC">
                        <w:trPr>
                          <w:cantSplit/>
                          <w:trHeight w:val="358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3AD7DD" w14:textId="02AF0FF8" w:rsidR="00E90649" w:rsidRPr="003760D0" w:rsidRDefault="00766F00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Oppvekst,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177FF0B" w14:textId="69950A0B" w:rsidR="00F5223C" w:rsidRPr="001D465C" w:rsidRDefault="003A1343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vokse opp, De første årene i livet</w:t>
                            </w:r>
                          </w:p>
                        </w:tc>
                      </w:tr>
                    </w:tbl>
                    <w:p w14:paraId="62DD89EF" w14:textId="77777777" w:rsidR="00F5223C" w:rsidRPr="00164EEC" w:rsidRDefault="00F5223C" w:rsidP="00816EFE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E2C2C" w:rsidRPr="004F6843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19F54A3" wp14:editId="55A173F4">
                <wp:simplePos x="0" y="0"/>
                <wp:positionH relativeFrom="page">
                  <wp:posOffset>520700</wp:posOffset>
                </wp:positionH>
                <wp:positionV relativeFrom="page">
                  <wp:posOffset>451694</wp:posOffset>
                </wp:positionV>
                <wp:extent cx="6181725" cy="995423"/>
                <wp:effectExtent l="0" t="0" r="3175" b="825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99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w16sdtdh="http://schemas.microsoft.com/office/word/2020/wordml/sdtdatahash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sdtdh="http://schemas.microsoft.com/office/word/2020/wordml/sdtdatahash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w16sdtdh="http://schemas.microsoft.com/office/word/2020/wordml/sdtdatahash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AFA3B0" w14:textId="136AA976" w:rsidR="00F5223C" w:rsidRPr="00537044" w:rsidRDefault="00F5223C" w:rsidP="00F5223C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678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</w:pPr>
                            <w:r w:rsidRPr="00537044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5</w:t>
                            </w:r>
                            <w:r w:rsidR="00F133FF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60</w:t>
                            </w:r>
                            <w:r w:rsidRPr="00537044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–</w:t>
                            </w:r>
                            <w:r w:rsidR="003C7546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</w:t>
                            </w:r>
                            <w:r w:rsidR="0051329E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Med hjerte for å </w:t>
                            </w:r>
                            <w:r w:rsidR="0051329E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hjelpe</w:t>
                            </w:r>
                            <w:bookmarkStart w:id="0" w:name="_GoBack"/>
                            <w:bookmarkEnd w:id="0"/>
                          </w:p>
                          <w:p w14:paraId="04F38CEE" w14:textId="1E92CE0D" w:rsidR="00F5223C" w:rsidRPr="00AC590A" w:rsidRDefault="00F5223C" w:rsidP="00AC590A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  <w:t xml:space="preserve">    </w:t>
                            </w:r>
                            <w:r w:rsidRPr="00346ED8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 xml:space="preserve">Klar Tale nr. </w:t>
                            </w:r>
                            <w:r w:rsidR="0051238F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4</w:t>
                            </w:r>
                            <w:r w:rsidR="0051329E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7</w:t>
                            </w:r>
                            <w:r w:rsidRPr="00346ED8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 xml:space="preserve"> / 202</w:t>
                            </w:r>
                            <w:r w:rsidR="00686F42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F54A3" id="Rectangle 3" o:spid="_x0000_s1027" style="position:absolute;margin-left:41pt;margin-top:35.55pt;width:486.75pt;height:78.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" filled="f" stroked="f">
                <v:textbox inset="0,0,0,0">
                  <w:txbxContent>
                    <w:p w14:paraId="1AAFA3B0" w14:textId="136AA976" w:rsidR="00F5223C" w:rsidRPr="00537044" w:rsidRDefault="00F5223C" w:rsidP="00F5223C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678"/>
                        </w:tabs>
                        <w:spacing w:before="0" w:after="0"/>
                        <w:rPr>
                          <w:rFonts w:ascii="Times New Roman" w:hAnsi="Times New Roman"/>
                          <w:szCs w:val="36"/>
                          <w:lang w:val="nn-NO"/>
                        </w:rPr>
                      </w:pPr>
                      <w:r w:rsidRPr="00537044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5</w:t>
                      </w:r>
                      <w:r w:rsidR="00F133FF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60</w:t>
                      </w:r>
                      <w:r w:rsidRPr="00537044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–</w:t>
                      </w:r>
                      <w:r w:rsidR="003C7546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</w:t>
                      </w:r>
                      <w:r w:rsidR="0051329E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Med hjerte for å </w:t>
                      </w:r>
                      <w:r w:rsidR="0051329E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hjelpe</w:t>
                      </w:r>
                      <w:bookmarkStart w:id="1" w:name="_GoBack"/>
                      <w:bookmarkEnd w:id="1"/>
                    </w:p>
                    <w:p w14:paraId="04F38CEE" w14:textId="1E92CE0D" w:rsidR="00F5223C" w:rsidRPr="00AC590A" w:rsidRDefault="00F5223C" w:rsidP="00AC590A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  <w:t xml:space="preserve">    </w:t>
                      </w:r>
                      <w:r w:rsidRPr="00346ED8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 xml:space="preserve">Klar Tale nr. </w:t>
                      </w:r>
                      <w:r w:rsidR="0051238F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4</w:t>
                      </w:r>
                      <w:r w:rsidR="0051329E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7</w:t>
                      </w:r>
                      <w:r w:rsidRPr="00346ED8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 xml:space="preserve"> / 202</w:t>
                      </w:r>
                      <w:r w:rsidR="00686F42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81042">
        <w:rPr>
          <w:rFonts w:eastAsia="ヒラギノ角ゴ Pro W6"/>
          <w:b/>
          <w:bCs/>
          <w:sz w:val="28"/>
          <w:szCs w:val="28"/>
          <w:lang w:val="nb-NO"/>
        </w:rPr>
        <w:t xml:space="preserve"> </w:t>
      </w:r>
    </w:p>
    <w:p w14:paraId="5E8BE327" w14:textId="77C6ECBA" w:rsidR="0076022C" w:rsidRDefault="00816EFE" w:rsidP="00F45DA4">
      <w:pPr>
        <w:spacing w:line="360" w:lineRule="auto"/>
        <w:rPr>
          <w:rFonts w:eastAsia="ヒラギノ角ゴ Pro W6"/>
          <w:sz w:val="28"/>
          <w:szCs w:val="28"/>
        </w:rPr>
      </w:pPr>
      <w:r>
        <w:rPr>
          <w:rFonts w:eastAsia="ヒラギノ角ゴ Pro W6"/>
          <w:b/>
          <w:bCs/>
          <w:sz w:val="28"/>
          <w:szCs w:val="28"/>
        </w:rPr>
        <w:lastRenderedPageBreak/>
        <w:t>Greit å vite:</w:t>
      </w:r>
      <w:r w:rsidR="00935799">
        <w:rPr>
          <w:rFonts w:eastAsia="ヒラギノ角ゴ Pro W6"/>
          <w:b/>
          <w:bCs/>
          <w:sz w:val="28"/>
          <w:szCs w:val="28"/>
        </w:rPr>
        <w:t xml:space="preserve"> </w:t>
      </w:r>
      <w:r w:rsidR="00F45DA4" w:rsidRPr="00F45DA4">
        <w:rPr>
          <w:rFonts w:eastAsia="ヒラギノ角ゴ Pro W6"/>
          <w:sz w:val="28"/>
          <w:szCs w:val="28"/>
        </w:rPr>
        <w:t>Landet</w:t>
      </w:r>
      <w:r w:rsidR="00F45DA4">
        <w:rPr>
          <w:rFonts w:eastAsia="ヒラギノ角ゴ Pro W6"/>
          <w:b/>
          <w:bCs/>
          <w:sz w:val="28"/>
          <w:szCs w:val="28"/>
        </w:rPr>
        <w:t xml:space="preserve"> </w:t>
      </w:r>
      <w:r w:rsidR="00F45DA4">
        <w:rPr>
          <w:rFonts w:eastAsia="ヒラギノ角ゴ Pro W6"/>
          <w:sz w:val="28"/>
          <w:szCs w:val="28"/>
        </w:rPr>
        <w:t xml:space="preserve">Kenya er en republikk øst i Afrika. Der ble sporene etter de aller første menneskene på jorda funnet. Nå bor det omtrent 48 millioner mennesker der. </w:t>
      </w:r>
      <w:r w:rsidR="007D4323">
        <w:rPr>
          <w:rFonts w:eastAsia="ヒラギノ角ゴ Pro W6"/>
          <w:sz w:val="28"/>
          <w:szCs w:val="28"/>
        </w:rPr>
        <w:t xml:space="preserve">4,4 millioner av dem bor i hovedstaden Nairobi. Der ligger også </w:t>
      </w:r>
      <w:proofErr w:type="spellStart"/>
      <w:r w:rsidR="007D4323">
        <w:rPr>
          <w:rFonts w:eastAsia="ヒラギノ角ゴ Pro W6"/>
          <w:sz w:val="28"/>
          <w:szCs w:val="28"/>
        </w:rPr>
        <w:t>Kibera</w:t>
      </w:r>
      <w:proofErr w:type="spellEnd"/>
      <w:r w:rsidR="007D4323">
        <w:rPr>
          <w:rFonts w:eastAsia="ヒラギノ角ゴ Pro W6"/>
          <w:sz w:val="28"/>
          <w:szCs w:val="28"/>
        </w:rPr>
        <w:t xml:space="preserve">-slummen. Bare i den bor det omtrent en million mennesker. Dermed er det Afrikas nest største, og </w:t>
      </w:r>
      <w:r w:rsidR="00540F3F">
        <w:rPr>
          <w:rFonts w:eastAsia="ヒラギノ角ゴ Pro W6"/>
          <w:sz w:val="28"/>
          <w:szCs w:val="28"/>
        </w:rPr>
        <w:t>en av de fem</w:t>
      </w:r>
      <w:r w:rsidR="007D4323">
        <w:rPr>
          <w:rFonts w:eastAsia="ヒラギノ角ゴ Pro W6"/>
          <w:sz w:val="28"/>
          <w:szCs w:val="28"/>
        </w:rPr>
        <w:t xml:space="preserve"> største i hele verden. </w:t>
      </w:r>
    </w:p>
    <w:p w14:paraId="741697FF" w14:textId="65908FEE" w:rsidR="007D4323" w:rsidRDefault="007D4323" w:rsidP="00F45DA4">
      <w:pPr>
        <w:spacing w:line="360" w:lineRule="auto"/>
        <w:rPr>
          <w:rFonts w:eastAsia="ヒラギノ角ゴ Pro W6"/>
          <w:sz w:val="28"/>
          <w:szCs w:val="28"/>
        </w:rPr>
      </w:pPr>
    </w:p>
    <w:p w14:paraId="75EE8888" w14:textId="36A96B22" w:rsidR="007D4323" w:rsidRDefault="007D4323" w:rsidP="00F45DA4">
      <w:pPr>
        <w:spacing w:line="360" w:lineRule="auto"/>
        <w:rPr>
          <w:rFonts w:eastAsia="ヒラギノ角ゴ Pro W6"/>
          <w:sz w:val="28"/>
          <w:szCs w:val="28"/>
        </w:rPr>
      </w:pPr>
      <w:r>
        <w:rPr>
          <w:rFonts w:eastAsia="ヒラギノ角ゴ Pro W6"/>
          <w:sz w:val="28"/>
          <w:szCs w:val="28"/>
        </w:rPr>
        <w:t>En slum defineres av verdens-organisasjonen FN som fattige, overbefolkede samfunn. Der mangler det nok tilgang til trygt drikkevann og toalett. Det er dårlig plass og boligene er dårlig bygget. I slummen sprer gjerne sykdommer seg fort</w:t>
      </w:r>
      <w:r w:rsidR="002E245C">
        <w:rPr>
          <w:rFonts w:eastAsia="ヒラギノ角ゴ Pro W6"/>
          <w:sz w:val="28"/>
          <w:szCs w:val="28"/>
        </w:rPr>
        <w:t xml:space="preserve">, og folk har liten tilgang til helsehjelp. </w:t>
      </w:r>
    </w:p>
    <w:p w14:paraId="1C7FC701" w14:textId="6D02280F" w:rsidR="002E245C" w:rsidRDefault="002E245C" w:rsidP="00F45DA4">
      <w:pPr>
        <w:spacing w:line="360" w:lineRule="auto"/>
        <w:rPr>
          <w:rFonts w:eastAsia="ヒラギノ角ゴ Pro W6"/>
          <w:sz w:val="28"/>
          <w:szCs w:val="28"/>
        </w:rPr>
      </w:pPr>
    </w:p>
    <w:p w14:paraId="06C7B838" w14:textId="78C20136" w:rsidR="002E245C" w:rsidRDefault="002E245C" w:rsidP="00F45DA4">
      <w:pPr>
        <w:spacing w:line="360" w:lineRule="auto"/>
        <w:rPr>
          <w:rFonts w:eastAsia="ヒラギノ角ゴ Pro W6"/>
          <w:sz w:val="28"/>
          <w:szCs w:val="28"/>
        </w:rPr>
      </w:pPr>
      <w:r>
        <w:rPr>
          <w:rFonts w:eastAsia="ヒラギノ角ゴ Pro W6"/>
          <w:sz w:val="28"/>
          <w:szCs w:val="28"/>
        </w:rPr>
        <w:t xml:space="preserve">De aller fleste kenyanerne er kristne. Men omtrent 11 prosent av befolkningen er muslimer. Swahili er det nasjonale språket i landet, men engelsk er også et offisielt språk. </w:t>
      </w:r>
      <w:proofErr w:type="spellStart"/>
      <w:r w:rsidR="00BB36B1">
        <w:rPr>
          <w:rFonts w:eastAsia="ヒラギノ角ゴ Pro W6"/>
          <w:sz w:val="28"/>
          <w:szCs w:val="28"/>
        </w:rPr>
        <w:t>Uhuru</w:t>
      </w:r>
      <w:proofErr w:type="spellEnd"/>
      <w:r w:rsidR="00BB36B1">
        <w:rPr>
          <w:rFonts w:eastAsia="ヒラギノ角ゴ Pro W6"/>
          <w:sz w:val="28"/>
          <w:szCs w:val="28"/>
        </w:rPr>
        <w:t xml:space="preserve"> </w:t>
      </w:r>
      <w:proofErr w:type="spellStart"/>
      <w:r w:rsidR="00BB36B1">
        <w:rPr>
          <w:rFonts w:eastAsia="ヒラギノ角ゴ Pro W6"/>
          <w:sz w:val="28"/>
          <w:szCs w:val="28"/>
        </w:rPr>
        <w:t>Kenyatta</w:t>
      </w:r>
      <w:proofErr w:type="spellEnd"/>
      <w:r w:rsidR="00BB36B1">
        <w:rPr>
          <w:rFonts w:eastAsia="ヒラギノ角ゴ Pro W6"/>
          <w:sz w:val="28"/>
          <w:szCs w:val="28"/>
        </w:rPr>
        <w:t xml:space="preserve"> er president i Kenya. Han leder </w:t>
      </w:r>
      <w:proofErr w:type="spellStart"/>
      <w:r w:rsidR="00BB36B1">
        <w:rPr>
          <w:rFonts w:eastAsia="ヒラギノ角ゴ Pro W6"/>
          <w:sz w:val="28"/>
          <w:szCs w:val="28"/>
        </w:rPr>
        <w:t>jubilee</w:t>
      </w:r>
      <w:proofErr w:type="spellEnd"/>
      <w:r w:rsidR="00BB36B1">
        <w:rPr>
          <w:rFonts w:eastAsia="ヒラギノ角ゴ Pro W6"/>
          <w:sz w:val="28"/>
          <w:szCs w:val="28"/>
        </w:rPr>
        <w:t xml:space="preserve">-partiet, som har styrt landet siden valget i 2013. </w:t>
      </w:r>
    </w:p>
    <w:p w14:paraId="5BCDBFF4" w14:textId="48E219CA" w:rsidR="002F07D6" w:rsidRDefault="002F07D6" w:rsidP="002F07D6">
      <w:pPr>
        <w:spacing w:line="360" w:lineRule="auto"/>
        <w:rPr>
          <w:rFonts w:eastAsia="Helvetica"/>
          <w:color w:val="203E51"/>
          <w:sz w:val="30"/>
          <w:szCs w:val="30"/>
          <w:u w:color="000000"/>
          <w:lang w:eastAsia="en-US"/>
        </w:rPr>
      </w:pPr>
    </w:p>
    <w:p w14:paraId="25043C77" w14:textId="77777777" w:rsidR="001C25A0" w:rsidRPr="007A002E" w:rsidRDefault="001C25A0" w:rsidP="002F07D6">
      <w:pPr>
        <w:spacing w:line="360" w:lineRule="auto"/>
        <w:rPr>
          <w:rFonts w:eastAsia="ヒラギノ角ゴ Pro W6"/>
          <w:sz w:val="28"/>
          <w:szCs w:val="28"/>
        </w:rPr>
      </w:pPr>
    </w:p>
    <w:p w14:paraId="66F893C3" w14:textId="77777777" w:rsidR="000E5CC4" w:rsidRPr="00164EEC" w:rsidRDefault="000E5CC4" w:rsidP="00035C01">
      <w:pPr>
        <w:rPr>
          <w:sz w:val="18"/>
          <w:szCs w:val="18"/>
        </w:rPr>
      </w:pPr>
    </w:p>
    <w:p w14:paraId="68CF7471" w14:textId="0F0FCFBE" w:rsidR="00D43FF6" w:rsidRPr="00356E96" w:rsidRDefault="00F5223C" w:rsidP="00356E96">
      <w:pPr>
        <w:rPr>
          <w:sz w:val="18"/>
          <w:szCs w:val="18"/>
        </w:rPr>
      </w:pPr>
      <w:r w:rsidRPr="001B42F2">
        <w:rPr>
          <w:sz w:val="18"/>
          <w:szCs w:val="18"/>
        </w:rPr>
        <w:t>Kilde</w:t>
      </w:r>
      <w:r w:rsidR="00DE7396">
        <w:rPr>
          <w:sz w:val="18"/>
          <w:szCs w:val="18"/>
        </w:rPr>
        <w:t>r</w:t>
      </w:r>
      <w:r w:rsidR="00D434F0">
        <w:rPr>
          <w:sz w:val="18"/>
          <w:szCs w:val="18"/>
        </w:rPr>
        <w:t xml:space="preserve">: </w:t>
      </w:r>
      <w:r w:rsidR="0069016A">
        <w:rPr>
          <w:sz w:val="18"/>
          <w:szCs w:val="18"/>
        </w:rPr>
        <w:t>snl.no</w:t>
      </w:r>
    </w:p>
    <w:p w14:paraId="659D5A4B" w14:textId="7DFF7EDA" w:rsidR="00D43FF6" w:rsidRDefault="00D43FF6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4DB26C14" w14:textId="50E910E8" w:rsidR="008056AE" w:rsidRDefault="008056AE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183A85BA" w14:textId="13FE6567" w:rsidR="008056AE" w:rsidRDefault="008056AE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2184E893" w14:textId="77777777" w:rsidR="00301CFC" w:rsidRDefault="00301CFC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73C731C5" w14:textId="3BCD4A14" w:rsidR="008056AE" w:rsidRDefault="008056AE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4D9FB051" w14:textId="481DF031" w:rsidR="008056AE" w:rsidRDefault="008056AE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3F94745F" w14:textId="3D4141EB" w:rsidR="004711FC" w:rsidRDefault="004711FC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61ADB21F" w14:textId="77777777" w:rsidR="00D21E2A" w:rsidRDefault="00D21E2A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3A01ADCA" w14:textId="103523DE" w:rsidR="007148A2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sz w:val="28"/>
          <w:szCs w:val="28"/>
          <w:lang w:val="nb-NO"/>
        </w:rPr>
        <w:lastRenderedPageBreak/>
        <w:t>Spørsmål:</w:t>
      </w:r>
      <w:r w:rsidRPr="00064EA8">
        <w:rPr>
          <w:rFonts w:ascii="Times New Roman" w:hAnsi="Times New Roman"/>
          <w:sz w:val="28"/>
          <w:szCs w:val="28"/>
          <w:lang w:val="nb-NO"/>
        </w:rPr>
        <w:br/>
      </w:r>
    </w:p>
    <w:p w14:paraId="584C47A0" w14:textId="271EF4D6" w:rsidR="000F3A3F" w:rsidRPr="00164EE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164EEC">
        <w:rPr>
          <w:rFonts w:ascii="Times New Roman" w:hAnsi="Times New Roman"/>
          <w:b w:val="0"/>
          <w:sz w:val="28"/>
          <w:szCs w:val="28"/>
          <w:lang w:val="nb-NO"/>
        </w:rPr>
        <w:t>1: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766F00">
        <w:rPr>
          <w:rFonts w:ascii="Times New Roman" w:hAnsi="Times New Roman"/>
          <w:b w:val="0"/>
          <w:sz w:val="28"/>
          <w:szCs w:val="28"/>
          <w:lang w:val="nb-NO"/>
        </w:rPr>
        <w:t xml:space="preserve">Hva er </w:t>
      </w:r>
      <w:proofErr w:type="spellStart"/>
      <w:r w:rsidR="00766F00">
        <w:rPr>
          <w:rFonts w:ascii="Times New Roman" w:hAnsi="Times New Roman"/>
          <w:b w:val="0"/>
          <w:sz w:val="28"/>
          <w:szCs w:val="28"/>
          <w:lang w:val="nb-NO"/>
        </w:rPr>
        <w:t>uniKenya</w:t>
      </w:r>
      <w:proofErr w:type="spellEnd"/>
      <w:r w:rsidR="00766F00">
        <w:rPr>
          <w:rFonts w:ascii="Times New Roman" w:hAnsi="Times New Roman"/>
          <w:b w:val="0"/>
          <w:sz w:val="28"/>
          <w:szCs w:val="28"/>
          <w:lang w:val="nb-NO"/>
        </w:rPr>
        <w:t>?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18B57AFA" w14:textId="17173DD9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72F78377" w14:textId="1C7B6FE2" w:rsidR="00164EEC" w:rsidRDefault="00164EE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12E0080A" w14:textId="3FCEB5A2" w:rsidR="000E5CC4" w:rsidRDefault="00555DDF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77DD6523" w14:textId="28485535" w:rsidR="00A71B5E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2: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766F00">
        <w:rPr>
          <w:rFonts w:ascii="Times New Roman" w:hAnsi="Times New Roman"/>
          <w:b w:val="0"/>
          <w:sz w:val="28"/>
          <w:szCs w:val="28"/>
          <w:lang w:val="nb-NO"/>
        </w:rPr>
        <w:t xml:space="preserve">Hvordan lever folk i </w:t>
      </w:r>
      <w:proofErr w:type="spellStart"/>
      <w:r w:rsidR="00766F00">
        <w:rPr>
          <w:rFonts w:ascii="Times New Roman" w:hAnsi="Times New Roman"/>
          <w:b w:val="0"/>
          <w:sz w:val="28"/>
          <w:szCs w:val="28"/>
          <w:lang w:val="nb-NO"/>
        </w:rPr>
        <w:t>Kibera</w:t>
      </w:r>
      <w:proofErr w:type="spellEnd"/>
      <w:r w:rsidR="00766F00">
        <w:rPr>
          <w:rFonts w:ascii="Times New Roman" w:hAnsi="Times New Roman"/>
          <w:b w:val="0"/>
          <w:sz w:val="28"/>
          <w:szCs w:val="28"/>
          <w:lang w:val="nb-NO"/>
        </w:rPr>
        <w:t>-slummen?</w:t>
      </w:r>
      <w:r w:rsidR="00451699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67541770" w14:textId="73685AB9" w:rsidR="00A015EB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056D68F1" w14:textId="515F913C" w:rsidR="00EA5F2C" w:rsidRDefault="00EA5F2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A5380AA" w14:textId="77777777" w:rsidR="00EA5F2C" w:rsidRPr="00356E96" w:rsidRDefault="00EA5F2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29D0087" w14:textId="6C58AAC6" w:rsidR="000E5CC4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3: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="00766F00">
        <w:rPr>
          <w:rFonts w:ascii="Times New Roman" w:hAnsi="Times New Roman"/>
          <w:b w:val="0"/>
          <w:sz w:val="28"/>
          <w:szCs w:val="28"/>
          <w:lang w:val="nb-NO"/>
        </w:rPr>
        <w:t xml:space="preserve">Hvorfor startet Hilde Elise </w:t>
      </w:r>
      <w:proofErr w:type="spellStart"/>
      <w:r w:rsidR="00766F00">
        <w:rPr>
          <w:rFonts w:ascii="Times New Roman" w:hAnsi="Times New Roman"/>
          <w:b w:val="0"/>
          <w:sz w:val="28"/>
          <w:szCs w:val="28"/>
          <w:lang w:val="nb-NO"/>
        </w:rPr>
        <w:t>uniKenya</w:t>
      </w:r>
      <w:proofErr w:type="spellEnd"/>
      <w:r w:rsidR="00766F00">
        <w:rPr>
          <w:rFonts w:ascii="Times New Roman" w:hAnsi="Times New Roman"/>
          <w:b w:val="0"/>
          <w:sz w:val="28"/>
          <w:szCs w:val="28"/>
          <w:lang w:val="nb-NO"/>
        </w:rPr>
        <w:t>?</w:t>
      </w:r>
      <w:r w:rsidR="00451699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1DDBB23" w14:textId="6C05341C" w:rsidR="000F3A3F" w:rsidRPr="00DE5F0B" w:rsidRDefault="00F5223C" w:rsidP="00DE5F0B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Svar: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  <w:r w:rsidR="00DE5F0B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</w:p>
    <w:p w14:paraId="691BBB33" w14:textId="77777777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418AEFD" w14:textId="2D844BCA" w:rsidR="000B5EA2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4: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766F00">
        <w:rPr>
          <w:rFonts w:ascii="Times New Roman" w:hAnsi="Times New Roman"/>
          <w:b w:val="0"/>
          <w:sz w:val="28"/>
          <w:szCs w:val="28"/>
          <w:lang w:val="nb-NO"/>
        </w:rPr>
        <w:t>Hvor mange mennesker bor i Kenya?</w:t>
      </w:r>
      <w:r w:rsidR="000B5EA2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40BD2975" w14:textId="3FE84994" w:rsidR="00164EE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43025B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3F6236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9127CCF" w14:textId="77777777" w:rsidR="00164EEC" w:rsidRDefault="00164EE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E17F249" w14:textId="793337CC" w:rsidR="00164EE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>5: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766F00">
        <w:rPr>
          <w:rFonts w:ascii="Times New Roman" w:hAnsi="Times New Roman"/>
          <w:b w:val="0"/>
          <w:sz w:val="28"/>
          <w:szCs w:val="28"/>
          <w:lang w:val="nb-NO"/>
        </w:rPr>
        <w:t xml:space="preserve">Hvorfor er de frivillige organisasjonene viktig for fattige folk?   </w:t>
      </w:r>
      <w:r w:rsidR="00D21E2A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D21E2A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555DDF"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8E10E0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14:paraId="007723EE" w14:textId="7540A140" w:rsidR="00E54EC4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lastRenderedPageBreak/>
        <w:t>6: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E76B7C">
        <w:rPr>
          <w:rFonts w:ascii="Times New Roman" w:hAnsi="Times New Roman"/>
          <w:b w:val="0"/>
          <w:sz w:val="28"/>
          <w:szCs w:val="28"/>
          <w:lang w:val="nb-NO"/>
        </w:rPr>
        <w:t xml:space="preserve">Hva sier Stig Jarle Hansen om livet i slummen?  </w:t>
      </w:r>
      <w:r w:rsidR="00E54EC4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26B657A9" w14:textId="4ADC4CB2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13B69D24" w14:textId="69F02E6E" w:rsidR="000F3A3F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CB4723E" w14:textId="77777777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4E61C168" w14:textId="1AE9EBA2" w:rsidR="00403F59" w:rsidRDefault="00F5223C" w:rsidP="00403F59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7: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E76B7C">
        <w:rPr>
          <w:rFonts w:ascii="Times New Roman" w:hAnsi="Times New Roman"/>
          <w:b w:val="0"/>
          <w:sz w:val="28"/>
          <w:szCs w:val="28"/>
          <w:lang w:val="nb-NO"/>
        </w:rPr>
        <w:t xml:space="preserve">Hvorfor bør turister være forsiktige i slummen, ifølge Hansen?  </w:t>
      </w:r>
      <w:r w:rsidR="003C7B97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717235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2A58A9"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20C83F87" w14:textId="3D39F243" w:rsidR="008E10E0" w:rsidRDefault="008E10E0" w:rsidP="00403F59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30FD478" w14:textId="77777777" w:rsidR="008E10E0" w:rsidRDefault="008E10E0" w:rsidP="00403F59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799E6F4" w14:textId="77777777" w:rsidR="00403F59" w:rsidRDefault="00403F59" w:rsidP="00F5223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2D67730" w14:textId="310D04E6" w:rsidR="00FD47A6" w:rsidRDefault="00F5223C" w:rsidP="00F5223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8: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E76B7C">
        <w:rPr>
          <w:rFonts w:ascii="Times New Roman" w:hAnsi="Times New Roman"/>
          <w:b w:val="0"/>
          <w:sz w:val="28"/>
          <w:szCs w:val="28"/>
          <w:lang w:val="nb-NO"/>
        </w:rPr>
        <w:t xml:space="preserve">Hva mener Hansen bør gjøres for at folk i slummen skal få det bedre?   </w:t>
      </w:r>
    </w:p>
    <w:p w14:paraId="4DAB5B1A" w14:textId="77777777" w:rsidR="00FD47A6" w:rsidRPr="00FD47A6" w:rsidRDefault="00FD47A6" w:rsidP="00FD47A6">
      <w:pPr>
        <w:pStyle w:val="Body"/>
        <w:rPr>
          <w:lang w:val="nb-NO"/>
        </w:rPr>
      </w:pPr>
    </w:p>
    <w:p w14:paraId="646832CA" w14:textId="6BA2DC58" w:rsidR="00D43FF6" w:rsidRPr="009F1795" w:rsidRDefault="00F5223C" w:rsidP="009F1795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eastAsia="ヒラギノ角ゴ Pro W6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Svar: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73A25B11" w14:textId="368C8919" w:rsidR="009F1795" w:rsidRDefault="009F1795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48746078" w14:textId="0B403A88" w:rsidR="009F1795" w:rsidRDefault="009F1795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3A1228AE" w14:textId="77777777" w:rsidR="003C7B97" w:rsidRDefault="003C7B97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0B1DA499" w14:textId="77777777" w:rsidR="003C7B97" w:rsidRDefault="003C7B97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773C1265" w14:textId="77777777" w:rsidR="002D75C0" w:rsidRPr="002D5513" w:rsidRDefault="002D75C0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47F0424A" w14:textId="5C35125D" w:rsidR="00164EEC" w:rsidRPr="001879F5" w:rsidRDefault="00F5223C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  <w:r w:rsidRPr="002D5513">
        <w:rPr>
          <w:rFonts w:ascii="Times New Roman" w:hAnsi="Times New Roman"/>
          <w:b/>
          <w:sz w:val="28"/>
          <w:szCs w:val="28"/>
          <w:lang w:val="nb-NO"/>
        </w:rPr>
        <w:t>Oppgave: Sett ordene på rett sted i teksten</w:t>
      </w:r>
      <w:r w:rsidR="001879F5">
        <w:rPr>
          <w:rFonts w:ascii="Times New Roman" w:hAnsi="Times New Roman"/>
          <w:b/>
          <w:sz w:val="28"/>
          <w:szCs w:val="28"/>
          <w:lang w:val="nb-NO"/>
        </w:rPr>
        <w:br/>
      </w:r>
    </w:p>
    <w:p w14:paraId="4834AE5B" w14:textId="4D224F88" w:rsidR="00E75460" w:rsidRDefault="00E75460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do</w:t>
      </w:r>
    </w:p>
    <w:p w14:paraId="34CE1B17" w14:textId="0FABADBC" w:rsidR="00E76B7C" w:rsidRDefault="00E75460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d</w:t>
      </w:r>
      <w:r w:rsidR="00E76B7C">
        <w:rPr>
          <w:rFonts w:ascii="Times New Roman" w:hAnsi="Times New Roman"/>
          <w:sz w:val="28"/>
          <w:szCs w:val="28"/>
          <w:lang w:val="nb-NO"/>
        </w:rPr>
        <w:t>em</w:t>
      </w:r>
    </w:p>
    <w:p w14:paraId="34CCF415" w14:textId="70EE0203" w:rsidR="00E75460" w:rsidRDefault="00E75460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ikke</w:t>
      </w:r>
    </w:p>
    <w:p w14:paraId="3C8FB699" w14:textId="19B8A2FE" w:rsidR="00E75460" w:rsidRDefault="00E75460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fordi</w:t>
      </w:r>
    </w:p>
    <w:p w14:paraId="5B51B92C" w14:textId="53622887" w:rsidR="00E75460" w:rsidRDefault="00E75460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plaget</w:t>
      </w:r>
    </w:p>
    <w:p w14:paraId="364FB022" w14:textId="7F248799" w:rsidR="00E75460" w:rsidRDefault="00E75460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slummen</w:t>
      </w:r>
    </w:p>
    <w:p w14:paraId="3772FC28" w14:textId="378BEBFF" w:rsidR="00E75460" w:rsidRDefault="00E75460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hverandre</w:t>
      </w:r>
    </w:p>
    <w:p w14:paraId="5C6BDE5F" w14:textId="1135B42E" w:rsidR="00E75460" w:rsidRDefault="00E75460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billigere</w:t>
      </w:r>
    </w:p>
    <w:p w14:paraId="544E0F84" w14:textId="0540FE1D" w:rsidR="00E75460" w:rsidRDefault="00E75460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lastRenderedPageBreak/>
        <w:t>forsiktige</w:t>
      </w:r>
    </w:p>
    <w:p w14:paraId="45ED54B2" w14:textId="3AC50E9B" w:rsidR="00B54FDA" w:rsidRDefault="00E76B7C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hovedstaden</w:t>
      </w:r>
    </w:p>
    <w:p w14:paraId="71932BB8" w14:textId="7BA6A2EB" w:rsidR="00F5223C" w:rsidRPr="002D5513" w:rsidRDefault="00766F00" w:rsidP="007E09C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jc w:val="center"/>
        <w:rPr>
          <w:rFonts w:ascii="Times New Roman" w:hAnsi="Times New Roman"/>
          <w:sz w:val="44"/>
          <w:szCs w:val="44"/>
          <w:lang w:val="nb-NO"/>
        </w:rPr>
      </w:pPr>
      <w:proofErr w:type="spellStart"/>
      <w:r>
        <w:rPr>
          <w:rFonts w:ascii="Times New Roman" w:hAnsi="Times New Roman"/>
          <w:sz w:val="44"/>
          <w:szCs w:val="44"/>
          <w:lang w:val="nb-NO"/>
        </w:rPr>
        <w:t>Kibera</w:t>
      </w:r>
      <w:proofErr w:type="spellEnd"/>
      <w:r>
        <w:rPr>
          <w:rFonts w:ascii="Times New Roman" w:hAnsi="Times New Roman"/>
          <w:sz w:val="44"/>
          <w:szCs w:val="44"/>
          <w:lang w:val="nb-NO"/>
        </w:rPr>
        <w:t>-slummen</w:t>
      </w:r>
    </w:p>
    <w:p w14:paraId="704659C3" w14:textId="0F44C4B0" w:rsidR="009046F5" w:rsidRDefault="009E77F4" w:rsidP="00766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 w:rsidR="00766F00">
        <w:rPr>
          <w:sz w:val="28"/>
          <w:szCs w:val="28"/>
        </w:rPr>
        <w:t>Kibera</w:t>
      </w:r>
      <w:proofErr w:type="spellEnd"/>
      <w:r w:rsidR="00766F00">
        <w:rPr>
          <w:sz w:val="28"/>
          <w:szCs w:val="28"/>
        </w:rPr>
        <w:t xml:space="preserve">-slummen i </w:t>
      </w:r>
      <w:r w:rsidR="00E76B7C">
        <w:rPr>
          <w:sz w:val="28"/>
          <w:szCs w:val="28"/>
        </w:rPr>
        <w:t>_ _ _ _ _ _ _ _ _ _ _</w:t>
      </w:r>
      <w:r w:rsidR="00766F00">
        <w:rPr>
          <w:sz w:val="28"/>
          <w:szCs w:val="28"/>
        </w:rPr>
        <w:t xml:space="preserve"> Nairobi i Kenya er hjemmet til omtrent én million mennesker. Blant </w:t>
      </w:r>
      <w:r w:rsidR="00E76B7C">
        <w:rPr>
          <w:sz w:val="28"/>
          <w:szCs w:val="28"/>
        </w:rPr>
        <w:t>_ _ _</w:t>
      </w:r>
      <w:r w:rsidR="00766F00">
        <w:rPr>
          <w:sz w:val="28"/>
          <w:szCs w:val="28"/>
        </w:rPr>
        <w:t xml:space="preserve"> er mange innflyttere. Disse flytter til slummen fordi det er </w:t>
      </w:r>
      <w:r w:rsidR="00E76B7C">
        <w:rPr>
          <w:sz w:val="28"/>
          <w:szCs w:val="28"/>
        </w:rPr>
        <w:t>_ _ _ _ _ _ _ _ _</w:t>
      </w:r>
      <w:r w:rsidR="00766F00">
        <w:rPr>
          <w:sz w:val="28"/>
          <w:szCs w:val="28"/>
        </w:rPr>
        <w:t xml:space="preserve"> å bo der. Også </w:t>
      </w:r>
      <w:r w:rsidR="00E75460">
        <w:rPr>
          <w:sz w:val="28"/>
          <w:szCs w:val="28"/>
        </w:rPr>
        <w:t>_ _ _ _ _</w:t>
      </w:r>
      <w:r w:rsidR="00766F00">
        <w:rPr>
          <w:sz w:val="28"/>
          <w:szCs w:val="28"/>
        </w:rPr>
        <w:t xml:space="preserve"> det er nærhet til byen, der mange jobber. </w:t>
      </w:r>
    </w:p>
    <w:p w14:paraId="0AD4EA55" w14:textId="252E805E" w:rsidR="00192219" w:rsidRDefault="00192219" w:rsidP="00766F00">
      <w:pPr>
        <w:spacing w:line="360" w:lineRule="auto"/>
        <w:rPr>
          <w:sz w:val="28"/>
          <w:szCs w:val="28"/>
        </w:rPr>
      </w:pPr>
    </w:p>
    <w:p w14:paraId="30ACA435" w14:textId="41666133" w:rsidR="00192219" w:rsidRDefault="00192219" w:rsidP="00766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 Det er ille i </w:t>
      </w:r>
      <w:r w:rsidR="00E75460">
        <w:rPr>
          <w:sz w:val="28"/>
          <w:szCs w:val="28"/>
        </w:rPr>
        <w:t>_ _ _ _ _ _ _</w:t>
      </w:r>
      <w:r>
        <w:rPr>
          <w:sz w:val="28"/>
          <w:szCs w:val="28"/>
        </w:rPr>
        <w:t xml:space="preserve">. Folk tjener lite og mange har </w:t>
      </w:r>
      <w:r w:rsidR="00E75460">
        <w:rPr>
          <w:sz w:val="28"/>
          <w:szCs w:val="28"/>
        </w:rPr>
        <w:t>_ _ _ _</w:t>
      </w:r>
      <w:r>
        <w:rPr>
          <w:sz w:val="28"/>
          <w:szCs w:val="28"/>
        </w:rPr>
        <w:t xml:space="preserve"> jobb i det hele tatt. Det koster penger å gå på </w:t>
      </w:r>
      <w:r w:rsidR="00E75460">
        <w:rPr>
          <w:sz w:val="28"/>
          <w:szCs w:val="28"/>
        </w:rPr>
        <w:t>_ _</w:t>
      </w:r>
      <w:r>
        <w:rPr>
          <w:sz w:val="28"/>
          <w:szCs w:val="28"/>
        </w:rPr>
        <w:t xml:space="preserve"> og det er mye sykdom der. Det er et tungt liv, sier Stig Jarle Hansen. Han er professor og ekspert på Kenya. </w:t>
      </w:r>
    </w:p>
    <w:p w14:paraId="0F09B424" w14:textId="02508360" w:rsidR="00192219" w:rsidRDefault="00192219" w:rsidP="00766F00">
      <w:pPr>
        <w:spacing w:line="360" w:lineRule="auto"/>
        <w:rPr>
          <w:sz w:val="28"/>
          <w:szCs w:val="28"/>
        </w:rPr>
      </w:pPr>
    </w:p>
    <w:p w14:paraId="6F0FC658" w14:textId="4A1710B1" w:rsidR="00766F00" w:rsidRDefault="00192219" w:rsidP="00766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Han forteller at det er mye kriminalitet i slummen. Folk raner </w:t>
      </w:r>
      <w:r w:rsidR="00E75460">
        <w:rPr>
          <w:sz w:val="28"/>
          <w:szCs w:val="28"/>
        </w:rPr>
        <w:t>_ _ _ _ _ _ _ _ _</w:t>
      </w:r>
      <w:r>
        <w:rPr>
          <w:sz w:val="28"/>
          <w:szCs w:val="28"/>
        </w:rPr>
        <w:t xml:space="preserve">. </w:t>
      </w:r>
      <w:r w:rsidR="00E76B7C">
        <w:rPr>
          <w:sz w:val="28"/>
          <w:szCs w:val="28"/>
        </w:rPr>
        <w:t xml:space="preserve">Og folket har vært </w:t>
      </w:r>
      <w:r w:rsidR="00E75460">
        <w:rPr>
          <w:sz w:val="28"/>
          <w:szCs w:val="28"/>
        </w:rPr>
        <w:t>_ _ _ _ _ _</w:t>
      </w:r>
      <w:r w:rsidR="00E76B7C">
        <w:rPr>
          <w:sz w:val="28"/>
          <w:szCs w:val="28"/>
        </w:rPr>
        <w:t xml:space="preserve"> av kriminelle gjenger. </w:t>
      </w:r>
      <w:r>
        <w:rPr>
          <w:sz w:val="28"/>
          <w:szCs w:val="28"/>
        </w:rPr>
        <w:t xml:space="preserve">Derfor bør turister være ekstra </w:t>
      </w:r>
      <w:r w:rsidR="00E75460">
        <w:rPr>
          <w:sz w:val="28"/>
          <w:szCs w:val="28"/>
        </w:rPr>
        <w:t>_ _ _ _ _ _ _ _ _ _</w:t>
      </w:r>
      <w:r>
        <w:rPr>
          <w:sz w:val="28"/>
          <w:szCs w:val="28"/>
        </w:rPr>
        <w:t xml:space="preserve"> om de går inn der. </w:t>
      </w:r>
      <w:r w:rsidR="00E76B7C">
        <w:rPr>
          <w:sz w:val="28"/>
          <w:szCs w:val="28"/>
        </w:rPr>
        <w:t>Men han har selv vært der uten å oppleve noe farlig</w:t>
      </w:r>
      <w:r>
        <w:rPr>
          <w:sz w:val="28"/>
          <w:szCs w:val="28"/>
        </w:rPr>
        <w:t xml:space="preserve">. Hansen mener den beste løsningen for menneskene der er å fjerne slummen. Men da må det finnes flere jobber </w:t>
      </w:r>
      <w:r w:rsidR="00E76B7C">
        <w:rPr>
          <w:sz w:val="28"/>
          <w:szCs w:val="28"/>
        </w:rPr>
        <w:t xml:space="preserve">til folk </w:t>
      </w:r>
      <w:r>
        <w:rPr>
          <w:sz w:val="28"/>
          <w:szCs w:val="28"/>
        </w:rPr>
        <w:t xml:space="preserve">og boliger </w:t>
      </w:r>
      <w:r w:rsidR="00E76B7C">
        <w:rPr>
          <w:sz w:val="28"/>
          <w:szCs w:val="28"/>
        </w:rPr>
        <w:t>de kan bo i</w:t>
      </w:r>
      <w:r>
        <w:rPr>
          <w:sz w:val="28"/>
          <w:szCs w:val="28"/>
        </w:rPr>
        <w:t xml:space="preserve">. </w:t>
      </w:r>
    </w:p>
    <w:p w14:paraId="76DD69E7" w14:textId="77777777" w:rsidR="00C04B17" w:rsidRPr="00CC572F" w:rsidRDefault="00C04B17" w:rsidP="00C04B17">
      <w:pPr>
        <w:spacing w:line="360" w:lineRule="auto"/>
        <w:rPr>
          <w:sz w:val="28"/>
          <w:szCs w:val="28"/>
        </w:rPr>
      </w:pPr>
    </w:p>
    <w:p w14:paraId="396F3C29" w14:textId="398F12E2" w:rsidR="00F5223C" w:rsidRPr="00757542" w:rsidRDefault="00757542" w:rsidP="00F5223C">
      <w:pPr>
        <w:rPr>
          <w:sz w:val="18"/>
          <w:szCs w:val="18"/>
        </w:rPr>
      </w:pPr>
      <w:r w:rsidRPr="001B42F2">
        <w:rPr>
          <w:sz w:val="18"/>
          <w:szCs w:val="18"/>
        </w:rPr>
        <w:t>Kilde</w:t>
      </w:r>
      <w:r w:rsidR="00950A4F">
        <w:rPr>
          <w:sz w:val="18"/>
          <w:szCs w:val="18"/>
        </w:rPr>
        <w:t>r</w:t>
      </w:r>
      <w:r w:rsidR="00BB3BCC">
        <w:rPr>
          <w:sz w:val="18"/>
          <w:szCs w:val="18"/>
        </w:rPr>
        <w:t>:</w:t>
      </w:r>
      <w:r w:rsidR="00304B3D">
        <w:rPr>
          <w:sz w:val="18"/>
          <w:szCs w:val="18"/>
        </w:rPr>
        <w:t xml:space="preserve"> </w:t>
      </w:r>
      <w:r w:rsidR="00192219">
        <w:rPr>
          <w:sz w:val="18"/>
          <w:szCs w:val="18"/>
        </w:rPr>
        <w:t>snl.no, Stig Jarle Hansen</w:t>
      </w:r>
    </w:p>
    <w:p w14:paraId="7B63C87B" w14:textId="75DDDA79" w:rsidR="00F5223C" w:rsidRDefault="00F5223C" w:rsidP="00F5223C">
      <w:pPr>
        <w:pBdr>
          <w:bottom w:val="single" w:sz="6" w:space="1" w:color="auto"/>
        </w:pBdr>
        <w:rPr>
          <w:sz w:val="28"/>
          <w:szCs w:val="28"/>
        </w:rPr>
      </w:pPr>
    </w:p>
    <w:p w14:paraId="5B1356A1" w14:textId="77777777" w:rsidR="001879F5" w:rsidRPr="00633F89" w:rsidRDefault="001879F5" w:rsidP="00F5223C">
      <w:pPr>
        <w:pBdr>
          <w:bottom w:val="single" w:sz="6" w:space="1" w:color="auto"/>
        </w:pBdr>
        <w:rPr>
          <w:sz w:val="28"/>
          <w:szCs w:val="28"/>
        </w:rPr>
      </w:pPr>
    </w:p>
    <w:p w14:paraId="1205391E" w14:textId="02F1DEFC" w:rsidR="00F5223C" w:rsidRDefault="00F5223C" w:rsidP="00F5223C">
      <w:pPr>
        <w:rPr>
          <w:sz w:val="28"/>
          <w:szCs w:val="28"/>
        </w:rPr>
      </w:pPr>
      <w:r w:rsidRPr="00697DE3">
        <w:rPr>
          <w:sz w:val="28"/>
          <w:szCs w:val="28"/>
        </w:rPr>
        <w:t xml:space="preserve">Du finner artikkelen </w:t>
      </w:r>
      <w:r>
        <w:rPr>
          <w:sz w:val="28"/>
          <w:szCs w:val="28"/>
        </w:rPr>
        <w:t xml:space="preserve">du trenger </w:t>
      </w:r>
      <w:r w:rsidRPr="00697DE3">
        <w:rPr>
          <w:sz w:val="28"/>
          <w:szCs w:val="28"/>
        </w:rPr>
        <w:t>til denne oppgaven i papir</w:t>
      </w:r>
      <w:r>
        <w:rPr>
          <w:sz w:val="28"/>
          <w:szCs w:val="28"/>
        </w:rPr>
        <w:t>-</w:t>
      </w:r>
      <w:r w:rsidRPr="00697DE3">
        <w:rPr>
          <w:sz w:val="28"/>
          <w:szCs w:val="28"/>
        </w:rPr>
        <w:t>utgaven</w:t>
      </w:r>
      <w:r>
        <w:rPr>
          <w:sz w:val="28"/>
          <w:szCs w:val="28"/>
        </w:rPr>
        <w:t xml:space="preserve"> av Klar Tale</w:t>
      </w:r>
      <w:r w:rsidRPr="00697D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Du finner den i e-avisen her: </w:t>
      </w:r>
      <w:hyperlink r:id="rId5" w:history="1">
        <w:r w:rsidRPr="00934ACA">
          <w:rPr>
            <w:rStyle w:val="Hyperkobling"/>
            <w:sz w:val="28"/>
            <w:szCs w:val="28"/>
          </w:rPr>
          <w:t>https://www.klartale.no/e-avisen/innlogging</w:t>
        </w:r>
      </w:hyperlink>
    </w:p>
    <w:p w14:paraId="6D6CDDDB" w14:textId="77777777" w:rsidR="00F5223C" w:rsidRDefault="00F5223C" w:rsidP="00F5223C">
      <w:pPr>
        <w:rPr>
          <w:sz w:val="28"/>
          <w:szCs w:val="28"/>
        </w:rPr>
      </w:pPr>
    </w:p>
    <w:p w14:paraId="04880FFA" w14:textId="77777777" w:rsidR="00F5223C" w:rsidRPr="00583B39" w:rsidRDefault="00F5223C" w:rsidP="00F5223C">
      <w:r>
        <w:rPr>
          <w:sz w:val="28"/>
          <w:szCs w:val="28"/>
        </w:rPr>
        <w:t>Du finner også artikkelen på klartale.no. Se etter merket «Ukens oppgave».</w:t>
      </w:r>
    </w:p>
    <w:p w14:paraId="72D98F35" w14:textId="77777777" w:rsidR="00F5223C" w:rsidRPr="008F4E39" w:rsidRDefault="00F5223C" w:rsidP="00F5223C"/>
    <w:p w14:paraId="1F57D699" w14:textId="77777777" w:rsidR="00F5223C" w:rsidRPr="002A6E4D" w:rsidRDefault="00F5223C" w:rsidP="00F5223C"/>
    <w:p w14:paraId="3AFB8F8A" w14:textId="0E6736D9" w:rsidR="00054A3B" w:rsidRPr="00164EEC" w:rsidRDefault="00F5223C">
      <w:r>
        <w:t>Om binde-streker</w:t>
      </w:r>
      <w:r w:rsidRPr="00E0396A">
        <w:t xml:space="preserve">: I </w:t>
      </w:r>
      <w:r>
        <w:t>U</w:t>
      </w:r>
      <w:r w:rsidRPr="00E0396A">
        <w:t>kens oppgave bruker vi ofte pedagogiske binde</w:t>
      </w:r>
      <w:r>
        <w:t>-</w:t>
      </w:r>
      <w:r w:rsidRPr="00E0396A">
        <w:t>streker</w:t>
      </w:r>
      <w:r>
        <w:t xml:space="preserve"> for å dele lange, eller litt vanskelige, ord. Mange ord i språket vårt er satt sammen av to ord. Hensikten</w:t>
      </w:r>
      <w:r w:rsidRPr="00E0396A">
        <w:t xml:space="preserve"> er at det skal bli lettere for alle å lese</w:t>
      </w:r>
      <w:r>
        <w:t xml:space="preserve"> dem</w:t>
      </w:r>
      <w:r w:rsidRPr="00E0396A">
        <w:t xml:space="preserve">. Men ord </w:t>
      </w:r>
      <w:r>
        <w:t xml:space="preserve">som er satt sammen av to ord, </w:t>
      </w:r>
      <w:r w:rsidRPr="00E0396A">
        <w:t xml:space="preserve">skal som regel ikke deles </w:t>
      </w:r>
      <w:r>
        <w:t>i</w:t>
      </w:r>
      <w:r w:rsidRPr="00E0396A">
        <w:t xml:space="preserve"> norsk</w:t>
      </w:r>
      <w:r>
        <w:t xml:space="preserve"> rettskriving</w:t>
      </w:r>
      <w:r w:rsidRPr="00E0396A">
        <w:t>.</w:t>
      </w:r>
      <w:r>
        <w:t xml:space="preserve"> Du kan selvsagt ta strekene bort, eller legge til.</w:t>
      </w:r>
    </w:p>
    <w:sectPr w:rsidR="00054A3B" w:rsidRPr="00164EEC" w:rsidSect="00AD5D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5894"/>
    <w:multiLevelType w:val="multilevel"/>
    <w:tmpl w:val="E782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142C6"/>
    <w:multiLevelType w:val="multilevel"/>
    <w:tmpl w:val="EF58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23437"/>
    <w:multiLevelType w:val="multilevel"/>
    <w:tmpl w:val="D57A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45305"/>
    <w:multiLevelType w:val="multilevel"/>
    <w:tmpl w:val="76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3C"/>
    <w:rsid w:val="00000681"/>
    <w:rsid w:val="00010565"/>
    <w:rsid w:val="00035C01"/>
    <w:rsid w:val="00045BF6"/>
    <w:rsid w:val="000506EB"/>
    <w:rsid w:val="000526A2"/>
    <w:rsid w:val="00053641"/>
    <w:rsid w:val="00057D21"/>
    <w:rsid w:val="0007366B"/>
    <w:rsid w:val="000811AC"/>
    <w:rsid w:val="00087287"/>
    <w:rsid w:val="00092D7E"/>
    <w:rsid w:val="00094082"/>
    <w:rsid w:val="00095A33"/>
    <w:rsid w:val="00096C1C"/>
    <w:rsid w:val="000A09C0"/>
    <w:rsid w:val="000A133B"/>
    <w:rsid w:val="000A48D8"/>
    <w:rsid w:val="000A5AD8"/>
    <w:rsid w:val="000B5EA2"/>
    <w:rsid w:val="000C13F9"/>
    <w:rsid w:val="000C6217"/>
    <w:rsid w:val="000D2CB2"/>
    <w:rsid w:val="000E4157"/>
    <w:rsid w:val="000E5CC4"/>
    <w:rsid w:val="000F1F0B"/>
    <w:rsid w:val="000F3A3F"/>
    <w:rsid w:val="000F7441"/>
    <w:rsid w:val="00100A25"/>
    <w:rsid w:val="00103EB8"/>
    <w:rsid w:val="00110B41"/>
    <w:rsid w:val="0011141F"/>
    <w:rsid w:val="0011255E"/>
    <w:rsid w:val="00117004"/>
    <w:rsid w:val="0012337D"/>
    <w:rsid w:val="0012445A"/>
    <w:rsid w:val="00131487"/>
    <w:rsid w:val="0013256C"/>
    <w:rsid w:val="0013413D"/>
    <w:rsid w:val="00143B97"/>
    <w:rsid w:val="00151BC5"/>
    <w:rsid w:val="001603D9"/>
    <w:rsid w:val="00160A94"/>
    <w:rsid w:val="00164EEC"/>
    <w:rsid w:val="00174AAA"/>
    <w:rsid w:val="00174BCA"/>
    <w:rsid w:val="00177757"/>
    <w:rsid w:val="001879F5"/>
    <w:rsid w:val="00192219"/>
    <w:rsid w:val="001A7454"/>
    <w:rsid w:val="001B0012"/>
    <w:rsid w:val="001B2E19"/>
    <w:rsid w:val="001C1C8C"/>
    <w:rsid w:val="001C25A0"/>
    <w:rsid w:val="001C351E"/>
    <w:rsid w:val="001C4752"/>
    <w:rsid w:val="001D465C"/>
    <w:rsid w:val="001E1029"/>
    <w:rsid w:val="001E3AD6"/>
    <w:rsid w:val="001E7BA5"/>
    <w:rsid w:val="00201544"/>
    <w:rsid w:val="00215679"/>
    <w:rsid w:val="002224F0"/>
    <w:rsid w:val="00225B07"/>
    <w:rsid w:val="00225FD1"/>
    <w:rsid w:val="00246F65"/>
    <w:rsid w:val="00254CC1"/>
    <w:rsid w:val="00267A9B"/>
    <w:rsid w:val="00270F15"/>
    <w:rsid w:val="00275E4D"/>
    <w:rsid w:val="00281DCC"/>
    <w:rsid w:val="002825C7"/>
    <w:rsid w:val="002837AC"/>
    <w:rsid w:val="002839F1"/>
    <w:rsid w:val="002943C1"/>
    <w:rsid w:val="002A58A9"/>
    <w:rsid w:val="002A6CCF"/>
    <w:rsid w:val="002B44F2"/>
    <w:rsid w:val="002B5AD0"/>
    <w:rsid w:val="002B7735"/>
    <w:rsid w:val="002C0B78"/>
    <w:rsid w:val="002C0E60"/>
    <w:rsid w:val="002C1E1A"/>
    <w:rsid w:val="002C52C7"/>
    <w:rsid w:val="002D5513"/>
    <w:rsid w:val="002D74E6"/>
    <w:rsid w:val="002D75C0"/>
    <w:rsid w:val="002E245C"/>
    <w:rsid w:val="002E43A4"/>
    <w:rsid w:val="002E5194"/>
    <w:rsid w:val="002F07D6"/>
    <w:rsid w:val="002F0FEB"/>
    <w:rsid w:val="002F3038"/>
    <w:rsid w:val="002F31AE"/>
    <w:rsid w:val="002F56E1"/>
    <w:rsid w:val="00301CFC"/>
    <w:rsid w:val="003042BE"/>
    <w:rsid w:val="00304662"/>
    <w:rsid w:val="00304B3D"/>
    <w:rsid w:val="00306374"/>
    <w:rsid w:val="00306FE4"/>
    <w:rsid w:val="003128CF"/>
    <w:rsid w:val="0031435C"/>
    <w:rsid w:val="003177F7"/>
    <w:rsid w:val="00322C33"/>
    <w:rsid w:val="00322DE0"/>
    <w:rsid w:val="00327DBD"/>
    <w:rsid w:val="00330ED4"/>
    <w:rsid w:val="00344886"/>
    <w:rsid w:val="00346965"/>
    <w:rsid w:val="0034796B"/>
    <w:rsid w:val="00347AE7"/>
    <w:rsid w:val="003547DA"/>
    <w:rsid w:val="00356E96"/>
    <w:rsid w:val="003604B4"/>
    <w:rsid w:val="003645F2"/>
    <w:rsid w:val="0038075A"/>
    <w:rsid w:val="00382FF3"/>
    <w:rsid w:val="0038353B"/>
    <w:rsid w:val="00384D24"/>
    <w:rsid w:val="0038784E"/>
    <w:rsid w:val="003932A3"/>
    <w:rsid w:val="00394C26"/>
    <w:rsid w:val="0039523B"/>
    <w:rsid w:val="00395571"/>
    <w:rsid w:val="0039709A"/>
    <w:rsid w:val="003A1343"/>
    <w:rsid w:val="003A50BF"/>
    <w:rsid w:val="003B1A57"/>
    <w:rsid w:val="003C4E81"/>
    <w:rsid w:val="003C6A11"/>
    <w:rsid w:val="003C7546"/>
    <w:rsid w:val="003C7B97"/>
    <w:rsid w:val="003D423B"/>
    <w:rsid w:val="003D5348"/>
    <w:rsid w:val="003F07AF"/>
    <w:rsid w:val="003F25BD"/>
    <w:rsid w:val="003F6236"/>
    <w:rsid w:val="004005A0"/>
    <w:rsid w:val="00403F59"/>
    <w:rsid w:val="00404386"/>
    <w:rsid w:val="0041072B"/>
    <w:rsid w:val="00413692"/>
    <w:rsid w:val="004279D1"/>
    <w:rsid w:val="0043025B"/>
    <w:rsid w:val="00432B0E"/>
    <w:rsid w:val="00446D28"/>
    <w:rsid w:val="00450071"/>
    <w:rsid w:val="00451699"/>
    <w:rsid w:val="00455227"/>
    <w:rsid w:val="00457EA3"/>
    <w:rsid w:val="0046181C"/>
    <w:rsid w:val="004620D5"/>
    <w:rsid w:val="00463C5A"/>
    <w:rsid w:val="00464B0D"/>
    <w:rsid w:val="004711FC"/>
    <w:rsid w:val="0047294F"/>
    <w:rsid w:val="00475CE2"/>
    <w:rsid w:val="00482617"/>
    <w:rsid w:val="00483EEB"/>
    <w:rsid w:val="00484D5E"/>
    <w:rsid w:val="004908D0"/>
    <w:rsid w:val="00492E8A"/>
    <w:rsid w:val="00493210"/>
    <w:rsid w:val="0049556C"/>
    <w:rsid w:val="004A17ED"/>
    <w:rsid w:val="004C1906"/>
    <w:rsid w:val="004C1C6E"/>
    <w:rsid w:val="004C6F94"/>
    <w:rsid w:val="004D55FC"/>
    <w:rsid w:val="004E0B45"/>
    <w:rsid w:val="004E4092"/>
    <w:rsid w:val="004E434B"/>
    <w:rsid w:val="004F09CE"/>
    <w:rsid w:val="004F1927"/>
    <w:rsid w:val="004F3DAA"/>
    <w:rsid w:val="0051238F"/>
    <w:rsid w:val="0051242E"/>
    <w:rsid w:val="0051329E"/>
    <w:rsid w:val="00516062"/>
    <w:rsid w:val="00516E74"/>
    <w:rsid w:val="00520687"/>
    <w:rsid w:val="00522432"/>
    <w:rsid w:val="00522FF9"/>
    <w:rsid w:val="00540F3F"/>
    <w:rsid w:val="0055384F"/>
    <w:rsid w:val="00555DDF"/>
    <w:rsid w:val="005603D9"/>
    <w:rsid w:val="00560E88"/>
    <w:rsid w:val="005641A4"/>
    <w:rsid w:val="00566BD8"/>
    <w:rsid w:val="005707F2"/>
    <w:rsid w:val="0057093D"/>
    <w:rsid w:val="0057108D"/>
    <w:rsid w:val="00571635"/>
    <w:rsid w:val="0057694F"/>
    <w:rsid w:val="00580682"/>
    <w:rsid w:val="005834D1"/>
    <w:rsid w:val="00584627"/>
    <w:rsid w:val="00592727"/>
    <w:rsid w:val="00596C87"/>
    <w:rsid w:val="005A3EA9"/>
    <w:rsid w:val="005B30C9"/>
    <w:rsid w:val="005C0187"/>
    <w:rsid w:val="005C1101"/>
    <w:rsid w:val="005C558C"/>
    <w:rsid w:val="005D005D"/>
    <w:rsid w:val="005E13C1"/>
    <w:rsid w:val="005E34D2"/>
    <w:rsid w:val="005E3E0B"/>
    <w:rsid w:val="005E5E64"/>
    <w:rsid w:val="005F590E"/>
    <w:rsid w:val="00600B65"/>
    <w:rsid w:val="00604229"/>
    <w:rsid w:val="0060424B"/>
    <w:rsid w:val="006137FA"/>
    <w:rsid w:val="00615D8C"/>
    <w:rsid w:val="00626B35"/>
    <w:rsid w:val="00640265"/>
    <w:rsid w:val="00641B80"/>
    <w:rsid w:val="0064298C"/>
    <w:rsid w:val="00642C2B"/>
    <w:rsid w:val="0064549E"/>
    <w:rsid w:val="00645833"/>
    <w:rsid w:val="00647AAB"/>
    <w:rsid w:val="0065239F"/>
    <w:rsid w:val="00655D1E"/>
    <w:rsid w:val="00657073"/>
    <w:rsid w:val="00657518"/>
    <w:rsid w:val="0068475A"/>
    <w:rsid w:val="00686F42"/>
    <w:rsid w:val="0069016A"/>
    <w:rsid w:val="00692BAC"/>
    <w:rsid w:val="006935DD"/>
    <w:rsid w:val="006A670D"/>
    <w:rsid w:val="006B10C1"/>
    <w:rsid w:val="006B7FE4"/>
    <w:rsid w:val="006C2582"/>
    <w:rsid w:val="006D5405"/>
    <w:rsid w:val="006D7894"/>
    <w:rsid w:val="006E168C"/>
    <w:rsid w:val="006F640B"/>
    <w:rsid w:val="00700A9F"/>
    <w:rsid w:val="007051A0"/>
    <w:rsid w:val="00713319"/>
    <w:rsid w:val="007148A2"/>
    <w:rsid w:val="00717235"/>
    <w:rsid w:val="00725918"/>
    <w:rsid w:val="00730AC1"/>
    <w:rsid w:val="00741EC8"/>
    <w:rsid w:val="00745EB2"/>
    <w:rsid w:val="0075049A"/>
    <w:rsid w:val="007504AF"/>
    <w:rsid w:val="0075161A"/>
    <w:rsid w:val="0075345C"/>
    <w:rsid w:val="00757542"/>
    <w:rsid w:val="0076022C"/>
    <w:rsid w:val="00760828"/>
    <w:rsid w:val="00761C5C"/>
    <w:rsid w:val="00763472"/>
    <w:rsid w:val="00765F9D"/>
    <w:rsid w:val="00766F00"/>
    <w:rsid w:val="007673C2"/>
    <w:rsid w:val="00775647"/>
    <w:rsid w:val="00776D9C"/>
    <w:rsid w:val="00780961"/>
    <w:rsid w:val="00781042"/>
    <w:rsid w:val="0078244F"/>
    <w:rsid w:val="00783121"/>
    <w:rsid w:val="00784500"/>
    <w:rsid w:val="0078768F"/>
    <w:rsid w:val="007907E1"/>
    <w:rsid w:val="0079483A"/>
    <w:rsid w:val="00794CBD"/>
    <w:rsid w:val="007A002E"/>
    <w:rsid w:val="007A3D85"/>
    <w:rsid w:val="007A5928"/>
    <w:rsid w:val="007A5DF7"/>
    <w:rsid w:val="007B0C1E"/>
    <w:rsid w:val="007C3374"/>
    <w:rsid w:val="007C37E3"/>
    <w:rsid w:val="007D2112"/>
    <w:rsid w:val="007D4323"/>
    <w:rsid w:val="007E09CA"/>
    <w:rsid w:val="007E3EAA"/>
    <w:rsid w:val="007E73CA"/>
    <w:rsid w:val="007F459E"/>
    <w:rsid w:val="007F4C98"/>
    <w:rsid w:val="007F6330"/>
    <w:rsid w:val="008006C7"/>
    <w:rsid w:val="008032FE"/>
    <w:rsid w:val="008056AE"/>
    <w:rsid w:val="0081234F"/>
    <w:rsid w:val="00816EFE"/>
    <w:rsid w:val="00821AD8"/>
    <w:rsid w:val="00832394"/>
    <w:rsid w:val="008351A1"/>
    <w:rsid w:val="008372D8"/>
    <w:rsid w:val="0084151C"/>
    <w:rsid w:val="00847127"/>
    <w:rsid w:val="008552EE"/>
    <w:rsid w:val="00860BD5"/>
    <w:rsid w:val="00861797"/>
    <w:rsid w:val="00863C89"/>
    <w:rsid w:val="00871A78"/>
    <w:rsid w:val="00873AA0"/>
    <w:rsid w:val="00874745"/>
    <w:rsid w:val="008777B4"/>
    <w:rsid w:val="008A277E"/>
    <w:rsid w:val="008A662B"/>
    <w:rsid w:val="008B0285"/>
    <w:rsid w:val="008B06CB"/>
    <w:rsid w:val="008B3872"/>
    <w:rsid w:val="008C1E5D"/>
    <w:rsid w:val="008C5C76"/>
    <w:rsid w:val="008C6D7D"/>
    <w:rsid w:val="008D2D48"/>
    <w:rsid w:val="008D3133"/>
    <w:rsid w:val="008D5127"/>
    <w:rsid w:val="008E10E0"/>
    <w:rsid w:val="008E305C"/>
    <w:rsid w:val="008F4535"/>
    <w:rsid w:val="009046F5"/>
    <w:rsid w:val="00905952"/>
    <w:rsid w:val="00906E30"/>
    <w:rsid w:val="00907A20"/>
    <w:rsid w:val="00914F53"/>
    <w:rsid w:val="0091667F"/>
    <w:rsid w:val="00917122"/>
    <w:rsid w:val="00922250"/>
    <w:rsid w:val="009269F3"/>
    <w:rsid w:val="00926CBF"/>
    <w:rsid w:val="009340DE"/>
    <w:rsid w:val="00935799"/>
    <w:rsid w:val="00945663"/>
    <w:rsid w:val="00946F4F"/>
    <w:rsid w:val="00950A4F"/>
    <w:rsid w:val="00964BA7"/>
    <w:rsid w:val="00976BEE"/>
    <w:rsid w:val="00987A1A"/>
    <w:rsid w:val="009945F7"/>
    <w:rsid w:val="009949E4"/>
    <w:rsid w:val="00994DE5"/>
    <w:rsid w:val="009A0169"/>
    <w:rsid w:val="009A7AE2"/>
    <w:rsid w:val="009B3A0F"/>
    <w:rsid w:val="009C267C"/>
    <w:rsid w:val="009C5C8E"/>
    <w:rsid w:val="009D238A"/>
    <w:rsid w:val="009D5843"/>
    <w:rsid w:val="009D7522"/>
    <w:rsid w:val="009E370C"/>
    <w:rsid w:val="009E5B19"/>
    <w:rsid w:val="009E77F4"/>
    <w:rsid w:val="009F1795"/>
    <w:rsid w:val="009F2F89"/>
    <w:rsid w:val="009F7142"/>
    <w:rsid w:val="00A000D7"/>
    <w:rsid w:val="00A015EB"/>
    <w:rsid w:val="00A032B0"/>
    <w:rsid w:val="00A0467B"/>
    <w:rsid w:val="00A05CBE"/>
    <w:rsid w:val="00A22E03"/>
    <w:rsid w:val="00A24011"/>
    <w:rsid w:val="00A33E57"/>
    <w:rsid w:val="00A35030"/>
    <w:rsid w:val="00A53337"/>
    <w:rsid w:val="00A53D63"/>
    <w:rsid w:val="00A55961"/>
    <w:rsid w:val="00A64EF6"/>
    <w:rsid w:val="00A64FA2"/>
    <w:rsid w:val="00A65D20"/>
    <w:rsid w:val="00A7115B"/>
    <w:rsid w:val="00A71B5E"/>
    <w:rsid w:val="00A74F5D"/>
    <w:rsid w:val="00A75F16"/>
    <w:rsid w:val="00A77A92"/>
    <w:rsid w:val="00A87356"/>
    <w:rsid w:val="00A91C97"/>
    <w:rsid w:val="00AA56DF"/>
    <w:rsid w:val="00AA5F96"/>
    <w:rsid w:val="00AB0918"/>
    <w:rsid w:val="00AB2542"/>
    <w:rsid w:val="00AB5E32"/>
    <w:rsid w:val="00AC2730"/>
    <w:rsid w:val="00AC2D64"/>
    <w:rsid w:val="00AC590A"/>
    <w:rsid w:val="00AC742D"/>
    <w:rsid w:val="00AC74BD"/>
    <w:rsid w:val="00AC7C42"/>
    <w:rsid w:val="00AD1202"/>
    <w:rsid w:val="00AD3271"/>
    <w:rsid w:val="00AE577F"/>
    <w:rsid w:val="00AE5814"/>
    <w:rsid w:val="00AF358C"/>
    <w:rsid w:val="00AF72E1"/>
    <w:rsid w:val="00B016DB"/>
    <w:rsid w:val="00B017F5"/>
    <w:rsid w:val="00B06C56"/>
    <w:rsid w:val="00B14583"/>
    <w:rsid w:val="00B14EBC"/>
    <w:rsid w:val="00B16421"/>
    <w:rsid w:val="00B1708F"/>
    <w:rsid w:val="00B2218F"/>
    <w:rsid w:val="00B27928"/>
    <w:rsid w:val="00B32058"/>
    <w:rsid w:val="00B32592"/>
    <w:rsid w:val="00B32932"/>
    <w:rsid w:val="00B340E1"/>
    <w:rsid w:val="00B34913"/>
    <w:rsid w:val="00B401BB"/>
    <w:rsid w:val="00B42571"/>
    <w:rsid w:val="00B431D4"/>
    <w:rsid w:val="00B500F7"/>
    <w:rsid w:val="00B5364C"/>
    <w:rsid w:val="00B54FDA"/>
    <w:rsid w:val="00B61B10"/>
    <w:rsid w:val="00B6301A"/>
    <w:rsid w:val="00B7259A"/>
    <w:rsid w:val="00B75118"/>
    <w:rsid w:val="00B85DB3"/>
    <w:rsid w:val="00B95486"/>
    <w:rsid w:val="00BA154B"/>
    <w:rsid w:val="00BA56C1"/>
    <w:rsid w:val="00BA65C8"/>
    <w:rsid w:val="00BB36B1"/>
    <w:rsid w:val="00BB3BCC"/>
    <w:rsid w:val="00BB7F3D"/>
    <w:rsid w:val="00BC1FBF"/>
    <w:rsid w:val="00BC3DDA"/>
    <w:rsid w:val="00BC6798"/>
    <w:rsid w:val="00BD25C9"/>
    <w:rsid w:val="00BD3858"/>
    <w:rsid w:val="00BD7721"/>
    <w:rsid w:val="00BE01B0"/>
    <w:rsid w:val="00BF0188"/>
    <w:rsid w:val="00BF1525"/>
    <w:rsid w:val="00BF53A0"/>
    <w:rsid w:val="00C04B17"/>
    <w:rsid w:val="00C05675"/>
    <w:rsid w:val="00C12476"/>
    <w:rsid w:val="00C14A6D"/>
    <w:rsid w:val="00C2532B"/>
    <w:rsid w:val="00C25349"/>
    <w:rsid w:val="00C26470"/>
    <w:rsid w:val="00C30DDC"/>
    <w:rsid w:val="00C31A74"/>
    <w:rsid w:val="00C329D6"/>
    <w:rsid w:val="00C3339D"/>
    <w:rsid w:val="00C470C7"/>
    <w:rsid w:val="00C50BF6"/>
    <w:rsid w:val="00C5515F"/>
    <w:rsid w:val="00C55B28"/>
    <w:rsid w:val="00C63DCD"/>
    <w:rsid w:val="00C64AD7"/>
    <w:rsid w:val="00C660F5"/>
    <w:rsid w:val="00C672A1"/>
    <w:rsid w:val="00C7372C"/>
    <w:rsid w:val="00C759BF"/>
    <w:rsid w:val="00C76C6C"/>
    <w:rsid w:val="00C77DBA"/>
    <w:rsid w:val="00C82F13"/>
    <w:rsid w:val="00C84119"/>
    <w:rsid w:val="00C9227B"/>
    <w:rsid w:val="00C96768"/>
    <w:rsid w:val="00CA3F0E"/>
    <w:rsid w:val="00CB3BB9"/>
    <w:rsid w:val="00CC572F"/>
    <w:rsid w:val="00CC6256"/>
    <w:rsid w:val="00CC62A9"/>
    <w:rsid w:val="00CE3267"/>
    <w:rsid w:val="00CE6889"/>
    <w:rsid w:val="00CE6DA1"/>
    <w:rsid w:val="00CF076E"/>
    <w:rsid w:val="00D0033D"/>
    <w:rsid w:val="00D010CF"/>
    <w:rsid w:val="00D0334A"/>
    <w:rsid w:val="00D21E2A"/>
    <w:rsid w:val="00D27DD4"/>
    <w:rsid w:val="00D27E83"/>
    <w:rsid w:val="00D34F2D"/>
    <w:rsid w:val="00D35C2D"/>
    <w:rsid w:val="00D434F0"/>
    <w:rsid w:val="00D43FF6"/>
    <w:rsid w:val="00D507D0"/>
    <w:rsid w:val="00D516F9"/>
    <w:rsid w:val="00D61A0D"/>
    <w:rsid w:val="00D6203F"/>
    <w:rsid w:val="00D6463D"/>
    <w:rsid w:val="00D66396"/>
    <w:rsid w:val="00D7014A"/>
    <w:rsid w:val="00D71A4F"/>
    <w:rsid w:val="00D87DE0"/>
    <w:rsid w:val="00D90B27"/>
    <w:rsid w:val="00D918FF"/>
    <w:rsid w:val="00D92CF4"/>
    <w:rsid w:val="00DA00ED"/>
    <w:rsid w:val="00DA704E"/>
    <w:rsid w:val="00DD2201"/>
    <w:rsid w:val="00DD2721"/>
    <w:rsid w:val="00DD2CEC"/>
    <w:rsid w:val="00DD34AF"/>
    <w:rsid w:val="00DD46FC"/>
    <w:rsid w:val="00DE2C2C"/>
    <w:rsid w:val="00DE4B5C"/>
    <w:rsid w:val="00DE4EF0"/>
    <w:rsid w:val="00DE5A91"/>
    <w:rsid w:val="00DE5F0B"/>
    <w:rsid w:val="00DE7396"/>
    <w:rsid w:val="00DF1653"/>
    <w:rsid w:val="00DF5239"/>
    <w:rsid w:val="00DF5A5A"/>
    <w:rsid w:val="00E05DE4"/>
    <w:rsid w:val="00E11195"/>
    <w:rsid w:val="00E13790"/>
    <w:rsid w:val="00E1478A"/>
    <w:rsid w:val="00E16975"/>
    <w:rsid w:val="00E23775"/>
    <w:rsid w:val="00E24CBE"/>
    <w:rsid w:val="00E37686"/>
    <w:rsid w:val="00E4136A"/>
    <w:rsid w:val="00E5037A"/>
    <w:rsid w:val="00E54EC4"/>
    <w:rsid w:val="00E56C8A"/>
    <w:rsid w:val="00E57431"/>
    <w:rsid w:val="00E5747A"/>
    <w:rsid w:val="00E75460"/>
    <w:rsid w:val="00E76142"/>
    <w:rsid w:val="00E76B7C"/>
    <w:rsid w:val="00E804D3"/>
    <w:rsid w:val="00E823DA"/>
    <w:rsid w:val="00E84A65"/>
    <w:rsid w:val="00E90649"/>
    <w:rsid w:val="00E91A63"/>
    <w:rsid w:val="00E92D8E"/>
    <w:rsid w:val="00E96F15"/>
    <w:rsid w:val="00EA5F2C"/>
    <w:rsid w:val="00EB4859"/>
    <w:rsid w:val="00EB4C93"/>
    <w:rsid w:val="00ED794B"/>
    <w:rsid w:val="00EE0960"/>
    <w:rsid w:val="00EE5248"/>
    <w:rsid w:val="00EE56AD"/>
    <w:rsid w:val="00EE585E"/>
    <w:rsid w:val="00EF2E24"/>
    <w:rsid w:val="00EF790E"/>
    <w:rsid w:val="00F12B61"/>
    <w:rsid w:val="00F133FF"/>
    <w:rsid w:val="00F149E0"/>
    <w:rsid w:val="00F15907"/>
    <w:rsid w:val="00F22283"/>
    <w:rsid w:val="00F25139"/>
    <w:rsid w:val="00F32C6B"/>
    <w:rsid w:val="00F34B12"/>
    <w:rsid w:val="00F34F1F"/>
    <w:rsid w:val="00F367D5"/>
    <w:rsid w:val="00F37394"/>
    <w:rsid w:val="00F446B8"/>
    <w:rsid w:val="00F45DA4"/>
    <w:rsid w:val="00F47EC5"/>
    <w:rsid w:val="00F5223C"/>
    <w:rsid w:val="00F54B28"/>
    <w:rsid w:val="00F61190"/>
    <w:rsid w:val="00F61E84"/>
    <w:rsid w:val="00F636B5"/>
    <w:rsid w:val="00F73093"/>
    <w:rsid w:val="00FA549B"/>
    <w:rsid w:val="00FB1166"/>
    <w:rsid w:val="00FC0891"/>
    <w:rsid w:val="00FC4072"/>
    <w:rsid w:val="00FC6F03"/>
    <w:rsid w:val="00FD47A6"/>
    <w:rsid w:val="00FE3088"/>
    <w:rsid w:val="00FE3E1E"/>
    <w:rsid w:val="00FE5DD3"/>
    <w:rsid w:val="00FE7F16"/>
    <w:rsid w:val="00FF1144"/>
    <w:rsid w:val="00FF120B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104C"/>
  <w15:chartTrackingRefBased/>
  <w15:docId w15:val="{563D5A45-B9FF-2F40-B9DC-C4031621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256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F5223C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u w:color="000000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5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en-US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F2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5223C"/>
    <w:rPr>
      <w:rFonts w:ascii="Times" w:eastAsiaTheme="minorEastAsia" w:hAnsi="Times"/>
      <w:b/>
      <w:bCs/>
      <w:kern w:val="36"/>
      <w:sz w:val="48"/>
      <w:szCs w:val="48"/>
      <w:u w:color="000000"/>
      <w:lang w:val="en-US" w:eastAsia="nb-NO"/>
    </w:rPr>
  </w:style>
  <w:style w:type="paragraph" w:customStyle="1" w:styleId="Body">
    <w:name w:val="Body"/>
    <w:rsid w:val="00F5223C"/>
    <w:pPr>
      <w:spacing w:after="240"/>
    </w:pPr>
    <w:rPr>
      <w:rFonts w:ascii="Arial" w:eastAsia="Arial" w:hAnsi="Arial" w:cs="Times New Roman"/>
      <w:color w:val="000000"/>
      <w:szCs w:val="20"/>
      <w:u w:color="00000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F5223C"/>
    <w:rPr>
      <w:color w:val="0563C1" w:themeColor="hyperlink"/>
      <w:u w:val="single"/>
    </w:rPr>
  </w:style>
  <w:style w:type="paragraph" w:customStyle="1" w:styleId="Heading">
    <w:name w:val="Heading"/>
    <w:next w:val="Body"/>
    <w:rsid w:val="00F5223C"/>
    <w:pPr>
      <w:keepNext/>
      <w:spacing w:before="240" w:after="240"/>
    </w:pPr>
    <w:rPr>
      <w:rFonts w:ascii="Arial" w:eastAsia="Arial" w:hAnsi="Arial" w:cs="Times New Roman"/>
      <w:b/>
      <w:color w:val="000000"/>
      <w:sz w:val="36"/>
      <w:szCs w:val="20"/>
      <w:u w:color="000000"/>
      <w:lang w:val="en-US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C124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483A"/>
    <w:rPr>
      <w:rFonts w:eastAsia="Helvetica"/>
      <w:color w:val="000000"/>
      <w:u w:color="000000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5D1E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en-US"/>
    </w:rPr>
  </w:style>
  <w:style w:type="character" w:customStyle="1" w:styleId="media-attribution-blockattribution">
    <w:name w:val="media-attribution-block__attribution"/>
    <w:basedOn w:val="Standardskriftforavsnitt"/>
    <w:rsid w:val="00655D1E"/>
  </w:style>
  <w:style w:type="character" w:styleId="Utheving">
    <w:name w:val="Emphasis"/>
    <w:basedOn w:val="Standardskriftforavsnitt"/>
    <w:uiPriority w:val="20"/>
    <w:qFormat/>
    <w:rsid w:val="00655D1E"/>
    <w:rPr>
      <w:i/>
      <w:iCs/>
    </w:rPr>
  </w:style>
  <w:style w:type="character" w:styleId="Sterk">
    <w:name w:val="Strong"/>
    <w:basedOn w:val="Standardskriftforavsnitt"/>
    <w:uiPriority w:val="22"/>
    <w:qFormat/>
    <w:rsid w:val="00E23775"/>
    <w:rPr>
      <w:b/>
      <w:bCs/>
    </w:rPr>
  </w:style>
  <w:style w:type="character" w:customStyle="1" w:styleId="expand">
    <w:name w:val="expand"/>
    <w:basedOn w:val="Standardskriftforavsnitt"/>
    <w:rsid w:val="00483EEB"/>
  </w:style>
  <w:style w:type="character" w:styleId="Fulgthyperkobling">
    <w:name w:val="FollowedHyperlink"/>
    <w:basedOn w:val="Standardskriftforavsnitt"/>
    <w:uiPriority w:val="99"/>
    <w:semiHidden/>
    <w:unhideWhenUsed/>
    <w:rsid w:val="00C5515F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F2F89"/>
    <w:rPr>
      <w:rFonts w:asciiTheme="majorHAnsi" w:eastAsiaTheme="majorEastAsia" w:hAnsiTheme="majorHAnsi" w:cstheme="majorBidi"/>
      <w:color w:val="1F3763" w:themeColor="accent1" w:themeShade="7F"/>
      <w:lang w:eastAsia="nb-NO"/>
    </w:rPr>
  </w:style>
  <w:style w:type="character" w:customStyle="1" w:styleId="dictionary-word">
    <w:name w:val="dictionary-word"/>
    <w:basedOn w:val="Standardskriftforavsnitt"/>
    <w:rsid w:val="009F2F89"/>
  </w:style>
  <w:style w:type="paragraph" w:customStyle="1" w:styleId="defaultstyledtext-xb1qmn-0">
    <w:name w:val="default__styledtext-xb1qmn-0"/>
    <w:basedOn w:val="Normal"/>
    <w:rsid w:val="004908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6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4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59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1371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6744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763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4602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96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74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310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470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913944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6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47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606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531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97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20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72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38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179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329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495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lartale.no/e-avisen/innlogg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612</Words>
  <Characters>2604</Characters>
  <Application>Microsoft Office Word</Application>
  <DocSecurity>0</DocSecurity>
  <Lines>59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Kahrs</dc:creator>
  <cp:keywords/>
  <dc:description/>
  <cp:lastModifiedBy>Guro Gulstuen Nordhagen</cp:lastModifiedBy>
  <cp:revision>2</cp:revision>
  <dcterms:created xsi:type="dcterms:W3CDTF">2021-11-29T13:55:00Z</dcterms:created>
  <dcterms:modified xsi:type="dcterms:W3CDTF">2021-11-29T13:55:00Z</dcterms:modified>
</cp:coreProperties>
</file>