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A167" w14:textId="6B4290F7" w:rsidR="00816EFE" w:rsidRDefault="0065239F" w:rsidP="00B1458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b/>
          <w:bCs/>
          <w:sz w:val="28"/>
          <w:szCs w:val="28"/>
          <w:lang w:val="nb-NO"/>
        </w:rPr>
      </w:pPr>
      <w:r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5FBE7341" wp14:editId="1C6A2A67">
                <wp:simplePos x="0" y="0"/>
                <wp:positionH relativeFrom="page">
                  <wp:posOffset>462915</wp:posOffset>
                </wp:positionH>
                <wp:positionV relativeFrom="page">
                  <wp:posOffset>1448869</wp:posOffset>
                </wp:positionV>
                <wp:extent cx="6505575" cy="8831484"/>
                <wp:effectExtent l="0" t="0" r="952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831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F5223C" w14:paraId="135B0ABB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3A3BF9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1BBE2A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F5223C" w:rsidRPr="000E5CC4" w14:paraId="1174437F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B767A0" w14:textId="2865541C" w:rsidR="00F5223C" w:rsidRPr="0088660C" w:rsidRDefault="00334868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Flørte,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0F27BC" w14:textId="4847B3BE" w:rsidR="00F5223C" w:rsidRPr="0088660C" w:rsidRDefault="00B04B09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Å gi noen positiv oppmerksomhet, </w:t>
                                  </w:r>
                                  <w:r w:rsidR="00B700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vise noen at du liker dem</w:t>
                                  </w:r>
                                </w:p>
                              </w:tc>
                            </w:tr>
                            <w:tr w:rsidR="00F5223C" w:rsidRPr="000E5CC4" w14:paraId="3FB74AF6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4E1DB4" w14:textId="2258AF64" w:rsidR="00F5223C" w:rsidRPr="0088660C" w:rsidRDefault="00334868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Kollega,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D64F91" w14:textId="13E82180" w:rsidR="00F5223C" w:rsidRPr="0088660C" w:rsidRDefault="00B70001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Person som jobber sammen med deg på samme arbeidsplass</w:t>
                                  </w:r>
                                </w:p>
                              </w:tc>
                            </w:tr>
                            <w:tr w:rsidR="00F5223C" w:rsidRPr="000E5CC4" w14:paraId="7E232A94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C39EAC" w14:textId="51E38399" w:rsidR="00F5223C" w:rsidRPr="0088660C" w:rsidRDefault="00334868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Hverdag,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AB2E7C" w14:textId="7D254635" w:rsidR="00F5223C" w:rsidRPr="0088660C" w:rsidRDefault="00B7000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Dagene i uka som ikke er helg eller fridag</w:t>
                                  </w:r>
                                </w:p>
                              </w:tc>
                            </w:tr>
                            <w:tr w:rsidR="00F5223C" w:rsidRPr="00A7115B" w14:paraId="35B86535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256062" w14:textId="14E73380" w:rsidR="00F5223C" w:rsidRPr="003760D0" w:rsidRDefault="00334868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Kjærlig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EF69BF" w14:textId="2C73B8ED" w:rsidR="00F5223C" w:rsidRPr="0088660C" w:rsidRDefault="00B7000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Å være </w:t>
                                  </w:r>
                                  <w:r w:rsidR="007F0E9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m og vise varme følelser overfor noen</w:t>
                                  </w:r>
                                </w:p>
                              </w:tc>
                            </w:tr>
                            <w:tr w:rsidR="00F5223C" w:rsidRPr="000E5CC4" w14:paraId="75CBB0CC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0F6B28" w14:textId="49D87C80" w:rsidR="00F5223C" w:rsidRPr="0088660C" w:rsidRDefault="00C23269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Intimitet,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EEA9F" w14:textId="0A017FCC" w:rsidR="00F5223C" w:rsidRPr="0088660C" w:rsidRDefault="00B7000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være intim eller inderlig, å være nær noen</w:t>
                                  </w:r>
                                </w:p>
                              </w:tc>
                            </w:tr>
                            <w:tr w:rsidR="00D507D0" w:rsidRPr="000E5CC4" w14:paraId="6D10BC97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4A768D" w14:textId="40E2F07C" w:rsidR="00D507D0" w:rsidRPr="0088660C" w:rsidRDefault="00C23269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Interesse,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B2BD31" w14:textId="310BC955" w:rsidR="00D507D0" w:rsidRPr="0088660C" w:rsidRDefault="00B7000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skaper oppmerksomhet og opptar noens tanker</w:t>
                                  </w:r>
                                </w:p>
                              </w:tc>
                            </w:tr>
                            <w:tr w:rsidR="00F5223C" w:rsidRPr="003C7546" w14:paraId="5CF6DF5D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1FEB1C" w14:textId="25A52EDE" w:rsidR="00F5223C" w:rsidRPr="0088660C" w:rsidRDefault="00C23269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Sjenert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8B6D90" w14:textId="68091C5D" w:rsidR="00B70001" w:rsidRPr="0088660C" w:rsidRDefault="00B7000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Noen som føler seg blyg eller forlegen</w:t>
                                  </w:r>
                                </w:p>
                              </w:tc>
                            </w:tr>
                            <w:tr w:rsidR="00F5223C" w:rsidRPr="000E5CC4" w14:paraId="082947E9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3D984" w14:textId="081EAE10" w:rsidR="00F5223C" w:rsidRPr="0088660C" w:rsidRDefault="00C23269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Småprat,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1C5D05" w14:textId="63D4484B" w:rsidR="00F5223C" w:rsidRPr="00000681" w:rsidRDefault="00B7000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Løs prat om småting, hva det snakkes om er ikke så viktig </w:t>
                                  </w:r>
                                </w:p>
                              </w:tc>
                            </w:tr>
                            <w:tr w:rsidR="00F5223C" w:rsidRPr="00A7115B" w14:paraId="6B1B907E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B866E0" w14:textId="574850F3" w:rsidR="00F5223C" w:rsidRPr="003760D0" w:rsidRDefault="00C23269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Kompliment,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4F5FD0" w14:textId="16C00C2B" w:rsidR="00F5223C" w:rsidRPr="0088660C" w:rsidRDefault="00B7000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Rosende ord, positiv bemerkning </w:t>
                                  </w:r>
                                </w:p>
                              </w:tc>
                            </w:tr>
                            <w:tr w:rsidR="00F5223C" w:rsidRPr="000E5CC4" w14:paraId="1563F341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831B20" w14:textId="26A9C2D0" w:rsidR="00F5223C" w:rsidRPr="00EF5CF1" w:rsidRDefault="00C23269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Hormon,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B45D17" w14:textId="0B93CEEA" w:rsidR="00F5223C" w:rsidRPr="0088660C" w:rsidRDefault="007F0E9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Stoff som lages i kroppen og som påvirker kroppens funksjoner</w:t>
                                  </w:r>
                                </w:p>
                              </w:tc>
                            </w:tr>
                            <w:tr w:rsidR="00F5223C" w:rsidRPr="000E5CC4" w14:paraId="6BDCC9B9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77CB6C" w14:textId="140D0777" w:rsidR="00F5223C" w:rsidRPr="003760D0" w:rsidRDefault="00C23269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Speile,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C3BAAA" w14:textId="0D58DD44" w:rsidR="00F5223C" w:rsidRPr="0088660C" w:rsidRDefault="007F0E9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gjengi bilde av noen, gjøre som noen andre</w:t>
                                  </w:r>
                                </w:p>
                              </w:tc>
                            </w:tr>
                            <w:tr w:rsidR="00F5223C" w:rsidRPr="00A7115B" w14:paraId="231973E7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33A05E" w14:textId="4D4A39F2" w:rsidR="00F5223C" w:rsidRPr="003760D0" w:rsidRDefault="00C23269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Dynamisk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9BE7D4" w14:textId="052AF00E" w:rsidR="00F5223C" w:rsidRPr="0088660C" w:rsidRDefault="007F0E9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beveger seg og er preget av forandring</w:t>
                                  </w:r>
                                </w:p>
                              </w:tc>
                            </w:tr>
                            <w:tr w:rsidR="00F5223C" w:rsidRPr="000E5CC4" w14:paraId="16893978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802E20" w14:textId="71A4B243" w:rsidR="00F5223C" w:rsidRPr="0088660C" w:rsidRDefault="00943519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Trakassering,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7646DC" w14:textId="24C5043C" w:rsidR="00F5223C" w:rsidRPr="0088660C" w:rsidRDefault="007F0E9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plage noen, utsette non for uønskede negative handlinger</w:t>
                                  </w:r>
                                </w:p>
                              </w:tc>
                            </w:tr>
                            <w:tr w:rsidR="00F5223C" w:rsidRPr="00A7115B" w14:paraId="1D5A8161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6E7860" w14:textId="32E5C390" w:rsidR="00F5223C" w:rsidRPr="003760D0" w:rsidRDefault="0050028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Samspill,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0CD52B" w14:textId="0C366E0F" w:rsidR="00F5223C" w:rsidRPr="0088660C" w:rsidRDefault="007F0E9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spille eller jobbe sammen med noen mot et felles mål</w:t>
                                  </w:r>
                                </w:p>
                              </w:tc>
                            </w:tr>
                            <w:tr w:rsidR="00F5223C" w:rsidRPr="000E5CC4" w14:paraId="0488A551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2226E7" w14:textId="78A7B06C" w:rsidR="00F5223C" w:rsidRPr="003760D0" w:rsidRDefault="0050028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Kroppsspråk,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3B3C65" w14:textId="35FD08CE" w:rsidR="00F5223C" w:rsidRPr="0088660C" w:rsidRDefault="007F0E9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Måten kroppen kommuniserer med ansiktsuttrykk, kroppsholdning eller lignende og som viser meninger eller følelser</w:t>
                                  </w:r>
                                </w:p>
                              </w:tc>
                            </w:tr>
                            <w:tr w:rsidR="00F5223C" w:rsidRPr="00164EEC" w14:paraId="638026F4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3AD7DD" w14:textId="564331F3" w:rsidR="00E90649" w:rsidRPr="003760D0" w:rsidRDefault="0050028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Kampanje,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77FF0B" w14:textId="13109670" w:rsidR="00F5223C" w:rsidRPr="001D465C" w:rsidRDefault="007F0E9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Et felles arbeid for å få en forandring i samfunnet </w:t>
                                  </w:r>
                                </w:p>
                              </w:tc>
                            </w:tr>
                          </w:tbl>
                          <w:p w14:paraId="62DD89EF" w14:textId="77777777" w:rsidR="00F5223C" w:rsidRPr="00164EEC" w:rsidRDefault="00F5223C" w:rsidP="00816E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E7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114.1pt;width:512.25pt;height:695.4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F5223C" w14:paraId="135B0ABB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3A3BF9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1BBE2A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F5223C" w:rsidRPr="000E5CC4" w14:paraId="1174437F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B767A0" w14:textId="2865541C" w:rsidR="00F5223C" w:rsidRPr="0088660C" w:rsidRDefault="00334868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Flørte,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0F27BC" w14:textId="4847B3BE" w:rsidR="00F5223C" w:rsidRPr="0088660C" w:rsidRDefault="00B04B09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Å gi noen positiv oppmerksomhet, </w:t>
                            </w:r>
                            <w:r w:rsidR="00B7000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vise noen at du liker dem</w:t>
                            </w:r>
                          </w:p>
                        </w:tc>
                      </w:tr>
                      <w:tr w:rsidR="00F5223C" w:rsidRPr="000E5CC4" w14:paraId="3FB74AF6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4E1DB4" w14:textId="2258AF64" w:rsidR="00F5223C" w:rsidRPr="0088660C" w:rsidRDefault="00334868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Kollega,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D64F91" w14:textId="13E82180" w:rsidR="00F5223C" w:rsidRPr="0088660C" w:rsidRDefault="00B70001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 som jobber sammen med deg på samme arbeidsplass</w:t>
                            </w:r>
                          </w:p>
                        </w:tc>
                      </w:tr>
                      <w:tr w:rsidR="00F5223C" w:rsidRPr="000E5CC4" w14:paraId="7E232A94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C39EAC" w14:textId="51E38399" w:rsidR="00F5223C" w:rsidRPr="0088660C" w:rsidRDefault="00334868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Hverdag,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AB2E7C" w14:textId="7D254635" w:rsidR="00F5223C" w:rsidRPr="0088660C" w:rsidRDefault="00B7000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Dagene i uka som ikke er helg eller fridag</w:t>
                            </w:r>
                          </w:p>
                        </w:tc>
                      </w:tr>
                      <w:tr w:rsidR="00F5223C" w:rsidRPr="00A7115B" w14:paraId="35B86535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256062" w14:textId="14E73380" w:rsidR="00F5223C" w:rsidRPr="003760D0" w:rsidRDefault="00334868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Kjærlig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EF69BF" w14:textId="2C73B8ED" w:rsidR="00F5223C" w:rsidRPr="0088660C" w:rsidRDefault="00B7000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Å være </w:t>
                            </w:r>
                            <w:r w:rsidR="007F0E9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m og vise varme følelser overfor noen</w:t>
                            </w:r>
                          </w:p>
                        </w:tc>
                      </w:tr>
                      <w:tr w:rsidR="00F5223C" w:rsidRPr="000E5CC4" w14:paraId="75CBB0CC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0F6B28" w14:textId="49D87C80" w:rsidR="00F5223C" w:rsidRPr="0088660C" w:rsidRDefault="00C23269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Intimitet,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EEA9F" w14:textId="0A017FCC" w:rsidR="00F5223C" w:rsidRPr="0088660C" w:rsidRDefault="00B7000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være intim eller inderlig, å være nær noen</w:t>
                            </w:r>
                          </w:p>
                        </w:tc>
                      </w:tr>
                      <w:tr w:rsidR="00D507D0" w:rsidRPr="000E5CC4" w14:paraId="6D10BC97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4A768D" w14:textId="40E2F07C" w:rsidR="00D507D0" w:rsidRPr="0088660C" w:rsidRDefault="00C23269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Interesse,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B2BD31" w14:textId="310BC955" w:rsidR="00D507D0" w:rsidRPr="0088660C" w:rsidRDefault="00B7000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skaper oppmerksomhet og opptar noens tanker</w:t>
                            </w:r>
                          </w:p>
                        </w:tc>
                      </w:tr>
                      <w:tr w:rsidR="00F5223C" w:rsidRPr="003C7546" w14:paraId="5CF6DF5D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1FEB1C" w14:textId="25A52EDE" w:rsidR="00F5223C" w:rsidRPr="0088660C" w:rsidRDefault="00C23269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Sjenert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8B6D90" w14:textId="68091C5D" w:rsidR="00B70001" w:rsidRPr="0088660C" w:rsidRDefault="00B7000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Noen som føler seg blyg eller forlegen</w:t>
                            </w:r>
                          </w:p>
                        </w:tc>
                      </w:tr>
                      <w:tr w:rsidR="00F5223C" w:rsidRPr="000E5CC4" w14:paraId="082947E9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3D984" w14:textId="081EAE10" w:rsidR="00F5223C" w:rsidRPr="0088660C" w:rsidRDefault="00C23269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Småprat,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1C5D05" w14:textId="63D4484B" w:rsidR="00F5223C" w:rsidRPr="00000681" w:rsidRDefault="00B7000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Løs prat om småting, hva det snakkes om er ikke så viktig </w:t>
                            </w:r>
                          </w:p>
                        </w:tc>
                      </w:tr>
                      <w:tr w:rsidR="00F5223C" w:rsidRPr="00A7115B" w14:paraId="6B1B907E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B866E0" w14:textId="574850F3" w:rsidR="00F5223C" w:rsidRPr="003760D0" w:rsidRDefault="00C23269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Kompliment,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4F5FD0" w14:textId="16C00C2B" w:rsidR="00F5223C" w:rsidRPr="0088660C" w:rsidRDefault="00B7000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Rosende ord, positiv bemerkning </w:t>
                            </w:r>
                          </w:p>
                        </w:tc>
                      </w:tr>
                      <w:tr w:rsidR="00F5223C" w:rsidRPr="000E5CC4" w14:paraId="1563F341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831B20" w14:textId="26A9C2D0" w:rsidR="00F5223C" w:rsidRPr="00EF5CF1" w:rsidRDefault="00C23269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Hormon,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B45D17" w14:textId="0B93CEEA" w:rsidR="00F5223C" w:rsidRPr="0088660C" w:rsidRDefault="007F0E9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Stoff som lages i kroppen og som påvirker kroppens funksjoner</w:t>
                            </w:r>
                          </w:p>
                        </w:tc>
                      </w:tr>
                      <w:tr w:rsidR="00F5223C" w:rsidRPr="000E5CC4" w14:paraId="6BDCC9B9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77CB6C" w14:textId="140D0777" w:rsidR="00F5223C" w:rsidRPr="003760D0" w:rsidRDefault="00C23269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Speile,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C3BAAA" w14:textId="0D58DD44" w:rsidR="00F5223C" w:rsidRPr="0088660C" w:rsidRDefault="007F0E9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gjengi bilde av noen, gjøre som noen andre</w:t>
                            </w:r>
                          </w:p>
                        </w:tc>
                      </w:tr>
                      <w:tr w:rsidR="00F5223C" w:rsidRPr="00A7115B" w14:paraId="231973E7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33A05E" w14:textId="4D4A39F2" w:rsidR="00F5223C" w:rsidRPr="003760D0" w:rsidRDefault="00C23269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Dynamisk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9BE7D4" w14:textId="052AF00E" w:rsidR="00F5223C" w:rsidRPr="0088660C" w:rsidRDefault="007F0E9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beveger seg og er preget av forandring</w:t>
                            </w:r>
                          </w:p>
                        </w:tc>
                      </w:tr>
                      <w:tr w:rsidR="00F5223C" w:rsidRPr="000E5CC4" w14:paraId="16893978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802E20" w14:textId="71A4B243" w:rsidR="00F5223C" w:rsidRPr="0088660C" w:rsidRDefault="00943519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Trakassering,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7646DC" w14:textId="24C5043C" w:rsidR="00F5223C" w:rsidRPr="0088660C" w:rsidRDefault="007F0E9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plage noen, utsette non for uønskede negative handlinger</w:t>
                            </w:r>
                          </w:p>
                        </w:tc>
                      </w:tr>
                      <w:tr w:rsidR="00F5223C" w:rsidRPr="00A7115B" w14:paraId="1D5A8161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6E7860" w14:textId="32E5C390" w:rsidR="00F5223C" w:rsidRPr="003760D0" w:rsidRDefault="0050028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Samspill,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0CD52B" w14:textId="0C366E0F" w:rsidR="00F5223C" w:rsidRPr="0088660C" w:rsidRDefault="007F0E9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spille eller jobbe sammen med noen mot et felles mål</w:t>
                            </w:r>
                          </w:p>
                        </w:tc>
                      </w:tr>
                      <w:tr w:rsidR="00F5223C" w:rsidRPr="000E5CC4" w14:paraId="0488A551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2226E7" w14:textId="78A7B06C" w:rsidR="00F5223C" w:rsidRPr="003760D0" w:rsidRDefault="0050028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Kroppsspråk,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3B3C65" w14:textId="35FD08CE" w:rsidR="00F5223C" w:rsidRPr="0088660C" w:rsidRDefault="007F0E9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Måten kroppen kommuniserer med ansiktsuttrykk, kroppsholdning eller lignende og som viser meninger eller følelser</w:t>
                            </w:r>
                          </w:p>
                        </w:tc>
                      </w:tr>
                      <w:tr w:rsidR="00F5223C" w:rsidRPr="00164EEC" w14:paraId="638026F4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3AD7DD" w14:textId="564331F3" w:rsidR="00E90649" w:rsidRPr="003760D0" w:rsidRDefault="0050028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Kampanje,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77FF0B" w14:textId="13109670" w:rsidR="00F5223C" w:rsidRPr="001D465C" w:rsidRDefault="007F0E9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Et felles arbeid for å få en forandring i samfunnet </w:t>
                            </w:r>
                          </w:p>
                        </w:tc>
                      </w:tr>
                    </w:tbl>
                    <w:p w14:paraId="62DD89EF" w14:textId="77777777" w:rsidR="00F5223C" w:rsidRPr="00164EEC" w:rsidRDefault="00F5223C" w:rsidP="00816EFE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E2C2C"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9F54A3" wp14:editId="55A173F4">
                <wp:simplePos x="0" y="0"/>
                <wp:positionH relativeFrom="page">
                  <wp:posOffset>520700</wp:posOffset>
                </wp:positionH>
                <wp:positionV relativeFrom="page">
                  <wp:posOffset>451694</wp:posOffset>
                </wp:positionV>
                <wp:extent cx="6181725" cy="995423"/>
                <wp:effectExtent l="0" t="0" r="3175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FA3B0" w14:textId="3A4F4989" w:rsidR="00F5223C" w:rsidRPr="00537044" w:rsidRDefault="00F5223C" w:rsidP="00F5223C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 w:rsidR="00F133FF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60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–</w:t>
                            </w:r>
                            <w:r w:rsidR="003C75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 w:rsidR="00F133FF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Kan du flørte med kollegaer på jobb?</w:t>
                            </w:r>
                          </w:p>
                          <w:p w14:paraId="04F38CEE" w14:textId="709E7A9A" w:rsidR="00F5223C" w:rsidRPr="00AC590A" w:rsidRDefault="00F5223C" w:rsidP="00AC590A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 w:rsidR="0051238F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4</w:t>
                            </w:r>
                            <w:r w:rsidR="00F133FF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8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 w:rsidR="00686F42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54A3" id="Rectangle 3" o:spid="_x0000_s1027" style="position:absolute;margin-left:41pt;margin-top:35.55pt;width:486.75pt;height:78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" filled="f" stroked="f">
                <v:textbox inset="0,0,0,0">
                  <w:txbxContent>
                    <w:p w14:paraId="1AAFA3B0" w14:textId="3A4F4989" w:rsidR="00F5223C" w:rsidRPr="00537044" w:rsidRDefault="00F5223C" w:rsidP="00F5223C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 w:rsidR="00F133FF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60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–</w:t>
                      </w:r>
                      <w:r w:rsidR="003C75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 w:rsidR="00F133FF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Kan du flørte med kollegaer på jobb?</w:t>
                      </w:r>
                    </w:p>
                    <w:p w14:paraId="04F38CEE" w14:textId="709E7A9A" w:rsidR="00F5223C" w:rsidRPr="00AC590A" w:rsidRDefault="00F5223C" w:rsidP="00AC590A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 w:rsidR="0051238F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4</w:t>
                      </w:r>
                      <w:r w:rsidR="00F133FF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8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 w:rsidR="00686F42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81042">
        <w:rPr>
          <w:rFonts w:eastAsia="ヒラギノ角ゴ Pro W6"/>
          <w:b/>
          <w:bCs/>
          <w:sz w:val="28"/>
          <w:szCs w:val="28"/>
          <w:lang w:val="nb-NO"/>
        </w:rPr>
        <w:t xml:space="preserve"> </w:t>
      </w:r>
      <w:bookmarkStart w:id="0" w:name="_GoBack"/>
      <w:bookmarkEnd w:id="0"/>
    </w:p>
    <w:p w14:paraId="06C7B838" w14:textId="55D04B4E" w:rsidR="002E245C" w:rsidRDefault="00816EFE" w:rsidP="00334868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b/>
          <w:bCs/>
          <w:sz w:val="28"/>
          <w:szCs w:val="28"/>
        </w:rPr>
        <w:lastRenderedPageBreak/>
        <w:t>Greit å vite:</w:t>
      </w:r>
      <w:r w:rsidR="00935799">
        <w:rPr>
          <w:rFonts w:eastAsia="ヒラギノ角ゴ Pro W6"/>
          <w:b/>
          <w:bCs/>
          <w:sz w:val="28"/>
          <w:szCs w:val="28"/>
        </w:rPr>
        <w:t xml:space="preserve"> </w:t>
      </w:r>
      <w:r w:rsidR="00334868">
        <w:rPr>
          <w:rFonts w:eastAsia="ヒラギノ角ゴ Pro W6"/>
          <w:sz w:val="28"/>
          <w:szCs w:val="28"/>
        </w:rPr>
        <w:t>Flørting er</w:t>
      </w:r>
      <w:r w:rsidR="00646A70">
        <w:rPr>
          <w:rFonts w:eastAsia="ヒラギノ角ゴ Pro W6"/>
          <w:sz w:val="28"/>
          <w:szCs w:val="28"/>
        </w:rPr>
        <w:t xml:space="preserve"> en form for samspill mellom mennesker. Ofte viser det en interesse for noen. Flørting kan være ord, kroppsspråk eller fysisk kontakt. Det trenger ikke å bety at noen er forelsket i den de flørter med. Det kan være en måte å leke og tøyse på. Som to venner eller kolleg</w:t>
      </w:r>
      <w:r w:rsidR="00C9210A">
        <w:rPr>
          <w:rFonts w:eastAsia="ヒラギノ角ゴ Pro W6"/>
          <w:sz w:val="28"/>
          <w:szCs w:val="28"/>
        </w:rPr>
        <w:t>a</w:t>
      </w:r>
      <w:r w:rsidR="00646A70">
        <w:rPr>
          <w:rFonts w:eastAsia="ヒラギノ角ゴ Pro W6"/>
          <w:sz w:val="28"/>
          <w:szCs w:val="28"/>
        </w:rPr>
        <w:t xml:space="preserve">er gjør. </w:t>
      </w:r>
    </w:p>
    <w:p w14:paraId="7A0023A6" w14:textId="72648EBD" w:rsidR="00646A70" w:rsidRDefault="00646A70" w:rsidP="00334868">
      <w:pPr>
        <w:spacing w:line="360" w:lineRule="auto"/>
        <w:rPr>
          <w:rFonts w:eastAsia="ヒラギノ角ゴ Pro W6"/>
          <w:sz w:val="28"/>
          <w:szCs w:val="28"/>
        </w:rPr>
      </w:pPr>
    </w:p>
    <w:p w14:paraId="16C4D72F" w14:textId="3E10BA52" w:rsidR="00646A70" w:rsidRDefault="00646A70" w:rsidP="00334868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sz w:val="28"/>
          <w:szCs w:val="28"/>
        </w:rPr>
        <w:t xml:space="preserve">Flørting er som oftest hyggelig. Men det kan være lurt å vite at flørting også kan oppfattes </w:t>
      </w:r>
      <w:r w:rsidR="00B04B09">
        <w:rPr>
          <w:rFonts w:eastAsia="ヒラギノ角ゴ Pro W6"/>
          <w:sz w:val="28"/>
          <w:szCs w:val="28"/>
        </w:rPr>
        <w:t>som noe negativt.</w:t>
      </w:r>
      <w:r>
        <w:rPr>
          <w:rFonts w:eastAsia="ヒラギノ角ゴ Pro W6"/>
          <w:sz w:val="28"/>
          <w:szCs w:val="28"/>
        </w:rPr>
        <w:t xml:space="preserve"> </w:t>
      </w:r>
      <w:r w:rsidR="001061CE">
        <w:rPr>
          <w:rFonts w:eastAsia="ヒラギノ角ゴ Pro W6"/>
          <w:sz w:val="28"/>
          <w:szCs w:val="28"/>
        </w:rPr>
        <w:t>På jobb er det ikke sikkert alle liker å flørte. Og noen ganger kan det føles feil om en sjef flørter med en ansatt</w:t>
      </w:r>
      <w:r w:rsidR="00943519">
        <w:rPr>
          <w:rFonts w:eastAsia="ヒラギノ角ゴ Pro W6"/>
          <w:sz w:val="28"/>
          <w:szCs w:val="28"/>
        </w:rPr>
        <w:t xml:space="preserve">. Og noen ganger kan noe som menes som flørting oppfattes som seksuell trakassering. </w:t>
      </w:r>
    </w:p>
    <w:p w14:paraId="0C4F8A9D" w14:textId="5657B7EA" w:rsidR="001061CE" w:rsidRDefault="001061CE" w:rsidP="00334868">
      <w:pPr>
        <w:spacing w:line="360" w:lineRule="auto"/>
        <w:rPr>
          <w:rFonts w:eastAsia="ヒラギノ角ゴ Pro W6"/>
          <w:sz w:val="28"/>
          <w:szCs w:val="28"/>
        </w:rPr>
      </w:pPr>
    </w:p>
    <w:p w14:paraId="7E376458" w14:textId="0629337C" w:rsidR="00943519" w:rsidRDefault="0050028C" w:rsidP="00334868">
      <w:pPr>
        <w:spacing w:line="360" w:lineRule="auto"/>
        <w:rPr>
          <w:rFonts w:eastAsia="ヒラギノ角ゴ Pro W6"/>
          <w:sz w:val="28"/>
          <w:szCs w:val="28"/>
        </w:rPr>
      </w:pPr>
      <w:proofErr w:type="spellStart"/>
      <w:r>
        <w:rPr>
          <w:rFonts w:eastAsia="ヒラギノ角ゴ Pro W6"/>
          <w:sz w:val="28"/>
          <w:szCs w:val="28"/>
        </w:rPr>
        <w:t>Seksuel</w:t>
      </w:r>
      <w:proofErr w:type="spellEnd"/>
      <w:r>
        <w:rPr>
          <w:rFonts w:eastAsia="ヒラギノ角ゴ Pro W6"/>
          <w:sz w:val="28"/>
          <w:szCs w:val="28"/>
        </w:rPr>
        <w:t xml:space="preserve"> trakassering er uønsket seksuell oppmerksomhet. Det oppleves ofte krenkende, skremmende, fiendtlig eller plagsomt. </w:t>
      </w:r>
      <w:r w:rsidR="00943519">
        <w:rPr>
          <w:rFonts w:eastAsia="ヒラギノ角ゴ Pro W6"/>
          <w:sz w:val="28"/>
          <w:szCs w:val="28"/>
        </w:rPr>
        <w:t>Seksuell trakassering på arbeidsplassen var starten på det vi kaller #</w:t>
      </w:r>
      <w:proofErr w:type="spellStart"/>
      <w:r w:rsidR="00943519">
        <w:rPr>
          <w:rFonts w:eastAsia="ヒラギノ角ゴ Pro W6"/>
          <w:sz w:val="28"/>
          <w:szCs w:val="28"/>
        </w:rPr>
        <w:t>metoo</w:t>
      </w:r>
      <w:proofErr w:type="spellEnd"/>
      <w:r w:rsidR="00943519">
        <w:rPr>
          <w:rFonts w:eastAsia="ヒラギノ角ゴ Pro W6"/>
          <w:sz w:val="28"/>
          <w:szCs w:val="28"/>
        </w:rPr>
        <w:t xml:space="preserve">. Etter denne kampanjen ble kjent i store deler av verden, har flere begynt å være mer forsiktige med hvordan de flørter. </w:t>
      </w:r>
    </w:p>
    <w:p w14:paraId="5BCDBFF4" w14:textId="48E219CA" w:rsidR="002F07D6" w:rsidRDefault="002F07D6" w:rsidP="002F07D6">
      <w:pPr>
        <w:spacing w:line="360" w:lineRule="auto"/>
        <w:rPr>
          <w:rFonts w:eastAsia="Helvetica"/>
          <w:color w:val="203E51"/>
          <w:sz w:val="30"/>
          <w:szCs w:val="30"/>
          <w:u w:color="000000"/>
          <w:lang w:eastAsia="en-US"/>
        </w:rPr>
      </w:pPr>
    </w:p>
    <w:p w14:paraId="25043C77" w14:textId="77777777" w:rsidR="001C25A0" w:rsidRPr="007A002E" w:rsidRDefault="001C25A0" w:rsidP="002F07D6">
      <w:pPr>
        <w:spacing w:line="360" w:lineRule="auto"/>
        <w:rPr>
          <w:rFonts w:eastAsia="ヒラギノ角ゴ Pro W6"/>
          <w:sz w:val="28"/>
          <w:szCs w:val="28"/>
        </w:rPr>
      </w:pPr>
    </w:p>
    <w:p w14:paraId="66F893C3" w14:textId="77777777" w:rsidR="000E5CC4" w:rsidRPr="00164EEC" w:rsidRDefault="000E5CC4" w:rsidP="00035C01">
      <w:pPr>
        <w:rPr>
          <w:sz w:val="18"/>
          <w:szCs w:val="18"/>
        </w:rPr>
      </w:pPr>
    </w:p>
    <w:p w14:paraId="68CF7471" w14:textId="2B1B7362" w:rsidR="00D43FF6" w:rsidRPr="00356E96" w:rsidRDefault="00F5223C" w:rsidP="00356E96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DE7396">
        <w:rPr>
          <w:sz w:val="18"/>
          <w:szCs w:val="18"/>
        </w:rPr>
        <w:t>r</w:t>
      </w:r>
      <w:r w:rsidR="00D434F0">
        <w:rPr>
          <w:sz w:val="18"/>
          <w:szCs w:val="18"/>
        </w:rPr>
        <w:t xml:space="preserve">: </w:t>
      </w:r>
      <w:r w:rsidR="0069016A">
        <w:rPr>
          <w:sz w:val="18"/>
          <w:szCs w:val="18"/>
        </w:rPr>
        <w:t>snl.no</w:t>
      </w:r>
      <w:r w:rsidR="0050028C">
        <w:rPr>
          <w:sz w:val="18"/>
          <w:szCs w:val="18"/>
        </w:rPr>
        <w:t>, ido.no</w:t>
      </w:r>
    </w:p>
    <w:p w14:paraId="659D5A4B" w14:textId="7DFF7EDA" w:rsidR="00D43FF6" w:rsidRDefault="00D43FF6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B26C14" w14:textId="50E910E8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183A85BA" w14:textId="13FE6567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2184E893" w14:textId="77777777" w:rsidR="00301CFC" w:rsidRDefault="00301C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73C731C5" w14:textId="3BCD4A14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9FB051" w14:textId="481DF031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F94745F" w14:textId="5176FFDA" w:rsidR="004711FC" w:rsidRDefault="004711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61ADB21F" w14:textId="77777777" w:rsidR="00D21E2A" w:rsidRDefault="00D21E2A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A01ADCA" w14:textId="103523DE" w:rsidR="007148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lastRenderedPageBreak/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584C47A0" w14:textId="55943468" w:rsidR="000F3A3F" w:rsidRP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766F00">
        <w:rPr>
          <w:rFonts w:ascii="Times New Roman" w:hAnsi="Times New Roman"/>
          <w:b w:val="0"/>
          <w:sz w:val="28"/>
          <w:szCs w:val="28"/>
          <w:lang w:val="nb-NO"/>
        </w:rPr>
        <w:t xml:space="preserve">Hva </w:t>
      </w:r>
      <w:r w:rsidR="00334868">
        <w:rPr>
          <w:rFonts w:ascii="Times New Roman" w:hAnsi="Times New Roman"/>
          <w:b w:val="0"/>
          <w:sz w:val="28"/>
          <w:szCs w:val="28"/>
          <w:lang w:val="nb-NO"/>
        </w:rPr>
        <w:t xml:space="preserve">betyr det å flørte med noen?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8B57AFA" w14:textId="17173DD9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2F78377" w14:textId="1C7B6FE2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2E0080A" w14:textId="3FCEB5A2" w:rsidR="000E5CC4" w:rsidRDefault="00555DDF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7DD6523" w14:textId="6DBD84F2" w:rsidR="00A71B5E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23269">
        <w:rPr>
          <w:rFonts w:ascii="Times New Roman" w:hAnsi="Times New Roman"/>
          <w:b w:val="0"/>
          <w:sz w:val="28"/>
          <w:szCs w:val="28"/>
          <w:lang w:val="nb-NO"/>
        </w:rPr>
        <w:t>Hvorfor flørter ikke nordmenn så mye, ifølge Fanny Duckert?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7541770" w14:textId="73685AB9" w:rsidR="00A015EB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56D68F1" w14:textId="515F913C" w:rsidR="00EA5F2C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A5380AA" w14:textId="77777777" w:rsidR="00EA5F2C" w:rsidRPr="00356E96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29D0087" w14:textId="3B773878" w:rsidR="000E5C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C23269">
        <w:rPr>
          <w:rFonts w:ascii="Times New Roman" w:hAnsi="Times New Roman"/>
          <w:b w:val="0"/>
          <w:sz w:val="28"/>
          <w:szCs w:val="28"/>
          <w:lang w:val="nb-NO"/>
        </w:rPr>
        <w:t xml:space="preserve">Hva kan være skummelt med flørting?  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1DDBB23" w14:textId="6C05341C" w:rsidR="000F3A3F" w:rsidRPr="00DE5F0B" w:rsidRDefault="00F5223C" w:rsidP="00DE5F0B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 w:rsidR="00DE5F0B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691BBB33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418AEFD" w14:textId="2452FDEF" w:rsidR="000B5E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50028C">
        <w:rPr>
          <w:rFonts w:ascii="Times New Roman" w:hAnsi="Times New Roman"/>
          <w:b w:val="0"/>
          <w:sz w:val="28"/>
          <w:szCs w:val="28"/>
          <w:lang w:val="nb-NO"/>
        </w:rPr>
        <w:t>Hva er seksuell trakassering?</w:t>
      </w:r>
      <w:r w:rsidR="000B5EA2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0BD2975" w14:textId="3FE84994" w:rsid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3025B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3F6236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9127CCF" w14:textId="77777777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EFB8C49" w14:textId="4267EF81" w:rsidR="00C23269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50028C">
        <w:rPr>
          <w:rFonts w:ascii="Times New Roman" w:hAnsi="Times New Roman"/>
          <w:b w:val="0"/>
          <w:sz w:val="28"/>
          <w:szCs w:val="28"/>
          <w:lang w:val="nb-NO"/>
        </w:rPr>
        <w:t>Hva er #</w:t>
      </w:r>
      <w:proofErr w:type="spellStart"/>
      <w:r w:rsidR="0050028C">
        <w:rPr>
          <w:rFonts w:ascii="Times New Roman" w:hAnsi="Times New Roman"/>
          <w:b w:val="0"/>
          <w:sz w:val="28"/>
          <w:szCs w:val="28"/>
          <w:lang w:val="nb-NO"/>
        </w:rPr>
        <w:t>metoo</w:t>
      </w:r>
      <w:proofErr w:type="spellEnd"/>
      <w:r w:rsidR="0050028C">
        <w:rPr>
          <w:rFonts w:ascii="Times New Roman" w:hAnsi="Times New Roman"/>
          <w:b w:val="0"/>
          <w:sz w:val="28"/>
          <w:szCs w:val="28"/>
          <w:lang w:val="nb-NO"/>
        </w:rPr>
        <w:t xml:space="preserve">?    </w:t>
      </w:r>
      <w:r w:rsidR="00D21E2A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D21E2A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555DDF"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E17F249" w14:textId="17BB7EC8" w:rsidR="00164EEC" w:rsidRDefault="008E10E0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lastRenderedPageBreak/>
        <w:t xml:space="preserve"> </w:t>
      </w:r>
    </w:p>
    <w:p w14:paraId="007723EE" w14:textId="50E88A17" w:rsidR="00E54E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50028C">
        <w:rPr>
          <w:rFonts w:ascii="Times New Roman" w:hAnsi="Times New Roman"/>
          <w:b w:val="0"/>
          <w:sz w:val="28"/>
          <w:szCs w:val="28"/>
          <w:lang w:val="nb-NO"/>
        </w:rPr>
        <w:t>Hva ble følgene for de som ble varslet om hadde vært seksuelt trakasserende?</w:t>
      </w:r>
      <w:r w:rsidR="00E54EC4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6B657A9" w14:textId="4ADC4CB2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13B69D24" w14:textId="69F02E6E" w:rsidR="000F3A3F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CB4723E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E61C168" w14:textId="354C6F5F" w:rsidR="00403F59" w:rsidRDefault="00F5223C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3B1185">
        <w:rPr>
          <w:rFonts w:ascii="Times New Roman" w:hAnsi="Times New Roman"/>
          <w:b w:val="0"/>
          <w:sz w:val="28"/>
          <w:szCs w:val="28"/>
          <w:lang w:val="nb-NO"/>
        </w:rPr>
        <w:t>Hva kan kampanjen #</w:t>
      </w:r>
      <w:proofErr w:type="spellStart"/>
      <w:r w:rsidR="003B1185">
        <w:rPr>
          <w:rFonts w:ascii="Times New Roman" w:hAnsi="Times New Roman"/>
          <w:b w:val="0"/>
          <w:sz w:val="28"/>
          <w:szCs w:val="28"/>
          <w:lang w:val="nb-NO"/>
        </w:rPr>
        <w:t>metoo</w:t>
      </w:r>
      <w:proofErr w:type="spellEnd"/>
      <w:r w:rsidR="003B1185">
        <w:rPr>
          <w:rFonts w:ascii="Times New Roman" w:hAnsi="Times New Roman"/>
          <w:b w:val="0"/>
          <w:sz w:val="28"/>
          <w:szCs w:val="28"/>
          <w:lang w:val="nb-NO"/>
        </w:rPr>
        <w:t xml:space="preserve"> ha bidratt til?  </w:t>
      </w:r>
      <w:r w:rsidR="003C7B97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717235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2A58A9"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20C83F87" w14:textId="3D39F243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30FD478" w14:textId="77777777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799E6F4" w14:textId="77777777" w:rsidR="00403F59" w:rsidRDefault="00403F59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2D67730" w14:textId="2736803C" w:rsidR="00FD47A6" w:rsidRDefault="00F5223C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B04B09">
        <w:rPr>
          <w:rFonts w:ascii="Times New Roman" w:hAnsi="Times New Roman"/>
          <w:b w:val="0"/>
          <w:sz w:val="28"/>
          <w:szCs w:val="28"/>
          <w:lang w:val="nb-NO"/>
        </w:rPr>
        <w:t>Hva er forskjellen på flørting og seksuell trakassering?</w:t>
      </w:r>
    </w:p>
    <w:p w14:paraId="4DAB5B1A" w14:textId="77777777" w:rsidR="00FD47A6" w:rsidRPr="00FD47A6" w:rsidRDefault="00FD47A6" w:rsidP="00FD47A6">
      <w:pPr>
        <w:pStyle w:val="Body"/>
        <w:rPr>
          <w:lang w:val="nb-NO"/>
        </w:rPr>
      </w:pPr>
    </w:p>
    <w:p w14:paraId="646832CA" w14:textId="6BA2DC58" w:rsidR="00D43FF6" w:rsidRPr="009F1795" w:rsidRDefault="00F5223C" w:rsidP="009F1795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3A25B11" w14:textId="368C8919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8746078" w14:textId="0B403A88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A1228AE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B1DA499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73C1265" w14:textId="77777777" w:rsidR="002D75C0" w:rsidRPr="002D5513" w:rsidRDefault="002D75C0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7F0424A" w14:textId="5C35125D" w:rsidR="00164EEC" w:rsidRPr="001879F5" w:rsidRDefault="00F5223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 w:rsidR="001879F5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432C7E0E" w14:textId="57672ABD" w:rsidR="00C9210A" w:rsidRDefault="00C9210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om</w:t>
      </w:r>
    </w:p>
    <w:p w14:paraId="2BDF6C07" w14:textId="6CC0F950" w:rsidR="00C9210A" w:rsidRDefault="00C9210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måtte</w:t>
      </w:r>
    </w:p>
    <w:p w14:paraId="422971F7" w14:textId="4A4B9A9B" w:rsidR="00C9210A" w:rsidRDefault="00C9210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trakassering</w:t>
      </w:r>
    </w:p>
    <w:p w14:paraId="5E4D4309" w14:textId="478000DF" w:rsidR="00C9210A" w:rsidRDefault="00C9210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historiene</w:t>
      </w:r>
    </w:p>
    <w:p w14:paraId="14AE398A" w14:textId="4FB879EE" w:rsidR="00C9210A" w:rsidRDefault="00C9210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hele</w:t>
      </w:r>
    </w:p>
    <w:p w14:paraId="732A7CC3" w14:textId="4EA10C83" w:rsidR="00C9210A" w:rsidRDefault="00C9210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kampanjen</w:t>
      </w:r>
    </w:p>
    <w:p w14:paraId="1369D110" w14:textId="34BB0EC0" w:rsidR="00C9210A" w:rsidRDefault="00C9210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ledere</w:t>
      </w:r>
    </w:p>
    <w:p w14:paraId="068B344A" w14:textId="2A6F1139" w:rsidR="00C9210A" w:rsidRDefault="00C9210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overgrep</w:t>
      </w:r>
    </w:p>
    <w:p w14:paraId="01F48EDA" w14:textId="0152430B" w:rsidR="00C9210A" w:rsidRDefault="00C9210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med</w:t>
      </w:r>
    </w:p>
    <w:p w14:paraId="4834AE5B" w14:textId="5515DF83" w:rsidR="00E75460" w:rsidRDefault="006D67E5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startet</w:t>
      </w:r>
    </w:p>
    <w:p w14:paraId="71932BB8" w14:textId="40450132" w:rsidR="00F5223C" w:rsidRPr="002D5513" w:rsidRDefault="00C23269" w:rsidP="007E09C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center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>#</w:t>
      </w:r>
      <w:proofErr w:type="spellStart"/>
      <w:r>
        <w:rPr>
          <w:rFonts w:ascii="Times New Roman" w:hAnsi="Times New Roman"/>
          <w:sz w:val="44"/>
          <w:szCs w:val="44"/>
          <w:lang w:val="nb-NO"/>
        </w:rPr>
        <w:t>metoo</w:t>
      </w:r>
      <w:proofErr w:type="spellEnd"/>
    </w:p>
    <w:p w14:paraId="657A7E16" w14:textId="7CE64EEF" w:rsidR="006D67E5" w:rsidRDefault="009E77F4" w:rsidP="00C232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BA341A">
        <w:rPr>
          <w:sz w:val="28"/>
          <w:szCs w:val="28"/>
        </w:rPr>
        <w:t>Metoo</w:t>
      </w:r>
      <w:proofErr w:type="spellEnd"/>
      <w:r w:rsidR="00BA341A">
        <w:rPr>
          <w:sz w:val="28"/>
          <w:szCs w:val="28"/>
        </w:rPr>
        <w:t xml:space="preserve"> </w:t>
      </w:r>
      <w:r w:rsidR="006D67E5">
        <w:rPr>
          <w:sz w:val="28"/>
          <w:szCs w:val="28"/>
        </w:rPr>
        <w:t>_ _ _ _ _ _ _</w:t>
      </w:r>
      <w:r w:rsidR="00BA341A">
        <w:rPr>
          <w:sz w:val="28"/>
          <w:szCs w:val="28"/>
        </w:rPr>
        <w:t xml:space="preserve"> som en kampanje i sosiale medier i 2017. Der delte kvinner historier </w:t>
      </w:r>
      <w:r w:rsidR="00C9210A">
        <w:rPr>
          <w:sz w:val="28"/>
          <w:szCs w:val="28"/>
        </w:rPr>
        <w:t>_ _</w:t>
      </w:r>
      <w:r w:rsidR="00BA341A">
        <w:rPr>
          <w:sz w:val="28"/>
          <w:szCs w:val="28"/>
        </w:rPr>
        <w:t xml:space="preserve"> seksuell trakassering og </w:t>
      </w:r>
      <w:r w:rsidR="00C9210A">
        <w:rPr>
          <w:sz w:val="28"/>
          <w:szCs w:val="28"/>
        </w:rPr>
        <w:t xml:space="preserve">_ _ _ _ _ _ _ </w:t>
      </w:r>
      <w:proofErr w:type="gramStart"/>
      <w:r w:rsidR="00C9210A">
        <w:rPr>
          <w:sz w:val="28"/>
          <w:szCs w:val="28"/>
        </w:rPr>
        <w:t>_</w:t>
      </w:r>
      <w:r w:rsidR="00C9210A" w:rsidRPr="00284FED">
        <w:rPr>
          <w:sz w:val="28"/>
          <w:szCs w:val="28"/>
        </w:rPr>
        <w:t xml:space="preserve"> </w:t>
      </w:r>
      <w:r w:rsidR="00BA341A">
        <w:rPr>
          <w:sz w:val="28"/>
          <w:szCs w:val="28"/>
        </w:rPr>
        <w:t xml:space="preserve"> med</w:t>
      </w:r>
      <w:proofErr w:type="gramEnd"/>
      <w:r w:rsidR="00BA341A">
        <w:rPr>
          <w:sz w:val="28"/>
          <w:szCs w:val="28"/>
        </w:rPr>
        <w:t xml:space="preserve"> emneknaggen #</w:t>
      </w:r>
      <w:proofErr w:type="spellStart"/>
      <w:r w:rsidR="00BA341A">
        <w:rPr>
          <w:sz w:val="28"/>
          <w:szCs w:val="28"/>
        </w:rPr>
        <w:t>metoo</w:t>
      </w:r>
      <w:proofErr w:type="spellEnd"/>
      <w:r w:rsidR="00BA341A">
        <w:rPr>
          <w:sz w:val="28"/>
          <w:szCs w:val="28"/>
        </w:rPr>
        <w:t xml:space="preserve">. </w:t>
      </w:r>
      <w:r w:rsidR="006D67E5">
        <w:rPr>
          <w:sz w:val="28"/>
          <w:szCs w:val="28"/>
        </w:rPr>
        <w:t xml:space="preserve">Aller størst fokus var det på seksuell trakassering fra personer </w:t>
      </w:r>
      <w:r w:rsidR="00C9210A">
        <w:rPr>
          <w:sz w:val="28"/>
          <w:szCs w:val="28"/>
        </w:rPr>
        <w:t>_ _ _</w:t>
      </w:r>
      <w:r w:rsidR="006D67E5">
        <w:rPr>
          <w:sz w:val="28"/>
          <w:szCs w:val="28"/>
        </w:rPr>
        <w:t xml:space="preserve"> høyere stilling på jobb. </w:t>
      </w:r>
    </w:p>
    <w:p w14:paraId="75CEE41F" w14:textId="77777777" w:rsidR="006D67E5" w:rsidRDefault="006D67E5" w:rsidP="00C23269">
      <w:pPr>
        <w:spacing w:line="360" w:lineRule="auto"/>
        <w:rPr>
          <w:sz w:val="28"/>
          <w:szCs w:val="28"/>
        </w:rPr>
      </w:pPr>
    </w:p>
    <w:p w14:paraId="300EE153" w14:textId="140CBB74" w:rsidR="007C012A" w:rsidRDefault="006D67E5" w:rsidP="00C232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Kampanjen spredte seg raskt. Flere og flere mennesker delte </w:t>
      </w:r>
      <w:r w:rsidR="00C9210A">
        <w:rPr>
          <w:sz w:val="28"/>
          <w:szCs w:val="28"/>
        </w:rPr>
        <w:t>_ _ _ _ _ _ _ _ _ _</w:t>
      </w:r>
      <w:r>
        <w:rPr>
          <w:sz w:val="28"/>
          <w:szCs w:val="28"/>
        </w:rPr>
        <w:t xml:space="preserve"> sine. Journalister i </w:t>
      </w:r>
      <w:r w:rsidR="00C9210A">
        <w:rPr>
          <w:sz w:val="28"/>
          <w:szCs w:val="28"/>
        </w:rPr>
        <w:t>_ _ _ _</w:t>
      </w:r>
      <w:r>
        <w:rPr>
          <w:sz w:val="28"/>
          <w:szCs w:val="28"/>
        </w:rPr>
        <w:t xml:space="preserve"> verden dekket kampanjen i mediene. #</w:t>
      </w:r>
      <w:proofErr w:type="spellStart"/>
      <w:r>
        <w:rPr>
          <w:sz w:val="28"/>
          <w:szCs w:val="28"/>
        </w:rPr>
        <w:t>metoo</w:t>
      </w:r>
      <w:proofErr w:type="spellEnd"/>
      <w:r>
        <w:rPr>
          <w:sz w:val="28"/>
          <w:szCs w:val="28"/>
        </w:rPr>
        <w:t xml:space="preserve"> ble en global kampanje. </w:t>
      </w:r>
    </w:p>
    <w:p w14:paraId="143ABDCE" w14:textId="2C904F8B" w:rsidR="006D67E5" w:rsidRDefault="006D67E5" w:rsidP="00C23269">
      <w:pPr>
        <w:spacing w:line="360" w:lineRule="auto"/>
        <w:rPr>
          <w:sz w:val="28"/>
          <w:szCs w:val="28"/>
        </w:rPr>
      </w:pPr>
    </w:p>
    <w:p w14:paraId="15608966" w14:textId="040668F4" w:rsidR="00C23269" w:rsidRDefault="006D67E5" w:rsidP="00C232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Som følge av </w:t>
      </w:r>
      <w:r w:rsidR="00C9210A">
        <w:rPr>
          <w:sz w:val="28"/>
          <w:szCs w:val="28"/>
        </w:rPr>
        <w:t>_ _ _ _ _ _ _ _ _</w:t>
      </w:r>
      <w:r>
        <w:rPr>
          <w:sz w:val="28"/>
          <w:szCs w:val="28"/>
        </w:rPr>
        <w:t xml:space="preserve"> ble det varslet om blant annet flere mannlige skuespillere, produsenter, </w:t>
      </w:r>
      <w:r w:rsidR="00C9210A">
        <w:rPr>
          <w:sz w:val="28"/>
          <w:szCs w:val="28"/>
        </w:rPr>
        <w:t>_ _ _ _ _ _</w:t>
      </w:r>
      <w:r>
        <w:rPr>
          <w:sz w:val="28"/>
          <w:szCs w:val="28"/>
        </w:rPr>
        <w:t xml:space="preserve"> og politikere. Flere </w:t>
      </w:r>
      <w:r w:rsidR="00C9210A">
        <w:rPr>
          <w:sz w:val="28"/>
          <w:szCs w:val="28"/>
        </w:rPr>
        <w:t>_ _ _ _ _</w:t>
      </w:r>
      <w:r>
        <w:rPr>
          <w:sz w:val="28"/>
          <w:szCs w:val="28"/>
        </w:rPr>
        <w:t xml:space="preserve"> slutte i jobbene sine. Siden kan kampanjen ha bidratt til at det er lettere å si ifra om seksuell </w:t>
      </w:r>
      <w:r w:rsidR="00C9210A">
        <w:rPr>
          <w:sz w:val="28"/>
          <w:szCs w:val="28"/>
        </w:rPr>
        <w:t>_ _ _ _ _ _ _ _ _ _ _ _</w:t>
      </w:r>
      <w:r>
        <w:rPr>
          <w:sz w:val="28"/>
          <w:szCs w:val="28"/>
        </w:rPr>
        <w:t>. Den kan også ha gjort at flere er bevisste på hvordan de oppfører seg.</w:t>
      </w:r>
    </w:p>
    <w:p w14:paraId="76DD69E7" w14:textId="77777777" w:rsidR="00C04B17" w:rsidRPr="00CC572F" w:rsidRDefault="00C04B17" w:rsidP="00C04B17">
      <w:pPr>
        <w:spacing w:line="360" w:lineRule="auto"/>
        <w:rPr>
          <w:sz w:val="28"/>
          <w:szCs w:val="28"/>
        </w:rPr>
      </w:pPr>
    </w:p>
    <w:p w14:paraId="396F3C29" w14:textId="398F12E2" w:rsidR="00F5223C" w:rsidRPr="00757542" w:rsidRDefault="00757542" w:rsidP="00F5223C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950A4F">
        <w:rPr>
          <w:sz w:val="18"/>
          <w:szCs w:val="18"/>
        </w:rPr>
        <w:t>r</w:t>
      </w:r>
      <w:r w:rsidR="00BB3BCC">
        <w:rPr>
          <w:sz w:val="18"/>
          <w:szCs w:val="18"/>
        </w:rPr>
        <w:t>:</w:t>
      </w:r>
      <w:r w:rsidR="00304B3D">
        <w:rPr>
          <w:sz w:val="18"/>
          <w:szCs w:val="18"/>
        </w:rPr>
        <w:t xml:space="preserve"> </w:t>
      </w:r>
      <w:r w:rsidR="00192219">
        <w:rPr>
          <w:sz w:val="18"/>
          <w:szCs w:val="18"/>
        </w:rPr>
        <w:t>snl.no, Stig Jarle Hansen</w:t>
      </w:r>
    </w:p>
    <w:p w14:paraId="7B63C87B" w14:textId="75DDDA79" w:rsidR="00F5223C" w:rsidRDefault="00F5223C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5B1356A1" w14:textId="77777777" w:rsidR="001879F5" w:rsidRPr="00633F89" w:rsidRDefault="001879F5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1205391E" w14:textId="02F1DEFC" w:rsidR="00F5223C" w:rsidRDefault="00F5223C" w:rsidP="00F5223C">
      <w:pPr>
        <w:rPr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5" w:history="1">
        <w:r w:rsidRPr="00934ACA">
          <w:rPr>
            <w:rStyle w:val="Hyperkobling"/>
            <w:sz w:val="28"/>
            <w:szCs w:val="28"/>
          </w:rPr>
          <w:t>https://www.klartale.no/e-avisen/innlogging</w:t>
        </w:r>
      </w:hyperlink>
    </w:p>
    <w:p w14:paraId="6D6CDDDB" w14:textId="77777777" w:rsidR="00F5223C" w:rsidRDefault="00F5223C" w:rsidP="00F5223C">
      <w:pPr>
        <w:rPr>
          <w:sz w:val="28"/>
          <w:szCs w:val="28"/>
        </w:rPr>
      </w:pPr>
    </w:p>
    <w:p w14:paraId="04880FFA" w14:textId="77777777" w:rsidR="00F5223C" w:rsidRPr="00583B39" w:rsidRDefault="00F5223C" w:rsidP="00F5223C">
      <w:r>
        <w:rPr>
          <w:sz w:val="28"/>
          <w:szCs w:val="28"/>
        </w:rPr>
        <w:t>Du finner også artikkelen på klartale.no. Se etter merket «Ukens oppgave».</w:t>
      </w:r>
    </w:p>
    <w:p w14:paraId="72D98F35" w14:textId="77777777" w:rsidR="00F5223C" w:rsidRPr="008F4E39" w:rsidRDefault="00F5223C" w:rsidP="00F5223C"/>
    <w:p w14:paraId="1F57D699" w14:textId="77777777" w:rsidR="00F5223C" w:rsidRPr="002A6E4D" w:rsidRDefault="00F5223C" w:rsidP="00F5223C"/>
    <w:p w14:paraId="3AFB8F8A" w14:textId="0E6736D9" w:rsidR="00054A3B" w:rsidRPr="00164EEC" w:rsidRDefault="00F5223C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sectPr w:rsidR="00054A3B" w:rsidRPr="00164EE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894"/>
    <w:multiLevelType w:val="multilevel"/>
    <w:tmpl w:val="E78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142C6"/>
    <w:multiLevelType w:val="multilevel"/>
    <w:tmpl w:val="EF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23437"/>
    <w:multiLevelType w:val="multilevel"/>
    <w:tmpl w:val="D57A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45305"/>
    <w:multiLevelType w:val="multilevel"/>
    <w:tmpl w:val="76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C"/>
    <w:rsid w:val="00000681"/>
    <w:rsid w:val="00010565"/>
    <w:rsid w:val="00035C01"/>
    <w:rsid w:val="00045BF6"/>
    <w:rsid w:val="000506EB"/>
    <w:rsid w:val="000526A2"/>
    <w:rsid w:val="00053641"/>
    <w:rsid w:val="00057D21"/>
    <w:rsid w:val="0007366B"/>
    <w:rsid w:val="000811AC"/>
    <w:rsid w:val="00087287"/>
    <w:rsid w:val="00092D7E"/>
    <w:rsid w:val="00094082"/>
    <w:rsid w:val="00095A33"/>
    <w:rsid w:val="00096C1C"/>
    <w:rsid w:val="000A09C0"/>
    <w:rsid w:val="000A133B"/>
    <w:rsid w:val="000A48D8"/>
    <w:rsid w:val="000A5AD8"/>
    <w:rsid w:val="000B5EA2"/>
    <w:rsid w:val="000C13F9"/>
    <w:rsid w:val="000C6217"/>
    <w:rsid w:val="000D2CB2"/>
    <w:rsid w:val="000E4157"/>
    <w:rsid w:val="000E5CC4"/>
    <w:rsid w:val="000F1F0B"/>
    <w:rsid w:val="000F3A3F"/>
    <w:rsid w:val="000F7441"/>
    <w:rsid w:val="00100A25"/>
    <w:rsid w:val="00103EB8"/>
    <w:rsid w:val="001061CE"/>
    <w:rsid w:val="00110B41"/>
    <w:rsid w:val="0011141F"/>
    <w:rsid w:val="0011255E"/>
    <w:rsid w:val="00117004"/>
    <w:rsid w:val="0012337D"/>
    <w:rsid w:val="0012445A"/>
    <w:rsid w:val="00131487"/>
    <w:rsid w:val="0013256C"/>
    <w:rsid w:val="0013413D"/>
    <w:rsid w:val="00143B97"/>
    <w:rsid w:val="00151BC5"/>
    <w:rsid w:val="001603D9"/>
    <w:rsid w:val="00160A94"/>
    <w:rsid w:val="00164EEC"/>
    <w:rsid w:val="00174AAA"/>
    <w:rsid w:val="00174BCA"/>
    <w:rsid w:val="00177757"/>
    <w:rsid w:val="001879F5"/>
    <w:rsid w:val="00192219"/>
    <w:rsid w:val="001A7454"/>
    <w:rsid w:val="001B0012"/>
    <w:rsid w:val="001B2E19"/>
    <w:rsid w:val="001C1C8C"/>
    <w:rsid w:val="001C25A0"/>
    <w:rsid w:val="001C351E"/>
    <w:rsid w:val="001C4752"/>
    <w:rsid w:val="001D465C"/>
    <w:rsid w:val="001E1029"/>
    <w:rsid w:val="001E3AD6"/>
    <w:rsid w:val="001E7BA5"/>
    <w:rsid w:val="00201544"/>
    <w:rsid w:val="00215679"/>
    <w:rsid w:val="002224F0"/>
    <w:rsid w:val="00225B07"/>
    <w:rsid w:val="00225FD1"/>
    <w:rsid w:val="00246F65"/>
    <w:rsid w:val="00254CC1"/>
    <w:rsid w:val="00267A9B"/>
    <w:rsid w:val="00270F15"/>
    <w:rsid w:val="00275E4D"/>
    <w:rsid w:val="00281DCC"/>
    <w:rsid w:val="002825C7"/>
    <w:rsid w:val="002837AC"/>
    <w:rsid w:val="002839F1"/>
    <w:rsid w:val="002943C1"/>
    <w:rsid w:val="002A58A9"/>
    <w:rsid w:val="002A6CCF"/>
    <w:rsid w:val="002B44F2"/>
    <w:rsid w:val="002B5AD0"/>
    <w:rsid w:val="002B7735"/>
    <w:rsid w:val="002C0B78"/>
    <w:rsid w:val="002C0E60"/>
    <w:rsid w:val="002C1E1A"/>
    <w:rsid w:val="002C52C7"/>
    <w:rsid w:val="002D5513"/>
    <w:rsid w:val="002D74E6"/>
    <w:rsid w:val="002D75C0"/>
    <w:rsid w:val="002E245C"/>
    <w:rsid w:val="002E43A4"/>
    <w:rsid w:val="002E5194"/>
    <w:rsid w:val="002F07D6"/>
    <w:rsid w:val="002F0FEB"/>
    <w:rsid w:val="002F3038"/>
    <w:rsid w:val="002F31AE"/>
    <w:rsid w:val="002F56E1"/>
    <w:rsid w:val="00301CFC"/>
    <w:rsid w:val="003042BE"/>
    <w:rsid w:val="00304662"/>
    <w:rsid w:val="00304B3D"/>
    <w:rsid w:val="00306374"/>
    <w:rsid w:val="00306FE4"/>
    <w:rsid w:val="003128CF"/>
    <w:rsid w:val="0031435C"/>
    <w:rsid w:val="003177F7"/>
    <w:rsid w:val="00322C33"/>
    <w:rsid w:val="00322DE0"/>
    <w:rsid w:val="00327DBD"/>
    <w:rsid w:val="00330ED4"/>
    <w:rsid w:val="00334868"/>
    <w:rsid w:val="00344886"/>
    <w:rsid w:val="00346965"/>
    <w:rsid w:val="0034796B"/>
    <w:rsid w:val="00347AE7"/>
    <w:rsid w:val="003547DA"/>
    <w:rsid w:val="00356E96"/>
    <w:rsid w:val="003604B4"/>
    <w:rsid w:val="003645F2"/>
    <w:rsid w:val="0038075A"/>
    <w:rsid w:val="00382FF3"/>
    <w:rsid w:val="0038353B"/>
    <w:rsid w:val="00384D24"/>
    <w:rsid w:val="0038784E"/>
    <w:rsid w:val="003932A3"/>
    <w:rsid w:val="00394C26"/>
    <w:rsid w:val="0039523B"/>
    <w:rsid w:val="00395571"/>
    <w:rsid w:val="0039709A"/>
    <w:rsid w:val="003A1343"/>
    <w:rsid w:val="003A50BF"/>
    <w:rsid w:val="003B1185"/>
    <w:rsid w:val="003B1A57"/>
    <w:rsid w:val="003C4E81"/>
    <w:rsid w:val="003C6A11"/>
    <w:rsid w:val="003C7546"/>
    <w:rsid w:val="003C7B97"/>
    <w:rsid w:val="003D423B"/>
    <w:rsid w:val="003D5348"/>
    <w:rsid w:val="003F07AF"/>
    <w:rsid w:val="003F25BD"/>
    <w:rsid w:val="003F6236"/>
    <w:rsid w:val="004005A0"/>
    <w:rsid w:val="00403F59"/>
    <w:rsid w:val="00404386"/>
    <w:rsid w:val="0041072B"/>
    <w:rsid w:val="00413692"/>
    <w:rsid w:val="004279D1"/>
    <w:rsid w:val="0043025B"/>
    <w:rsid w:val="00432B0E"/>
    <w:rsid w:val="00446D28"/>
    <w:rsid w:val="00450071"/>
    <w:rsid w:val="00451699"/>
    <w:rsid w:val="00455227"/>
    <w:rsid w:val="00457EA3"/>
    <w:rsid w:val="0046181C"/>
    <w:rsid w:val="004620D5"/>
    <w:rsid w:val="00463C5A"/>
    <w:rsid w:val="00464B0D"/>
    <w:rsid w:val="004711FC"/>
    <w:rsid w:val="0047294F"/>
    <w:rsid w:val="00475CE2"/>
    <w:rsid w:val="00482617"/>
    <w:rsid w:val="00483EEB"/>
    <w:rsid w:val="00484D5E"/>
    <w:rsid w:val="004908D0"/>
    <w:rsid w:val="00492E8A"/>
    <w:rsid w:val="00493210"/>
    <w:rsid w:val="0049556C"/>
    <w:rsid w:val="004A17ED"/>
    <w:rsid w:val="004C1906"/>
    <w:rsid w:val="004C1C6E"/>
    <w:rsid w:val="004C6F94"/>
    <w:rsid w:val="004D55FC"/>
    <w:rsid w:val="004E0B45"/>
    <w:rsid w:val="004E4092"/>
    <w:rsid w:val="004E434B"/>
    <w:rsid w:val="004F09CE"/>
    <w:rsid w:val="004F1927"/>
    <w:rsid w:val="004F3DAA"/>
    <w:rsid w:val="0050028C"/>
    <w:rsid w:val="0051238F"/>
    <w:rsid w:val="0051242E"/>
    <w:rsid w:val="00516062"/>
    <w:rsid w:val="00516E74"/>
    <w:rsid w:val="00520687"/>
    <w:rsid w:val="00522432"/>
    <w:rsid w:val="00522FF9"/>
    <w:rsid w:val="00540F3F"/>
    <w:rsid w:val="0055384F"/>
    <w:rsid w:val="00555DDF"/>
    <w:rsid w:val="005603D9"/>
    <w:rsid w:val="00560E88"/>
    <w:rsid w:val="005641A4"/>
    <w:rsid w:val="00566BD8"/>
    <w:rsid w:val="005707F2"/>
    <w:rsid w:val="0057093D"/>
    <w:rsid w:val="0057108D"/>
    <w:rsid w:val="00571635"/>
    <w:rsid w:val="005745CE"/>
    <w:rsid w:val="0057694F"/>
    <w:rsid w:val="00580682"/>
    <w:rsid w:val="005834D1"/>
    <w:rsid w:val="00584627"/>
    <w:rsid w:val="00592727"/>
    <w:rsid w:val="00596C87"/>
    <w:rsid w:val="005A3EA9"/>
    <w:rsid w:val="005B30C9"/>
    <w:rsid w:val="005C0187"/>
    <w:rsid w:val="005C1101"/>
    <w:rsid w:val="005C558C"/>
    <w:rsid w:val="005D005D"/>
    <w:rsid w:val="005D79E3"/>
    <w:rsid w:val="005E13C1"/>
    <w:rsid w:val="005E34D2"/>
    <w:rsid w:val="005E3E0B"/>
    <w:rsid w:val="005E5E64"/>
    <w:rsid w:val="005F590E"/>
    <w:rsid w:val="00600B65"/>
    <w:rsid w:val="00604229"/>
    <w:rsid w:val="0060424B"/>
    <w:rsid w:val="006137FA"/>
    <w:rsid w:val="00615D8C"/>
    <w:rsid w:val="00626B35"/>
    <w:rsid w:val="00640265"/>
    <w:rsid w:val="00641B80"/>
    <w:rsid w:val="0064298C"/>
    <w:rsid w:val="00642C2B"/>
    <w:rsid w:val="0064549E"/>
    <w:rsid w:val="00645833"/>
    <w:rsid w:val="00646A70"/>
    <w:rsid w:val="00647AAB"/>
    <w:rsid w:val="0065239F"/>
    <w:rsid w:val="00655D1E"/>
    <w:rsid w:val="00657073"/>
    <w:rsid w:val="00657518"/>
    <w:rsid w:val="0068475A"/>
    <w:rsid w:val="00686F42"/>
    <w:rsid w:val="0069016A"/>
    <w:rsid w:val="00692BAC"/>
    <w:rsid w:val="006935DD"/>
    <w:rsid w:val="006A670D"/>
    <w:rsid w:val="006B10C1"/>
    <w:rsid w:val="006B7FE4"/>
    <w:rsid w:val="006C2582"/>
    <w:rsid w:val="006D5405"/>
    <w:rsid w:val="006D67E5"/>
    <w:rsid w:val="006D7894"/>
    <w:rsid w:val="006E168C"/>
    <w:rsid w:val="006F640B"/>
    <w:rsid w:val="00700A9F"/>
    <w:rsid w:val="007051A0"/>
    <w:rsid w:val="00713319"/>
    <w:rsid w:val="007148A2"/>
    <w:rsid w:val="00717235"/>
    <w:rsid w:val="00725918"/>
    <w:rsid w:val="00730AC1"/>
    <w:rsid w:val="00741EC8"/>
    <w:rsid w:val="00745EB2"/>
    <w:rsid w:val="0075049A"/>
    <w:rsid w:val="007504AF"/>
    <w:rsid w:val="0075161A"/>
    <w:rsid w:val="0075345C"/>
    <w:rsid w:val="00757542"/>
    <w:rsid w:val="0076022C"/>
    <w:rsid w:val="00760828"/>
    <w:rsid w:val="00761C5C"/>
    <w:rsid w:val="00763472"/>
    <w:rsid w:val="00765F9D"/>
    <w:rsid w:val="00766F00"/>
    <w:rsid w:val="007673C2"/>
    <w:rsid w:val="00775647"/>
    <w:rsid w:val="00776D9C"/>
    <w:rsid w:val="00780961"/>
    <w:rsid w:val="00781042"/>
    <w:rsid w:val="0078244F"/>
    <w:rsid w:val="00783121"/>
    <w:rsid w:val="00784500"/>
    <w:rsid w:val="0078768F"/>
    <w:rsid w:val="007907E1"/>
    <w:rsid w:val="0079483A"/>
    <w:rsid w:val="00794CBD"/>
    <w:rsid w:val="007A002E"/>
    <w:rsid w:val="007A3D85"/>
    <w:rsid w:val="007A5928"/>
    <w:rsid w:val="007A5DF7"/>
    <w:rsid w:val="007B0C1E"/>
    <w:rsid w:val="007C012A"/>
    <w:rsid w:val="007C3374"/>
    <w:rsid w:val="007C37E3"/>
    <w:rsid w:val="007D2112"/>
    <w:rsid w:val="007D4323"/>
    <w:rsid w:val="007E09CA"/>
    <w:rsid w:val="007E3EAA"/>
    <w:rsid w:val="007E73CA"/>
    <w:rsid w:val="007F0E9A"/>
    <w:rsid w:val="007F459E"/>
    <w:rsid w:val="007F4C98"/>
    <w:rsid w:val="007F6330"/>
    <w:rsid w:val="008006C7"/>
    <w:rsid w:val="008032FE"/>
    <w:rsid w:val="008056AE"/>
    <w:rsid w:val="0081234F"/>
    <w:rsid w:val="00816EFE"/>
    <w:rsid w:val="00821AD8"/>
    <w:rsid w:val="00832394"/>
    <w:rsid w:val="008351A1"/>
    <w:rsid w:val="008372D8"/>
    <w:rsid w:val="0084151C"/>
    <w:rsid w:val="00847127"/>
    <w:rsid w:val="008552EE"/>
    <w:rsid w:val="00860BD5"/>
    <w:rsid w:val="00861797"/>
    <w:rsid w:val="00863C89"/>
    <w:rsid w:val="00871A78"/>
    <w:rsid w:val="00873AA0"/>
    <w:rsid w:val="00874745"/>
    <w:rsid w:val="008777B4"/>
    <w:rsid w:val="008A277E"/>
    <w:rsid w:val="008A662B"/>
    <w:rsid w:val="008B0285"/>
    <w:rsid w:val="008B06CB"/>
    <w:rsid w:val="008B3872"/>
    <w:rsid w:val="008C1E5D"/>
    <w:rsid w:val="008C5C76"/>
    <w:rsid w:val="008C6D7D"/>
    <w:rsid w:val="008D2D48"/>
    <w:rsid w:val="008D3133"/>
    <w:rsid w:val="008D5127"/>
    <w:rsid w:val="008E10E0"/>
    <w:rsid w:val="008E305C"/>
    <w:rsid w:val="008F4535"/>
    <w:rsid w:val="009046F5"/>
    <w:rsid w:val="00905952"/>
    <w:rsid w:val="00906E30"/>
    <w:rsid w:val="00907A20"/>
    <w:rsid w:val="00914F53"/>
    <w:rsid w:val="0091667F"/>
    <w:rsid w:val="00917122"/>
    <w:rsid w:val="00922250"/>
    <w:rsid w:val="009269F3"/>
    <w:rsid w:val="00926CBF"/>
    <w:rsid w:val="009340DE"/>
    <w:rsid w:val="00935799"/>
    <w:rsid w:val="00943519"/>
    <w:rsid w:val="00945663"/>
    <w:rsid w:val="00946F4F"/>
    <w:rsid w:val="00950A4F"/>
    <w:rsid w:val="00964BA7"/>
    <w:rsid w:val="00976BEE"/>
    <w:rsid w:val="00987A1A"/>
    <w:rsid w:val="009945F7"/>
    <w:rsid w:val="009949E4"/>
    <w:rsid w:val="00994DE5"/>
    <w:rsid w:val="009A0169"/>
    <w:rsid w:val="009A7AE2"/>
    <w:rsid w:val="009B3A0F"/>
    <w:rsid w:val="009C267C"/>
    <w:rsid w:val="009C5C8E"/>
    <w:rsid w:val="009D238A"/>
    <w:rsid w:val="009D5843"/>
    <w:rsid w:val="009D7522"/>
    <w:rsid w:val="009E370C"/>
    <w:rsid w:val="009E5B19"/>
    <w:rsid w:val="009E77F4"/>
    <w:rsid w:val="009F1795"/>
    <w:rsid w:val="009F2F89"/>
    <w:rsid w:val="009F7142"/>
    <w:rsid w:val="00A000D7"/>
    <w:rsid w:val="00A015EB"/>
    <w:rsid w:val="00A032B0"/>
    <w:rsid w:val="00A0467B"/>
    <w:rsid w:val="00A05CBE"/>
    <w:rsid w:val="00A22E03"/>
    <w:rsid w:val="00A24011"/>
    <w:rsid w:val="00A33E57"/>
    <w:rsid w:val="00A35030"/>
    <w:rsid w:val="00A53337"/>
    <w:rsid w:val="00A53D63"/>
    <w:rsid w:val="00A55961"/>
    <w:rsid w:val="00A64EF6"/>
    <w:rsid w:val="00A64FA2"/>
    <w:rsid w:val="00A65D20"/>
    <w:rsid w:val="00A7115B"/>
    <w:rsid w:val="00A71B5E"/>
    <w:rsid w:val="00A74F5D"/>
    <w:rsid w:val="00A75F16"/>
    <w:rsid w:val="00A77A92"/>
    <w:rsid w:val="00A87356"/>
    <w:rsid w:val="00A91C97"/>
    <w:rsid w:val="00AA56DF"/>
    <w:rsid w:val="00AA5F96"/>
    <w:rsid w:val="00AB0918"/>
    <w:rsid w:val="00AB2542"/>
    <w:rsid w:val="00AB5E32"/>
    <w:rsid w:val="00AC2730"/>
    <w:rsid w:val="00AC2D64"/>
    <w:rsid w:val="00AC590A"/>
    <w:rsid w:val="00AC742D"/>
    <w:rsid w:val="00AC74BD"/>
    <w:rsid w:val="00AC7C42"/>
    <w:rsid w:val="00AD1202"/>
    <w:rsid w:val="00AD3271"/>
    <w:rsid w:val="00AE577F"/>
    <w:rsid w:val="00AE5814"/>
    <w:rsid w:val="00AF358C"/>
    <w:rsid w:val="00AF72E1"/>
    <w:rsid w:val="00B016DB"/>
    <w:rsid w:val="00B017F5"/>
    <w:rsid w:val="00B04B09"/>
    <w:rsid w:val="00B06C56"/>
    <w:rsid w:val="00B14583"/>
    <w:rsid w:val="00B14EBC"/>
    <w:rsid w:val="00B16421"/>
    <w:rsid w:val="00B1708F"/>
    <w:rsid w:val="00B2218F"/>
    <w:rsid w:val="00B27928"/>
    <w:rsid w:val="00B32058"/>
    <w:rsid w:val="00B32592"/>
    <w:rsid w:val="00B32932"/>
    <w:rsid w:val="00B340E1"/>
    <w:rsid w:val="00B34913"/>
    <w:rsid w:val="00B401BB"/>
    <w:rsid w:val="00B42571"/>
    <w:rsid w:val="00B431D4"/>
    <w:rsid w:val="00B500F7"/>
    <w:rsid w:val="00B5364C"/>
    <w:rsid w:val="00B54FDA"/>
    <w:rsid w:val="00B61B10"/>
    <w:rsid w:val="00B6301A"/>
    <w:rsid w:val="00B70001"/>
    <w:rsid w:val="00B7259A"/>
    <w:rsid w:val="00B75118"/>
    <w:rsid w:val="00B85DB3"/>
    <w:rsid w:val="00B95486"/>
    <w:rsid w:val="00BA154B"/>
    <w:rsid w:val="00BA341A"/>
    <w:rsid w:val="00BA56C1"/>
    <w:rsid w:val="00BA65C8"/>
    <w:rsid w:val="00BB36B1"/>
    <w:rsid w:val="00BB3BCC"/>
    <w:rsid w:val="00BB7F3D"/>
    <w:rsid w:val="00BC1FBF"/>
    <w:rsid w:val="00BC3DDA"/>
    <w:rsid w:val="00BC6798"/>
    <w:rsid w:val="00BD25C9"/>
    <w:rsid w:val="00BD3858"/>
    <w:rsid w:val="00BD7721"/>
    <w:rsid w:val="00BE01B0"/>
    <w:rsid w:val="00BF0188"/>
    <w:rsid w:val="00BF1525"/>
    <w:rsid w:val="00BF53A0"/>
    <w:rsid w:val="00C04B17"/>
    <w:rsid w:val="00C05675"/>
    <w:rsid w:val="00C12476"/>
    <w:rsid w:val="00C14A6D"/>
    <w:rsid w:val="00C23269"/>
    <w:rsid w:val="00C2532B"/>
    <w:rsid w:val="00C25349"/>
    <w:rsid w:val="00C26470"/>
    <w:rsid w:val="00C30DDC"/>
    <w:rsid w:val="00C31A74"/>
    <w:rsid w:val="00C329D6"/>
    <w:rsid w:val="00C3339D"/>
    <w:rsid w:val="00C470C7"/>
    <w:rsid w:val="00C50BF6"/>
    <w:rsid w:val="00C5515F"/>
    <w:rsid w:val="00C55B28"/>
    <w:rsid w:val="00C63DCD"/>
    <w:rsid w:val="00C64AD7"/>
    <w:rsid w:val="00C660F5"/>
    <w:rsid w:val="00C672A1"/>
    <w:rsid w:val="00C7372C"/>
    <w:rsid w:val="00C759BF"/>
    <w:rsid w:val="00C76C6C"/>
    <w:rsid w:val="00C77DBA"/>
    <w:rsid w:val="00C82F13"/>
    <w:rsid w:val="00C84119"/>
    <w:rsid w:val="00C9210A"/>
    <w:rsid w:val="00C9227B"/>
    <w:rsid w:val="00C96768"/>
    <w:rsid w:val="00CA3F0E"/>
    <w:rsid w:val="00CB3BB9"/>
    <w:rsid w:val="00CC572F"/>
    <w:rsid w:val="00CC6256"/>
    <w:rsid w:val="00CC62A9"/>
    <w:rsid w:val="00CE3267"/>
    <w:rsid w:val="00CE6889"/>
    <w:rsid w:val="00CE6DA1"/>
    <w:rsid w:val="00CF076E"/>
    <w:rsid w:val="00D0033D"/>
    <w:rsid w:val="00D010CF"/>
    <w:rsid w:val="00D0334A"/>
    <w:rsid w:val="00D21E2A"/>
    <w:rsid w:val="00D27DD4"/>
    <w:rsid w:val="00D27E83"/>
    <w:rsid w:val="00D34F2D"/>
    <w:rsid w:val="00D35C2D"/>
    <w:rsid w:val="00D434F0"/>
    <w:rsid w:val="00D43FF6"/>
    <w:rsid w:val="00D507D0"/>
    <w:rsid w:val="00D516F9"/>
    <w:rsid w:val="00D61A0D"/>
    <w:rsid w:val="00D6203F"/>
    <w:rsid w:val="00D6463D"/>
    <w:rsid w:val="00D66396"/>
    <w:rsid w:val="00D7014A"/>
    <w:rsid w:val="00D71A4F"/>
    <w:rsid w:val="00D87DE0"/>
    <w:rsid w:val="00D90B27"/>
    <w:rsid w:val="00D918FF"/>
    <w:rsid w:val="00D92CF4"/>
    <w:rsid w:val="00DA00ED"/>
    <w:rsid w:val="00DA704E"/>
    <w:rsid w:val="00DD2201"/>
    <w:rsid w:val="00DD2721"/>
    <w:rsid w:val="00DD2CEC"/>
    <w:rsid w:val="00DD34AF"/>
    <w:rsid w:val="00DD46FC"/>
    <w:rsid w:val="00DE2C2C"/>
    <w:rsid w:val="00DE4B5C"/>
    <w:rsid w:val="00DE4EF0"/>
    <w:rsid w:val="00DE5A91"/>
    <w:rsid w:val="00DE5F0B"/>
    <w:rsid w:val="00DE7396"/>
    <w:rsid w:val="00DF1653"/>
    <w:rsid w:val="00DF5239"/>
    <w:rsid w:val="00DF5A5A"/>
    <w:rsid w:val="00E05DE4"/>
    <w:rsid w:val="00E11195"/>
    <w:rsid w:val="00E13790"/>
    <w:rsid w:val="00E1478A"/>
    <w:rsid w:val="00E16975"/>
    <w:rsid w:val="00E23775"/>
    <w:rsid w:val="00E24CBE"/>
    <w:rsid w:val="00E37686"/>
    <w:rsid w:val="00E4136A"/>
    <w:rsid w:val="00E5037A"/>
    <w:rsid w:val="00E54EC4"/>
    <w:rsid w:val="00E56C8A"/>
    <w:rsid w:val="00E57431"/>
    <w:rsid w:val="00E5747A"/>
    <w:rsid w:val="00E75460"/>
    <w:rsid w:val="00E76142"/>
    <w:rsid w:val="00E76B7C"/>
    <w:rsid w:val="00E804D3"/>
    <w:rsid w:val="00E823DA"/>
    <w:rsid w:val="00E84A65"/>
    <w:rsid w:val="00E90649"/>
    <w:rsid w:val="00E91A63"/>
    <w:rsid w:val="00E92D8E"/>
    <w:rsid w:val="00E96F15"/>
    <w:rsid w:val="00EA5F2C"/>
    <w:rsid w:val="00EB4859"/>
    <w:rsid w:val="00EB4C93"/>
    <w:rsid w:val="00ED794B"/>
    <w:rsid w:val="00EE0960"/>
    <w:rsid w:val="00EE5248"/>
    <w:rsid w:val="00EE56AD"/>
    <w:rsid w:val="00EE585E"/>
    <w:rsid w:val="00EF2E24"/>
    <w:rsid w:val="00EF790E"/>
    <w:rsid w:val="00F12B61"/>
    <w:rsid w:val="00F133FF"/>
    <w:rsid w:val="00F149E0"/>
    <w:rsid w:val="00F15907"/>
    <w:rsid w:val="00F22283"/>
    <w:rsid w:val="00F25139"/>
    <w:rsid w:val="00F32C6B"/>
    <w:rsid w:val="00F34B12"/>
    <w:rsid w:val="00F34F1F"/>
    <w:rsid w:val="00F367D5"/>
    <w:rsid w:val="00F37394"/>
    <w:rsid w:val="00F446B8"/>
    <w:rsid w:val="00F45DA4"/>
    <w:rsid w:val="00F47EC5"/>
    <w:rsid w:val="00F5223C"/>
    <w:rsid w:val="00F54B28"/>
    <w:rsid w:val="00F61190"/>
    <w:rsid w:val="00F61E84"/>
    <w:rsid w:val="00F636B5"/>
    <w:rsid w:val="00F73093"/>
    <w:rsid w:val="00F878A4"/>
    <w:rsid w:val="00FA549B"/>
    <w:rsid w:val="00FB1166"/>
    <w:rsid w:val="00FC0891"/>
    <w:rsid w:val="00FC4072"/>
    <w:rsid w:val="00FC6F03"/>
    <w:rsid w:val="00FD47A6"/>
    <w:rsid w:val="00FE3088"/>
    <w:rsid w:val="00FE3E1E"/>
    <w:rsid w:val="00FE5DD3"/>
    <w:rsid w:val="00FE7F16"/>
    <w:rsid w:val="00FF1144"/>
    <w:rsid w:val="00FF120B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04C"/>
  <w15:chartTrackingRefBased/>
  <w15:docId w15:val="{563D5A45-B9FF-2F40-B9DC-C403162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256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F5223C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5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F2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223C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F5223C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F5223C"/>
    <w:rPr>
      <w:color w:val="0563C1" w:themeColor="hyperlink"/>
      <w:u w:val="single"/>
    </w:rPr>
  </w:style>
  <w:style w:type="paragraph" w:customStyle="1" w:styleId="Heading">
    <w:name w:val="Heading"/>
    <w:next w:val="Body"/>
    <w:rsid w:val="00F5223C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124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483A"/>
    <w:rPr>
      <w:rFonts w:eastAsia="Helvetica"/>
      <w:color w:val="000000"/>
      <w:u w:color="000000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D1E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/>
    </w:rPr>
  </w:style>
  <w:style w:type="character" w:customStyle="1" w:styleId="media-attribution-blockattribution">
    <w:name w:val="media-attribution-block__attribution"/>
    <w:basedOn w:val="Standardskriftforavsnitt"/>
    <w:rsid w:val="00655D1E"/>
  </w:style>
  <w:style w:type="character" w:styleId="Utheving">
    <w:name w:val="Emphasis"/>
    <w:basedOn w:val="Standardskriftforavsnitt"/>
    <w:uiPriority w:val="20"/>
    <w:qFormat/>
    <w:rsid w:val="00655D1E"/>
    <w:rPr>
      <w:i/>
      <w:iCs/>
    </w:rPr>
  </w:style>
  <w:style w:type="character" w:styleId="Sterk">
    <w:name w:val="Strong"/>
    <w:basedOn w:val="Standardskriftforavsnitt"/>
    <w:uiPriority w:val="22"/>
    <w:qFormat/>
    <w:rsid w:val="00E23775"/>
    <w:rPr>
      <w:b/>
      <w:bCs/>
    </w:rPr>
  </w:style>
  <w:style w:type="character" w:customStyle="1" w:styleId="expand">
    <w:name w:val="expand"/>
    <w:basedOn w:val="Standardskriftforavsnitt"/>
    <w:rsid w:val="00483EEB"/>
  </w:style>
  <w:style w:type="character" w:styleId="Fulgthyperkobling">
    <w:name w:val="FollowedHyperlink"/>
    <w:basedOn w:val="Standardskriftforavsnitt"/>
    <w:uiPriority w:val="99"/>
    <w:semiHidden/>
    <w:unhideWhenUsed/>
    <w:rsid w:val="00C5515F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F2F89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dictionary-word">
    <w:name w:val="dictionary-word"/>
    <w:basedOn w:val="Standardskriftforavsnitt"/>
    <w:rsid w:val="009F2F89"/>
  </w:style>
  <w:style w:type="paragraph" w:customStyle="1" w:styleId="defaultstyledtext-xb1qmn-0">
    <w:name w:val="default__styledtext-xb1qmn-0"/>
    <w:basedOn w:val="Normal"/>
    <w:rsid w:val="00490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5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37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7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763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4602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9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4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10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139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6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47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06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531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97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2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8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79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329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95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artale.no/e-avisen/innlog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Kahrs</dc:creator>
  <cp:keywords/>
  <dc:description/>
  <cp:lastModifiedBy>Guro Gulstuen Nordhagen</cp:lastModifiedBy>
  <cp:revision>2</cp:revision>
  <dcterms:created xsi:type="dcterms:W3CDTF">2021-11-30T13:50:00Z</dcterms:created>
  <dcterms:modified xsi:type="dcterms:W3CDTF">2021-11-30T13:50:00Z</dcterms:modified>
</cp:coreProperties>
</file>