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EDF0" w14:textId="77777777" w:rsidR="00220367" w:rsidRPr="001234B5" w:rsidRDefault="00220367" w:rsidP="0022036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3E6FC65D" wp14:editId="37708C6A">
                <wp:simplePos x="0" y="0"/>
                <wp:positionH relativeFrom="page">
                  <wp:posOffset>579863</wp:posOffset>
                </wp:positionH>
                <wp:positionV relativeFrom="page">
                  <wp:posOffset>1434790</wp:posOffset>
                </wp:positionV>
                <wp:extent cx="6486525" cy="6653561"/>
                <wp:effectExtent l="0" t="0" r="3175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65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29"/>
                              <w:gridCol w:w="3611"/>
                            </w:tblGrid>
                            <w:tr w:rsidR="00220367" w:rsidRPr="007B3FE8" w14:paraId="25F0709E" w14:textId="77777777" w:rsidTr="008D642C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DF44D6" w14:textId="77777777" w:rsidR="00220367" w:rsidRPr="007B3FE8" w:rsidRDefault="00220367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60AD97" w14:textId="77777777" w:rsidR="00220367" w:rsidRPr="007B3FE8" w:rsidRDefault="00220367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220367" w:rsidRPr="00220367" w14:paraId="2208DC59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1D336B" w14:textId="3B170245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protein som bidrar i kampen mot sykdom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4A576E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0D0F9041" w14:textId="77777777" w:rsidTr="008D642C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F9FD73" w14:textId="2C838A91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død</w:t>
                                  </w:r>
                                  <w:proofErr w:type="spellEnd"/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person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7D0AAE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77B93218" w14:textId="77777777" w:rsidTr="00C24FCC">
                              <w:trPr>
                                <w:cantSplit/>
                                <w:trHeight w:val="518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1DB554" w14:textId="7143C438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 over-</w:t>
                                  </w:r>
                                  <w:proofErr w:type="spellStart"/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ensstemmelse</w:t>
                                  </w:r>
                                  <w:proofErr w:type="spellEnd"/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med, forenlig med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C21554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75A272DB" w14:textId="77777777" w:rsidTr="008D642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C3C938" w14:textId="0872C749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påvirke, å forme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0B1E9D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40E338BA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1D2548" w14:textId="4A97CF9A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låse inne, å hindre at noen kommer seg ut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2C2063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27F03C2C" w14:textId="77777777" w:rsidTr="008D642C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040B57" w14:textId="78872FFE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bitte liten enhet som kan gi sykdom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33E54A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3BEC03CA" w14:textId="77777777" w:rsidTr="008D642C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413A3A" w14:textId="6DC16DF2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forplante seg, å strø utover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639F88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566699D6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5A3EFC" w14:textId="2E1DE98B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si klart og tydelig ifra om sin uenighet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2F4B3F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232C97D4" w14:textId="77777777" w:rsidTr="008D642C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287A70" w14:textId="17E38D8C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mot, imot, det som er motsatt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EDF067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0FCCFC9F" w14:textId="77777777" w:rsidTr="008D642C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C975E3" w14:textId="1DE00991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sykdom som rammer store deler av verden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BC3F16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662207FB" w14:textId="77777777" w:rsidTr="008D642C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042598" w14:textId="3D183F8D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en liten enhet som gjør deg syk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231D26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0796988F" w14:textId="77777777" w:rsidTr="008D642C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990578" w14:textId="60986EA8" w:rsidR="00220367" w:rsidRPr="0009766C" w:rsidRDefault="0009766C" w:rsidP="008D642C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betennelse eller sykdom som skjer i en kropp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73ABE8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4AF34241" w14:textId="77777777" w:rsidTr="008D642C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675F0C" w14:textId="6F072E34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kort for Verdens helse-organisasjon (på engelsk)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B61293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38C1650C" w14:textId="77777777" w:rsidTr="008D642C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41A1EF" w14:textId="31F43625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slutt, forbi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EE445B" w14:textId="77777777" w:rsidR="00220367" w:rsidRPr="007B3FE8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220367" w14:paraId="5B795742" w14:textId="77777777" w:rsidTr="008D642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4E5F4A" w14:textId="35D7786D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over-følsom reaksjon i kroppen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AA833B" w14:textId="77777777" w:rsidR="00220367" w:rsidRPr="00A00793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20367" w:rsidRPr="0009766C" w14:paraId="4D52FD85" w14:textId="77777777" w:rsidTr="008D642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155D3C" w14:textId="3D1061BC" w:rsidR="00220367" w:rsidRPr="0009766C" w:rsidRDefault="0009766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97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stoff i en sprøyte som skal beskytte mot virus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A6B3F8" w14:textId="77777777" w:rsidR="00220367" w:rsidRPr="00A00793" w:rsidRDefault="0022036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D4BBA6" w14:textId="77777777" w:rsidR="00220367" w:rsidRPr="004F01BD" w:rsidRDefault="00220367" w:rsidP="0022036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FC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113pt;width:510.75pt;height:523.9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29"/>
                        <w:gridCol w:w="3611"/>
                      </w:tblGrid>
                      <w:tr w:rsidR="00220367" w:rsidRPr="007B3FE8" w14:paraId="25F0709E" w14:textId="77777777" w:rsidTr="008D642C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DF44D6" w14:textId="77777777" w:rsidR="00220367" w:rsidRPr="007B3FE8" w:rsidRDefault="00220367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60AD97" w14:textId="77777777" w:rsidR="00220367" w:rsidRPr="007B3FE8" w:rsidRDefault="00220367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220367" w:rsidRPr="00220367" w14:paraId="2208DC59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1D336B" w14:textId="3B170245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protein som bidrar i kampen mot sykdom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4A576E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0D0F9041" w14:textId="77777777" w:rsidTr="008D642C">
                        <w:trPr>
                          <w:cantSplit/>
                          <w:trHeight w:val="23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F9FD73" w14:textId="2C838A91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død</w:t>
                            </w:r>
                            <w:proofErr w:type="spellEnd"/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person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7D0AAE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77B93218" w14:textId="77777777" w:rsidTr="00C24FCC">
                        <w:trPr>
                          <w:cantSplit/>
                          <w:trHeight w:val="518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1DB554" w14:textId="7143C438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 over-</w:t>
                            </w:r>
                            <w:proofErr w:type="spellStart"/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ensstemmelse</w:t>
                            </w:r>
                            <w:proofErr w:type="spellEnd"/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med, forenlig med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C21554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75A272DB" w14:textId="77777777" w:rsidTr="008D642C">
                        <w:trPr>
                          <w:cantSplit/>
                          <w:trHeight w:val="20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C3C938" w14:textId="0872C749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påvirke, å forme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0B1E9D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40E338BA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1D2548" w14:textId="4A97CF9A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låse inne, å hindre at noen kommer seg ut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2C2063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27F03C2C" w14:textId="77777777" w:rsidTr="008D642C">
                        <w:trPr>
                          <w:cantSplit/>
                          <w:trHeight w:val="16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040B57" w14:textId="78872FFE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bitte liten enhet som kan gi sykdom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33E54A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3BEC03CA" w14:textId="77777777" w:rsidTr="008D642C">
                        <w:trPr>
                          <w:cantSplit/>
                          <w:trHeight w:val="28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413A3A" w14:textId="6DC16DF2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forplante seg, å strø utover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639F88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566699D6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5A3EFC" w14:textId="2E1DE98B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si klart og tydelig ifra om sin uenighet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2F4B3F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232C97D4" w14:textId="77777777" w:rsidTr="008D642C">
                        <w:trPr>
                          <w:cantSplit/>
                          <w:trHeight w:val="16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287A70" w14:textId="17E38D8C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mot, imot, det som er motsatt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EDF067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0FCCFC9F" w14:textId="77777777" w:rsidTr="008D642C">
                        <w:trPr>
                          <w:cantSplit/>
                          <w:trHeight w:val="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C975E3" w14:textId="1DE00991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sykdom som rammer store deler av verden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BC3F16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662207FB" w14:textId="77777777" w:rsidTr="008D642C">
                        <w:trPr>
                          <w:cantSplit/>
                          <w:trHeight w:val="1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042598" w14:textId="3D183F8D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en liten enhet som gjør deg syk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231D26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0796988F" w14:textId="77777777" w:rsidTr="008D642C">
                        <w:trPr>
                          <w:cantSplit/>
                          <w:trHeight w:val="1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990578" w14:textId="60986EA8" w:rsidR="00220367" w:rsidRPr="0009766C" w:rsidRDefault="0009766C" w:rsidP="008D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betennelse eller sykdom som skjer i en kropp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73ABE8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4AF34241" w14:textId="77777777" w:rsidTr="008D642C">
                        <w:trPr>
                          <w:cantSplit/>
                          <w:trHeight w:val="2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675F0C" w14:textId="6F072E34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kort for Verdens helse-organisasjon (på engelsk)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B61293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38C1650C" w14:textId="77777777" w:rsidTr="008D642C">
                        <w:trPr>
                          <w:cantSplit/>
                          <w:trHeight w:val="14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41A1EF" w14:textId="31F43625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slutt, forbi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EE445B" w14:textId="77777777" w:rsidR="00220367" w:rsidRPr="007B3FE8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220367" w14:paraId="5B795742" w14:textId="77777777" w:rsidTr="008D642C">
                        <w:trPr>
                          <w:cantSplit/>
                          <w:trHeight w:val="39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4E5F4A" w14:textId="35D7786D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over-følsom reaksjon i kroppen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AA833B" w14:textId="77777777" w:rsidR="00220367" w:rsidRPr="00A00793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220367" w:rsidRPr="0009766C" w14:paraId="4D52FD85" w14:textId="77777777" w:rsidTr="008D642C">
                        <w:trPr>
                          <w:cantSplit/>
                          <w:trHeight w:val="34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155D3C" w14:textId="3D1061BC" w:rsidR="00220367" w:rsidRPr="0009766C" w:rsidRDefault="0009766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97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stoff i en sprøyte som skal beskytte mot virus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A6B3F8" w14:textId="77777777" w:rsidR="00220367" w:rsidRPr="00A00793" w:rsidRDefault="0022036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03D4BBA6" w14:textId="77777777" w:rsidR="00220367" w:rsidRPr="004F01BD" w:rsidRDefault="00220367" w:rsidP="0022036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E27892" wp14:editId="1238597A">
                <wp:simplePos x="0" y="0"/>
                <wp:positionH relativeFrom="page">
                  <wp:posOffset>637373</wp:posOffset>
                </wp:positionH>
                <wp:positionV relativeFrom="page">
                  <wp:posOffset>480695</wp:posOffset>
                </wp:positionV>
                <wp:extent cx="6035040" cy="794084"/>
                <wp:effectExtent l="0" t="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815FA" w14:textId="0279C51C" w:rsidR="00220367" w:rsidRDefault="007260B0" w:rsidP="00220367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Korona er fortsatt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ikke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over</w:t>
                            </w:r>
                          </w:p>
                          <w:p w14:paraId="456FCDC5" w14:textId="479B15BA" w:rsidR="00220367" w:rsidRPr="00584DDF" w:rsidRDefault="00220367" w:rsidP="00220367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1</w:t>
                            </w:r>
                            <w:r w:rsidR="007260B0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3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7892" id="Rectangle 3" o:spid="_x0000_s1027" style="position:absolute;margin-left:50.2pt;margin-top:37.85pt;width:475.2pt;height:62.5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" filled="f" stroked="f">
                <v:textbox inset="0,0,0,0">
                  <w:txbxContent>
                    <w:p w14:paraId="21F815FA" w14:textId="0279C51C" w:rsidR="00220367" w:rsidRDefault="007260B0" w:rsidP="00220367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Korona er fortsatt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ikke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over</w:t>
                      </w:r>
                    </w:p>
                    <w:p w14:paraId="456FCDC5" w14:textId="479B15BA" w:rsidR="00220367" w:rsidRPr="00584DDF" w:rsidRDefault="00220367" w:rsidP="00220367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1</w:t>
                      </w:r>
                      <w:r w:rsidR="007260B0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3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4A9EAEE" w14:textId="77777777" w:rsidR="00220367" w:rsidRDefault="00220367" w:rsidP="0022036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55A65EA9" w14:textId="77777777" w:rsidR="00220367" w:rsidRDefault="00220367" w:rsidP="0022036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6A8A6E0E" w14:textId="77777777" w:rsidR="00220367" w:rsidRDefault="00220367" w:rsidP="0022036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5BAD082B" w14:textId="77777777" w:rsidR="00220367" w:rsidRDefault="00220367" w:rsidP="00220367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470A8F98" w14:textId="77777777" w:rsidR="0009766C" w:rsidRDefault="0009766C" w:rsidP="00220367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181F47D8" w14:textId="73C77CC5" w:rsidR="00220367" w:rsidRPr="006C7898" w:rsidRDefault="00220367" w:rsidP="00220367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  <w:r w:rsidRPr="006C7898">
        <w:rPr>
          <w:rFonts w:ascii="Times New Roman" w:hAnsi="Times New Roman" w:cs="Times New Roman"/>
          <w:bCs w:val="0"/>
          <w:sz w:val="28"/>
          <w:szCs w:val="28"/>
          <w:lang w:val="nb-NO"/>
        </w:rPr>
        <w:lastRenderedPageBreak/>
        <w:t>Spørsmål og svar:</w:t>
      </w:r>
    </w:p>
    <w:p w14:paraId="0313E45E" w14:textId="77777777" w:rsidR="00220367" w:rsidRDefault="00220367" w:rsidP="00220367">
      <w:pPr>
        <w:pStyle w:val="Overskrift1"/>
        <w:rPr>
          <w:rFonts w:ascii="Times New Roman" w:hAnsi="Times New Roman" w:cs="Times New Roman"/>
          <w:b w:val="0"/>
          <w:sz w:val="28"/>
          <w:szCs w:val="28"/>
          <w:lang w:val="nb-NO"/>
        </w:rPr>
      </w:pPr>
    </w:p>
    <w:p w14:paraId="4A42ADA9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D2CD512" w14:textId="3D927F05" w:rsidR="0009766C" w:rsidRPr="00164EE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Hvor </w:t>
      </w:r>
      <w:r>
        <w:rPr>
          <w:rFonts w:ascii="Times New Roman" w:hAnsi="Times New Roman"/>
          <w:b w:val="0"/>
          <w:sz w:val="28"/>
          <w:szCs w:val="28"/>
          <w:lang w:val="nb-NO"/>
        </w:rPr>
        <w:t>m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ange dager er det siden korona ble oppdaget (ifølge Klar Tales artikkel)?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BF70E45" w14:textId="30FB3A4D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24FCC">
        <w:rPr>
          <w:rFonts w:ascii="Times New Roman" w:hAnsi="Times New Roman"/>
          <w:b w:val="0"/>
          <w:sz w:val="28"/>
          <w:szCs w:val="28"/>
          <w:lang w:val="nb-NO"/>
        </w:rPr>
        <w:t>821 dager.</w:t>
      </w:r>
    </w:p>
    <w:p w14:paraId="7FEB5B48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319E0DB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2D3E33D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kan du si om situasjonen i Kina?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5C15F0C" w14:textId="059F3DE9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24FCC">
        <w:rPr>
          <w:rFonts w:ascii="Times New Roman" w:hAnsi="Times New Roman"/>
          <w:b w:val="0"/>
          <w:sz w:val="28"/>
          <w:szCs w:val="28"/>
          <w:lang w:val="nb-NO"/>
        </w:rPr>
        <w:t>Der er det mer koronasmitte enn på to år. Myndighetene har stengt hele byer for å hindre at smitten sprer seg. Kinesere må leve med strenge regler.</w:t>
      </w:r>
    </w:p>
    <w:p w14:paraId="46682F91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5F5B035" w14:textId="77777777" w:rsidR="0009766C" w:rsidRPr="00356E96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D75B59F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Hva heter organisasjonen som sier noe om antall døde med korona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7C582D6" w14:textId="69AF6106" w:rsidR="0009766C" w:rsidRPr="00DE5F0B" w:rsidRDefault="0009766C" w:rsidP="0009766C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C24FC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Verdens helse-organisasjon, eller forkortet WHO.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3F38F8B3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A9C445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Hva mener EU personer fra Ukraina må gjøre?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6DB4B5C" w14:textId="33FCAC76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24FCC">
        <w:rPr>
          <w:rFonts w:ascii="Times New Roman" w:hAnsi="Times New Roman"/>
          <w:b w:val="0"/>
          <w:sz w:val="28"/>
          <w:szCs w:val="28"/>
          <w:lang w:val="nb-NO"/>
        </w:rPr>
        <w:t>EU vil at ukrainere tester seg når de kommer til et nytt land. Årsaken er at få i Ukraina er vaksinert. Ukrainere må få tilbud om vaksine, mener EU.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5E6B60D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EE30251" w14:textId="04E991F9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Hvorfor protesterer folk i Brasil?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53C82">
        <w:rPr>
          <w:rFonts w:ascii="Times New Roman" w:hAnsi="Times New Roman"/>
          <w:b w:val="0"/>
          <w:sz w:val="28"/>
          <w:szCs w:val="28"/>
          <w:lang w:val="nb-NO"/>
        </w:rPr>
        <w:t>Der mener folk at myndighetene gjorde altfor lite mot korona. En gruppe enker krever svar på hvorfor deres menn måtte dø.</w:t>
      </w:r>
    </w:p>
    <w:p w14:paraId="55DC9EFD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BCC2748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20BA0B1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gjør de i Storbritannia?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3206E3C" w14:textId="38D6AF7F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 w:rsidR="00A53C8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53C82">
        <w:rPr>
          <w:rFonts w:ascii="Times New Roman" w:hAnsi="Times New Roman"/>
          <w:b w:val="0"/>
          <w:sz w:val="28"/>
          <w:szCs w:val="28"/>
          <w:lang w:val="nb-NO"/>
        </w:rPr>
        <w:tab/>
        <w:t>I Storbritannia vil folk minnes de døde. På en stor mur i London henger folk opp hjerter med hilsener til nære og kjære.</w:t>
      </w:r>
    </w:p>
    <w:p w14:paraId="0E31B5AA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412E146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35912D9" w14:textId="16B8461B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Hvilke varianter av korona har vi opplevd i verden?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53C82">
        <w:rPr>
          <w:rFonts w:ascii="Times New Roman" w:hAnsi="Times New Roman"/>
          <w:b w:val="0"/>
          <w:sz w:val="28"/>
          <w:szCs w:val="28"/>
          <w:lang w:val="nb-NO"/>
        </w:rPr>
        <w:t xml:space="preserve">Varianter som har fått navnene </w:t>
      </w:r>
      <w:r w:rsidR="00A53C82" w:rsidRPr="00D24C83">
        <w:rPr>
          <w:rFonts w:ascii="Times New Roman" w:eastAsia="ヒラギノ角ゴ Pro W6" w:hAnsi="Times New Roman" w:cs="Times New Roman"/>
          <w:b w:val="0"/>
          <w:bCs w:val="0"/>
          <w:i/>
          <w:iCs/>
          <w:sz w:val="28"/>
          <w:szCs w:val="28"/>
          <w:lang w:val="nb-NO"/>
        </w:rPr>
        <w:t>alfa, beta, gamma, delta og omikron</w:t>
      </w:r>
      <w:r w:rsidR="00A53C82" w:rsidRPr="00A53C82">
        <w:rPr>
          <w:rFonts w:ascii="Times New Roman" w:eastAsia="ヒラギノ角ゴ Pro W6" w:hAnsi="Times New Roman" w:cs="Times New Roman"/>
          <w:b w:val="0"/>
          <w:bCs w:val="0"/>
          <w:sz w:val="28"/>
          <w:szCs w:val="28"/>
          <w:lang w:val="nb-NO"/>
        </w:rPr>
        <w:t>.</w:t>
      </w:r>
    </w:p>
    <w:p w14:paraId="0B34CF33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3FD8C22" w14:textId="77777777" w:rsidR="0009766C" w:rsidRDefault="0009766C" w:rsidP="0009766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0F59519" w14:textId="77777777" w:rsidR="0009766C" w:rsidRDefault="0009766C" w:rsidP="0009766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865A205" w14:textId="77777777" w:rsidR="0009766C" w:rsidRDefault="0009766C" w:rsidP="0009766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Hva er spesielt med den siste, omikron?</w:t>
      </w:r>
    </w:p>
    <w:p w14:paraId="4E056DA9" w14:textId="77777777" w:rsidR="0009766C" w:rsidRPr="00FD47A6" w:rsidRDefault="0009766C" w:rsidP="0009766C">
      <w:pPr>
        <w:pStyle w:val="Body"/>
        <w:rPr>
          <w:lang w:val="nb-NO"/>
        </w:rPr>
      </w:pPr>
    </w:p>
    <w:p w14:paraId="491F24D0" w14:textId="058D2151" w:rsidR="00220367" w:rsidRPr="006C7898" w:rsidRDefault="0009766C" w:rsidP="0009766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Svar:</w:t>
      </w:r>
      <w:r w:rsidR="00A53C82">
        <w:rPr>
          <w:rFonts w:ascii="Times New Roman" w:hAnsi="Times New Roman"/>
          <w:sz w:val="28"/>
          <w:szCs w:val="28"/>
          <w:lang w:val="nb-NO"/>
        </w:rPr>
        <w:tab/>
        <w:t xml:space="preserve">Den gir mildere sykdom. Det er mindre sjanse for å bli alvorlig syk av den. </w:t>
      </w:r>
      <w:r w:rsidR="005663A5">
        <w:rPr>
          <w:rFonts w:ascii="Times New Roman" w:hAnsi="Times New Roman"/>
          <w:sz w:val="28"/>
          <w:szCs w:val="28"/>
          <w:lang w:val="nb-NO"/>
        </w:rPr>
        <w:t>S</w:t>
      </w:r>
      <w:r w:rsidR="00A53C82">
        <w:rPr>
          <w:rFonts w:ascii="Times New Roman" w:hAnsi="Times New Roman"/>
          <w:sz w:val="28"/>
          <w:szCs w:val="28"/>
          <w:lang w:val="nb-NO"/>
        </w:rPr>
        <w:t>amtidig smitter den lettere.</w:t>
      </w:r>
    </w:p>
    <w:p w14:paraId="4AD41282" w14:textId="77777777" w:rsidR="00220367" w:rsidRPr="006C7898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4D6E1FD" w14:textId="77777777" w:rsidR="00220367" w:rsidRPr="006C7898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2A87BCF" w14:textId="77777777" w:rsidR="00220367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4A25FF6" w14:textId="77777777" w:rsidR="00220367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44816D8" w14:textId="77777777" w:rsidR="00220367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CA128F8" w14:textId="77777777" w:rsidR="00220367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DAD9D64" w14:textId="77777777" w:rsidR="00220367" w:rsidRPr="006C7898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6C7898">
        <w:rPr>
          <w:rFonts w:ascii="Times New Roman" w:hAnsi="Times New Roman"/>
          <w:b/>
          <w:sz w:val="28"/>
          <w:szCs w:val="28"/>
          <w:lang w:val="nb-NO"/>
        </w:rPr>
        <w:lastRenderedPageBreak/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t>. Fasit</w:t>
      </w:r>
      <w:r w:rsidRPr="006C7898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687BE35C" w14:textId="77777777" w:rsidR="00220367" w:rsidRPr="00F534E1" w:rsidRDefault="00220367" w:rsidP="002203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73CE3F0C" w14:textId="77777777" w:rsidR="00220367" w:rsidRPr="00F534E1" w:rsidRDefault="00220367" w:rsidP="0022036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7D4576E5" w14:textId="74C0BF59" w:rsidR="00A53C82" w:rsidRPr="00A53C82" w:rsidRDefault="00220367" w:rsidP="00A53C8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 w:rsidR="00A53C82">
        <w:rPr>
          <w:rFonts w:ascii="Times New Roman" w:hAnsi="Times New Roman"/>
          <w:sz w:val="44"/>
          <w:szCs w:val="44"/>
          <w:lang w:val="nb-NO"/>
        </w:rPr>
        <w:tab/>
      </w:r>
      <w:r w:rsidR="00A53C82" w:rsidRPr="00A53C82">
        <w:rPr>
          <w:rFonts w:ascii="Times New Roman" w:hAnsi="Times New Roman"/>
          <w:sz w:val="44"/>
          <w:szCs w:val="44"/>
          <w:lang w:val="nb-NO"/>
        </w:rPr>
        <w:t>Slipper korona</w:t>
      </w:r>
    </w:p>
    <w:p w14:paraId="6CEF2427" w14:textId="5977F838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Har du hatt </w:t>
      </w:r>
      <w:r w:rsidRPr="00A53C82">
        <w:rPr>
          <w:rFonts w:ascii="Times New Roman" w:hAnsi="Times New Roman"/>
          <w:b/>
          <w:bCs/>
          <w:sz w:val="28"/>
          <w:szCs w:val="28"/>
          <w:lang w:val="nb-NO"/>
        </w:rPr>
        <w:t>korona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? Hvis ikke, kan det være at du allerede har et </w:t>
      </w:r>
      <w:r w:rsidRPr="00A53C82">
        <w:rPr>
          <w:rFonts w:ascii="Times New Roman" w:hAnsi="Times New Roman"/>
          <w:b/>
          <w:bCs/>
          <w:sz w:val="28"/>
          <w:szCs w:val="28"/>
          <w:lang w:val="nb-NO"/>
        </w:rPr>
        <w:t>anti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-stoff (type </w:t>
      </w:r>
      <w:proofErr w:type="spellStart"/>
      <w:r w:rsidRPr="00A53C82">
        <w:rPr>
          <w:rFonts w:ascii="Times New Roman" w:hAnsi="Times New Roman"/>
          <w:sz w:val="28"/>
          <w:szCs w:val="28"/>
          <w:lang w:val="nb-NO"/>
        </w:rPr>
        <w:t>IgA</w:t>
      </w:r>
      <w:proofErr w:type="spellEnd"/>
      <w:r w:rsidRPr="00A53C82">
        <w:rPr>
          <w:rFonts w:ascii="Times New Roman" w:hAnsi="Times New Roman"/>
          <w:sz w:val="28"/>
          <w:szCs w:val="28"/>
          <w:lang w:val="nb-NO"/>
        </w:rPr>
        <w:t xml:space="preserve">) som beskytter </w:t>
      </w:r>
      <w:r w:rsidRPr="00A53C82">
        <w:rPr>
          <w:rFonts w:ascii="Times New Roman" w:hAnsi="Times New Roman"/>
          <w:b/>
          <w:bCs/>
          <w:sz w:val="28"/>
          <w:szCs w:val="28"/>
          <w:lang w:val="nb-NO"/>
        </w:rPr>
        <w:t>deg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. Forskere ved Göteborgs universitet har undersøkt saken. Også folk med </w:t>
      </w:r>
      <w:r w:rsidRPr="00A53C82">
        <w:rPr>
          <w:rFonts w:ascii="Times New Roman" w:hAnsi="Times New Roman"/>
          <w:b/>
          <w:bCs/>
          <w:sz w:val="28"/>
          <w:szCs w:val="28"/>
          <w:lang w:val="nb-NO"/>
        </w:rPr>
        <w:t>allergi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 i luftveiene kan være bedre rustet </w:t>
      </w:r>
      <w:r w:rsidRPr="00A53C82">
        <w:rPr>
          <w:rFonts w:ascii="Times New Roman" w:hAnsi="Times New Roman"/>
          <w:b/>
          <w:bCs/>
          <w:sz w:val="28"/>
          <w:szCs w:val="28"/>
          <w:lang w:val="nb-NO"/>
        </w:rPr>
        <w:t>mot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 viruset. </w:t>
      </w:r>
    </w:p>
    <w:p w14:paraId="2D4ADAD7" w14:textId="77777777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2BBA2886" w14:textId="35A8FECF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Det er funnet korona hos 1,4 </w:t>
      </w:r>
      <w:r w:rsidRPr="00A53C82">
        <w:rPr>
          <w:rFonts w:ascii="Times New Roman" w:hAnsi="Times New Roman"/>
          <w:b/>
          <w:bCs/>
          <w:sz w:val="28"/>
          <w:szCs w:val="28"/>
          <w:lang w:val="nb-NO"/>
        </w:rPr>
        <w:t>millioner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 mennesker i Norge, </w:t>
      </w:r>
      <w:r w:rsidR="009F7A56" w:rsidRPr="009F7A56">
        <w:rPr>
          <w:rFonts w:ascii="Times New Roman" w:hAnsi="Times New Roman"/>
          <w:b/>
          <w:bCs/>
          <w:sz w:val="28"/>
          <w:szCs w:val="28"/>
          <w:lang w:val="nb-NO"/>
        </w:rPr>
        <w:t>ifølge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 tall fra 28. mars. Det reelle tallet er trolig langt høyere. Over 2.300 personer er døde med viruset </w:t>
      </w:r>
      <w:r w:rsidR="009F7A56" w:rsidRPr="009F7A56">
        <w:rPr>
          <w:rFonts w:ascii="Times New Roman" w:hAnsi="Times New Roman"/>
          <w:b/>
          <w:bCs/>
          <w:sz w:val="28"/>
          <w:szCs w:val="28"/>
          <w:lang w:val="nb-NO"/>
        </w:rPr>
        <w:t>i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 kroppen.</w:t>
      </w:r>
    </w:p>
    <w:p w14:paraId="1FB15BEC" w14:textId="77777777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72202BE5" w14:textId="67669C3A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Omikron-varianten smitter svært lett. Så det er store sjanser for at mange av oss vil gå igjennom en infeksjon. Likevel ser noen ut til </w:t>
      </w:r>
      <w:r w:rsidR="009F7A56" w:rsidRPr="009F7A56">
        <w:rPr>
          <w:rFonts w:ascii="Times New Roman" w:hAnsi="Times New Roman"/>
          <w:b/>
          <w:bCs/>
          <w:sz w:val="28"/>
          <w:szCs w:val="28"/>
          <w:lang w:val="nb-NO"/>
        </w:rPr>
        <w:t>å</w:t>
      </w:r>
      <w:r w:rsidR="009F7A56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A53C82">
        <w:rPr>
          <w:rFonts w:ascii="Times New Roman" w:hAnsi="Times New Roman"/>
          <w:sz w:val="28"/>
          <w:szCs w:val="28"/>
          <w:lang w:val="nb-NO"/>
        </w:rPr>
        <w:t>slippe unna, selv om de har vært nær en smittet.</w:t>
      </w:r>
    </w:p>
    <w:p w14:paraId="5740F51D" w14:textId="77777777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72083C5D" w14:textId="79FEAC5D" w:rsidR="00A53C82" w:rsidRPr="00A53C82" w:rsidRDefault="00A53C82" w:rsidP="00A53C82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Vaksiner beskytter mot alvorlig sykdom. Men folk blir fortsatt smittet </w:t>
      </w:r>
      <w:r w:rsidR="009F7A56" w:rsidRPr="009F7A56">
        <w:rPr>
          <w:rFonts w:ascii="Times New Roman" w:hAnsi="Times New Roman"/>
          <w:b/>
          <w:bCs/>
          <w:sz w:val="28"/>
          <w:szCs w:val="28"/>
          <w:lang w:val="nb-NO"/>
        </w:rPr>
        <w:t>og</w:t>
      </w:r>
      <w:r w:rsidRPr="00A53C82">
        <w:rPr>
          <w:rFonts w:ascii="Times New Roman" w:hAnsi="Times New Roman"/>
          <w:sz w:val="28"/>
          <w:szCs w:val="28"/>
          <w:lang w:val="nb-NO"/>
        </w:rPr>
        <w:t xml:space="preserve"> litt syke. De får vond hals, feber og opplever slapphet.</w:t>
      </w:r>
    </w:p>
    <w:p w14:paraId="4100AC07" w14:textId="77777777" w:rsidR="00A53C82" w:rsidRPr="00A53C82" w:rsidRDefault="00A53C82" w:rsidP="00A53C82">
      <w:pPr>
        <w:spacing w:line="360" w:lineRule="auto"/>
        <w:rPr>
          <w:rFonts w:ascii="Times New Roman" w:hAnsi="Times New Roman"/>
          <w:i/>
          <w:iCs/>
          <w:sz w:val="20"/>
          <w:szCs w:val="20"/>
          <w:lang w:val="nb-NO"/>
        </w:rPr>
      </w:pPr>
      <w:r w:rsidRPr="00A53C82">
        <w:rPr>
          <w:rFonts w:ascii="Times New Roman" w:hAnsi="Times New Roman"/>
          <w:i/>
          <w:iCs/>
          <w:sz w:val="20"/>
          <w:szCs w:val="20"/>
          <w:lang w:val="nb-NO"/>
        </w:rPr>
        <w:t xml:space="preserve">Kilder: NTB, </w:t>
      </w:r>
      <w:proofErr w:type="spellStart"/>
      <w:r w:rsidRPr="00A53C82">
        <w:rPr>
          <w:rFonts w:ascii="Times New Roman" w:hAnsi="Times New Roman"/>
          <w:i/>
          <w:iCs/>
          <w:sz w:val="20"/>
          <w:szCs w:val="20"/>
          <w:lang w:val="nb-NO"/>
        </w:rPr>
        <w:t>FHI</w:t>
      </w:r>
      <w:proofErr w:type="spellEnd"/>
      <w:r w:rsidRPr="00A53C82">
        <w:rPr>
          <w:rFonts w:ascii="Times New Roman" w:hAnsi="Times New Roman"/>
          <w:i/>
          <w:iCs/>
          <w:sz w:val="20"/>
          <w:szCs w:val="20"/>
          <w:lang w:val="nb-NO"/>
        </w:rPr>
        <w:t xml:space="preserve">  </w:t>
      </w:r>
    </w:p>
    <w:p w14:paraId="51D46647" w14:textId="77777777" w:rsidR="00A53C82" w:rsidRPr="00A53C82" w:rsidRDefault="00A53C82" w:rsidP="00A53C8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5C64948C" w14:textId="77777777" w:rsidR="00A53C82" w:rsidRPr="00A53C82" w:rsidRDefault="00A53C82" w:rsidP="00A53C8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19A3A823" w14:textId="77777777" w:rsidR="00A53C82" w:rsidRPr="00A53C82" w:rsidRDefault="00A53C82" w:rsidP="00A53C8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3676020F" w14:textId="77777777" w:rsidR="00A53C82" w:rsidRPr="00A53C82" w:rsidRDefault="00A53C82" w:rsidP="00A53C82">
      <w:pPr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Du finner artikkelen du trenger til denne oppgaven i papir-utgaven av Klar Tale. Du finner den i e-avisen her: </w:t>
      </w:r>
      <w:hyperlink r:id="rId4" w:history="1">
        <w:r w:rsidRPr="00A53C82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</w:t>
        </w:r>
      </w:hyperlink>
    </w:p>
    <w:p w14:paraId="6839CDE4" w14:textId="77777777" w:rsidR="00A53C82" w:rsidRPr="00A53C82" w:rsidRDefault="00A53C82" w:rsidP="00A53C82">
      <w:pPr>
        <w:rPr>
          <w:rFonts w:ascii="Times New Roman" w:hAnsi="Times New Roman"/>
          <w:sz w:val="28"/>
          <w:szCs w:val="28"/>
          <w:lang w:val="nb-NO"/>
        </w:rPr>
      </w:pPr>
    </w:p>
    <w:p w14:paraId="0C9C98DF" w14:textId="77777777" w:rsidR="00A53C82" w:rsidRPr="00A53C82" w:rsidRDefault="00A53C82" w:rsidP="00A53C82">
      <w:pPr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6EA14BD8" w14:textId="77777777" w:rsidR="00A53C82" w:rsidRPr="00A53C82" w:rsidRDefault="00A53C82" w:rsidP="00A53C82">
      <w:pPr>
        <w:rPr>
          <w:rFonts w:ascii="Times New Roman" w:hAnsi="Times New Roman"/>
          <w:sz w:val="28"/>
          <w:szCs w:val="28"/>
          <w:lang w:val="nb-NO"/>
        </w:rPr>
      </w:pPr>
    </w:p>
    <w:p w14:paraId="3CE79D72" w14:textId="77777777" w:rsidR="00A53C82" w:rsidRPr="00A53C82" w:rsidRDefault="00A53C82" w:rsidP="00A53C82">
      <w:pPr>
        <w:rPr>
          <w:rFonts w:ascii="Times New Roman" w:hAnsi="Times New Roman"/>
          <w:sz w:val="28"/>
          <w:szCs w:val="28"/>
          <w:lang w:val="nb-NO"/>
        </w:rPr>
      </w:pPr>
    </w:p>
    <w:p w14:paraId="241AC4FE" w14:textId="38747295" w:rsidR="004E6ACC" w:rsidRDefault="00A53C82">
      <w:r w:rsidRPr="00A53C82">
        <w:rPr>
          <w:rFonts w:ascii="Times New Roman" w:hAnsi="Times New Roman"/>
          <w:sz w:val="22"/>
          <w:szCs w:val="22"/>
          <w:lang w:val="nb-NO"/>
        </w:rPr>
        <w:t xml:space="preserve">Om binde-streker: I Ukens oppgave bruker vi ofte pedagogiske binde-streker for å dele lange, eller litt vanskelige, ord. Mange ord i språket vårt er satt sammen av to ord. Hensikten er at det skal bli lettere for alle å lese dem. Men ord som er satt sammen av to ord, skal som regel ikke deles i norsk rettskriving. </w:t>
      </w:r>
      <w:r w:rsidRPr="00A53C82">
        <w:rPr>
          <w:rFonts w:ascii="Times New Roman" w:hAnsi="Times New Roman"/>
          <w:sz w:val="22"/>
          <w:szCs w:val="22"/>
        </w:rPr>
        <w:t xml:space="preserve">Du </w:t>
      </w:r>
      <w:proofErr w:type="spellStart"/>
      <w:r w:rsidRPr="00A53C82">
        <w:rPr>
          <w:rFonts w:ascii="Times New Roman" w:hAnsi="Times New Roman"/>
          <w:sz w:val="22"/>
          <w:szCs w:val="22"/>
        </w:rPr>
        <w:t>kan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selvsagt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ta </w:t>
      </w:r>
      <w:proofErr w:type="spellStart"/>
      <w:r w:rsidRPr="00A53C82">
        <w:rPr>
          <w:rFonts w:ascii="Times New Roman" w:hAnsi="Times New Roman"/>
          <w:sz w:val="22"/>
          <w:szCs w:val="22"/>
        </w:rPr>
        <w:t>strekene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bort, </w:t>
      </w:r>
      <w:proofErr w:type="spellStart"/>
      <w:r w:rsidRPr="00A53C82">
        <w:rPr>
          <w:rFonts w:ascii="Times New Roman" w:hAnsi="Times New Roman"/>
          <w:sz w:val="22"/>
          <w:szCs w:val="22"/>
        </w:rPr>
        <w:t>eller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legge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til</w:t>
      </w:r>
      <w:proofErr w:type="spellEnd"/>
      <w:r w:rsidRPr="00A53C82">
        <w:rPr>
          <w:rFonts w:ascii="Times New Roman" w:hAnsi="Times New Roman"/>
          <w:sz w:val="22"/>
          <w:szCs w:val="22"/>
        </w:rPr>
        <w:t>.</w:t>
      </w:r>
    </w:p>
    <w:sectPr w:rsidR="004E6ACC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7"/>
    <w:rsid w:val="0009766C"/>
    <w:rsid w:val="00214090"/>
    <w:rsid w:val="00220367"/>
    <w:rsid w:val="005663A5"/>
    <w:rsid w:val="007260B0"/>
    <w:rsid w:val="009F7A56"/>
    <w:rsid w:val="00A53C82"/>
    <w:rsid w:val="00AD2A77"/>
    <w:rsid w:val="00C24FCC"/>
    <w:rsid w:val="00D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5CE1"/>
  <w15:chartTrackingRefBased/>
  <w15:docId w15:val="{8D57E4E9-E867-9F42-9E31-ED2EA06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67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220367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0367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220367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220367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220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2022-04-05T08:59:00Z</dcterms:created>
  <dcterms:modified xsi:type="dcterms:W3CDTF">2022-04-05T10:02:00Z</dcterms:modified>
</cp:coreProperties>
</file>