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12CDA" w14:textId="77777777" w:rsidR="00861642" w:rsidRPr="001234B5" w:rsidRDefault="00861642" w:rsidP="00861642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eastAsia="ヒラギノ角ゴ Pro W6"/>
          <w:b w:val="0"/>
          <w:sz w:val="24"/>
          <w:szCs w:val="24"/>
          <w:lang w:val="nb-NO"/>
        </w:rPr>
      </w:pPr>
      <w:r>
        <w:rPr>
          <w:noProof/>
          <w:sz w:val="32"/>
          <w:szCs w:val="32"/>
          <w:lang w:val="nb-NO"/>
        </w:rPr>
        <mc:AlternateContent>
          <mc:Choice Requires="wps">
            <w:drawing>
              <wp:anchor distT="76200" distB="76200" distL="76200" distR="76200" simplePos="0" relativeHeight="251659264" behindDoc="0" locked="0" layoutInCell="1" allowOverlap="1" wp14:anchorId="632BAC7A" wp14:editId="1D84B2B1">
                <wp:simplePos x="0" y="0"/>
                <wp:positionH relativeFrom="page">
                  <wp:posOffset>579863</wp:posOffset>
                </wp:positionH>
                <wp:positionV relativeFrom="page">
                  <wp:posOffset>1434790</wp:posOffset>
                </wp:positionV>
                <wp:extent cx="6486525" cy="6653561"/>
                <wp:effectExtent l="0" t="0" r="3175" b="127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525" cy="66535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rto="http://schemas.microsoft.com/office/word/2006/arto"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rto="http://schemas.microsoft.com/office/word/2006/arto"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7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6029"/>
                              <w:gridCol w:w="3611"/>
                            </w:tblGrid>
                            <w:tr w:rsidR="00861642" w:rsidRPr="007B3FE8" w14:paraId="1D4CE2A2" w14:textId="77777777" w:rsidTr="008D642C">
                              <w:trPr>
                                <w:cantSplit/>
                                <w:trHeight w:val="164"/>
                                <w:tblHeader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F40F2A7" w14:textId="77777777" w:rsidR="00861642" w:rsidRPr="007B3FE8" w:rsidRDefault="00861642" w:rsidP="00B658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7B3FE8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>Når jeg mener …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9A9AC8A" w14:textId="77777777" w:rsidR="00861642" w:rsidRPr="007B3FE8" w:rsidRDefault="00861642" w:rsidP="00B658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7B3FE8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>da sier jeg …</w:t>
                                  </w:r>
                                </w:p>
                              </w:tc>
                            </w:tr>
                            <w:tr w:rsidR="00861642" w:rsidRPr="00861642" w14:paraId="4A5C6D3B" w14:textId="77777777" w:rsidTr="008D642C">
                              <w:trPr>
                                <w:cantSplit/>
                                <w:trHeight w:val="300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99F12AE" w14:textId="5B2B1E9C" w:rsidR="00861642" w:rsidRPr="00786C90" w:rsidRDefault="00786C90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786C90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å drive fram, eller skape, noe som kan spises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69C6F08" w14:textId="77777777" w:rsidR="00861642" w:rsidRPr="007B3FE8" w:rsidRDefault="00861642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861642" w:rsidRPr="00861642" w14:paraId="24DDB6D5" w14:textId="77777777" w:rsidTr="008D642C">
                              <w:trPr>
                                <w:cantSplit/>
                                <w:trHeight w:val="236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6D75CC7" w14:textId="74159C82" w:rsidR="00861642" w:rsidRPr="00786C90" w:rsidRDefault="00786C90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786C90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mat som er dyrket i nær-området ditt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F0F3129" w14:textId="77777777" w:rsidR="00861642" w:rsidRPr="007B3FE8" w:rsidRDefault="00861642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861642" w:rsidRPr="00861642" w14:paraId="7975ADB2" w14:textId="77777777" w:rsidTr="00C24FCC">
                              <w:trPr>
                                <w:cantSplit/>
                                <w:trHeight w:val="518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8BBC10C" w14:textId="40DBB6F0" w:rsidR="00861642" w:rsidRPr="00786C90" w:rsidRDefault="00786C90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786C90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frukt som er kjent for å gi styrke til mat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5E9E7FE" w14:textId="77777777" w:rsidR="00861642" w:rsidRPr="007B3FE8" w:rsidRDefault="00861642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861642" w:rsidRPr="00861642" w14:paraId="00134284" w14:textId="77777777" w:rsidTr="008D642C">
                              <w:trPr>
                                <w:cantSplit/>
                                <w:trHeight w:val="207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2958F3C" w14:textId="6528CDDC" w:rsidR="00861642" w:rsidRPr="00786C90" w:rsidRDefault="00786C90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786C90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det som bremser eller stopper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EA4B728" w14:textId="77777777" w:rsidR="00861642" w:rsidRPr="007B3FE8" w:rsidRDefault="00861642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861642" w:rsidRPr="00861642" w14:paraId="34EAA49F" w14:textId="77777777" w:rsidTr="008D642C">
                              <w:trPr>
                                <w:cantSplit/>
                                <w:trHeight w:val="300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DEB7247" w14:textId="516B631F" w:rsidR="00861642" w:rsidRPr="00786C90" w:rsidRDefault="00786C90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786C90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svart drikk av brent kaffe og kokende vann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C8C1411" w14:textId="77777777" w:rsidR="00861642" w:rsidRPr="007B3FE8" w:rsidRDefault="00861642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861642" w:rsidRPr="00861642" w14:paraId="176B1F15" w14:textId="77777777" w:rsidTr="008D642C">
                              <w:trPr>
                                <w:cantSplit/>
                                <w:trHeight w:val="166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8BA3670" w14:textId="2DBA62E0" w:rsidR="00861642" w:rsidRPr="00786C90" w:rsidRDefault="00786C90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786C90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å skape, å lage, å framstille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AC735E4" w14:textId="77777777" w:rsidR="00861642" w:rsidRPr="007B3FE8" w:rsidRDefault="00861642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861642" w:rsidRPr="00861642" w14:paraId="671ED783" w14:textId="77777777" w:rsidTr="008D642C">
                              <w:trPr>
                                <w:cantSplit/>
                                <w:trHeight w:val="285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3942566" w14:textId="26F00048" w:rsidR="00861642" w:rsidRPr="00786C90" w:rsidRDefault="00786C90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786C90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å gi ideer, å påvirke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56B7971" w14:textId="77777777" w:rsidR="00861642" w:rsidRPr="007B3FE8" w:rsidRDefault="00861642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861642" w:rsidRPr="00861642" w14:paraId="79003665" w14:textId="77777777" w:rsidTr="008D642C">
                              <w:trPr>
                                <w:cantSplit/>
                                <w:trHeight w:val="300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53EB946" w14:textId="07D0E9F7" w:rsidR="00861642" w:rsidRPr="00786C90" w:rsidRDefault="00786C90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786C90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melding om noe som har skjedd eller skjer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2566F7E" w14:textId="77777777" w:rsidR="00861642" w:rsidRPr="007B3FE8" w:rsidRDefault="00861642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861642" w:rsidRPr="00861642" w14:paraId="59D93BFC" w14:textId="77777777" w:rsidTr="008D642C">
                              <w:trPr>
                                <w:cantSplit/>
                                <w:trHeight w:val="160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833CA30" w14:textId="7F6F9DFB" w:rsidR="00861642" w:rsidRPr="00786C90" w:rsidRDefault="00786C90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786C90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type, en variant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5E052E8" w14:textId="77777777" w:rsidR="00861642" w:rsidRPr="007B3FE8" w:rsidRDefault="00861642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861642" w:rsidRPr="00861642" w14:paraId="1FBCF4C7" w14:textId="77777777" w:rsidTr="008D642C">
                              <w:trPr>
                                <w:cantSplit/>
                                <w:trHeight w:val="67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DDF2B1A" w14:textId="289DEDE1" w:rsidR="00861642" w:rsidRPr="00786C90" w:rsidRDefault="00786C90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786C90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et område med land, et land-område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5858E9C" w14:textId="77777777" w:rsidR="00861642" w:rsidRPr="007B3FE8" w:rsidRDefault="00861642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861642" w:rsidRPr="00861642" w14:paraId="224AB231" w14:textId="77777777" w:rsidTr="008D642C">
                              <w:trPr>
                                <w:cantSplit/>
                                <w:trHeight w:val="103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F0744BF" w14:textId="6DFB7A03" w:rsidR="00861642" w:rsidRPr="00786C90" w:rsidRDefault="00786C90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786C90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å advare om / mot, å si ifra om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4E50DAE" w14:textId="77777777" w:rsidR="00861642" w:rsidRPr="007B3FE8" w:rsidRDefault="00861642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861642" w:rsidRPr="00786C90" w14:paraId="625E62B3" w14:textId="77777777" w:rsidTr="008D642C">
                              <w:trPr>
                                <w:cantSplit/>
                                <w:trHeight w:val="167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6A2BD72" w14:textId="7DE1EA70" w:rsidR="00861642" w:rsidRPr="00786C90" w:rsidRDefault="00786C90" w:rsidP="008D642C">
                                  <w:pP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786C90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jord-stykker for dyrking på privat eller kommunal grunn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C4A885E" w14:textId="77777777" w:rsidR="00861642" w:rsidRPr="007B3FE8" w:rsidRDefault="00861642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861642" w:rsidRPr="00861642" w14:paraId="2FEA688A" w14:textId="77777777" w:rsidTr="008D642C">
                              <w:trPr>
                                <w:cantSplit/>
                                <w:trHeight w:val="203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9FD6416" w14:textId="67493837" w:rsidR="00861642" w:rsidRPr="00786C90" w:rsidRDefault="00786C90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786C90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plante som er rik på vitaminer og sunn næring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8F591E2" w14:textId="77777777" w:rsidR="00861642" w:rsidRPr="007B3FE8" w:rsidRDefault="00861642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861642" w:rsidRPr="00861642" w14:paraId="018F860B" w14:textId="77777777" w:rsidTr="008D642C">
                              <w:trPr>
                                <w:cantSplit/>
                                <w:trHeight w:val="14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EB93D04" w14:textId="73315FB1" w:rsidR="00861642" w:rsidRPr="00786C90" w:rsidRDefault="00786C90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786C90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 xml:space="preserve">mat som blir kastet eller brukt til annet enn menneske-mat  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36695D9" w14:textId="77777777" w:rsidR="00861642" w:rsidRPr="007B3FE8" w:rsidRDefault="00861642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861642" w:rsidRPr="00786C90" w14:paraId="5CD3C6BB" w14:textId="77777777" w:rsidTr="008D642C">
                              <w:trPr>
                                <w:cantSplit/>
                                <w:trHeight w:val="393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A161029" w14:textId="4446A8F0" w:rsidR="00861642" w:rsidRPr="00786C90" w:rsidRDefault="00786C90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786C90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et glass-hus med varme i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B76EFA1" w14:textId="77777777" w:rsidR="00861642" w:rsidRPr="00A00793" w:rsidRDefault="00861642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861642" w:rsidRPr="00861642" w14:paraId="28BA4C66" w14:textId="77777777" w:rsidTr="008D642C">
                              <w:trPr>
                                <w:cantSplit/>
                                <w:trHeight w:val="345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37BEC91" w14:textId="56CB9059" w:rsidR="00861642" w:rsidRPr="00786C90" w:rsidRDefault="00786C90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786C90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her: en saftig, spiselig del av en plante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42F6174" w14:textId="77777777" w:rsidR="00861642" w:rsidRPr="00A00793" w:rsidRDefault="00861642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E11B3CF" w14:textId="77777777" w:rsidR="00861642" w:rsidRPr="004F01BD" w:rsidRDefault="00861642" w:rsidP="00861642">
                            <w:pPr>
                              <w:rPr>
                                <w:lang w:val="nb-NO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2BAC7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.65pt;margin-top:113pt;width:510.75pt;height:523.9pt;z-index:251659264;visibility:visible;mso-wrap-style:square;mso-width-percent:0;mso-height-percent:0;mso-wrap-distance-left:6pt;mso-wrap-distance-top:6pt;mso-wrap-distance-right:6pt;mso-wrap-distance-bottom:6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" filled="f" stroked="f">
                <v:textbox inset="0,0,0,0">
                  <w:txbxContent>
                    <w:tbl>
                      <w:tblPr>
                        <w:tblW w:w="0" w:type="auto"/>
                        <w:tblInd w:w="57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6029"/>
                        <w:gridCol w:w="3611"/>
                      </w:tblGrid>
                      <w:tr w:rsidR="00861642" w:rsidRPr="007B3FE8" w14:paraId="1D4CE2A2" w14:textId="77777777" w:rsidTr="008D642C">
                        <w:trPr>
                          <w:cantSplit/>
                          <w:trHeight w:val="164"/>
                          <w:tblHeader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F40F2A7" w14:textId="77777777" w:rsidR="00861642" w:rsidRPr="007B3FE8" w:rsidRDefault="00861642" w:rsidP="00B658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</w:tabs>
                              <w:spacing w:after="0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7B3FE8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>Når jeg mener …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9A9AC8A" w14:textId="77777777" w:rsidR="00861642" w:rsidRPr="007B3FE8" w:rsidRDefault="00861642" w:rsidP="00B658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7B3FE8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>da sier jeg …</w:t>
                            </w:r>
                          </w:p>
                        </w:tc>
                      </w:tr>
                      <w:tr w:rsidR="00861642" w:rsidRPr="00861642" w14:paraId="4A5C6D3B" w14:textId="77777777" w:rsidTr="008D642C">
                        <w:trPr>
                          <w:cantSplit/>
                          <w:trHeight w:val="300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99F12AE" w14:textId="5B2B1E9C" w:rsidR="00861642" w:rsidRPr="00786C90" w:rsidRDefault="00786C90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786C90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å drive fram, eller skape, noe som kan spises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69C6F08" w14:textId="77777777" w:rsidR="00861642" w:rsidRPr="007B3FE8" w:rsidRDefault="00861642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861642" w:rsidRPr="00861642" w14:paraId="24DDB6D5" w14:textId="77777777" w:rsidTr="008D642C">
                        <w:trPr>
                          <w:cantSplit/>
                          <w:trHeight w:val="236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6D75CC7" w14:textId="74159C82" w:rsidR="00861642" w:rsidRPr="00786C90" w:rsidRDefault="00786C90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786C90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mat som er dyrket i nær-området ditt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F0F3129" w14:textId="77777777" w:rsidR="00861642" w:rsidRPr="007B3FE8" w:rsidRDefault="00861642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861642" w:rsidRPr="00861642" w14:paraId="7975ADB2" w14:textId="77777777" w:rsidTr="00C24FCC">
                        <w:trPr>
                          <w:cantSplit/>
                          <w:trHeight w:val="518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8BBC10C" w14:textId="40DBB6F0" w:rsidR="00861642" w:rsidRPr="00786C90" w:rsidRDefault="00786C90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786C90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frukt som er kjent for å gi styrke til mat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5E9E7FE" w14:textId="77777777" w:rsidR="00861642" w:rsidRPr="007B3FE8" w:rsidRDefault="00861642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861642" w:rsidRPr="00861642" w14:paraId="00134284" w14:textId="77777777" w:rsidTr="008D642C">
                        <w:trPr>
                          <w:cantSplit/>
                          <w:trHeight w:val="207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2958F3C" w14:textId="6528CDDC" w:rsidR="00861642" w:rsidRPr="00786C90" w:rsidRDefault="00786C90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786C90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det som bremser eller stopper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EA4B728" w14:textId="77777777" w:rsidR="00861642" w:rsidRPr="007B3FE8" w:rsidRDefault="00861642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861642" w:rsidRPr="00861642" w14:paraId="34EAA49F" w14:textId="77777777" w:rsidTr="008D642C">
                        <w:trPr>
                          <w:cantSplit/>
                          <w:trHeight w:val="300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DEB7247" w14:textId="516B631F" w:rsidR="00861642" w:rsidRPr="00786C90" w:rsidRDefault="00786C90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786C90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svart drikk av brent kaffe og kokende vann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C8C1411" w14:textId="77777777" w:rsidR="00861642" w:rsidRPr="007B3FE8" w:rsidRDefault="00861642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861642" w:rsidRPr="00861642" w14:paraId="176B1F15" w14:textId="77777777" w:rsidTr="008D642C">
                        <w:trPr>
                          <w:cantSplit/>
                          <w:trHeight w:val="166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8BA3670" w14:textId="2DBA62E0" w:rsidR="00861642" w:rsidRPr="00786C90" w:rsidRDefault="00786C90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786C90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å skape, å lage, å framstille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AC735E4" w14:textId="77777777" w:rsidR="00861642" w:rsidRPr="007B3FE8" w:rsidRDefault="00861642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861642" w:rsidRPr="00861642" w14:paraId="671ED783" w14:textId="77777777" w:rsidTr="008D642C">
                        <w:trPr>
                          <w:cantSplit/>
                          <w:trHeight w:val="285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3942566" w14:textId="26F00048" w:rsidR="00861642" w:rsidRPr="00786C90" w:rsidRDefault="00786C90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786C90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å gi ideer, å påvirke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56B7971" w14:textId="77777777" w:rsidR="00861642" w:rsidRPr="007B3FE8" w:rsidRDefault="00861642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861642" w:rsidRPr="00861642" w14:paraId="79003665" w14:textId="77777777" w:rsidTr="008D642C">
                        <w:trPr>
                          <w:cantSplit/>
                          <w:trHeight w:val="300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53EB946" w14:textId="07D0E9F7" w:rsidR="00861642" w:rsidRPr="00786C90" w:rsidRDefault="00786C90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786C90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melding om noe som har skjedd eller skjer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2566F7E" w14:textId="77777777" w:rsidR="00861642" w:rsidRPr="007B3FE8" w:rsidRDefault="00861642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861642" w:rsidRPr="00861642" w14:paraId="59D93BFC" w14:textId="77777777" w:rsidTr="008D642C">
                        <w:trPr>
                          <w:cantSplit/>
                          <w:trHeight w:val="160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833CA30" w14:textId="7F6F9DFB" w:rsidR="00861642" w:rsidRPr="00786C90" w:rsidRDefault="00786C90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786C90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type, en variant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5E052E8" w14:textId="77777777" w:rsidR="00861642" w:rsidRPr="007B3FE8" w:rsidRDefault="00861642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861642" w:rsidRPr="00861642" w14:paraId="1FBCF4C7" w14:textId="77777777" w:rsidTr="008D642C">
                        <w:trPr>
                          <w:cantSplit/>
                          <w:trHeight w:val="67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DDF2B1A" w14:textId="289DEDE1" w:rsidR="00861642" w:rsidRPr="00786C90" w:rsidRDefault="00786C90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786C90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et område med land, et land-område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5858E9C" w14:textId="77777777" w:rsidR="00861642" w:rsidRPr="007B3FE8" w:rsidRDefault="00861642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861642" w:rsidRPr="00861642" w14:paraId="224AB231" w14:textId="77777777" w:rsidTr="008D642C">
                        <w:trPr>
                          <w:cantSplit/>
                          <w:trHeight w:val="103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F0744BF" w14:textId="6DFB7A03" w:rsidR="00861642" w:rsidRPr="00786C90" w:rsidRDefault="00786C90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786C90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å advare om / mot, å si ifra om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4E50DAE" w14:textId="77777777" w:rsidR="00861642" w:rsidRPr="007B3FE8" w:rsidRDefault="00861642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861642" w:rsidRPr="00786C90" w14:paraId="625E62B3" w14:textId="77777777" w:rsidTr="008D642C">
                        <w:trPr>
                          <w:cantSplit/>
                          <w:trHeight w:val="167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6A2BD72" w14:textId="7DE1EA70" w:rsidR="00861642" w:rsidRPr="00786C90" w:rsidRDefault="00786C90" w:rsidP="008D642C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786C90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jord-stykker for dyrking på privat eller kommunal grunn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C4A885E" w14:textId="77777777" w:rsidR="00861642" w:rsidRPr="007B3FE8" w:rsidRDefault="00861642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861642" w:rsidRPr="00861642" w14:paraId="2FEA688A" w14:textId="77777777" w:rsidTr="008D642C">
                        <w:trPr>
                          <w:cantSplit/>
                          <w:trHeight w:val="203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9FD6416" w14:textId="67493837" w:rsidR="00861642" w:rsidRPr="00786C90" w:rsidRDefault="00786C90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786C90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plante som er rik på vitaminer og sunn næring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8F591E2" w14:textId="77777777" w:rsidR="00861642" w:rsidRPr="007B3FE8" w:rsidRDefault="00861642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861642" w:rsidRPr="00861642" w14:paraId="018F860B" w14:textId="77777777" w:rsidTr="008D642C">
                        <w:trPr>
                          <w:cantSplit/>
                          <w:trHeight w:val="14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EB93D04" w14:textId="73315FB1" w:rsidR="00861642" w:rsidRPr="00786C90" w:rsidRDefault="00786C90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786C90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 xml:space="preserve">mat som blir kastet eller brukt til annet enn menneske-mat  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36695D9" w14:textId="77777777" w:rsidR="00861642" w:rsidRPr="007B3FE8" w:rsidRDefault="00861642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861642" w:rsidRPr="00786C90" w14:paraId="5CD3C6BB" w14:textId="77777777" w:rsidTr="008D642C">
                        <w:trPr>
                          <w:cantSplit/>
                          <w:trHeight w:val="393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A161029" w14:textId="4446A8F0" w:rsidR="00861642" w:rsidRPr="00786C90" w:rsidRDefault="00786C90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786C90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et glass-hus med varme i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B76EFA1" w14:textId="77777777" w:rsidR="00861642" w:rsidRPr="00A00793" w:rsidRDefault="00861642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861642" w:rsidRPr="00861642" w14:paraId="28BA4C66" w14:textId="77777777" w:rsidTr="008D642C">
                        <w:trPr>
                          <w:cantSplit/>
                          <w:trHeight w:val="345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37BEC91" w14:textId="56CB9059" w:rsidR="00861642" w:rsidRPr="00786C90" w:rsidRDefault="00786C90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786C90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her: en saftig, spiselig del av en plante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42F6174" w14:textId="77777777" w:rsidR="00861642" w:rsidRPr="00A00793" w:rsidRDefault="00861642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</w:tbl>
                    <w:p w14:paraId="0E11B3CF" w14:textId="77777777" w:rsidR="00861642" w:rsidRPr="004F01BD" w:rsidRDefault="00861642" w:rsidP="00861642">
                      <w:pPr>
                        <w:rPr>
                          <w:lang w:val="nb-NO"/>
                        </w:rPr>
                      </w:pP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  <w:sz w:val="32"/>
          <w:szCs w:val="32"/>
          <w:lang w:val="nb-NO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06C7F923" wp14:editId="40AD561B">
                <wp:simplePos x="0" y="0"/>
                <wp:positionH relativeFrom="page">
                  <wp:posOffset>637373</wp:posOffset>
                </wp:positionH>
                <wp:positionV relativeFrom="page">
                  <wp:posOffset>480695</wp:posOffset>
                </wp:positionV>
                <wp:extent cx="6035040" cy="794084"/>
                <wp:effectExtent l="0" t="0" r="10160" b="6350"/>
                <wp:wrapSquare wrapText="bothSides"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5040" cy="7940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rto="http://schemas.microsoft.com/office/word/2006/arto"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rto="http://schemas.microsoft.com/office/word/2006/arto"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rto="http://schemas.microsoft.com/office/word/2006/arto"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0D847DC" w14:textId="1E8C3D60" w:rsidR="00861642" w:rsidRDefault="00786C90" w:rsidP="00861642">
                            <w:pPr>
                              <w:pStyle w:val="Heading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</w:tabs>
                              <w:spacing w:before="0" w:after="0"/>
                              <w:rPr>
                                <w:rFonts w:ascii="Times New Roman" w:hAnsi="Times New Roman"/>
                                <w:b w:val="0"/>
                                <w:sz w:val="28"/>
                                <w:szCs w:val="28"/>
                                <w:lang w:val="nn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 xml:space="preserve">Nesten alt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>fra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 xml:space="preserve"> hagen til Dennis kan du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>spise</w:t>
                            </w:r>
                            <w:proofErr w:type="spellEnd"/>
                          </w:p>
                          <w:p w14:paraId="24498011" w14:textId="038AB827" w:rsidR="00861642" w:rsidRPr="00584DDF" w:rsidRDefault="00861642" w:rsidP="00861642">
                            <w:pPr>
                              <w:pStyle w:val="Heading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</w:tabs>
                              <w:spacing w:before="0" w:after="0"/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</w:pPr>
                            <w:proofErr w:type="spellStart"/>
                            <w:r w:rsidRPr="00002983">
                              <w:rPr>
                                <w:rFonts w:ascii="Times New Roman" w:hAnsi="Times New Roman"/>
                                <w:b w:val="0"/>
                                <w:sz w:val="28"/>
                                <w:szCs w:val="28"/>
                                <w:lang w:val="nn-NO"/>
                              </w:rPr>
                              <w:t>Løsning</w:t>
                            </w:r>
                            <w:proofErr w:type="spellEnd"/>
                            <w:r w:rsidRPr="00002983">
                              <w:rPr>
                                <w:rFonts w:ascii="Times New Roman" w:hAnsi="Times New Roman"/>
                                <w:lang w:val="nn-NO"/>
                              </w:rPr>
                              <w:t xml:space="preserve"> </w:t>
                            </w:r>
                            <w:r w:rsidRPr="0075359E">
                              <w:rPr>
                                <w:lang w:val="nn-NO"/>
                              </w:rPr>
                              <w:t xml:space="preserve">                </w:t>
                            </w:r>
                            <w:r>
                              <w:rPr>
                                <w:lang w:val="nn-NO"/>
                              </w:rPr>
                              <w:t xml:space="preserve">                                            </w:t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 w:rsidRPr="00F12786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  <w:t xml:space="preserve">Klar Tale nr. 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  <w:t>1</w:t>
                            </w:r>
                            <w:r w:rsidR="00786C90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  <w:t>5</w:t>
                            </w:r>
                            <w:r w:rsidRPr="00F12786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  <w:t xml:space="preserve"> / 20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  <w:t>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C7F923" id="Rectangle 3" o:spid="_x0000_s1027" style="position:absolute;margin-left:50.2pt;margin-top:37.85pt;width:475.2pt;height:62.55pt;z-index:25166028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" filled="f" stroked="f">
                <v:textbox inset="0,0,0,0">
                  <w:txbxContent>
                    <w:p w14:paraId="20D847DC" w14:textId="1E8C3D60" w:rsidR="00861642" w:rsidRDefault="00786C90" w:rsidP="00861642">
                      <w:pPr>
                        <w:pStyle w:val="Heading"/>
                        <w:tabs>
                          <w:tab w:val="left" w:pos="567"/>
                          <w:tab w:val="left" w:pos="1134"/>
                          <w:tab w:val="left" w:pos="1701"/>
                          <w:tab w:val="left" w:pos="2268"/>
                          <w:tab w:val="left" w:pos="2835"/>
                          <w:tab w:val="left" w:pos="3402"/>
                          <w:tab w:val="left" w:pos="3969"/>
                        </w:tabs>
                        <w:spacing w:before="0" w:after="0"/>
                        <w:rPr>
                          <w:rFonts w:ascii="Times New Roman" w:hAnsi="Times New Roman"/>
                          <w:b w:val="0"/>
                          <w:sz w:val="28"/>
                          <w:szCs w:val="28"/>
                          <w:lang w:val="nn-NO"/>
                        </w:rPr>
                      </w:pPr>
                      <w:r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 xml:space="preserve">Nesten alt </w:t>
                      </w:r>
                      <w:proofErr w:type="spellStart"/>
                      <w:r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>fra</w:t>
                      </w:r>
                      <w:proofErr w:type="spellEnd"/>
                      <w:r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 xml:space="preserve"> hagen til Dennis kan du </w:t>
                      </w:r>
                      <w:proofErr w:type="spellStart"/>
                      <w:r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>spise</w:t>
                      </w:r>
                      <w:proofErr w:type="spellEnd"/>
                    </w:p>
                    <w:p w14:paraId="24498011" w14:textId="038AB827" w:rsidR="00861642" w:rsidRPr="00584DDF" w:rsidRDefault="00861642" w:rsidP="00861642">
                      <w:pPr>
                        <w:pStyle w:val="Heading"/>
                        <w:tabs>
                          <w:tab w:val="left" w:pos="567"/>
                          <w:tab w:val="left" w:pos="1134"/>
                          <w:tab w:val="left" w:pos="1701"/>
                          <w:tab w:val="left" w:pos="2268"/>
                          <w:tab w:val="left" w:pos="2835"/>
                          <w:tab w:val="left" w:pos="3402"/>
                          <w:tab w:val="left" w:pos="3969"/>
                        </w:tabs>
                        <w:spacing w:before="0" w:after="0"/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</w:pPr>
                      <w:proofErr w:type="spellStart"/>
                      <w:r w:rsidRPr="00002983">
                        <w:rPr>
                          <w:rFonts w:ascii="Times New Roman" w:hAnsi="Times New Roman"/>
                          <w:b w:val="0"/>
                          <w:sz w:val="28"/>
                          <w:szCs w:val="28"/>
                          <w:lang w:val="nn-NO"/>
                        </w:rPr>
                        <w:t>Løsning</w:t>
                      </w:r>
                      <w:proofErr w:type="spellEnd"/>
                      <w:r w:rsidRPr="00002983">
                        <w:rPr>
                          <w:rFonts w:ascii="Times New Roman" w:hAnsi="Times New Roman"/>
                          <w:lang w:val="nn-NO"/>
                        </w:rPr>
                        <w:t xml:space="preserve"> </w:t>
                      </w:r>
                      <w:r w:rsidRPr="0075359E">
                        <w:rPr>
                          <w:lang w:val="nn-NO"/>
                        </w:rPr>
                        <w:t xml:space="preserve">                </w:t>
                      </w:r>
                      <w:r>
                        <w:rPr>
                          <w:lang w:val="nn-NO"/>
                        </w:rPr>
                        <w:t xml:space="preserve">                                            </w:t>
                      </w:r>
                      <w:r>
                        <w:rPr>
                          <w:lang w:val="nn-NO"/>
                        </w:rPr>
                        <w:tab/>
                      </w:r>
                      <w:r w:rsidRPr="00F12786"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  <w:t xml:space="preserve">Klar Tale nr. </w:t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  <w:t>1</w:t>
                      </w:r>
                      <w:r w:rsidR="00786C90"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  <w:t>5</w:t>
                      </w:r>
                      <w:r w:rsidRPr="00F12786"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  <w:t xml:space="preserve"> / 20</w:t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  <w:t>22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</w:p>
    <w:p w14:paraId="77A2A5BF" w14:textId="77777777" w:rsidR="00861642" w:rsidRDefault="00861642" w:rsidP="00861642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hAnsi="Times New Roman"/>
          <w:sz w:val="28"/>
          <w:szCs w:val="28"/>
          <w:lang w:val="nb-NO"/>
        </w:rPr>
      </w:pPr>
    </w:p>
    <w:p w14:paraId="35BD88A6" w14:textId="77777777" w:rsidR="00861642" w:rsidRDefault="00861642" w:rsidP="00861642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hAnsi="Times New Roman"/>
          <w:sz w:val="28"/>
          <w:szCs w:val="28"/>
          <w:lang w:val="nb-NO"/>
        </w:rPr>
      </w:pPr>
    </w:p>
    <w:p w14:paraId="43301050" w14:textId="77777777" w:rsidR="00861642" w:rsidRDefault="00861642" w:rsidP="00861642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hAnsi="Times New Roman"/>
          <w:sz w:val="28"/>
          <w:szCs w:val="28"/>
          <w:lang w:val="nb-NO"/>
        </w:rPr>
      </w:pPr>
    </w:p>
    <w:p w14:paraId="25EE95E5" w14:textId="77777777" w:rsidR="00861642" w:rsidRDefault="00861642" w:rsidP="00861642">
      <w:pPr>
        <w:pStyle w:val="Overskrift1"/>
        <w:rPr>
          <w:rFonts w:ascii="Times New Roman" w:hAnsi="Times New Roman" w:cs="Times New Roman"/>
          <w:bCs w:val="0"/>
          <w:sz w:val="28"/>
          <w:szCs w:val="28"/>
          <w:lang w:val="nb-NO"/>
        </w:rPr>
      </w:pPr>
    </w:p>
    <w:p w14:paraId="4CF93AF2" w14:textId="77777777" w:rsidR="00861642" w:rsidRDefault="00861642" w:rsidP="00861642">
      <w:pPr>
        <w:pStyle w:val="Overskrift1"/>
        <w:rPr>
          <w:rFonts w:ascii="Times New Roman" w:hAnsi="Times New Roman" w:cs="Times New Roman"/>
          <w:bCs w:val="0"/>
          <w:sz w:val="28"/>
          <w:szCs w:val="28"/>
          <w:lang w:val="nb-NO"/>
        </w:rPr>
      </w:pPr>
    </w:p>
    <w:p w14:paraId="10573E11" w14:textId="77777777" w:rsidR="00861642" w:rsidRPr="006C7898" w:rsidRDefault="00861642" w:rsidP="00861642">
      <w:pPr>
        <w:pStyle w:val="Overskrift1"/>
        <w:rPr>
          <w:rFonts w:ascii="Times New Roman" w:hAnsi="Times New Roman" w:cs="Times New Roman"/>
          <w:bCs w:val="0"/>
          <w:sz w:val="28"/>
          <w:szCs w:val="28"/>
          <w:lang w:val="nb-NO"/>
        </w:rPr>
      </w:pPr>
      <w:r w:rsidRPr="006C7898">
        <w:rPr>
          <w:rFonts w:ascii="Times New Roman" w:hAnsi="Times New Roman" w:cs="Times New Roman"/>
          <w:bCs w:val="0"/>
          <w:sz w:val="28"/>
          <w:szCs w:val="28"/>
          <w:lang w:val="nb-NO"/>
        </w:rPr>
        <w:lastRenderedPageBreak/>
        <w:t>Spørsmål og svar:</w:t>
      </w:r>
    </w:p>
    <w:p w14:paraId="7DF4D815" w14:textId="77777777" w:rsidR="00861642" w:rsidRDefault="00861642" w:rsidP="00861642">
      <w:pPr>
        <w:pStyle w:val="Overskrift1"/>
        <w:rPr>
          <w:rFonts w:ascii="Times New Roman" w:hAnsi="Times New Roman" w:cs="Times New Roman"/>
          <w:b w:val="0"/>
          <w:sz w:val="28"/>
          <w:szCs w:val="28"/>
          <w:lang w:val="nb-NO"/>
        </w:rPr>
      </w:pPr>
    </w:p>
    <w:p w14:paraId="61A3EAF1" w14:textId="77777777" w:rsidR="00786C90" w:rsidRPr="00164EEC" w:rsidRDefault="00786C90" w:rsidP="00786C90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164EEC">
        <w:rPr>
          <w:rFonts w:ascii="Times New Roman" w:hAnsi="Times New Roman"/>
          <w:b w:val="0"/>
          <w:sz w:val="28"/>
          <w:szCs w:val="28"/>
          <w:lang w:val="nb-NO"/>
        </w:rPr>
        <w:t>1:</w:t>
      </w:r>
      <w:r w:rsidRPr="00164EEC"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 xml:space="preserve">Hva heter mannen som Klar Tale har intervjuet? </w:t>
      </w:r>
      <w:r w:rsidRPr="00164EEC"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68790261" w14:textId="13FF9293" w:rsidR="00786C90" w:rsidRDefault="00786C90" w:rsidP="00786C90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ab/>
        <w:t>Han heter Dennis Asbjørnsen.</w:t>
      </w:r>
    </w:p>
    <w:p w14:paraId="055D337C" w14:textId="77777777" w:rsidR="00786C90" w:rsidRDefault="00786C90" w:rsidP="00786C90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638CD344" w14:textId="77777777" w:rsidR="00786C90" w:rsidRDefault="00786C90" w:rsidP="00786C90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2: </w:t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>Hva er spesielt med hagen hans?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2C91D2E3" w14:textId="5AEC4469" w:rsidR="00786C90" w:rsidRDefault="00786C90" w:rsidP="00786C90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5D69D3">
        <w:rPr>
          <w:rFonts w:ascii="Times New Roman" w:hAnsi="Times New Roman"/>
          <w:b w:val="0"/>
          <w:sz w:val="28"/>
          <w:szCs w:val="28"/>
          <w:lang w:val="nb-NO"/>
        </w:rPr>
        <w:t>Nesten alt i hagen hans kan spises.</w:t>
      </w:r>
    </w:p>
    <w:p w14:paraId="7154199E" w14:textId="77777777" w:rsidR="00786C90" w:rsidRPr="00356E96" w:rsidRDefault="00786C90" w:rsidP="00786C90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4267A35B" w14:textId="77777777" w:rsidR="00786C90" w:rsidRDefault="00786C90" w:rsidP="00786C90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 xml:space="preserve">3: </w:t>
      </w: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>Hvilken mat synes han er enkel å dyrke</w:t>
      </w:r>
      <w:r>
        <w:rPr>
          <w:rFonts w:ascii="Times New Roman" w:hAnsi="Times New Roman"/>
          <w:b w:val="0"/>
          <w:sz w:val="28"/>
          <w:szCs w:val="28"/>
          <w:lang w:val="nb-NO"/>
        </w:rPr>
        <w:t xml:space="preserve">?  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1CF2B5B3" w14:textId="668EA8B9" w:rsidR="00786C90" w:rsidRPr="00DE5F0B" w:rsidRDefault="00786C90" w:rsidP="00786C90">
      <w:pPr>
        <w:pStyle w:val="Overskrift1"/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</w:pP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 xml:space="preserve">Svar: </w:t>
      </w: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ab/>
      </w: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ab/>
      </w:r>
      <w:r w:rsidR="000408F1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>Salat, poteter, hvit-løk, jord-sokk og en del urter. Aller enklest er grønn-kål.</w:t>
      </w: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br/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br/>
      </w:r>
    </w:p>
    <w:p w14:paraId="26314D20" w14:textId="77777777" w:rsidR="00786C90" w:rsidRDefault="00786C90" w:rsidP="00786C90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4C6887D6" w14:textId="77777777" w:rsidR="00786C90" w:rsidRDefault="00786C90" w:rsidP="00786C90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>
        <w:rPr>
          <w:rFonts w:ascii="Times New Roman" w:hAnsi="Times New Roman"/>
          <w:b w:val="0"/>
          <w:sz w:val="28"/>
          <w:szCs w:val="28"/>
          <w:lang w:val="nb-NO"/>
        </w:rPr>
        <w:t xml:space="preserve">4: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  <w:t>Hva er alt du trenger for å dyrke?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612FF3F5" w14:textId="3FEC41CF" w:rsidR="00786C90" w:rsidRDefault="00786C90" w:rsidP="00786C90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0408F1">
        <w:rPr>
          <w:rFonts w:ascii="Times New Roman" w:hAnsi="Times New Roman"/>
          <w:b w:val="0"/>
          <w:sz w:val="28"/>
          <w:szCs w:val="28"/>
          <w:lang w:val="nb-NO"/>
        </w:rPr>
        <w:t>Sol, vann, jord og frø.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07AEE855" w14:textId="77777777" w:rsidR="00786C90" w:rsidRDefault="00786C90" w:rsidP="00786C90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5C13AEB0" w14:textId="3299FC7D" w:rsidR="00786C90" w:rsidRDefault="00786C90" w:rsidP="00786C90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>
        <w:rPr>
          <w:rFonts w:ascii="Times New Roman" w:hAnsi="Times New Roman"/>
          <w:b w:val="0"/>
          <w:sz w:val="28"/>
          <w:szCs w:val="28"/>
          <w:lang w:val="nb-NO"/>
        </w:rPr>
        <w:t>5: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  <w:t xml:space="preserve">Hva er en tomat?    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0408F1">
        <w:rPr>
          <w:rFonts w:ascii="Times New Roman" w:hAnsi="Times New Roman"/>
          <w:b w:val="0"/>
          <w:sz w:val="28"/>
          <w:szCs w:val="28"/>
          <w:lang w:val="nb-NO"/>
        </w:rPr>
        <w:t>Det er en frukt, ikke en grønnsak slik mange tror.</w:t>
      </w:r>
    </w:p>
    <w:p w14:paraId="7A217D69" w14:textId="77777777" w:rsidR="00786C90" w:rsidRDefault="00786C90" w:rsidP="00786C90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>
        <w:rPr>
          <w:rFonts w:ascii="Times New Roman" w:hAnsi="Times New Roman"/>
          <w:b w:val="0"/>
          <w:sz w:val="28"/>
          <w:szCs w:val="28"/>
          <w:lang w:val="nb-NO"/>
        </w:rPr>
        <w:t xml:space="preserve"> </w:t>
      </w:r>
    </w:p>
    <w:p w14:paraId="71D51F6D" w14:textId="77777777" w:rsidR="00786C90" w:rsidRDefault="00786C90" w:rsidP="00786C90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18238339" w14:textId="77777777" w:rsidR="00786C90" w:rsidRDefault="00786C90" w:rsidP="00786C90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lastRenderedPageBreak/>
        <w:t>6:</w:t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>Hvor mye mer mat trenger vi i 2050, ifølge FNs klimapanel?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256DE778" w14:textId="0A083E68" w:rsidR="00786C90" w:rsidRDefault="00786C90" w:rsidP="00786C90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0408F1">
        <w:rPr>
          <w:rFonts w:ascii="Times New Roman" w:hAnsi="Times New Roman"/>
          <w:b w:val="0"/>
          <w:sz w:val="28"/>
          <w:szCs w:val="28"/>
          <w:lang w:val="nb-NO"/>
        </w:rPr>
        <w:t>60 prosent mer mat enn i dag.</w:t>
      </w:r>
    </w:p>
    <w:p w14:paraId="04559E32" w14:textId="77777777" w:rsidR="00786C90" w:rsidRDefault="00786C90" w:rsidP="00786C90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63A28F19" w14:textId="77777777" w:rsidR="00786C90" w:rsidRDefault="00786C90" w:rsidP="00786C90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6E588EFE" w14:textId="7BECD08A" w:rsidR="00786C90" w:rsidRDefault="00786C90" w:rsidP="00786C90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7: </w:t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 xml:space="preserve">Hva bør vi spise mer av i Norge, dersom vi vil klare oss mer selv?  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0408F1">
        <w:rPr>
          <w:rFonts w:ascii="Times New Roman" w:hAnsi="Times New Roman"/>
          <w:b w:val="0"/>
          <w:sz w:val="28"/>
          <w:szCs w:val="28"/>
          <w:lang w:val="nb-NO"/>
        </w:rPr>
        <w:t>Mat fra havet, som fisk og skall-dyr.</w:t>
      </w:r>
    </w:p>
    <w:p w14:paraId="5672891A" w14:textId="77777777" w:rsidR="00786C90" w:rsidRDefault="00786C90" w:rsidP="00786C90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03029AC4" w14:textId="77777777" w:rsidR="00786C90" w:rsidRDefault="00786C90" w:rsidP="00786C90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15F80F66" w14:textId="77777777" w:rsidR="00786C90" w:rsidRDefault="00786C90" w:rsidP="00786C90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hAnsi="Times New Roman"/>
          <w:b w:val="0"/>
          <w:sz w:val="28"/>
          <w:szCs w:val="28"/>
          <w:lang w:val="nb-NO"/>
        </w:rPr>
      </w:pPr>
    </w:p>
    <w:p w14:paraId="68736664" w14:textId="77777777" w:rsidR="00786C90" w:rsidRDefault="00786C90" w:rsidP="00786C90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>8: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  <w:t>Hvilke dyr har mannen som er intervjuet i ukas artikkel. Og hvilken mat gir de ham?</w:t>
      </w:r>
    </w:p>
    <w:p w14:paraId="2E2BECDC" w14:textId="77777777" w:rsidR="00786C90" w:rsidRPr="00FD47A6" w:rsidRDefault="00786C90" w:rsidP="00786C90">
      <w:pPr>
        <w:pStyle w:val="Body"/>
        <w:rPr>
          <w:lang w:val="nb-NO"/>
        </w:rPr>
      </w:pPr>
    </w:p>
    <w:p w14:paraId="53251B40" w14:textId="752EEC07" w:rsidR="00861642" w:rsidRPr="006C7898" w:rsidRDefault="00786C90" w:rsidP="00786C90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/>
          <w:sz w:val="28"/>
          <w:szCs w:val="28"/>
          <w:lang w:val="nb-NO"/>
        </w:rPr>
      </w:pPr>
      <w:r w:rsidRPr="00064EA8">
        <w:rPr>
          <w:rFonts w:ascii="Times New Roman" w:hAnsi="Times New Roman"/>
          <w:sz w:val="28"/>
          <w:szCs w:val="28"/>
          <w:lang w:val="nb-NO"/>
        </w:rPr>
        <w:t>Svar:</w:t>
      </w:r>
      <w:r w:rsidR="000408F1">
        <w:rPr>
          <w:rFonts w:ascii="Times New Roman" w:hAnsi="Times New Roman"/>
          <w:sz w:val="28"/>
          <w:szCs w:val="28"/>
          <w:lang w:val="nb-NO"/>
        </w:rPr>
        <w:tab/>
        <w:t>Han har høner, og disse gir ham egg.</w:t>
      </w:r>
    </w:p>
    <w:p w14:paraId="51933DEA" w14:textId="77777777" w:rsidR="00861642" w:rsidRPr="006C7898" w:rsidRDefault="00861642" w:rsidP="00861642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/>
          <w:sz w:val="28"/>
          <w:szCs w:val="28"/>
          <w:lang w:val="nb-NO"/>
        </w:rPr>
      </w:pPr>
    </w:p>
    <w:p w14:paraId="18BB27C8" w14:textId="77777777" w:rsidR="00861642" w:rsidRDefault="00861642" w:rsidP="00861642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/>
          <w:sz w:val="28"/>
          <w:szCs w:val="28"/>
          <w:lang w:val="nb-NO"/>
        </w:rPr>
      </w:pPr>
    </w:p>
    <w:p w14:paraId="5EF1DB1A" w14:textId="77777777" w:rsidR="00861642" w:rsidRDefault="00861642" w:rsidP="00861642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/>
          <w:sz w:val="28"/>
          <w:szCs w:val="28"/>
          <w:lang w:val="nb-NO"/>
        </w:rPr>
      </w:pPr>
    </w:p>
    <w:p w14:paraId="7F6F5E2A" w14:textId="77777777" w:rsidR="00861642" w:rsidRDefault="00861642" w:rsidP="00861642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/>
          <w:sz w:val="28"/>
          <w:szCs w:val="28"/>
          <w:lang w:val="nb-NO"/>
        </w:rPr>
      </w:pPr>
    </w:p>
    <w:p w14:paraId="6E7C7CC6" w14:textId="77777777" w:rsidR="00861642" w:rsidRDefault="00861642" w:rsidP="00861642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/>
          <w:sz w:val="28"/>
          <w:szCs w:val="28"/>
          <w:lang w:val="nb-NO"/>
        </w:rPr>
      </w:pPr>
    </w:p>
    <w:p w14:paraId="38CB9A29" w14:textId="77777777" w:rsidR="00861642" w:rsidRDefault="00861642" w:rsidP="00861642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/>
          <w:sz w:val="28"/>
          <w:szCs w:val="28"/>
          <w:lang w:val="nb-NO"/>
        </w:rPr>
      </w:pPr>
    </w:p>
    <w:p w14:paraId="75E5F5D3" w14:textId="77777777" w:rsidR="00861642" w:rsidRDefault="00861642" w:rsidP="00861642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/>
          <w:sz w:val="28"/>
          <w:szCs w:val="28"/>
          <w:lang w:val="nb-NO"/>
        </w:rPr>
      </w:pPr>
    </w:p>
    <w:p w14:paraId="1214A52D" w14:textId="77777777" w:rsidR="00861642" w:rsidRDefault="00861642" w:rsidP="00861642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/>
          <w:sz w:val="28"/>
          <w:szCs w:val="28"/>
          <w:lang w:val="nb-NO"/>
        </w:rPr>
      </w:pPr>
    </w:p>
    <w:p w14:paraId="3D117D33" w14:textId="77777777" w:rsidR="00861642" w:rsidRDefault="00861642" w:rsidP="00861642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/>
          <w:sz w:val="28"/>
          <w:szCs w:val="28"/>
          <w:lang w:val="nb-NO"/>
        </w:rPr>
      </w:pPr>
    </w:p>
    <w:p w14:paraId="62FCDCCD" w14:textId="77777777" w:rsidR="00861642" w:rsidRDefault="00861642" w:rsidP="00861642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/>
          <w:sz w:val="28"/>
          <w:szCs w:val="28"/>
          <w:lang w:val="nb-NO"/>
        </w:rPr>
      </w:pPr>
    </w:p>
    <w:p w14:paraId="19AF850F" w14:textId="77777777" w:rsidR="00861642" w:rsidRPr="006C7898" w:rsidRDefault="00861642" w:rsidP="00861642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/>
          <w:sz w:val="28"/>
          <w:szCs w:val="28"/>
          <w:lang w:val="nb-NO"/>
        </w:rPr>
      </w:pPr>
      <w:r w:rsidRPr="006C7898">
        <w:rPr>
          <w:rFonts w:ascii="Times New Roman" w:hAnsi="Times New Roman"/>
          <w:b/>
          <w:sz w:val="28"/>
          <w:szCs w:val="28"/>
          <w:lang w:val="nb-NO"/>
        </w:rPr>
        <w:t>Oppgave: Sett ordene på rett sted i teksten</w:t>
      </w:r>
      <w:r>
        <w:rPr>
          <w:rFonts w:ascii="Times New Roman" w:hAnsi="Times New Roman"/>
          <w:b/>
          <w:sz w:val="28"/>
          <w:szCs w:val="28"/>
          <w:lang w:val="nb-NO"/>
        </w:rPr>
        <w:t>. Fasit</w:t>
      </w:r>
      <w:r w:rsidRPr="006C7898">
        <w:rPr>
          <w:rFonts w:ascii="Times New Roman" w:hAnsi="Times New Roman"/>
          <w:b/>
          <w:sz w:val="28"/>
          <w:szCs w:val="28"/>
          <w:lang w:val="nb-NO"/>
        </w:rPr>
        <w:br/>
      </w:r>
    </w:p>
    <w:p w14:paraId="7D904917" w14:textId="77777777" w:rsidR="00861642" w:rsidRPr="00F534E1" w:rsidRDefault="00861642" w:rsidP="00861642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ab/>
      </w:r>
      <w:r>
        <w:rPr>
          <w:rFonts w:ascii="Times New Roman" w:hAnsi="Times New Roman"/>
          <w:sz w:val="28"/>
          <w:szCs w:val="28"/>
          <w:lang w:val="nb-NO"/>
        </w:rPr>
        <w:tab/>
      </w:r>
      <w:r>
        <w:rPr>
          <w:rFonts w:ascii="Times New Roman" w:hAnsi="Times New Roman"/>
          <w:sz w:val="28"/>
          <w:szCs w:val="28"/>
          <w:lang w:val="nb-NO"/>
        </w:rPr>
        <w:tab/>
      </w:r>
      <w:r>
        <w:rPr>
          <w:rFonts w:ascii="Times New Roman" w:hAnsi="Times New Roman"/>
          <w:sz w:val="28"/>
          <w:szCs w:val="28"/>
          <w:lang w:val="nb-NO"/>
        </w:rPr>
        <w:tab/>
      </w:r>
      <w:r>
        <w:rPr>
          <w:rFonts w:ascii="Times New Roman" w:hAnsi="Times New Roman"/>
          <w:sz w:val="28"/>
          <w:szCs w:val="28"/>
          <w:lang w:val="nb-NO"/>
        </w:rPr>
        <w:tab/>
      </w:r>
      <w:r>
        <w:rPr>
          <w:rFonts w:ascii="Times New Roman" w:hAnsi="Times New Roman"/>
          <w:sz w:val="28"/>
          <w:szCs w:val="28"/>
          <w:lang w:val="nb-NO"/>
        </w:rPr>
        <w:tab/>
      </w:r>
    </w:p>
    <w:p w14:paraId="235103D9" w14:textId="77777777" w:rsidR="00861642" w:rsidRPr="00F534E1" w:rsidRDefault="00861642" w:rsidP="00861642">
      <w:pPr>
        <w:spacing w:line="360" w:lineRule="auto"/>
        <w:rPr>
          <w:rFonts w:ascii="Times New Roman" w:hAnsi="Times New Roman"/>
          <w:sz w:val="28"/>
          <w:szCs w:val="28"/>
          <w:lang w:val="nb-NO"/>
        </w:rPr>
      </w:pPr>
    </w:p>
    <w:p w14:paraId="52AEF308" w14:textId="77777777" w:rsidR="000219FF" w:rsidRDefault="00861642" w:rsidP="000219FF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44"/>
          <w:szCs w:val="44"/>
          <w:lang w:val="nb-NO"/>
        </w:rPr>
      </w:pPr>
      <w:r>
        <w:rPr>
          <w:rFonts w:ascii="Times New Roman" w:hAnsi="Times New Roman"/>
          <w:sz w:val="44"/>
          <w:szCs w:val="44"/>
          <w:lang w:val="nb-NO"/>
        </w:rPr>
        <w:lastRenderedPageBreak/>
        <w:tab/>
      </w:r>
      <w:r>
        <w:rPr>
          <w:rFonts w:ascii="Times New Roman" w:hAnsi="Times New Roman"/>
          <w:sz w:val="44"/>
          <w:szCs w:val="44"/>
          <w:lang w:val="nb-NO"/>
        </w:rPr>
        <w:tab/>
      </w:r>
      <w:r>
        <w:rPr>
          <w:rFonts w:ascii="Times New Roman" w:hAnsi="Times New Roman"/>
          <w:sz w:val="44"/>
          <w:szCs w:val="44"/>
          <w:lang w:val="nb-NO"/>
        </w:rPr>
        <w:tab/>
      </w:r>
      <w:r>
        <w:rPr>
          <w:rFonts w:ascii="Times New Roman" w:hAnsi="Times New Roman"/>
          <w:sz w:val="44"/>
          <w:szCs w:val="44"/>
          <w:lang w:val="nb-NO"/>
        </w:rPr>
        <w:tab/>
      </w:r>
      <w:r>
        <w:rPr>
          <w:rFonts w:ascii="Times New Roman" w:hAnsi="Times New Roman"/>
          <w:sz w:val="44"/>
          <w:szCs w:val="44"/>
          <w:lang w:val="nb-NO"/>
        </w:rPr>
        <w:tab/>
      </w:r>
      <w:r w:rsidR="000219FF">
        <w:rPr>
          <w:rFonts w:ascii="Times New Roman" w:hAnsi="Times New Roman"/>
          <w:sz w:val="44"/>
          <w:szCs w:val="44"/>
          <w:lang w:val="nb-NO"/>
        </w:rPr>
        <w:t>Mat i Norge</w:t>
      </w:r>
    </w:p>
    <w:p w14:paraId="1CAE509A" w14:textId="63BAF74B" w:rsidR="000219FF" w:rsidRDefault="000219FF" w:rsidP="000219FF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Kort-</w:t>
      </w:r>
      <w:r w:rsidRPr="000219FF">
        <w:rPr>
          <w:rFonts w:ascii="Times New Roman" w:hAnsi="Times New Roman"/>
          <w:b/>
          <w:bCs/>
          <w:sz w:val="28"/>
          <w:szCs w:val="28"/>
          <w:lang w:val="nb-NO"/>
        </w:rPr>
        <w:t>reist</w:t>
      </w:r>
      <w:r>
        <w:rPr>
          <w:rFonts w:ascii="Times New Roman" w:hAnsi="Times New Roman"/>
          <w:sz w:val="28"/>
          <w:szCs w:val="28"/>
          <w:lang w:val="nb-NO"/>
        </w:rPr>
        <w:t xml:space="preserve"> mat er populært. Og nå er det også veldig viktig. Både pandemi og krig har lært oss at det er lurt å kunne produsere noe </w:t>
      </w:r>
      <w:r w:rsidRPr="000219FF">
        <w:rPr>
          <w:rFonts w:ascii="Times New Roman" w:hAnsi="Times New Roman"/>
          <w:b/>
          <w:bCs/>
          <w:sz w:val="28"/>
          <w:szCs w:val="28"/>
          <w:lang w:val="nb-NO"/>
        </w:rPr>
        <w:t>mat</w:t>
      </w:r>
      <w:r>
        <w:rPr>
          <w:rFonts w:ascii="Times New Roman" w:hAnsi="Times New Roman"/>
          <w:sz w:val="28"/>
          <w:szCs w:val="28"/>
          <w:lang w:val="nb-NO"/>
        </w:rPr>
        <w:t xml:space="preserve"> selv. Enten som land eller rett </w:t>
      </w:r>
      <w:r w:rsidRPr="000219FF">
        <w:rPr>
          <w:rFonts w:ascii="Times New Roman" w:hAnsi="Times New Roman"/>
          <w:b/>
          <w:bCs/>
          <w:sz w:val="28"/>
          <w:szCs w:val="28"/>
          <w:lang w:val="nb-NO"/>
        </w:rPr>
        <w:t>og</w:t>
      </w:r>
      <w:r>
        <w:rPr>
          <w:rFonts w:ascii="Times New Roman" w:hAnsi="Times New Roman"/>
          <w:sz w:val="28"/>
          <w:szCs w:val="28"/>
          <w:lang w:val="nb-NO"/>
        </w:rPr>
        <w:t xml:space="preserve"> slett </w:t>
      </w:r>
      <w:r w:rsidRPr="000219FF">
        <w:rPr>
          <w:rFonts w:ascii="Times New Roman" w:hAnsi="Times New Roman"/>
          <w:b/>
          <w:bCs/>
          <w:sz w:val="28"/>
          <w:szCs w:val="28"/>
          <w:lang w:val="nb-NO"/>
        </w:rPr>
        <w:t>i</w:t>
      </w:r>
      <w:r>
        <w:rPr>
          <w:rFonts w:ascii="Times New Roman" w:hAnsi="Times New Roman"/>
          <w:sz w:val="28"/>
          <w:szCs w:val="28"/>
          <w:lang w:val="nb-NO"/>
        </w:rPr>
        <w:t xml:space="preserve"> egen hage.</w:t>
      </w:r>
    </w:p>
    <w:p w14:paraId="6656DD7D" w14:textId="77777777" w:rsidR="000219FF" w:rsidRDefault="000219FF" w:rsidP="000219FF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</w:p>
    <w:p w14:paraId="2D7BF16F" w14:textId="77777777" w:rsidR="000219FF" w:rsidRDefault="000219FF" w:rsidP="000219FF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Vi kan kun dyrke mat på litt av arealet i Norge. Men dyrene trenger også noe å spise. En liten del av den dyrkbare marken kan vi bruke til poteter, grønnsaker og korn til oss mennesker.</w:t>
      </w:r>
    </w:p>
    <w:p w14:paraId="06E9EDD1" w14:textId="77777777" w:rsidR="000219FF" w:rsidRDefault="000219FF" w:rsidP="000219FF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</w:p>
    <w:p w14:paraId="57553122" w14:textId="65CE8FCF" w:rsidR="000219FF" w:rsidRDefault="000219FF" w:rsidP="000219FF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 xml:space="preserve">I dag er vi avhengige av </w:t>
      </w:r>
      <w:r w:rsidRPr="000219FF">
        <w:rPr>
          <w:rFonts w:ascii="Times New Roman" w:hAnsi="Times New Roman"/>
          <w:b/>
          <w:bCs/>
          <w:sz w:val="28"/>
          <w:szCs w:val="28"/>
          <w:lang w:val="nb-NO"/>
        </w:rPr>
        <w:t>å</w:t>
      </w:r>
      <w:r>
        <w:rPr>
          <w:rFonts w:ascii="Times New Roman" w:hAnsi="Times New Roman"/>
          <w:sz w:val="28"/>
          <w:szCs w:val="28"/>
          <w:lang w:val="nb-NO"/>
        </w:rPr>
        <w:t xml:space="preserve"> kjøpe mat fra andre land. Skulle vi klart oss helt selv, måtte vi spist annerledes. Sjokolade og kaffe måtte vi klart oss uten. Til middag hadde vi ofte spist fisk </w:t>
      </w:r>
      <w:r w:rsidRPr="000219FF">
        <w:rPr>
          <w:rFonts w:ascii="Times New Roman" w:hAnsi="Times New Roman"/>
          <w:b/>
          <w:bCs/>
          <w:sz w:val="28"/>
          <w:szCs w:val="28"/>
          <w:lang w:val="nb-NO"/>
        </w:rPr>
        <w:t xml:space="preserve">eller </w:t>
      </w:r>
      <w:r>
        <w:rPr>
          <w:rFonts w:ascii="Times New Roman" w:hAnsi="Times New Roman"/>
          <w:sz w:val="28"/>
          <w:szCs w:val="28"/>
          <w:lang w:val="nb-NO"/>
        </w:rPr>
        <w:t>annen mat fra havet. For Norge har en lang kyst og mye mat å hente.</w:t>
      </w:r>
    </w:p>
    <w:p w14:paraId="7A4AC6C1" w14:textId="77777777" w:rsidR="000219FF" w:rsidRDefault="000219FF" w:rsidP="000219FF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</w:p>
    <w:p w14:paraId="21B7DF6A" w14:textId="5E481CF4" w:rsidR="000219FF" w:rsidRDefault="000219FF" w:rsidP="000219FF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 xml:space="preserve">Noen ting er umulige å </w:t>
      </w:r>
      <w:r w:rsidRPr="000219FF">
        <w:rPr>
          <w:rFonts w:ascii="Times New Roman" w:hAnsi="Times New Roman"/>
          <w:b/>
          <w:bCs/>
          <w:sz w:val="28"/>
          <w:szCs w:val="28"/>
          <w:lang w:val="nb-NO"/>
        </w:rPr>
        <w:t>dyrke</w:t>
      </w:r>
      <w:r>
        <w:rPr>
          <w:rFonts w:ascii="Times New Roman" w:hAnsi="Times New Roman"/>
          <w:sz w:val="28"/>
          <w:szCs w:val="28"/>
          <w:lang w:val="nb-NO"/>
        </w:rPr>
        <w:t xml:space="preserve"> i Norge. Kaffe-bønner, for eksempel. Vil du prøve deg på å dyrke fram </w:t>
      </w:r>
      <w:r w:rsidRPr="000219FF">
        <w:rPr>
          <w:rFonts w:ascii="Times New Roman" w:hAnsi="Times New Roman"/>
          <w:b/>
          <w:bCs/>
          <w:sz w:val="28"/>
          <w:szCs w:val="28"/>
          <w:lang w:val="nb-NO"/>
        </w:rPr>
        <w:t>egen</w:t>
      </w:r>
      <w:r>
        <w:rPr>
          <w:rFonts w:ascii="Times New Roman" w:hAnsi="Times New Roman"/>
          <w:sz w:val="28"/>
          <w:szCs w:val="28"/>
          <w:lang w:val="nb-NO"/>
        </w:rPr>
        <w:t xml:space="preserve"> mat, finnes det mange sorter </w:t>
      </w:r>
      <w:r w:rsidRPr="000219FF">
        <w:rPr>
          <w:rFonts w:ascii="Times New Roman" w:hAnsi="Times New Roman"/>
          <w:b/>
          <w:bCs/>
          <w:sz w:val="28"/>
          <w:szCs w:val="28"/>
          <w:lang w:val="nb-NO"/>
        </w:rPr>
        <w:t>frukt</w:t>
      </w:r>
      <w:r>
        <w:rPr>
          <w:rFonts w:ascii="Times New Roman" w:hAnsi="Times New Roman"/>
          <w:sz w:val="28"/>
          <w:szCs w:val="28"/>
          <w:lang w:val="nb-NO"/>
        </w:rPr>
        <w:t xml:space="preserve"> og grønnsaker som fint overlever i vårt klima, eller ved hjelp av et driv-hus. Eksempler er </w:t>
      </w:r>
      <w:r w:rsidRPr="000219FF">
        <w:rPr>
          <w:rFonts w:ascii="Times New Roman" w:hAnsi="Times New Roman"/>
          <w:b/>
          <w:bCs/>
          <w:sz w:val="28"/>
          <w:szCs w:val="28"/>
          <w:lang w:val="nb-NO"/>
        </w:rPr>
        <w:t>chili</w:t>
      </w:r>
      <w:r>
        <w:rPr>
          <w:rFonts w:ascii="Times New Roman" w:hAnsi="Times New Roman"/>
          <w:sz w:val="28"/>
          <w:szCs w:val="28"/>
          <w:lang w:val="nb-NO"/>
        </w:rPr>
        <w:t xml:space="preserve">, tomater, poteter, gulrot, jordbær og epler. </w:t>
      </w:r>
    </w:p>
    <w:p w14:paraId="26029E61" w14:textId="77777777" w:rsidR="000219FF" w:rsidRPr="000219FF" w:rsidRDefault="000219FF" w:rsidP="000219FF">
      <w:pPr>
        <w:spacing w:line="360" w:lineRule="auto"/>
        <w:rPr>
          <w:rFonts w:ascii="Times New Roman" w:hAnsi="Times New Roman"/>
          <w:i/>
          <w:iCs/>
          <w:sz w:val="22"/>
          <w:szCs w:val="22"/>
          <w:lang w:val="nb-NO"/>
        </w:rPr>
      </w:pPr>
      <w:r w:rsidRPr="000219FF">
        <w:rPr>
          <w:rFonts w:ascii="Times New Roman" w:hAnsi="Times New Roman"/>
          <w:i/>
          <w:iCs/>
          <w:sz w:val="22"/>
          <w:szCs w:val="22"/>
          <w:lang w:val="nb-NO"/>
        </w:rPr>
        <w:t>Kilder: Klar Tale, NMBU.no</w:t>
      </w:r>
    </w:p>
    <w:p w14:paraId="7493FF2B" w14:textId="4D82C3E8" w:rsidR="00861642" w:rsidRPr="00BD6C71" w:rsidRDefault="00861642" w:rsidP="000219FF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i/>
          <w:iCs/>
          <w:sz w:val="22"/>
          <w:szCs w:val="22"/>
          <w:lang w:val="nb-NO"/>
        </w:rPr>
      </w:pPr>
      <w:r w:rsidRPr="00BD6C71">
        <w:rPr>
          <w:rFonts w:ascii="Times New Roman" w:hAnsi="Times New Roman"/>
          <w:i/>
          <w:iCs/>
          <w:sz w:val="22"/>
          <w:szCs w:val="22"/>
          <w:lang w:val="nb-NO"/>
        </w:rPr>
        <w:t xml:space="preserve">  </w:t>
      </w:r>
    </w:p>
    <w:p w14:paraId="6CB10A1B" w14:textId="77777777" w:rsidR="00861642" w:rsidRPr="00A53C82" w:rsidRDefault="00861642" w:rsidP="00861642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</w:p>
    <w:p w14:paraId="5EDDA6D1" w14:textId="77777777" w:rsidR="00861642" w:rsidRPr="00A53C82" w:rsidRDefault="00861642" w:rsidP="00861642">
      <w:pPr>
        <w:pBdr>
          <w:bottom w:val="single" w:sz="6" w:space="1" w:color="auto"/>
        </w:pBdr>
        <w:rPr>
          <w:rFonts w:ascii="Times New Roman" w:hAnsi="Times New Roman"/>
          <w:sz w:val="28"/>
          <w:szCs w:val="28"/>
          <w:lang w:val="nb-NO"/>
        </w:rPr>
      </w:pPr>
    </w:p>
    <w:p w14:paraId="78558740" w14:textId="77777777" w:rsidR="00861642" w:rsidRPr="00A53C82" w:rsidRDefault="00861642" w:rsidP="00861642">
      <w:pPr>
        <w:pBdr>
          <w:bottom w:val="single" w:sz="6" w:space="1" w:color="auto"/>
        </w:pBdr>
        <w:rPr>
          <w:rFonts w:ascii="Times New Roman" w:hAnsi="Times New Roman"/>
          <w:sz w:val="28"/>
          <w:szCs w:val="28"/>
          <w:lang w:val="nb-NO"/>
        </w:rPr>
      </w:pPr>
    </w:p>
    <w:p w14:paraId="04328E9A" w14:textId="77777777" w:rsidR="00861642" w:rsidRPr="00A53C82" w:rsidRDefault="00861642" w:rsidP="00861642">
      <w:pPr>
        <w:rPr>
          <w:rFonts w:ascii="Times New Roman" w:hAnsi="Times New Roman"/>
          <w:sz w:val="28"/>
          <w:szCs w:val="28"/>
          <w:lang w:val="nb-NO"/>
        </w:rPr>
      </w:pPr>
      <w:r w:rsidRPr="00A53C82">
        <w:rPr>
          <w:rFonts w:ascii="Times New Roman" w:hAnsi="Times New Roman"/>
          <w:sz w:val="28"/>
          <w:szCs w:val="28"/>
          <w:lang w:val="nb-NO"/>
        </w:rPr>
        <w:t xml:space="preserve">Du finner artikkelen du trenger til denne oppgaven i papir-utgaven av Klar Tale. Du finner den i e-avisen her: </w:t>
      </w:r>
      <w:hyperlink r:id="rId4" w:history="1">
        <w:r w:rsidRPr="00A53C82">
          <w:rPr>
            <w:rStyle w:val="Hyperkobling"/>
            <w:rFonts w:ascii="Times New Roman" w:hAnsi="Times New Roman"/>
            <w:sz w:val="28"/>
            <w:szCs w:val="28"/>
            <w:lang w:val="nb-NO"/>
          </w:rPr>
          <w:t>https://www.klartale.no/e-avisen/</w:t>
        </w:r>
      </w:hyperlink>
    </w:p>
    <w:p w14:paraId="2295503C" w14:textId="77777777" w:rsidR="00861642" w:rsidRPr="00A53C82" w:rsidRDefault="00861642" w:rsidP="00861642">
      <w:pPr>
        <w:rPr>
          <w:rFonts w:ascii="Times New Roman" w:hAnsi="Times New Roman"/>
          <w:sz w:val="28"/>
          <w:szCs w:val="28"/>
          <w:lang w:val="nb-NO"/>
        </w:rPr>
      </w:pPr>
    </w:p>
    <w:p w14:paraId="5533E0AB" w14:textId="77777777" w:rsidR="00861642" w:rsidRPr="00A53C82" w:rsidRDefault="00861642" w:rsidP="00861642">
      <w:pPr>
        <w:rPr>
          <w:rFonts w:ascii="Times New Roman" w:hAnsi="Times New Roman"/>
          <w:sz w:val="28"/>
          <w:szCs w:val="28"/>
          <w:lang w:val="nb-NO"/>
        </w:rPr>
      </w:pPr>
      <w:r w:rsidRPr="00A53C82">
        <w:rPr>
          <w:rFonts w:ascii="Times New Roman" w:hAnsi="Times New Roman"/>
          <w:sz w:val="28"/>
          <w:szCs w:val="28"/>
          <w:lang w:val="nb-NO"/>
        </w:rPr>
        <w:t>Du finner også artikkelen på klartale.no. Se etter merket «Ukens oppgave».</w:t>
      </w:r>
    </w:p>
    <w:p w14:paraId="423ED5EA" w14:textId="77777777" w:rsidR="00861642" w:rsidRPr="00A53C82" w:rsidRDefault="00861642" w:rsidP="00861642">
      <w:pPr>
        <w:rPr>
          <w:rFonts w:ascii="Times New Roman" w:hAnsi="Times New Roman"/>
          <w:sz w:val="28"/>
          <w:szCs w:val="28"/>
          <w:lang w:val="nb-NO"/>
        </w:rPr>
      </w:pPr>
    </w:p>
    <w:p w14:paraId="7FA14B05" w14:textId="77777777" w:rsidR="00861642" w:rsidRPr="00A53C82" w:rsidRDefault="00861642" w:rsidP="00861642">
      <w:pPr>
        <w:rPr>
          <w:rFonts w:ascii="Times New Roman" w:hAnsi="Times New Roman"/>
          <w:sz w:val="28"/>
          <w:szCs w:val="28"/>
          <w:lang w:val="nb-NO"/>
        </w:rPr>
      </w:pPr>
    </w:p>
    <w:p w14:paraId="69C7F6ED" w14:textId="77777777" w:rsidR="00861642" w:rsidRDefault="00861642" w:rsidP="00861642">
      <w:r w:rsidRPr="00A53C82">
        <w:rPr>
          <w:rFonts w:ascii="Times New Roman" w:hAnsi="Times New Roman"/>
          <w:sz w:val="22"/>
          <w:szCs w:val="22"/>
          <w:lang w:val="nb-NO"/>
        </w:rPr>
        <w:t xml:space="preserve">Om binde-streker: I Ukens oppgave bruker vi ofte pedagogiske binde-streker for å dele lange, eller litt vanskelige, ord. Mange ord i språket vårt er satt sammen av to ord. Hensikten er at det skal bli lettere for alle å lese dem. Men ord som er satt sammen av to ord, skal som regel ikke deles i norsk rettskriving. </w:t>
      </w:r>
      <w:r w:rsidRPr="00A53C82">
        <w:rPr>
          <w:rFonts w:ascii="Times New Roman" w:hAnsi="Times New Roman"/>
          <w:sz w:val="22"/>
          <w:szCs w:val="22"/>
        </w:rPr>
        <w:t xml:space="preserve">Du </w:t>
      </w:r>
      <w:proofErr w:type="spellStart"/>
      <w:r w:rsidRPr="00A53C82">
        <w:rPr>
          <w:rFonts w:ascii="Times New Roman" w:hAnsi="Times New Roman"/>
          <w:sz w:val="22"/>
          <w:szCs w:val="22"/>
        </w:rPr>
        <w:t>kan</w:t>
      </w:r>
      <w:proofErr w:type="spellEnd"/>
      <w:r w:rsidRPr="00A53C8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A53C82">
        <w:rPr>
          <w:rFonts w:ascii="Times New Roman" w:hAnsi="Times New Roman"/>
          <w:sz w:val="22"/>
          <w:szCs w:val="22"/>
        </w:rPr>
        <w:t>selvsagt</w:t>
      </w:r>
      <w:proofErr w:type="spellEnd"/>
      <w:r w:rsidRPr="00A53C82">
        <w:rPr>
          <w:rFonts w:ascii="Times New Roman" w:hAnsi="Times New Roman"/>
          <w:sz w:val="22"/>
          <w:szCs w:val="22"/>
        </w:rPr>
        <w:t xml:space="preserve"> ta </w:t>
      </w:r>
      <w:proofErr w:type="spellStart"/>
      <w:r w:rsidRPr="00A53C82">
        <w:rPr>
          <w:rFonts w:ascii="Times New Roman" w:hAnsi="Times New Roman"/>
          <w:sz w:val="22"/>
          <w:szCs w:val="22"/>
        </w:rPr>
        <w:t>strekene</w:t>
      </w:r>
      <w:proofErr w:type="spellEnd"/>
      <w:r w:rsidRPr="00A53C82">
        <w:rPr>
          <w:rFonts w:ascii="Times New Roman" w:hAnsi="Times New Roman"/>
          <w:sz w:val="22"/>
          <w:szCs w:val="22"/>
        </w:rPr>
        <w:t xml:space="preserve"> bort, </w:t>
      </w:r>
      <w:proofErr w:type="spellStart"/>
      <w:r w:rsidRPr="00A53C82">
        <w:rPr>
          <w:rFonts w:ascii="Times New Roman" w:hAnsi="Times New Roman"/>
          <w:sz w:val="22"/>
          <w:szCs w:val="22"/>
        </w:rPr>
        <w:t>eller</w:t>
      </w:r>
      <w:proofErr w:type="spellEnd"/>
      <w:r w:rsidRPr="00A53C8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A53C82">
        <w:rPr>
          <w:rFonts w:ascii="Times New Roman" w:hAnsi="Times New Roman"/>
          <w:sz w:val="22"/>
          <w:szCs w:val="22"/>
        </w:rPr>
        <w:t>legge</w:t>
      </w:r>
      <w:proofErr w:type="spellEnd"/>
      <w:r w:rsidRPr="00A53C8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A53C82">
        <w:rPr>
          <w:rFonts w:ascii="Times New Roman" w:hAnsi="Times New Roman"/>
          <w:sz w:val="22"/>
          <w:szCs w:val="22"/>
        </w:rPr>
        <w:t>til</w:t>
      </w:r>
      <w:proofErr w:type="spellEnd"/>
      <w:r w:rsidRPr="00A53C82">
        <w:rPr>
          <w:rFonts w:ascii="Times New Roman" w:hAnsi="Times New Roman"/>
          <w:sz w:val="22"/>
          <w:szCs w:val="22"/>
        </w:rPr>
        <w:t>.</w:t>
      </w:r>
    </w:p>
    <w:p w14:paraId="3758C288" w14:textId="77777777" w:rsidR="00861642" w:rsidRDefault="00861642" w:rsidP="00861642"/>
    <w:p w14:paraId="107FEA0C" w14:textId="77777777" w:rsidR="004E6ACC" w:rsidRDefault="000219FF"/>
    <w:sectPr w:rsidR="004E6ACC" w:rsidSect="0019388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6">
    <w:panose1 w:val="020B0600000000000000"/>
    <w:charset w:val="80"/>
    <w:family w:val="swiss"/>
    <w:pitch w:val="variable"/>
    <w:sig w:usb0="E00002FF" w:usb1="7AC7FFFF" w:usb2="00000012" w:usb3="00000000" w:csb0="0002000D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642"/>
    <w:rsid w:val="000219FF"/>
    <w:rsid w:val="000408F1"/>
    <w:rsid w:val="00214090"/>
    <w:rsid w:val="005D69D3"/>
    <w:rsid w:val="00786C90"/>
    <w:rsid w:val="00861642"/>
    <w:rsid w:val="00AD2A77"/>
    <w:rsid w:val="00D42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9ADCB"/>
  <w15:chartTrackingRefBased/>
  <w15:docId w15:val="{5A52414B-FFB2-294D-BD9B-05B43309A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642"/>
    <w:rPr>
      <w:rFonts w:ascii="Helvetica" w:eastAsia="Helvetica" w:hAnsi="Helvetica" w:cs="Times New Roman"/>
      <w:color w:val="000000"/>
      <w:u w:color="000000"/>
      <w:lang w:val="en-US"/>
    </w:rPr>
  </w:style>
  <w:style w:type="paragraph" w:styleId="Overskrift1">
    <w:name w:val="heading 1"/>
    <w:basedOn w:val="Normal"/>
    <w:link w:val="Overskrift1Tegn"/>
    <w:uiPriority w:val="9"/>
    <w:qFormat/>
    <w:rsid w:val="00861642"/>
    <w:pPr>
      <w:spacing w:before="100" w:beforeAutospacing="1" w:after="100" w:afterAutospacing="1"/>
      <w:outlineLvl w:val="0"/>
    </w:pPr>
    <w:rPr>
      <w:rFonts w:ascii="Times" w:eastAsiaTheme="minorEastAsia" w:hAnsi="Times" w:cstheme="minorBidi"/>
      <w:b/>
      <w:bCs/>
      <w:color w:val="auto"/>
      <w:kern w:val="36"/>
      <w:sz w:val="48"/>
      <w:szCs w:val="48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861642"/>
    <w:rPr>
      <w:rFonts w:ascii="Times" w:eastAsiaTheme="minorEastAsia" w:hAnsi="Times"/>
      <w:b/>
      <w:bCs/>
      <w:kern w:val="36"/>
      <w:sz w:val="48"/>
      <w:szCs w:val="48"/>
      <w:u w:color="000000"/>
      <w:lang w:val="en-US" w:eastAsia="nb-NO"/>
    </w:rPr>
  </w:style>
  <w:style w:type="paragraph" w:customStyle="1" w:styleId="Body">
    <w:name w:val="Body"/>
    <w:rsid w:val="00861642"/>
    <w:pPr>
      <w:spacing w:after="240"/>
    </w:pPr>
    <w:rPr>
      <w:rFonts w:ascii="Arial" w:eastAsia="Arial" w:hAnsi="Arial" w:cs="Times New Roman"/>
      <w:color w:val="000000"/>
      <w:szCs w:val="20"/>
      <w:u w:color="000000"/>
      <w:lang w:val="en-US" w:eastAsia="nb-NO"/>
    </w:rPr>
  </w:style>
  <w:style w:type="paragraph" w:customStyle="1" w:styleId="Heading">
    <w:name w:val="Heading"/>
    <w:next w:val="Body"/>
    <w:rsid w:val="00861642"/>
    <w:pPr>
      <w:keepNext/>
      <w:spacing w:before="240" w:after="240"/>
    </w:pPr>
    <w:rPr>
      <w:rFonts w:ascii="Arial" w:eastAsia="Arial" w:hAnsi="Arial" w:cs="Times New Roman"/>
      <w:b/>
      <w:color w:val="000000"/>
      <w:sz w:val="36"/>
      <w:szCs w:val="20"/>
      <w:u w:color="000000"/>
      <w:lang w:val="en-US" w:eastAsia="nb-NO"/>
    </w:rPr>
  </w:style>
  <w:style w:type="character" w:styleId="Hyperkobling">
    <w:name w:val="Hyperlink"/>
    <w:basedOn w:val="Standardskriftforavsnitt"/>
    <w:uiPriority w:val="99"/>
    <w:unhideWhenUsed/>
    <w:rsid w:val="008616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klartale.no/e-avisen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404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2022-04-19T12:11:00Z</dcterms:created>
  <dcterms:modified xsi:type="dcterms:W3CDTF">2022-04-19T12:35:00Z</dcterms:modified>
</cp:coreProperties>
</file>