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1226" w14:textId="77777777" w:rsidR="00345FD4" w:rsidRPr="001234B5" w:rsidRDefault="00345FD4" w:rsidP="00345FD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7B2229E" wp14:editId="07E6F339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8207298"/>
                <wp:effectExtent l="0" t="0" r="317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207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345FD4" w:rsidRPr="007B3FE8" w14:paraId="2BD918FC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6F2B01" w14:textId="77777777" w:rsidR="00345FD4" w:rsidRPr="007B3FE8" w:rsidRDefault="00345FD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17DF0" w14:textId="77777777" w:rsidR="00345FD4" w:rsidRPr="007B3FE8" w:rsidRDefault="00345FD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345FD4" w:rsidRPr="00345FD4" w14:paraId="600FAC51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A0493F" w14:textId="3376510C" w:rsidR="00345FD4" w:rsidRPr="00A807A5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07A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allianse, flere land samarbeider om forsvar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26DD97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26135ED1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527DAF" w14:textId="527D843E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ledelse, det å lede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AC8FBE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5E8D9470" w14:textId="77777777" w:rsidTr="008D642C">
                              <w:trPr>
                                <w:cantSplit/>
                                <w:trHeight w:val="15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2935E4" w14:textId="5BC5636B" w:rsidR="00345FD4" w:rsidRPr="00A807A5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07A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møte som samler sammen deltagerne i all hast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054DFC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0E475E57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8468FF" w14:textId="4C266478" w:rsidR="00345FD4" w:rsidRPr="00A807A5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07A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ha trusler på alle kanter av der du 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BCF673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A807A5" w14:paraId="7A76F41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FAEACC" w14:textId="2095E62D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06F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veldig anstrengt, lite avslappet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0E80FB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0CD166AF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7F57E5" w14:textId="036B8255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</w:t>
                                  </w:r>
                                  <w:r w:rsidRPr="0089571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n person som er tilhenger av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selvstyre og Russland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5BCCEC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0B486CF6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5CFF3F" w14:textId="60E5CC14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A4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samarbeid mellom flere stater, slik som EU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B8EC28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3D74AB3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88D635" w14:textId="4B2D2ACA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06F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straff mot et land, gjerne økonomisk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8EB2F8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4A9911F8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DA0027" w14:textId="027F8449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presse, det å bruke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44AC77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7BCA2F2C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32E88" w14:textId="0B3539B6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konflikt / krig der partene bruker våpen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2D16A3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1697C969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80A186" w14:textId="21096AA9" w:rsidR="00345FD4" w:rsidRPr="00A807A5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07A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land-områder med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C152F1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4C8BA840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167D29" w14:textId="3B2356BC" w:rsidR="00345FD4" w:rsidRPr="007B3FE8" w:rsidRDefault="00A807A5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A4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betegnelse for land som stammer fra europeisk kultur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CC7AB0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A807A5" w14:paraId="36ACE56E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C271E6" w14:textId="459486F7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som gjelder </w:t>
                                  </w:r>
                                  <w:r w:rsidRPr="00EA3A4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verdens-samfunnet, ute i verden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984571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349BDC48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EA7D96" w14:textId="247CCB48" w:rsidR="00345FD4" w:rsidRPr="007B3FE8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06F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meninger som skiller seg fra den store gruppa, en som vil skille seg fra en stat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E0A80D" w14:textId="77777777" w:rsidR="00345FD4" w:rsidRPr="007B3FE8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61AD274C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5E7CAA" w14:textId="7ADA98EA" w:rsidR="00345FD4" w:rsidRPr="00A807A5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07A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kjempestor, diger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E15CAC" w14:textId="77777777" w:rsidR="00345FD4" w:rsidRPr="00A00793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45FD4" w:rsidRPr="00345FD4" w14:paraId="0E2F841C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6F57" w14:textId="4CBAEC23" w:rsidR="00345FD4" w:rsidRPr="00101839" w:rsidRDefault="00A807A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</w:t>
                                  </w:r>
                                  <w:r w:rsidRPr="00EA3A4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starte, å sette i gang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C1498D" w14:textId="77777777" w:rsidR="00345FD4" w:rsidRPr="00A00793" w:rsidRDefault="00345FD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EBF080" w14:textId="77777777" w:rsidR="00345FD4" w:rsidRPr="004F01BD" w:rsidRDefault="00345FD4" w:rsidP="00345FD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22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646.2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345FD4" w:rsidRPr="007B3FE8" w14:paraId="2BD918FC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6F2B01" w14:textId="77777777" w:rsidR="00345FD4" w:rsidRPr="007B3FE8" w:rsidRDefault="00345FD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17DF0" w14:textId="77777777" w:rsidR="00345FD4" w:rsidRPr="007B3FE8" w:rsidRDefault="00345FD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345FD4" w:rsidRPr="00345FD4" w14:paraId="600FAC51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A0493F" w14:textId="3376510C" w:rsidR="00345FD4" w:rsidRPr="00A807A5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07A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allianse, flere land samarbeider om forsvar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26DD97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26135ED1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527DAF" w14:textId="527D843E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ledelse, det å lede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AC8FBE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5E8D9470" w14:textId="77777777" w:rsidTr="008D642C">
                        <w:trPr>
                          <w:cantSplit/>
                          <w:trHeight w:val="15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2935E4" w14:textId="5BC5636B" w:rsidR="00345FD4" w:rsidRPr="00A807A5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07A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møte som samler sammen deltagerne i all hast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054DFC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0E475E57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8468FF" w14:textId="4C266478" w:rsidR="00345FD4" w:rsidRPr="00A807A5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07A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ha trusler på alle kanter av der du 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BCF673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A807A5" w14:paraId="7A76F41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FAEACC" w14:textId="2095E62D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06F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veldig anstrengt, lite avslappet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0E80FB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0CD166AF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7F57E5" w14:textId="036B8255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 w:rsidRPr="0089571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n person som er tilhenger av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selvstyre og Russland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5BCCEC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0B486CF6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5CFF3F" w14:textId="60E5CC14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A4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samarbeid mellom flere stater, slik som EU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B8EC28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3D74AB3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88D635" w14:textId="4B2D2ACA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06F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straff mot et land, gjerne økonomisk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8EB2F8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4A9911F8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DA0027" w14:textId="027F8449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presse, det å bruke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44AC77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7BCA2F2C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32E88" w14:textId="0B3539B6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konflikt / krig der partene bruker våpen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2D16A3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1697C969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80A186" w14:textId="21096AA9" w:rsidR="00345FD4" w:rsidRPr="00A807A5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07A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land-områder med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C152F1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4C8BA840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167D29" w14:textId="3B2356BC" w:rsidR="00345FD4" w:rsidRPr="007B3FE8" w:rsidRDefault="00A807A5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A4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betegnelse for land som stammer fra europeisk kultur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CC7AB0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A807A5" w14:paraId="36ACE56E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C271E6" w14:textId="459486F7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som gjelder </w:t>
                            </w:r>
                            <w:r w:rsidRPr="00EA3A4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verdens-samfunnet, ute i verden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984571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349BDC48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EA7D96" w14:textId="247CCB48" w:rsidR="00345FD4" w:rsidRPr="007B3FE8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06F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meninger som skiller seg fra den store gruppa, en som vil skille seg fra en stat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E0A80D" w14:textId="77777777" w:rsidR="00345FD4" w:rsidRPr="007B3FE8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61AD274C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5E7CAA" w14:textId="7ADA98EA" w:rsidR="00345FD4" w:rsidRPr="00A807A5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07A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kjempestor, diger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E15CAC" w14:textId="77777777" w:rsidR="00345FD4" w:rsidRPr="00A00793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45FD4" w:rsidRPr="00345FD4" w14:paraId="0E2F841C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6F57" w14:textId="4CBAEC23" w:rsidR="00345FD4" w:rsidRPr="00101839" w:rsidRDefault="00A807A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</w:t>
                            </w:r>
                            <w:r w:rsidRPr="00EA3A4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starte, å sette i gang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C1498D" w14:textId="77777777" w:rsidR="00345FD4" w:rsidRPr="00A00793" w:rsidRDefault="00345FD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FEBF080" w14:textId="77777777" w:rsidR="00345FD4" w:rsidRPr="004F01BD" w:rsidRDefault="00345FD4" w:rsidP="00345FD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20D93DE" wp14:editId="1DEE9467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7026DD" w14:textId="63CE9D60" w:rsidR="00345FD4" w:rsidRPr="007E1807" w:rsidRDefault="00A807A5" w:rsidP="00345FD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Kan Russland gå til krig mot Ukraina?</w:t>
                            </w:r>
                          </w:p>
                          <w:p w14:paraId="418FB9B0" w14:textId="0D0B3005" w:rsidR="00345FD4" w:rsidRPr="00584DDF" w:rsidRDefault="00345FD4" w:rsidP="00345FD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A807A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93DE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" filled="f" stroked="f">
                <v:textbox inset="0,0,0,0">
                  <w:txbxContent>
                    <w:p w14:paraId="387026DD" w14:textId="63CE9D60" w:rsidR="00345FD4" w:rsidRPr="007E1807" w:rsidRDefault="00A807A5" w:rsidP="00345FD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Kan Russland gå til krig mot Ukraina?</w:t>
                      </w:r>
                    </w:p>
                    <w:p w14:paraId="418FB9B0" w14:textId="0D0B3005" w:rsidR="00345FD4" w:rsidRPr="00584DDF" w:rsidRDefault="00345FD4" w:rsidP="00345FD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A807A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9A91892" w14:textId="77777777" w:rsidR="00345FD4" w:rsidRDefault="00345FD4" w:rsidP="00345FD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7204793" w14:textId="77777777" w:rsidR="00345FD4" w:rsidRPr="007C0BEF" w:rsidRDefault="00345FD4" w:rsidP="00345FD4">
      <w:pPr>
        <w:pStyle w:val="Body"/>
        <w:rPr>
          <w:lang w:val="nb-NO"/>
        </w:rPr>
      </w:pPr>
    </w:p>
    <w:p w14:paraId="7C667E28" w14:textId="77777777" w:rsidR="00345FD4" w:rsidRDefault="00345FD4" w:rsidP="00345F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24E06A" w14:textId="77777777" w:rsidR="00941565" w:rsidRPr="00164EEC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Hvorfor er det spent mellom Russland og Ukraina?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0C1EE0B" w14:textId="3EDDC82D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Fordi Russland har 100.000 soldater ved grensa til Ukraina. Og Ukraina frykter et angrep. </w:t>
      </w:r>
    </w:p>
    <w:p w14:paraId="4AD5E3ED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A95E354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33EB408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Russland redd for?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78D5853" w14:textId="09D94751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Russland frykter at </w:t>
      </w:r>
      <w:r w:rsidR="00E50E4B">
        <w:rPr>
          <w:rFonts w:ascii="Times New Roman" w:hAnsi="Times New Roman"/>
          <w:b w:val="0"/>
          <w:sz w:val="28"/>
          <w:szCs w:val="28"/>
          <w:lang w:val="nb-NO"/>
        </w:rPr>
        <w:t>Ukraina blir en del av forsvars-samarbeidet Nato. De hevder også at Ukraina vil ta områder.</w:t>
      </w:r>
    </w:p>
    <w:p w14:paraId="54820B38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BF53D7C" w14:textId="77777777" w:rsidR="00941565" w:rsidRPr="00356E96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44853B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Hvilke to personer har Klar Tale intervjuet i saken om Ukraina?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1B7F157" w14:textId="175FCD88" w:rsidR="00941565" w:rsidRPr="00DE5F0B" w:rsidRDefault="00941565" w:rsidP="0094156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50E4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Jakub M. Godzemirski fra NUPI og Tor Bukkvoll fra Forsvarets forsknings-institutt.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8B26655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F0C888B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presidenten i Russland?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DF2923" w14:textId="62AAC7D3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50E4B">
        <w:rPr>
          <w:rFonts w:ascii="Times New Roman" w:hAnsi="Times New Roman"/>
          <w:b w:val="0"/>
          <w:sz w:val="28"/>
          <w:szCs w:val="28"/>
          <w:lang w:val="nb-NO"/>
        </w:rPr>
        <w:t>Han heter Vladimir Putin.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23A3274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DAE6708" w14:textId="041BBDA2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Krim?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50E4B">
        <w:rPr>
          <w:rFonts w:ascii="Times New Roman" w:hAnsi="Times New Roman"/>
          <w:b w:val="0"/>
          <w:sz w:val="28"/>
          <w:szCs w:val="28"/>
          <w:lang w:val="nb-NO"/>
        </w:rPr>
        <w:t>En halvøy som tidligere var en del av Ukraina. Russland tok den med makt i 2014. Krim var tidligere en del av Russland.</w:t>
      </w:r>
    </w:p>
    <w:p w14:paraId="46B35E0B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A2BB86A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truer Vesten og Nato Russland med?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A4EB458" w14:textId="35127BA9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50E4B">
        <w:rPr>
          <w:rFonts w:ascii="Times New Roman" w:hAnsi="Times New Roman"/>
          <w:b w:val="0"/>
          <w:sz w:val="28"/>
          <w:szCs w:val="28"/>
          <w:lang w:val="nb-NO"/>
        </w:rPr>
        <w:t>Økonomiske sanksjoner (straffe-tiltak).</w:t>
      </w:r>
    </w:p>
    <w:p w14:paraId="286954C9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BE65B10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F406FEB" w14:textId="385E6700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skjer denne uka i konflikten?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50E4B">
        <w:rPr>
          <w:rFonts w:ascii="Times New Roman" w:hAnsi="Times New Roman"/>
          <w:b w:val="0"/>
          <w:sz w:val="28"/>
          <w:szCs w:val="28"/>
          <w:lang w:val="nb-NO"/>
        </w:rPr>
        <w:t>Flere skal forhandle med Russland, blant dem Nato og USA. Hensikten er å unngå en krig.</w:t>
      </w:r>
    </w:p>
    <w:p w14:paraId="661274FE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1F2064" w14:textId="77777777" w:rsidR="00941565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E2AA0A6" w14:textId="77777777" w:rsidR="00941565" w:rsidRDefault="00941565" w:rsidP="0094156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61F81E" w14:textId="77777777" w:rsidR="00941565" w:rsidRDefault="00941565" w:rsidP="0094156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Hvilken stor union var både Russland og Ukraina del av?</w:t>
      </w:r>
    </w:p>
    <w:p w14:paraId="5D785B62" w14:textId="77777777" w:rsidR="00941565" w:rsidRPr="00FD47A6" w:rsidRDefault="00941565" w:rsidP="00941565">
      <w:pPr>
        <w:pStyle w:val="Body"/>
        <w:rPr>
          <w:lang w:val="nb-NO"/>
        </w:rPr>
      </w:pPr>
    </w:p>
    <w:p w14:paraId="20B193F9" w14:textId="72F9E52A" w:rsidR="00345FD4" w:rsidRDefault="00941565" w:rsidP="0094156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E50E4B">
        <w:rPr>
          <w:rFonts w:ascii="Times New Roman" w:hAnsi="Times New Roman"/>
          <w:b w:val="0"/>
          <w:sz w:val="28"/>
          <w:szCs w:val="28"/>
          <w:lang w:val="nb-NO"/>
        </w:rPr>
        <w:tab/>
        <w:t>Sovjetunionen fram til 1991.</w:t>
      </w:r>
    </w:p>
    <w:p w14:paraId="57866FA7" w14:textId="77777777" w:rsidR="00345FD4" w:rsidRDefault="00345FD4" w:rsidP="00345F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763C59" w14:textId="77777777" w:rsidR="00345FD4" w:rsidRDefault="00345FD4" w:rsidP="00345F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1F604A3" w14:textId="77777777" w:rsidR="00345FD4" w:rsidRPr="008D4E35" w:rsidRDefault="00345FD4" w:rsidP="00345F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1CC70B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090CC512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49F0EF5F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3B1BF351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3A52422B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00C13A00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 w:rsidRPr="007D3531">
        <w:rPr>
          <w:rFonts w:ascii="Times New Roman" w:hAnsi="Times New Roman"/>
          <w:sz w:val="28"/>
          <w:szCs w:val="28"/>
          <w:lang w:val="nb-NO"/>
        </w:rPr>
        <w:t>ppgave: Sett ordene på rett sted i teksten. Fasit</w:t>
      </w:r>
    </w:p>
    <w:p w14:paraId="0FDAC554" w14:textId="77777777" w:rsidR="00345FD4" w:rsidRDefault="00345FD4" w:rsidP="00345FD4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56D0EB40" w14:textId="77777777" w:rsidR="00345FD4" w:rsidRDefault="00345FD4" w:rsidP="00345F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</w:p>
    <w:p w14:paraId="7698327F" w14:textId="38003B2D" w:rsidR="006A6323" w:rsidRPr="005F34C5" w:rsidRDefault="00345FD4" w:rsidP="006A632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 w:rsidR="005F34C5">
        <w:rPr>
          <w:rFonts w:ascii="Times New Roman" w:hAnsi="Times New Roman"/>
          <w:sz w:val="44"/>
          <w:szCs w:val="44"/>
          <w:lang w:val="nb-NO"/>
        </w:rPr>
        <w:tab/>
      </w:r>
      <w:r w:rsidR="006A6323" w:rsidRPr="005F34C5">
        <w:rPr>
          <w:rFonts w:ascii="Times New Roman" w:hAnsi="Times New Roman"/>
          <w:sz w:val="48"/>
          <w:szCs w:val="48"/>
          <w:lang w:val="nb-NO"/>
        </w:rPr>
        <w:t>Donbass</w:t>
      </w:r>
    </w:p>
    <w:p w14:paraId="47D61E7C" w14:textId="180C85C3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6A6323">
        <w:rPr>
          <w:rFonts w:ascii="Times New Roman" w:hAnsi="Times New Roman"/>
          <w:sz w:val="28"/>
          <w:szCs w:val="28"/>
          <w:lang w:val="nb-NO"/>
        </w:rPr>
        <w:t xml:space="preserve">Donbass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eller</w:t>
      </w:r>
      <w:r w:rsidRPr="006A6323">
        <w:rPr>
          <w:rFonts w:ascii="Times New Roman" w:hAnsi="Times New Roman"/>
          <w:sz w:val="28"/>
          <w:szCs w:val="28"/>
          <w:lang w:val="nb-NO"/>
        </w:rPr>
        <w:t xml:space="preserve"> Donbas er en region i Øst-Ukraina. Der foregår en konflikt mellom ukrainske soldater fra regjeringen og pro-russiske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separatister</w:t>
      </w:r>
      <w:r w:rsidRPr="006A6323">
        <w:rPr>
          <w:rFonts w:ascii="Times New Roman" w:hAnsi="Times New Roman"/>
          <w:sz w:val="28"/>
          <w:szCs w:val="28"/>
          <w:lang w:val="nb-NO"/>
        </w:rPr>
        <w:t xml:space="preserve">. </w:t>
      </w:r>
      <w:r w:rsidRPr="005F34C5">
        <w:rPr>
          <w:rFonts w:ascii="Times New Roman" w:hAnsi="Times New Roman"/>
          <w:sz w:val="28"/>
          <w:szCs w:val="28"/>
          <w:lang w:val="nb-NO"/>
        </w:rPr>
        <w:t xml:space="preserve">Disse separatistene har kontroll over området, og de har støtte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fra</w:t>
      </w:r>
      <w:r w:rsidRPr="005F34C5">
        <w:rPr>
          <w:rFonts w:ascii="Times New Roman" w:hAnsi="Times New Roman"/>
          <w:sz w:val="28"/>
          <w:szCs w:val="28"/>
          <w:lang w:val="nb-NO"/>
        </w:rPr>
        <w:t xml:space="preserve"> Russland. Over 14.000 mennesker har blitt drept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5F34C5">
        <w:rPr>
          <w:rFonts w:ascii="Times New Roman" w:hAnsi="Times New Roman"/>
          <w:sz w:val="28"/>
          <w:szCs w:val="28"/>
          <w:lang w:val="nb-NO"/>
        </w:rPr>
        <w:t xml:space="preserve"> krigen. </w:t>
      </w:r>
    </w:p>
    <w:p w14:paraId="7C5C47B2" w14:textId="77777777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B3770E5" w14:textId="77777777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F34C5">
        <w:rPr>
          <w:rFonts w:ascii="Times New Roman" w:hAnsi="Times New Roman"/>
          <w:sz w:val="28"/>
          <w:szCs w:val="28"/>
          <w:lang w:val="nb-NO"/>
        </w:rPr>
        <w:t xml:space="preserve">En avtale fra 2015 ga håp. Den ble til i byen Minsk i Hviterussland. Østdelen av Ukraina skulle få selvstyre, men det har ennå ikke skjedd. Ukraina har ikke gjennomført valgene slik de skulle. Samtidig sier de at separatister bruker </w:t>
      </w:r>
    </w:p>
    <w:p w14:paraId="18F2FD80" w14:textId="2D527FFB" w:rsidR="006A6323" w:rsidRPr="005F34C5" w:rsidRDefault="005F34C5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F34C5">
        <w:rPr>
          <w:rFonts w:ascii="Times New Roman" w:hAnsi="Times New Roman"/>
          <w:b/>
          <w:bCs/>
          <w:sz w:val="28"/>
          <w:szCs w:val="28"/>
          <w:lang w:val="nb-NO"/>
        </w:rPr>
        <w:t>våpen</w:t>
      </w:r>
      <w:r w:rsidR="006A6323" w:rsidRPr="005F34C5">
        <w:rPr>
          <w:rFonts w:ascii="Times New Roman" w:hAnsi="Times New Roman"/>
          <w:sz w:val="28"/>
          <w:szCs w:val="28"/>
          <w:lang w:val="nb-NO"/>
        </w:rPr>
        <w:t>, selv om de ikke skal det.</w:t>
      </w:r>
    </w:p>
    <w:p w14:paraId="3CF3D82A" w14:textId="77777777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1B893BA" w14:textId="52DFB865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F34C5">
        <w:rPr>
          <w:rFonts w:ascii="Times New Roman" w:hAnsi="Times New Roman"/>
          <w:sz w:val="28"/>
          <w:szCs w:val="28"/>
          <w:lang w:val="nb-NO"/>
        </w:rPr>
        <w:t xml:space="preserve">Ukraina er redd for at Russland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går</w:t>
      </w:r>
      <w:r w:rsidRPr="005F34C5">
        <w:rPr>
          <w:rFonts w:ascii="Times New Roman" w:hAnsi="Times New Roman"/>
          <w:sz w:val="28"/>
          <w:szCs w:val="28"/>
          <w:lang w:val="nb-NO"/>
        </w:rPr>
        <w:t xml:space="preserve"> inn i Donbass-området. De har tusenvis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 w:rsidRPr="005F34C5">
        <w:rPr>
          <w:rFonts w:ascii="Times New Roman" w:hAnsi="Times New Roman"/>
          <w:sz w:val="28"/>
          <w:szCs w:val="28"/>
          <w:lang w:val="nb-NO"/>
        </w:rPr>
        <w:t xml:space="preserve"> soldater ved grensa. Russland har sagt at de ikke har slike planer. Men de misliker sterkt at Ukraina kan bli med i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Nato</w:t>
      </w:r>
      <w:r w:rsidRPr="005F34C5">
        <w:rPr>
          <w:rFonts w:ascii="Times New Roman" w:hAnsi="Times New Roman"/>
          <w:sz w:val="28"/>
          <w:szCs w:val="28"/>
          <w:lang w:val="nb-NO"/>
        </w:rPr>
        <w:t>, som er et forsvars-samarbeid.</w:t>
      </w:r>
    </w:p>
    <w:p w14:paraId="510849EB" w14:textId="77777777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4608A63F" w14:textId="77777777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F34C5">
        <w:rPr>
          <w:rFonts w:ascii="Times New Roman" w:hAnsi="Times New Roman"/>
          <w:sz w:val="28"/>
          <w:szCs w:val="28"/>
          <w:lang w:val="nb-NO"/>
        </w:rPr>
        <w:t>Separatistene i Øst-Ukraina har styrt i flere år. Helt siden Russland annekterte Krim-halvøya i 2014. De tok halvøya fra Ukraina med makt.</w:t>
      </w:r>
    </w:p>
    <w:p w14:paraId="54DE8B9D" w14:textId="77777777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89EDFDF" w14:textId="258EA7FF" w:rsidR="006A6323" w:rsidRPr="005F34C5" w:rsidRDefault="006A6323" w:rsidP="006A632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F34C5">
        <w:rPr>
          <w:rFonts w:ascii="Times New Roman" w:hAnsi="Times New Roman"/>
          <w:sz w:val="28"/>
          <w:szCs w:val="28"/>
          <w:lang w:val="nb-NO"/>
        </w:rPr>
        <w:t xml:space="preserve">Flere lurer på om Russland kan gjøre noe lignende igjen. Kan de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gå</w:t>
      </w:r>
      <w:r w:rsidRPr="005F34C5">
        <w:rPr>
          <w:rFonts w:ascii="Times New Roman" w:hAnsi="Times New Roman"/>
          <w:sz w:val="28"/>
          <w:szCs w:val="28"/>
          <w:lang w:val="nb-NO"/>
        </w:rPr>
        <w:t xml:space="preserve"> til krig? Da kommer de til å få økonomisk </w:t>
      </w:r>
      <w:r w:rsidR="005F34C5" w:rsidRPr="005F34C5">
        <w:rPr>
          <w:rFonts w:ascii="Times New Roman" w:hAnsi="Times New Roman"/>
          <w:b/>
          <w:bCs/>
          <w:sz w:val="28"/>
          <w:szCs w:val="28"/>
          <w:lang w:val="nb-NO"/>
        </w:rPr>
        <w:t>straff</w:t>
      </w:r>
      <w:r w:rsidRPr="005F34C5">
        <w:rPr>
          <w:rFonts w:ascii="Times New Roman" w:hAnsi="Times New Roman"/>
          <w:sz w:val="28"/>
          <w:szCs w:val="28"/>
          <w:lang w:val="nb-NO"/>
        </w:rPr>
        <w:t>. Vesten kan sette i gang sanksjoner mot russerne.</w:t>
      </w:r>
    </w:p>
    <w:p w14:paraId="01FF660D" w14:textId="77777777" w:rsidR="006A6323" w:rsidRPr="005F34C5" w:rsidRDefault="006A6323" w:rsidP="006A6323">
      <w:pPr>
        <w:spacing w:line="360" w:lineRule="auto"/>
        <w:rPr>
          <w:sz w:val="28"/>
          <w:szCs w:val="28"/>
          <w:lang w:val="nb-NO"/>
        </w:rPr>
      </w:pPr>
    </w:p>
    <w:p w14:paraId="3DFAB3E6" w14:textId="77777777" w:rsidR="006A6323" w:rsidRPr="005F34C5" w:rsidRDefault="006A6323" w:rsidP="006A6323">
      <w:pPr>
        <w:rPr>
          <w:sz w:val="18"/>
          <w:szCs w:val="18"/>
          <w:lang w:val="nb-NO"/>
        </w:rPr>
      </w:pPr>
      <w:r w:rsidRPr="005F34C5">
        <w:rPr>
          <w:sz w:val="18"/>
          <w:szCs w:val="18"/>
          <w:lang w:val="nb-NO"/>
        </w:rPr>
        <w:lastRenderedPageBreak/>
        <w:t>Kilder: NTB, Klar Tale</w:t>
      </w:r>
    </w:p>
    <w:p w14:paraId="3B0FCF85" w14:textId="55D45AB8" w:rsidR="00345FD4" w:rsidRPr="00284FED" w:rsidRDefault="00345FD4" w:rsidP="006A632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68990365" w14:textId="77777777" w:rsidR="00345FD4" w:rsidRPr="00284FED" w:rsidRDefault="00345FD4" w:rsidP="00345FD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12430FA" w14:textId="77777777" w:rsidR="00345FD4" w:rsidRPr="00284FED" w:rsidRDefault="00345FD4" w:rsidP="00345FD4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7477C740" w14:textId="77777777" w:rsidR="00345FD4" w:rsidRPr="00284FED" w:rsidRDefault="00345FD4" w:rsidP="00345FD4">
      <w:pPr>
        <w:rPr>
          <w:rFonts w:ascii="Times New Roman" w:hAnsi="Times New Roman"/>
          <w:sz w:val="28"/>
          <w:szCs w:val="28"/>
          <w:lang w:val="nb-NO"/>
        </w:rPr>
      </w:pPr>
    </w:p>
    <w:p w14:paraId="3223D9B0" w14:textId="77777777" w:rsidR="00345FD4" w:rsidRDefault="00345FD4" w:rsidP="00345FD4">
      <w:pPr>
        <w:rPr>
          <w:rFonts w:ascii="Times New Roman" w:hAnsi="Times New Roman"/>
          <w:sz w:val="28"/>
          <w:szCs w:val="28"/>
          <w:lang w:val="nb-NO"/>
        </w:rPr>
      </w:pPr>
    </w:p>
    <w:p w14:paraId="2462FD18" w14:textId="77777777" w:rsidR="00345FD4" w:rsidRDefault="00345FD4" w:rsidP="00345FD4">
      <w:pPr>
        <w:rPr>
          <w:rFonts w:ascii="Times New Roman" w:hAnsi="Times New Roman"/>
          <w:sz w:val="28"/>
          <w:szCs w:val="28"/>
          <w:lang w:val="nb-NO"/>
        </w:rPr>
      </w:pPr>
      <w:r w:rsidRPr="00697DE3">
        <w:rPr>
          <w:rFonts w:ascii="Times New Roman" w:hAnsi="Times New Roman"/>
          <w:sz w:val="28"/>
          <w:szCs w:val="28"/>
          <w:lang w:val="nb-NO"/>
        </w:rPr>
        <w:t xml:space="preserve">Du finner artikkelen </w:t>
      </w:r>
      <w:r>
        <w:rPr>
          <w:rFonts w:ascii="Times New Roman" w:hAnsi="Times New Roman"/>
          <w:sz w:val="28"/>
          <w:szCs w:val="28"/>
          <w:lang w:val="nb-NO"/>
        </w:rPr>
        <w:t xml:space="preserve">du trenger </w:t>
      </w:r>
      <w:r w:rsidRPr="00697DE3">
        <w:rPr>
          <w:rFonts w:ascii="Times New Roman" w:hAnsi="Times New Roman"/>
          <w:sz w:val="28"/>
          <w:szCs w:val="28"/>
          <w:lang w:val="nb-NO"/>
        </w:rPr>
        <w:t>til denne oppgaven i papir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Pr="00697DE3">
        <w:rPr>
          <w:rFonts w:ascii="Times New Roman" w:hAnsi="Times New Roman"/>
          <w:sz w:val="28"/>
          <w:szCs w:val="28"/>
          <w:lang w:val="nb-NO"/>
        </w:rPr>
        <w:t>utgaven</w:t>
      </w:r>
      <w:r>
        <w:rPr>
          <w:rFonts w:ascii="Times New Roman" w:hAnsi="Times New Roman"/>
          <w:sz w:val="28"/>
          <w:szCs w:val="28"/>
          <w:lang w:val="nb-NO"/>
        </w:rPr>
        <w:t xml:space="preserve"> av Klar Tale</w:t>
      </w:r>
      <w:r w:rsidRPr="00697DE3">
        <w:rPr>
          <w:rFonts w:ascii="Times New Roman" w:hAnsi="Times New Roman"/>
          <w:sz w:val="28"/>
          <w:szCs w:val="28"/>
          <w:lang w:val="nb-NO"/>
        </w:rPr>
        <w:t xml:space="preserve">. </w:t>
      </w:r>
      <w:r>
        <w:rPr>
          <w:rFonts w:ascii="Times New Roman" w:hAnsi="Times New Roman"/>
          <w:sz w:val="28"/>
          <w:szCs w:val="28"/>
          <w:lang w:val="nb-NO"/>
        </w:rPr>
        <w:t xml:space="preserve">Du finner den i e-avisen her: </w:t>
      </w:r>
      <w:hyperlink r:id="rId4" w:history="1">
        <w:r w:rsidRPr="00934ACA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https://www.klartale.no/e-avisen/innlogging</w:t>
        </w:r>
      </w:hyperlink>
    </w:p>
    <w:p w14:paraId="0494587D" w14:textId="77777777" w:rsidR="00345FD4" w:rsidRDefault="00345FD4" w:rsidP="00345FD4">
      <w:pPr>
        <w:rPr>
          <w:rFonts w:ascii="Times New Roman" w:hAnsi="Times New Roman"/>
          <w:sz w:val="28"/>
          <w:szCs w:val="28"/>
          <w:lang w:val="nb-NO"/>
        </w:rPr>
      </w:pPr>
    </w:p>
    <w:p w14:paraId="4A1373EC" w14:textId="77777777" w:rsidR="00345FD4" w:rsidRPr="00583B39" w:rsidRDefault="00345FD4" w:rsidP="00345FD4">
      <w:pPr>
        <w:rPr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Du finner også artikkelen på klartale.no. Se etter merket «Ukens oppgave».</w:t>
      </w:r>
    </w:p>
    <w:p w14:paraId="67530DA2" w14:textId="77777777" w:rsidR="00345FD4" w:rsidRPr="008F4E39" w:rsidRDefault="00345FD4" w:rsidP="00345FD4">
      <w:pPr>
        <w:rPr>
          <w:lang w:val="nb-NO"/>
        </w:rPr>
      </w:pPr>
    </w:p>
    <w:p w14:paraId="783EE514" w14:textId="77777777" w:rsidR="00345FD4" w:rsidRPr="002A6E4D" w:rsidRDefault="00345FD4" w:rsidP="00345FD4">
      <w:pPr>
        <w:rPr>
          <w:lang w:val="nb-NO"/>
        </w:rPr>
      </w:pPr>
    </w:p>
    <w:p w14:paraId="1FE71951" w14:textId="77777777" w:rsidR="00345FD4" w:rsidRPr="001303B8" w:rsidRDefault="00345FD4" w:rsidP="00345FD4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Om binde-streker</w:t>
      </w:r>
      <w:r w:rsidRPr="00E0396A">
        <w:rPr>
          <w:rFonts w:ascii="Times New Roman" w:hAnsi="Times New Roman"/>
          <w:lang w:val="nb-NO"/>
        </w:rPr>
        <w:t xml:space="preserve">: I </w:t>
      </w:r>
      <w:r>
        <w:rPr>
          <w:rFonts w:ascii="Times New Roman" w:hAnsi="Times New Roman"/>
          <w:lang w:val="nb-NO"/>
        </w:rPr>
        <w:t>U</w:t>
      </w:r>
      <w:r w:rsidRPr="00E0396A">
        <w:rPr>
          <w:rFonts w:ascii="Times New Roman" w:hAnsi="Times New Roman"/>
          <w:lang w:val="nb-NO"/>
        </w:rPr>
        <w:t>kens oppgave bruker vi ofte pedagogiske binde</w:t>
      </w:r>
      <w:r>
        <w:rPr>
          <w:rFonts w:ascii="Times New Roman" w:hAnsi="Times New Roman"/>
          <w:lang w:val="nb-NO"/>
        </w:rPr>
        <w:t>-</w:t>
      </w:r>
      <w:r w:rsidRPr="00E0396A">
        <w:rPr>
          <w:rFonts w:ascii="Times New Roman" w:hAnsi="Times New Roman"/>
          <w:lang w:val="nb-NO"/>
        </w:rPr>
        <w:t>streker</w:t>
      </w:r>
      <w:r>
        <w:rPr>
          <w:rFonts w:ascii="Times New Roman" w:hAnsi="Times New Roman"/>
          <w:lang w:val="nb-NO"/>
        </w:rPr>
        <w:t xml:space="preserve"> for å dele lange, eller litt vanskelige, ord. Mange ord i språket vårt er satt sammen av to ord. Hensikten</w:t>
      </w:r>
      <w:r w:rsidRPr="00E0396A">
        <w:rPr>
          <w:rFonts w:ascii="Times New Roman" w:hAnsi="Times New Roman"/>
          <w:lang w:val="nb-NO"/>
        </w:rPr>
        <w:t xml:space="preserve"> er at det skal bli lettere for alle å lese</w:t>
      </w:r>
      <w:r>
        <w:rPr>
          <w:rFonts w:ascii="Times New Roman" w:hAnsi="Times New Roman"/>
          <w:lang w:val="nb-NO"/>
        </w:rPr>
        <w:t xml:space="preserve"> dem</w:t>
      </w:r>
      <w:r w:rsidRPr="00E0396A">
        <w:rPr>
          <w:rFonts w:ascii="Times New Roman" w:hAnsi="Times New Roman"/>
          <w:lang w:val="nb-NO"/>
        </w:rPr>
        <w:t xml:space="preserve">. Men ord </w:t>
      </w:r>
      <w:r>
        <w:rPr>
          <w:rFonts w:ascii="Times New Roman" w:hAnsi="Times New Roman"/>
          <w:lang w:val="nb-NO"/>
        </w:rPr>
        <w:t xml:space="preserve">som er satt sammen av to ord, </w:t>
      </w:r>
      <w:r w:rsidRPr="00E0396A">
        <w:rPr>
          <w:rFonts w:ascii="Times New Roman" w:hAnsi="Times New Roman"/>
          <w:lang w:val="nb-NO"/>
        </w:rPr>
        <w:t xml:space="preserve">skal som regel ikke deles </w:t>
      </w:r>
      <w:r>
        <w:rPr>
          <w:rFonts w:ascii="Times New Roman" w:hAnsi="Times New Roman"/>
          <w:lang w:val="nb-NO"/>
        </w:rPr>
        <w:t>i</w:t>
      </w:r>
      <w:r w:rsidRPr="00E0396A">
        <w:rPr>
          <w:rFonts w:ascii="Times New Roman" w:hAnsi="Times New Roman"/>
          <w:lang w:val="nb-NO"/>
        </w:rPr>
        <w:t xml:space="preserve"> norsk</w:t>
      </w:r>
      <w:r>
        <w:rPr>
          <w:rFonts w:ascii="Times New Roman" w:hAnsi="Times New Roman"/>
          <w:lang w:val="nb-NO"/>
        </w:rPr>
        <w:t xml:space="preserve"> rettskriving</w:t>
      </w:r>
      <w:r w:rsidRPr="00E0396A">
        <w:rPr>
          <w:rFonts w:ascii="Times New Roman" w:hAnsi="Times New Roman"/>
          <w:lang w:val="nb-NO"/>
        </w:rPr>
        <w:t>.</w:t>
      </w:r>
      <w:r>
        <w:rPr>
          <w:rFonts w:ascii="Times New Roman" w:hAnsi="Times New Roman"/>
          <w:lang w:val="nb-NO"/>
        </w:rPr>
        <w:t xml:space="preserve"> Du kan selvsagt ta strekene bort, eller legge til.</w:t>
      </w:r>
    </w:p>
    <w:p w14:paraId="7FC30560" w14:textId="77777777" w:rsidR="00345FD4" w:rsidRDefault="00345FD4" w:rsidP="00345FD4"/>
    <w:p w14:paraId="148CE8F7" w14:textId="77777777" w:rsidR="004E6ACC" w:rsidRDefault="00A35FB9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D4"/>
    <w:rsid w:val="00214090"/>
    <w:rsid w:val="00345FD4"/>
    <w:rsid w:val="005F34C5"/>
    <w:rsid w:val="006A6323"/>
    <w:rsid w:val="00941565"/>
    <w:rsid w:val="00A35FB9"/>
    <w:rsid w:val="00A807A5"/>
    <w:rsid w:val="00AD2A77"/>
    <w:rsid w:val="00E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AB5C"/>
  <w15:chartTrackingRefBased/>
  <w15:docId w15:val="{3344A2EE-0037-3042-9D44-23F098C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D4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345FD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5FD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345FD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345FD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345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2022-01-11T14:46:00Z</dcterms:created>
  <dcterms:modified xsi:type="dcterms:W3CDTF">2022-01-11T14:46:00Z</dcterms:modified>
</cp:coreProperties>
</file>