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E4E9" w14:textId="77777777" w:rsidR="00043D32" w:rsidRPr="001234B5" w:rsidRDefault="00043D32" w:rsidP="00043D3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3B4D9FCF" wp14:editId="2BF8A723">
                <wp:simplePos x="0" y="0"/>
                <wp:positionH relativeFrom="page">
                  <wp:posOffset>579863</wp:posOffset>
                </wp:positionH>
                <wp:positionV relativeFrom="page">
                  <wp:posOffset>1434790</wp:posOffset>
                </wp:positionV>
                <wp:extent cx="6486525" cy="7055005"/>
                <wp:effectExtent l="0" t="0" r="3175" b="63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05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043D32" w:rsidRPr="007B3FE8" w14:paraId="3552EB15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BAD8F5B" w14:textId="77777777" w:rsidR="00043D32" w:rsidRPr="007B3FE8" w:rsidRDefault="00043D32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618C5F" w14:textId="77777777" w:rsidR="00043D32" w:rsidRPr="007B3FE8" w:rsidRDefault="00043D32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043D32" w:rsidRPr="00172645" w14:paraId="6665E3B0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1164E9" w14:textId="759CD716" w:rsidR="00043D32" w:rsidRPr="00043D32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43D3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som ikke vet hvor godt han egentlig har det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592825" w14:textId="77777777" w:rsidR="00043D32" w:rsidRPr="007B3FE8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43D32" w:rsidRPr="00043D32" w14:paraId="43BB0421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DCC561" w14:textId="0B0687B2" w:rsidR="00043D32" w:rsidRPr="00043D32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43D3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er viktig for å leve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8D1066" w14:textId="77777777" w:rsidR="00043D32" w:rsidRPr="007B3FE8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43D32" w:rsidRPr="00172645" w14:paraId="1BE5F0C9" w14:textId="77777777" w:rsidTr="00C24FCC">
                              <w:trPr>
                                <w:cantSplit/>
                                <w:trHeight w:val="51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9A2F1D" w14:textId="28B1C7FC" w:rsidR="00043D32" w:rsidRPr="00043D32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43D3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vare / varer som et land selger til andre land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0E7687" w14:textId="77777777" w:rsidR="00043D32" w:rsidRPr="007B3FE8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43D32" w:rsidRPr="00172645" w14:paraId="7358C455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F531D65" w14:textId="5EB69EBD" w:rsidR="00043D32" w:rsidRPr="00043D32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43D3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frukt-delen i næringsrike gress-typer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9B8562" w14:textId="77777777" w:rsidR="00043D32" w:rsidRPr="007B3FE8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43D32" w:rsidRPr="00172645" w14:paraId="0BC73BDE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70F8E0" w14:textId="365DB33A" w:rsidR="00043D32" w:rsidRPr="00043D32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43D3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bearbeide, å gjøre en råvare til mat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0876EE" w14:textId="77777777" w:rsidR="00043D32" w:rsidRPr="007B3FE8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43D32" w:rsidRPr="00172645" w14:paraId="5B689715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5057FC" w14:textId="7F55ACF5" w:rsidR="00043D32" w:rsidRPr="00043D32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43D3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bygning der de gjør korn til mel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4C626C" w14:textId="77777777" w:rsidR="00043D32" w:rsidRPr="007B3FE8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43D32" w:rsidRPr="00172645" w14:paraId="1B962288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78F644" w14:textId="4C1D747A" w:rsidR="00043D32" w:rsidRPr="00043D32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43D3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varer som et land kjøper fra utlandet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8C6F48" w14:textId="77777777" w:rsidR="00043D32" w:rsidRPr="007B3FE8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43D32" w:rsidRPr="00172645" w14:paraId="0D714C64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B77B2B" w14:textId="51487A88" w:rsidR="00043D32" w:rsidRPr="00043D32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43D3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gjøre at folk har nok mat i magen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FD1090" w14:textId="77777777" w:rsidR="00043D32" w:rsidRPr="007B3FE8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43D32" w:rsidRPr="00172645" w14:paraId="12BA70E4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8C5744" w14:textId="1C44A0AB" w:rsidR="00043D32" w:rsidRPr="00043D32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43D3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malt korn som kan brukes til å lage mat av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FCBBB8" w14:textId="77777777" w:rsidR="00043D32" w:rsidRPr="007B3FE8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43D32" w:rsidRPr="00172645" w14:paraId="12983B2F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8995CD" w14:textId="0F6F3865" w:rsidR="00043D32" w:rsidRPr="00043D32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43D3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kostbart som aldri før, dyrere enn noen gang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448B13" w14:textId="77777777" w:rsidR="00043D32" w:rsidRPr="007B3FE8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43D32" w:rsidRPr="00172645" w14:paraId="212C1DF0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234766" w14:textId="0E6E6E3D" w:rsidR="00043D32" w:rsidRPr="00043D32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43D3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ikke klare seg uten hjelp fra andre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76FF46" w14:textId="77777777" w:rsidR="00043D32" w:rsidRPr="007B3FE8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43D32" w:rsidRPr="00172645" w14:paraId="7C532776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853D2E" w14:textId="746F916F" w:rsidR="00043D32" w:rsidRPr="00043D32" w:rsidRDefault="00043D32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43D3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type vær som har lite nedbør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88E201" w14:textId="77777777" w:rsidR="00043D32" w:rsidRPr="007B3FE8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43D32" w:rsidRPr="00172645" w14:paraId="00E7B261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1DD7AD" w14:textId="064FDE5A" w:rsidR="00043D32" w:rsidRPr="00043D32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43D3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gruble eller spekulere, å legge en plan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E7BA6D" w14:textId="77777777" w:rsidR="00043D32" w:rsidRPr="007B3FE8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43D32" w:rsidRPr="00172645" w14:paraId="02389580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B2F15A" w14:textId="079203E1" w:rsidR="00043D32" w:rsidRPr="00043D32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43D3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driver med mat-produksjon på gård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E1F9CB" w14:textId="77777777" w:rsidR="00043D32" w:rsidRPr="007B3FE8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43D32" w:rsidRPr="00172645" w14:paraId="2421132A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CBFE2E" w14:textId="3DFBCCE4" w:rsidR="00043D32" w:rsidRPr="00043D32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43D3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korn eller mel som kommer av en plante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FE30AC5" w14:textId="77777777" w:rsidR="00043D32" w:rsidRPr="00A00793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43D32" w:rsidRPr="00172645" w14:paraId="6A49C2AF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E905CE" w14:textId="7A5C59FA" w:rsidR="00043D32" w:rsidRPr="00043D32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43D3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en liten del av noe mye større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90779E" w14:textId="77777777" w:rsidR="00043D32" w:rsidRPr="00A00793" w:rsidRDefault="00043D3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BEAF0F" w14:textId="77777777" w:rsidR="00043D32" w:rsidRPr="004F01BD" w:rsidRDefault="00043D32" w:rsidP="00043D3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D9F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3pt;width:510.75pt;height:555.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043D32" w:rsidRPr="007B3FE8" w14:paraId="3552EB15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BAD8F5B" w14:textId="77777777" w:rsidR="00043D32" w:rsidRPr="007B3FE8" w:rsidRDefault="00043D32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618C5F" w14:textId="77777777" w:rsidR="00043D32" w:rsidRPr="007B3FE8" w:rsidRDefault="00043D32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043D32" w:rsidRPr="00172645" w14:paraId="6665E3B0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1164E9" w14:textId="759CD716" w:rsidR="00043D32" w:rsidRPr="00043D32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43D3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som ikke vet hvor godt han egentlig har det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592825" w14:textId="77777777" w:rsidR="00043D32" w:rsidRPr="007B3FE8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43D32" w:rsidRPr="00043D32" w14:paraId="43BB0421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DCC561" w14:textId="0B0687B2" w:rsidR="00043D32" w:rsidRPr="00043D32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43D3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er viktig for å leve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8D1066" w14:textId="77777777" w:rsidR="00043D32" w:rsidRPr="007B3FE8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43D32" w:rsidRPr="00172645" w14:paraId="1BE5F0C9" w14:textId="77777777" w:rsidTr="00C24FCC">
                        <w:trPr>
                          <w:cantSplit/>
                          <w:trHeight w:val="51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9A2F1D" w14:textId="28B1C7FC" w:rsidR="00043D32" w:rsidRPr="00043D32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43D3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vare / varer som et land selger til andre land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0E7687" w14:textId="77777777" w:rsidR="00043D32" w:rsidRPr="007B3FE8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43D32" w:rsidRPr="00172645" w14:paraId="7358C455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F531D65" w14:textId="5EB69EBD" w:rsidR="00043D32" w:rsidRPr="00043D32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43D3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frukt-delen i næringsrike gress-typer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9B8562" w14:textId="77777777" w:rsidR="00043D32" w:rsidRPr="007B3FE8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43D32" w:rsidRPr="00172645" w14:paraId="0BC73BDE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70F8E0" w14:textId="365DB33A" w:rsidR="00043D32" w:rsidRPr="00043D32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43D3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bearbeide, å gjøre en råvare til mat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0876EE" w14:textId="77777777" w:rsidR="00043D32" w:rsidRPr="007B3FE8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43D32" w:rsidRPr="00172645" w14:paraId="5B689715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5057FC" w14:textId="7F55ACF5" w:rsidR="00043D32" w:rsidRPr="00043D32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43D3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bygning der de gjør korn til mel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4C626C" w14:textId="77777777" w:rsidR="00043D32" w:rsidRPr="007B3FE8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43D32" w:rsidRPr="00172645" w14:paraId="1B962288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78F644" w14:textId="4C1D747A" w:rsidR="00043D32" w:rsidRPr="00043D32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43D3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varer som et land kjøper fra utlandet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8C6F48" w14:textId="77777777" w:rsidR="00043D32" w:rsidRPr="007B3FE8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43D32" w:rsidRPr="00172645" w14:paraId="0D714C64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B77B2B" w14:textId="51487A88" w:rsidR="00043D32" w:rsidRPr="00043D32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43D3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gjøre at folk har nok mat i magen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FD1090" w14:textId="77777777" w:rsidR="00043D32" w:rsidRPr="007B3FE8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43D32" w:rsidRPr="00172645" w14:paraId="12BA70E4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8C5744" w14:textId="1C44A0AB" w:rsidR="00043D32" w:rsidRPr="00043D32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43D3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malt korn som kan brukes til å lage mat av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FCBBB8" w14:textId="77777777" w:rsidR="00043D32" w:rsidRPr="007B3FE8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43D32" w:rsidRPr="00172645" w14:paraId="12983B2F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8995CD" w14:textId="0F6F3865" w:rsidR="00043D32" w:rsidRPr="00043D32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43D3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kostbart som aldri før, dyrere enn noen gang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448B13" w14:textId="77777777" w:rsidR="00043D32" w:rsidRPr="007B3FE8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43D32" w:rsidRPr="00172645" w14:paraId="212C1DF0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234766" w14:textId="0E6E6E3D" w:rsidR="00043D32" w:rsidRPr="00043D32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43D3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ikke klare seg uten hjelp fra andre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76FF46" w14:textId="77777777" w:rsidR="00043D32" w:rsidRPr="007B3FE8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43D32" w:rsidRPr="00172645" w14:paraId="7C532776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853D2E" w14:textId="746F916F" w:rsidR="00043D32" w:rsidRPr="00043D32" w:rsidRDefault="00043D32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43D3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type vær som har lite nedbør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88E201" w14:textId="77777777" w:rsidR="00043D32" w:rsidRPr="007B3FE8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43D32" w:rsidRPr="00172645" w14:paraId="00E7B261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1DD7AD" w14:textId="064FDE5A" w:rsidR="00043D32" w:rsidRPr="00043D32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43D3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gruble eller spekulere, å legge en plan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E7BA6D" w14:textId="77777777" w:rsidR="00043D32" w:rsidRPr="007B3FE8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43D32" w:rsidRPr="00172645" w14:paraId="02389580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B2F15A" w14:textId="079203E1" w:rsidR="00043D32" w:rsidRPr="00043D32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43D3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driver med mat-produksjon på gård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E1F9CB" w14:textId="77777777" w:rsidR="00043D32" w:rsidRPr="007B3FE8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43D32" w:rsidRPr="00172645" w14:paraId="2421132A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CBFE2E" w14:textId="3DFBCCE4" w:rsidR="00043D32" w:rsidRPr="00043D32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43D3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korn eller mel som kommer av en plante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FE30AC5" w14:textId="77777777" w:rsidR="00043D32" w:rsidRPr="00A00793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43D32" w:rsidRPr="00172645" w14:paraId="6A49C2AF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E905CE" w14:textId="7A5C59FA" w:rsidR="00043D32" w:rsidRPr="00043D32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43D3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en liten del av noe mye større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90779E" w14:textId="77777777" w:rsidR="00043D32" w:rsidRPr="00A00793" w:rsidRDefault="00043D3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2ABEAF0F" w14:textId="77777777" w:rsidR="00043D32" w:rsidRPr="004F01BD" w:rsidRDefault="00043D32" w:rsidP="00043D3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D30A282" wp14:editId="4DD7494A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6E9003" w14:textId="4617A386" w:rsidR="00043D32" w:rsidRDefault="00043D32" w:rsidP="00043D32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Her lager de bitte litt av den livsviktige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hveten</w:t>
                            </w:r>
                            <w:proofErr w:type="spellEnd"/>
                          </w:p>
                          <w:p w14:paraId="599779DC" w14:textId="7FC57FCA" w:rsidR="00043D32" w:rsidRPr="00584DDF" w:rsidRDefault="00043D32" w:rsidP="00043D32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0A282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116E9003" w14:textId="4617A386" w:rsidR="00043D32" w:rsidRDefault="00043D32" w:rsidP="00043D32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Her lager de bitte litt av den livsviktige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hveten</w:t>
                      </w:r>
                      <w:proofErr w:type="spellEnd"/>
                    </w:p>
                    <w:p w14:paraId="599779DC" w14:textId="7FC57FCA" w:rsidR="00043D32" w:rsidRPr="00584DDF" w:rsidRDefault="00043D32" w:rsidP="00043D32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01649D5C" w14:textId="77777777" w:rsidR="00043D32" w:rsidRDefault="00043D32" w:rsidP="00043D3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0BF57651" w14:textId="77777777" w:rsidR="00043D32" w:rsidRDefault="00043D32" w:rsidP="00043D3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62C8B520" w14:textId="77777777" w:rsidR="00043D32" w:rsidRDefault="00043D32" w:rsidP="00043D3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48D97EB4" w14:textId="77777777" w:rsidR="00043D32" w:rsidRDefault="00043D32" w:rsidP="00043D32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5ADE9B1A" w14:textId="77777777" w:rsidR="00043D32" w:rsidRDefault="00043D32" w:rsidP="00043D32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28F11AE0" w14:textId="77777777" w:rsidR="00043D32" w:rsidRPr="006C7898" w:rsidRDefault="00043D32" w:rsidP="00043D32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t>Spørsmål og svar:</w:t>
      </w:r>
    </w:p>
    <w:p w14:paraId="44A0C277" w14:textId="77777777" w:rsidR="00043D32" w:rsidRDefault="00043D32" w:rsidP="00043D3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813A1B2" w14:textId="77777777" w:rsidR="00043D32" w:rsidRPr="00164EEC" w:rsidRDefault="00043D32" w:rsidP="00043D3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Hvorfor et hveten i verden dyr?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42F237F" w14:textId="4E0A95A4" w:rsidR="00043D32" w:rsidRDefault="00043D32" w:rsidP="00043D3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F1681">
        <w:rPr>
          <w:rFonts w:ascii="Times New Roman" w:hAnsi="Times New Roman"/>
          <w:b w:val="0"/>
          <w:sz w:val="28"/>
          <w:szCs w:val="28"/>
          <w:lang w:val="nb-NO"/>
        </w:rPr>
        <w:t>Den er dyr fordi det er for lite av den i forhold til etterspørselen. To store hvete-produsenter er i krig. Dessuten har tørken i Europa ødelagt for bøndene som driver med korn. Men hveten har blitt noe billigere siden i vår.</w:t>
      </w:r>
    </w:p>
    <w:p w14:paraId="2F71A650" w14:textId="77777777" w:rsidR="00043D32" w:rsidRDefault="00043D32" w:rsidP="00043D3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6062979" w14:textId="77777777" w:rsidR="00043D32" w:rsidRDefault="00043D32" w:rsidP="00043D3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kan vi bruke hvete til?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571DBB4" w14:textId="2C6F3049" w:rsidR="00043D32" w:rsidRPr="00CF1681" w:rsidRDefault="00043D32" w:rsidP="00043D32">
      <w:pPr>
        <w:rPr>
          <w:rFonts w:ascii="Times New Roman" w:hAnsi="Times New Roman"/>
          <w:b/>
          <w:sz w:val="28"/>
          <w:szCs w:val="28"/>
          <w:lang w:val="nb-NO"/>
        </w:rPr>
      </w:pPr>
      <w:r w:rsidRPr="00CF1681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CF1681">
        <w:rPr>
          <w:rFonts w:ascii="Times New Roman" w:hAnsi="Times New Roman"/>
          <w:sz w:val="28"/>
          <w:szCs w:val="28"/>
          <w:lang w:val="nb-NO"/>
        </w:rPr>
        <w:tab/>
      </w:r>
      <w:r w:rsidRPr="00CF1681">
        <w:rPr>
          <w:rFonts w:ascii="Times New Roman" w:hAnsi="Times New Roman"/>
          <w:sz w:val="28"/>
          <w:szCs w:val="28"/>
          <w:lang w:val="nb-NO"/>
        </w:rPr>
        <w:tab/>
        <w:t xml:space="preserve"> </w:t>
      </w:r>
      <w:r w:rsidR="00CF1681">
        <w:rPr>
          <w:rFonts w:ascii="Times New Roman" w:hAnsi="Times New Roman"/>
          <w:sz w:val="28"/>
          <w:szCs w:val="28"/>
          <w:lang w:val="nb-NO"/>
        </w:rPr>
        <w:t>Hvete kan vi bruke til kjeks, brød, pizza, kaker og pasta.</w:t>
      </w:r>
    </w:p>
    <w:p w14:paraId="1C064C94" w14:textId="77777777" w:rsidR="00043D32" w:rsidRPr="00356E96" w:rsidRDefault="00043D32" w:rsidP="00043D3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8B4887B" w14:textId="77777777" w:rsidR="00043D32" w:rsidRDefault="00043D32" w:rsidP="00043D32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00E4B1CD" w14:textId="77777777" w:rsidR="00043D32" w:rsidRDefault="00043D32" w:rsidP="00043D3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heter bonden som Klar Tale har besøkt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085B427" w14:textId="5D682350" w:rsidR="00043D32" w:rsidRPr="00DE5F0B" w:rsidRDefault="00043D32" w:rsidP="00043D32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CF1681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Han heter Jakob Lajos </w:t>
      </w:r>
      <w:proofErr w:type="spellStart"/>
      <w:r w:rsidR="00CF1681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Volent</w:t>
      </w:r>
      <w:proofErr w:type="spellEnd"/>
      <w:r w:rsidR="00CF1681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. Han driver </w:t>
      </w:r>
      <w:proofErr w:type="spellStart"/>
      <w:r w:rsidR="00CF1681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Værby</w:t>
      </w:r>
      <w:proofErr w:type="spellEnd"/>
      <w:r w:rsidR="00CF1681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gård i Hurum i Asker.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045D1C3B" w14:textId="77777777" w:rsidR="00043D32" w:rsidRDefault="00043D32" w:rsidP="00043D3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310BD22" w14:textId="77777777" w:rsidR="00043D32" w:rsidRPr="00043D32" w:rsidRDefault="00043D32" w:rsidP="00043D32">
      <w:pPr>
        <w:rPr>
          <w:rFonts w:ascii="Times New Roman" w:hAnsi="Times New Roman"/>
          <w:sz w:val="28"/>
          <w:szCs w:val="28"/>
          <w:lang w:val="nb-NO"/>
        </w:rPr>
      </w:pPr>
      <w:r w:rsidRPr="00043D32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043D32">
        <w:rPr>
          <w:rFonts w:ascii="Times New Roman" w:hAnsi="Times New Roman"/>
          <w:sz w:val="28"/>
          <w:szCs w:val="28"/>
          <w:lang w:val="nb-NO"/>
        </w:rPr>
        <w:tab/>
        <w:t>Hvilke sorter korn produserer han?</w:t>
      </w:r>
    </w:p>
    <w:p w14:paraId="34346F95" w14:textId="77777777" w:rsidR="00043D32" w:rsidRDefault="00043D32" w:rsidP="00043D3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AA983BE" w14:textId="4983C627" w:rsidR="00043D32" w:rsidRDefault="00043D32" w:rsidP="00043D3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F1681">
        <w:rPr>
          <w:rFonts w:ascii="Times New Roman" w:hAnsi="Times New Roman"/>
          <w:b w:val="0"/>
          <w:sz w:val="28"/>
          <w:szCs w:val="28"/>
          <w:lang w:val="nb-NO"/>
        </w:rPr>
        <w:t>Hvete, rug og spelt.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42FEDFC" w14:textId="77777777" w:rsidR="00043D32" w:rsidRDefault="00043D32" w:rsidP="00043D3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DC9ADD8" w14:textId="3BCC6CCC" w:rsidR="00043D32" w:rsidRDefault="00043D32" w:rsidP="00043D3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heter mølla som er besøkt i artikkelen?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CF1681">
        <w:rPr>
          <w:rFonts w:ascii="Times New Roman" w:hAnsi="Times New Roman"/>
          <w:b w:val="0"/>
          <w:sz w:val="28"/>
          <w:szCs w:val="28"/>
          <w:lang w:val="nb-NO"/>
        </w:rPr>
        <w:t xml:space="preserve">Hurum Mølle. </w:t>
      </w:r>
    </w:p>
    <w:p w14:paraId="2D1F1462" w14:textId="77777777" w:rsidR="00043D32" w:rsidRDefault="00043D32" w:rsidP="00043D3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1C5DB012" w14:textId="77777777" w:rsidR="00043D32" w:rsidRDefault="00043D32" w:rsidP="00043D3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1386C6B" w14:textId="77777777" w:rsidR="00043D32" w:rsidRDefault="00043D32" w:rsidP="00043D3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Hvorfor er møller høye?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CA42274" w14:textId="7E7C4162" w:rsidR="00043D32" w:rsidRDefault="00043D32" w:rsidP="00043D3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380098">
        <w:rPr>
          <w:rFonts w:ascii="Times New Roman" w:hAnsi="Times New Roman"/>
          <w:b w:val="0"/>
          <w:sz w:val="28"/>
          <w:szCs w:val="28"/>
          <w:lang w:val="nb-NO"/>
        </w:rPr>
        <w:t>Fordi kornet skal renne på riktig måte, ved hjelp av tyngde-kraft, gjennom systemet.</w:t>
      </w:r>
    </w:p>
    <w:p w14:paraId="3FCAB753" w14:textId="77777777" w:rsidR="00043D32" w:rsidRDefault="00043D32" w:rsidP="00043D3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EE7B64E" w14:textId="77777777" w:rsidR="00043D32" w:rsidRDefault="00043D32" w:rsidP="00043D3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A49AF4A" w14:textId="4BAE230B" w:rsidR="00043D32" w:rsidRDefault="00043D32" w:rsidP="00043D3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dropper vi å spise og gir til dyrene i stedet?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proofErr w:type="spellStart"/>
      <w:r w:rsidR="00380098">
        <w:rPr>
          <w:rFonts w:ascii="Times New Roman" w:hAnsi="Times New Roman"/>
          <w:b w:val="0"/>
          <w:sz w:val="28"/>
          <w:szCs w:val="28"/>
          <w:lang w:val="nb-NO"/>
        </w:rPr>
        <w:t>Kli</w:t>
      </w:r>
      <w:proofErr w:type="spellEnd"/>
      <w:r w:rsidR="00380098">
        <w:rPr>
          <w:rFonts w:ascii="Times New Roman" w:hAnsi="Times New Roman"/>
          <w:b w:val="0"/>
          <w:sz w:val="28"/>
          <w:szCs w:val="28"/>
          <w:lang w:val="nb-NO"/>
        </w:rPr>
        <w:t>, som egentlig er sunt for oss å spise.</w:t>
      </w:r>
    </w:p>
    <w:p w14:paraId="77D6ABBB" w14:textId="77777777" w:rsidR="00043D32" w:rsidRDefault="00043D32" w:rsidP="00043D3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1871CE6" w14:textId="77777777" w:rsidR="00043D32" w:rsidRDefault="00043D32" w:rsidP="00043D3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76C4FB0" w14:textId="77777777" w:rsidR="00043D32" w:rsidRDefault="00043D32" w:rsidP="00043D3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139EC41" w14:textId="77777777" w:rsidR="00043D32" w:rsidRDefault="00043D32" w:rsidP="00043D3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Hvor mye kostet hvete fra Nord-Amerika i vår?</w:t>
      </w:r>
    </w:p>
    <w:p w14:paraId="36294C56" w14:textId="77777777" w:rsidR="00043D32" w:rsidRPr="00FD47A6" w:rsidRDefault="00043D32" w:rsidP="00043D32">
      <w:pPr>
        <w:pStyle w:val="Body"/>
        <w:rPr>
          <w:lang w:val="nb-NO"/>
        </w:rPr>
      </w:pPr>
    </w:p>
    <w:p w14:paraId="69624719" w14:textId="56B985E1" w:rsidR="00043D32" w:rsidRPr="009F1795" w:rsidRDefault="00043D32" w:rsidP="00043D3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380098">
        <w:rPr>
          <w:rFonts w:ascii="Times New Roman" w:hAnsi="Times New Roman"/>
          <w:b w:val="0"/>
          <w:sz w:val="28"/>
          <w:szCs w:val="28"/>
          <w:lang w:val="nb-NO"/>
        </w:rPr>
        <w:t>Den kostet 5 kroner per kilo, som var det dobbelte av året før. Dette er internasjonale priser. I butikken må vi betale mer.</w:t>
      </w:r>
    </w:p>
    <w:p w14:paraId="7451DACE" w14:textId="77777777" w:rsidR="00043D32" w:rsidRPr="009F1795" w:rsidRDefault="00043D32" w:rsidP="00043D32">
      <w:pPr>
        <w:pStyle w:val="Overskrift1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</w:p>
    <w:p w14:paraId="03440CD9" w14:textId="77777777" w:rsidR="00043D32" w:rsidRDefault="00043D32" w:rsidP="00043D3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4AD859F" w14:textId="77777777" w:rsidR="00043D32" w:rsidRPr="008F133E" w:rsidRDefault="00043D32" w:rsidP="00043D3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</w:p>
    <w:p w14:paraId="6FEC05B8" w14:textId="77777777" w:rsidR="00043D32" w:rsidRPr="006C7898" w:rsidRDefault="00043D32" w:rsidP="00043D3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CA45655" w14:textId="77777777" w:rsidR="00043D32" w:rsidRDefault="00043D32" w:rsidP="00043D3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790E9B2" w14:textId="77777777" w:rsidR="00043D32" w:rsidRDefault="00043D32" w:rsidP="00043D3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D62444D" w14:textId="77777777" w:rsidR="00043D32" w:rsidRDefault="00043D32" w:rsidP="00043D3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DE33ABA" w14:textId="77777777" w:rsidR="00043D32" w:rsidRDefault="00043D32" w:rsidP="00043D3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150DC0B" w14:textId="77777777" w:rsidR="00043D32" w:rsidRPr="006C7898" w:rsidRDefault="00043D32" w:rsidP="00043D3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5616702E" w14:textId="77777777" w:rsidR="00043D32" w:rsidRPr="00F534E1" w:rsidRDefault="00043D32" w:rsidP="00043D3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35DA7AEA" w14:textId="77777777" w:rsidR="00043D32" w:rsidRPr="00F534E1" w:rsidRDefault="00043D32" w:rsidP="00043D32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19AA338F" w14:textId="77777777" w:rsidR="00043D32" w:rsidRPr="00F913DC" w:rsidRDefault="00043D32" w:rsidP="00043D3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shd w:val="clear" w:color="auto" w:fill="FFFFFF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ab/>
        <w:t xml:space="preserve">     </w:t>
      </w:r>
    </w:p>
    <w:p w14:paraId="48FF08BB" w14:textId="77777777" w:rsidR="001A050F" w:rsidRPr="001B52CD" w:rsidRDefault="00043D32" w:rsidP="001A050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1A050F">
        <w:rPr>
          <w:rFonts w:ascii="Times New Roman" w:hAnsi="Times New Roman"/>
          <w:sz w:val="48"/>
          <w:szCs w:val="48"/>
          <w:lang w:val="nb-NO"/>
        </w:rPr>
        <w:t>Hvete i verden</w:t>
      </w:r>
    </w:p>
    <w:p w14:paraId="7AFEB723" w14:textId="1CFBB3CA" w:rsidR="001A050F" w:rsidRDefault="001A050F" w:rsidP="001A050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Folk i verden spiser mye </w:t>
      </w:r>
      <w:r w:rsidRPr="001A050F">
        <w:rPr>
          <w:rFonts w:ascii="Times New Roman" w:hAnsi="Times New Roman"/>
          <w:b/>
          <w:bCs/>
          <w:sz w:val="28"/>
          <w:szCs w:val="28"/>
          <w:lang w:val="nb-NO"/>
        </w:rPr>
        <w:t>hvete</w:t>
      </w:r>
      <w:r>
        <w:rPr>
          <w:rFonts w:ascii="Times New Roman" w:hAnsi="Times New Roman"/>
          <w:sz w:val="28"/>
          <w:szCs w:val="28"/>
          <w:lang w:val="nb-NO"/>
        </w:rPr>
        <w:t xml:space="preserve">. Og to store produsenter </w:t>
      </w:r>
      <w:r w:rsidRPr="001A050F">
        <w:rPr>
          <w:rFonts w:ascii="Times New Roman" w:hAnsi="Times New Roman"/>
          <w:b/>
          <w:bCs/>
          <w:sz w:val="28"/>
          <w:szCs w:val="28"/>
          <w:lang w:val="nb-NO"/>
        </w:rPr>
        <w:t>som</w:t>
      </w:r>
      <w:r>
        <w:rPr>
          <w:rFonts w:ascii="Times New Roman" w:hAnsi="Times New Roman"/>
          <w:sz w:val="28"/>
          <w:szCs w:val="28"/>
          <w:lang w:val="nb-NO"/>
        </w:rPr>
        <w:t xml:space="preserve"> selger til andre land, er Russland og Ukraina. Disse landene er </w:t>
      </w:r>
      <w:r w:rsidRPr="001A050F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 w:rsidRPr="001A050F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krig. Mangel på hvete har gjort hvete rekord-dyrt denne våren. Men nå får Ukraina sende korn </w:t>
      </w:r>
      <w:r w:rsidRPr="001A050F">
        <w:rPr>
          <w:rFonts w:ascii="Times New Roman" w:hAnsi="Times New Roman"/>
          <w:b/>
          <w:bCs/>
          <w:sz w:val="28"/>
          <w:szCs w:val="28"/>
          <w:lang w:val="nb-NO"/>
        </w:rPr>
        <w:t>ut</w:t>
      </w:r>
      <w:r>
        <w:rPr>
          <w:rFonts w:ascii="Times New Roman" w:hAnsi="Times New Roman"/>
          <w:sz w:val="28"/>
          <w:szCs w:val="28"/>
          <w:lang w:val="nb-NO"/>
        </w:rPr>
        <w:t xml:space="preserve"> i verden igjen. </w:t>
      </w:r>
    </w:p>
    <w:p w14:paraId="18C4A551" w14:textId="77777777" w:rsidR="001A050F" w:rsidRDefault="001A050F" w:rsidP="001A050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B06C19B" w14:textId="707D8B68" w:rsidR="001A050F" w:rsidRDefault="001A050F" w:rsidP="001A050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Norge merker vi lite til dyrere hvete. Vi </w:t>
      </w:r>
      <w:r w:rsidRPr="001A050F">
        <w:rPr>
          <w:rFonts w:ascii="Times New Roman" w:hAnsi="Times New Roman"/>
          <w:b/>
          <w:bCs/>
          <w:sz w:val="28"/>
          <w:szCs w:val="28"/>
          <w:lang w:val="nb-NO"/>
        </w:rPr>
        <w:t>produserer</w:t>
      </w:r>
      <w:r w:rsidRPr="001A050F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en del </w:t>
      </w:r>
      <w:r w:rsidRPr="001A050F">
        <w:rPr>
          <w:rFonts w:ascii="Times New Roman" w:hAnsi="Times New Roman"/>
          <w:b/>
          <w:bCs/>
          <w:sz w:val="28"/>
          <w:szCs w:val="28"/>
          <w:lang w:val="nb-NO"/>
        </w:rPr>
        <w:t>av</w:t>
      </w:r>
      <w:r>
        <w:rPr>
          <w:rFonts w:ascii="Times New Roman" w:hAnsi="Times New Roman"/>
          <w:sz w:val="28"/>
          <w:szCs w:val="28"/>
          <w:lang w:val="nb-NO"/>
        </w:rPr>
        <w:t xml:space="preserve"> hveten selv. Og kjøper resten fra land som Tyskland og Polen. </w:t>
      </w:r>
    </w:p>
    <w:p w14:paraId="5D3E4574" w14:textId="77777777" w:rsidR="001A050F" w:rsidRDefault="001A050F" w:rsidP="001A050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8FB4D6E" w14:textId="4029C370" w:rsidR="001A050F" w:rsidRDefault="001A050F" w:rsidP="001A050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Men det er ikke bare krig som truer. Også </w:t>
      </w:r>
      <w:r w:rsidRPr="001A050F">
        <w:rPr>
          <w:rFonts w:ascii="Times New Roman" w:hAnsi="Times New Roman"/>
          <w:b/>
          <w:bCs/>
          <w:sz w:val="28"/>
          <w:szCs w:val="28"/>
          <w:lang w:val="nb-NO"/>
        </w:rPr>
        <w:t>klima</w:t>
      </w:r>
      <w:r>
        <w:rPr>
          <w:rFonts w:ascii="Times New Roman" w:hAnsi="Times New Roman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og vær påvirker hvor gode avlingene blir. I Tyskland er de bekymret. Bønder frykter store tap på grunn av vær og </w:t>
      </w:r>
      <w:r w:rsidRPr="001A050F">
        <w:rPr>
          <w:rFonts w:ascii="Times New Roman" w:hAnsi="Times New Roman"/>
          <w:b/>
          <w:bCs/>
          <w:sz w:val="28"/>
          <w:szCs w:val="28"/>
          <w:lang w:val="nb-NO"/>
        </w:rPr>
        <w:t>høye</w:t>
      </w:r>
      <w:r>
        <w:rPr>
          <w:rFonts w:ascii="Times New Roman" w:hAnsi="Times New Roman"/>
          <w:sz w:val="28"/>
          <w:szCs w:val="28"/>
          <w:lang w:val="nb-NO"/>
        </w:rPr>
        <w:t xml:space="preserve"> priser på gjødsel </w:t>
      </w:r>
      <w:r w:rsidRPr="001A050F">
        <w:rPr>
          <w:rFonts w:ascii="Times New Roman" w:hAnsi="Times New Roman"/>
          <w:b/>
          <w:bCs/>
          <w:sz w:val="28"/>
          <w:szCs w:val="28"/>
          <w:lang w:val="nb-NO"/>
        </w:rPr>
        <w:t>og</w:t>
      </w:r>
      <w:r>
        <w:rPr>
          <w:rFonts w:ascii="Times New Roman" w:hAnsi="Times New Roman"/>
          <w:sz w:val="28"/>
          <w:szCs w:val="28"/>
          <w:lang w:val="nb-NO"/>
        </w:rPr>
        <w:t xml:space="preserve"> energi. Noen jorder er så tørre og svidde at ingenting vil gro der.</w:t>
      </w:r>
    </w:p>
    <w:p w14:paraId="1BD64A15" w14:textId="77777777" w:rsidR="001A050F" w:rsidRDefault="001A050F" w:rsidP="001A050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6E4C84C" w14:textId="15C99F5A" w:rsidR="001A050F" w:rsidRDefault="001A050F" w:rsidP="001A050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Mange land produserer mye hvete. Blant dem India, USA, land i Europa og Canada. Noen land produserer stort sett </w:t>
      </w:r>
      <w:r w:rsidRPr="001A050F">
        <w:rPr>
          <w:rFonts w:ascii="Times New Roman" w:hAnsi="Times New Roman"/>
          <w:b/>
          <w:bCs/>
          <w:sz w:val="28"/>
          <w:szCs w:val="28"/>
          <w:lang w:val="nb-NO"/>
        </w:rPr>
        <w:t>kun</w:t>
      </w:r>
      <w:r>
        <w:rPr>
          <w:rFonts w:ascii="Times New Roman" w:hAnsi="Times New Roman"/>
          <w:sz w:val="28"/>
          <w:szCs w:val="28"/>
          <w:lang w:val="nb-NO"/>
        </w:rPr>
        <w:t xml:space="preserve"> til sin egen befolkning, mens andre selger til utlandet. Og der er Russland størst. Ukraina er nummer seks.</w:t>
      </w:r>
    </w:p>
    <w:p w14:paraId="11E4B5B9" w14:textId="77777777" w:rsidR="001A050F" w:rsidRPr="001B52CD" w:rsidRDefault="001A050F" w:rsidP="001A050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0E1C30D5" w14:textId="77777777" w:rsidR="001A050F" w:rsidRPr="001A050F" w:rsidRDefault="001A050F" w:rsidP="001A050F">
      <w:pPr>
        <w:rPr>
          <w:sz w:val="28"/>
          <w:szCs w:val="28"/>
          <w:lang w:val="nb-NO"/>
        </w:rPr>
      </w:pPr>
    </w:p>
    <w:p w14:paraId="6A8A1ED0" w14:textId="77777777" w:rsidR="001A050F" w:rsidRPr="001A050F" w:rsidRDefault="001A050F" w:rsidP="001A050F">
      <w:pPr>
        <w:rPr>
          <w:rFonts w:ascii="Times New Roman" w:hAnsi="Times New Roman"/>
          <w:i/>
          <w:iCs/>
          <w:sz w:val="20"/>
          <w:szCs w:val="20"/>
          <w:shd w:val="clear" w:color="auto" w:fill="FFFFFF"/>
          <w:lang w:val="nb-NO"/>
        </w:rPr>
      </w:pPr>
      <w:r w:rsidRPr="001A050F">
        <w:rPr>
          <w:rFonts w:ascii="Times New Roman" w:hAnsi="Times New Roman"/>
          <w:i/>
          <w:iCs/>
          <w:sz w:val="20"/>
          <w:szCs w:val="20"/>
          <w:lang w:val="nb-NO"/>
        </w:rPr>
        <w:t>Kilder: Landbruksdirektoratet, NTB</w:t>
      </w:r>
    </w:p>
    <w:p w14:paraId="4FCCFDAF" w14:textId="77777777" w:rsidR="001A050F" w:rsidRPr="001A050F" w:rsidRDefault="001A050F" w:rsidP="001A050F">
      <w:pPr>
        <w:rPr>
          <w:sz w:val="28"/>
          <w:szCs w:val="28"/>
          <w:shd w:val="clear" w:color="auto" w:fill="FFFFFF"/>
          <w:lang w:val="nb-NO"/>
        </w:rPr>
      </w:pPr>
    </w:p>
    <w:p w14:paraId="062D008A" w14:textId="77777777" w:rsidR="001A050F" w:rsidRPr="001A050F" w:rsidRDefault="001A050F" w:rsidP="001A050F">
      <w:pPr>
        <w:rPr>
          <w:sz w:val="28"/>
          <w:szCs w:val="28"/>
          <w:lang w:val="nb-NO"/>
        </w:rPr>
      </w:pPr>
    </w:p>
    <w:p w14:paraId="077A5912" w14:textId="77777777" w:rsidR="001A050F" w:rsidRPr="001A050F" w:rsidRDefault="001A050F" w:rsidP="001A050F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7BB7BE15" w14:textId="77777777" w:rsidR="001A050F" w:rsidRPr="001A050F" w:rsidRDefault="001A050F" w:rsidP="001A050F">
      <w:pPr>
        <w:rPr>
          <w:sz w:val="28"/>
          <w:szCs w:val="28"/>
          <w:lang w:val="nb-NO"/>
        </w:rPr>
      </w:pPr>
    </w:p>
    <w:p w14:paraId="530434D2" w14:textId="77777777" w:rsidR="001A050F" w:rsidRPr="001A050F" w:rsidRDefault="001A050F" w:rsidP="001A050F">
      <w:pPr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636B4C9B" w14:textId="77777777" w:rsidR="001A050F" w:rsidRPr="001A050F" w:rsidRDefault="001A050F" w:rsidP="001A050F">
      <w:pPr>
        <w:rPr>
          <w:rFonts w:ascii="Times New Roman" w:hAnsi="Times New Roman"/>
          <w:sz w:val="28"/>
          <w:szCs w:val="28"/>
          <w:lang w:val="nb-NO"/>
        </w:rPr>
      </w:pPr>
    </w:p>
    <w:p w14:paraId="2666BADD" w14:textId="77777777" w:rsidR="001A050F" w:rsidRPr="001A050F" w:rsidRDefault="001A050F" w:rsidP="001A050F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4E1B80FB" w14:textId="77777777" w:rsidR="001A050F" w:rsidRPr="001A050F" w:rsidRDefault="001A050F" w:rsidP="001A050F">
      <w:pPr>
        <w:rPr>
          <w:rFonts w:ascii="Times New Roman" w:hAnsi="Times New Roman"/>
          <w:lang w:val="nb-NO"/>
        </w:rPr>
      </w:pPr>
    </w:p>
    <w:p w14:paraId="10300F14" w14:textId="77777777" w:rsidR="001A050F" w:rsidRPr="001A050F" w:rsidRDefault="001A050F" w:rsidP="001A050F">
      <w:pPr>
        <w:rPr>
          <w:rFonts w:ascii="Times New Roman" w:hAnsi="Times New Roman"/>
          <w:lang w:val="nb-NO"/>
        </w:rPr>
      </w:pPr>
    </w:p>
    <w:p w14:paraId="1EBF2957" w14:textId="77777777" w:rsidR="001A050F" w:rsidRPr="001A050F" w:rsidRDefault="001A050F" w:rsidP="001A050F">
      <w:pPr>
        <w:rPr>
          <w:rFonts w:ascii="Times New Roman" w:hAnsi="Times New Roman"/>
        </w:rPr>
      </w:pPr>
      <w:r w:rsidRPr="001A050F">
        <w:rPr>
          <w:rFonts w:ascii="Times New Roman" w:hAnsi="Times New Roman"/>
          <w:lang w:val="nb-NO"/>
        </w:rPr>
        <w:lastRenderedPageBreak/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p w14:paraId="56431789" w14:textId="26A1B57D" w:rsidR="00043D32" w:rsidRPr="00B50630" w:rsidRDefault="00043D32" w:rsidP="001A050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</w:rPr>
      </w:pPr>
    </w:p>
    <w:p w14:paraId="66EAD21C" w14:textId="77777777" w:rsidR="00043D32" w:rsidRDefault="00043D32" w:rsidP="00043D3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4"/>
          <w:szCs w:val="44"/>
          <w:lang w:val="nb-NO"/>
        </w:rPr>
      </w:pPr>
    </w:p>
    <w:p w14:paraId="598B793A" w14:textId="77777777" w:rsidR="00043D32" w:rsidRPr="002F270C" w:rsidRDefault="00043D32" w:rsidP="00043D3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</w:p>
    <w:p w14:paraId="56B685FA" w14:textId="77777777" w:rsidR="00043D32" w:rsidRDefault="00043D32" w:rsidP="00043D32"/>
    <w:p w14:paraId="333EB4D8" w14:textId="77777777" w:rsidR="00043D32" w:rsidRDefault="00043D32" w:rsidP="00043D32"/>
    <w:p w14:paraId="07AC80F6" w14:textId="77777777" w:rsidR="00043D32" w:rsidRDefault="00043D32" w:rsidP="00043D32"/>
    <w:p w14:paraId="7FDC2392" w14:textId="77777777" w:rsidR="00043D32" w:rsidRDefault="00043D32" w:rsidP="00043D32"/>
    <w:p w14:paraId="591FA682" w14:textId="77777777" w:rsidR="004E6ACC" w:rsidRDefault="001A050F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32"/>
    <w:rsid w:val="00043D32"/>
    <w:rsid w:val="001A050F"/>
    <w:rsid w:val="00214090"/>
    <w:rsid w:val="00380098"/>
    <w:rsid w:val="00AD2A77"/>
    <w:rsid w:val="00C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813E"/>
  <w15:chartTrackingRefBased/>
  <w15:docId w15:val="{9C3DDE34-3158-E640-8214-3A24F20C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32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043D32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43D32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043D32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043D32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043D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433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2022-08-23T12:26:00Z</dcterms:created>
  <dcterms:modified xsi:type="dcterms:W3CDTF">2022-08-23T12:47:00Z</dcterms:modified>
</cp:coreProperties>
</file>