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5272" w14:textId="77777777" w:rsidR="008F3163" w:rsidRPr="001234B5" w:rsidRDefault="008F3163" w:rsidP="008F316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1942E39" wp14:editId="6CBE07E3">
                <wp:simplePos x="0" y="0"/>
                <wp:positionH relativeFrom="page">
                  <wp:posOffset>579863</wp:posOffset>
                </wp:positionH>
                <wp:positionV relativeFrom="page">
                  <wp:posOffset>1434790</wp:posOffset>
                </wp:positionV>
                <wp:extent cx="6486525" cy="7055005"/>
                <wp:effectExtent l="0" t="0" r="3175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05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8F3163" w:rsidRPr="007B3FE8" w14:paraId="0ACA87B6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9339A6" w14:textId="77777777" w:rsidR="008F3163" w:rsidRPr="007B3FE8" w:rsidRDefault="008F316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C177403" w14:textId="77777777" w:rsidR="008F3163" w:rsidRPr="007B3FE8" w:rsidRDefault="008F3163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8F3163" w:rsidRPr="008F3163" w14:paraId="5B249DE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C504D2" w14:textId="56956A0E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hensikt, det noe er ment å være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56AC81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31A39E72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CA032E" w14:textId="6E5BB914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telefon, en liten data-maskin med internett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E8BCE6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45C1997D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23B8D" w14:textId="249E9507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snoke i andres digitale liv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B37CA6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DF2F64" w14:paraId="74974979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2A1831" w14:textId="4104BA45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snakke sammen muntlig eller skriftlig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EEA16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4DA9F5B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EA8DFB" w14:textId="46DD7C28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nett-sted eller en app der du skaper og deler innhold, som bilder og videoer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55CD18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35EE28F8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458D09" w14:textId="5AA63178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bevegelser i takt med musikk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405448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09204E38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A691A1" w14:textId="4490680D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har mye penger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2D97AA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1A634C0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657EC1" w14:textId="3F666A96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bra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BC85BC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03EBE95A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693E86" w14:textId="43DEAF70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somle bort tid, å bruke altfor mye tid på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909689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7ACF3401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63E489" w14:textId="6AB0CEF4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levende bilde med lyd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431024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0CAFE64A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0AFF2C" w14:textId="076F6B20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ny ting eller tjeneste noen har funnet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C4215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021AA70A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22635F" w14:textId="74FB7BB2" w:rsidR="008F3163" w:rsidRPr="00DF2F64" w:rsidRDefault="00DF2F64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spørre mange om et tema for å få vite mer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4B2015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0A4BD46E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86E334" w14:textId="1D068DCC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dårlig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7210C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7F0A18CF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21383C" w14:textId="75FB73F3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svindel, det som vil lure deg for penger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771916" w14:textId="77777777" w:rsidR="008F3163" w:rsidRPr="007B3FE8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6F8F8DB4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66C9C4" w14:textId="3EF38C58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følelse ville bruke for mye tid på sosiale medier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5734C1" w14:textId="77777777" w:rsidR="008F3163" w:rsidRPr="00A00793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8F3163" w:rsidRPr="008F3163" w14:paraId="697EF0D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C1811" w14:textId="574B0600" w:rsidR="008F3163" w:rsidRPr="00DF2F64" w:rsidRDefault="00DF2F6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DF2F6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startet et selskap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7430C0" w14:textId="77777777" w:rsidR="008F3163" w:rsidRPr="00A00793" w:rsidRDefault="008F3163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EB5A8D" w14:textId="77777777" w:rsidR="008F3163" w:rsidRPr="004F01BD" w:rsidRDefault="008F3163" w:rsidP="008F316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42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55.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8F3163" w:rsidRPr="007B3FE8" w14:paraId="0ACA87B6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9339A6" w14:textId="77777777" w:rsidR="008F3163" w:rsidRPr="007B3FE8" w:rsidRDefault="008F316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C177403" w14:textId="77777777" w:rsidR="008F3163" w:rsidRPr="007B3FE8" w:rsidRDefault="008F3163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8F3163" w:rsidRPr="008F3163" w14:paraId="5B249DE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C504D2" w14:textId="56956A0E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hensikt, det noe er ment å være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56AC81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31A39E72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CA032E" w14:textId="6E5BB914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telefon, en liten data-maskin med internett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E8BCE6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45C1997D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23B8D" w14:textId="249E9507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snoke i andres digitale liv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B37CA6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DF2F64" w14:paraId="74974979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2A1831" w14:textId="4104BA45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snakke sammen muntlig eller skriftlig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EEA16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4DA9F5B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EA8DFB" w14:textId="46DD7C28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nett-sted eller en app der du skaper og deler innhold, som bilder og videoer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55CD18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35EE28F8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458D09" w14:textId="5AA63178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bevegelser i takt med musikk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405448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09204E38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A691A1" w14:textId="4490680D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har mye penger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2D97AA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1A634C0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657EC1" w14:textId="3F666A96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bra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BC85BC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03EBE95A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693E86" w14:textId="43DEAF70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somle bort tid, å bruke altfor mye tid på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909689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7ACF3401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63E489" w14:textId="6AB0CEF4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levende bilde med lyd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431024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0CAFE64A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0AFF2C" w14:textId="076F6B20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ny ting eller tjeneste noen har funnet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C4215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021AA70A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22635F" w14:textId="74FB7BB2" w:rsidR="008F3163" w:rsidRPr="00DF2F64" w:rsidRDefault="00DF2F64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spørre mange om et tema for å få vite mer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4B2015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0A4BD46E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86E334" w14:textId="1D068DCC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dårlig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7210C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7F0A18CF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21383C" w14:textId="75FB73F3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svindel, det som vil lure deg for penger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771916" w14:textId="77777777" w:rsidR="008F3163" w:rsidRPr="007B3FE8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6F8F8DB4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66C9C4" w14:textId="3EF38C58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følelse ville bruke for mye tid på sosiale medier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5734C1" w14:textId="77777777" w:rsidR="008F3163" w:rsidRPr="00A00793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8F3163" w:rsidRPr="008F3163" w14:paraId="697EF0D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C1811" w14:textId="574B0600" w:rsidR="008F3163" w:rsidRPr="00DF2F64" w:rsidRDefault="00DF2F6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DF2F6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startet et selskap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7430C0" w14:textId="77777777" w:rsidR="008F3163" w:rsidRPr="00A00793" w:rsidRDefault="008F3163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5EB5A8D" w14:textId="77777777" w:rsidR="008F3163" w:rsidRPr="004F01BD" w:rsidRDefault="008F3163" w:rsidP="008F316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1417EBC" wp14:editId="58A7C218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30E6A" w14:textId="5892EE17" w:rsidR="008F3163" w:rsidRDefault="00DF2F64" w:rsidP="008F316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Slik er de unges liv i sosiale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medier</w:t>
                            </w:r>
                            <w:proofErr w:type="spellEnd"/>
                          </w:p>
                          <w:p w14:paraId="291CDCD7" w14:textId="766B5B04" w:rsidR="008F3163" w:rsidRPr="00584DDF" w:rsidRDefault="008F3163" w:rsidP="008F316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DF2F6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7EBC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4F130E6A" w14:textId="5892EE17" w:rsidR="008F3163" w:rsidRDefault="00DF2F64" w:rsidP="008F316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Slik er de unges liv i sosiale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medier</w:t>
                      </w:r>
                      <w:proofErr w:type="spellEnd"/>
                    </w:p>
                    <w:p w14:paraId="291CDCD7" w14:textId="766B5B04" w:rsidR="008F3163" w:rsidRPr="00584DDF" w:rsidRDefault="008F3163" w:rsidP="008F316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DF2F6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129BBBB" w14:textId="77777777" w:rsidR="008F3163" w:rsidRDefault="008F3163" w:rsidP="008F316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913A005" w14:textId="77777777" w:rsidR="008F3163" w:rsidRDefault="008F3163" w:rsidP="008F316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0EEA44D" w14:textId="77777777" w:rsidR="008F3163" w:rsidRDefault="008F3163" w:rsidP="008F316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E220407" w14:textId="77777777" w:rsidR="008F3163" w:rsidRDefault="008F3163" w:rsidP="008F316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A014328" w14:textId="77777777" w:rsidR="008F3163" w:rsidRDefault="008F3163" w:rsidP="008F316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3D7A1B5D" w14:textId="77777777" w:rsidR="008F3163" w:rsidRPr="006C7898" w:rsidRDefault="008F3163" w:rsidP="008F3163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1078A3B7" w14:textId="77777777" w:rsidR="008F3163" w:rsidRDefault="008F3163" w:rsidP="008F316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524A538" w14:textId="77777777" w:rsidR="003E68AF" w:rsidRPr="00164EEC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Kan du beskrive hva sosiale medier er?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9E31734" w14:textId="28069EC2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Det er nett-steder eller apper der du skal skape ditt eget innhold og engasjere deg i andre sitt innhold.</w:t>
      </w:r>
    </w:p>
    <w:p w14:paraId="47FE1921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A16EEC3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Kan du nevne minst tre sosiale medier?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CD29EA2" w14:textId="5A4DE41F" w:rsidR="003E68AF" w:rsidRPr="003E68AF" w:rsidRDefault="003E68AF" w:rsidP="003E68AF">
      <w:pPr>
        <w:rPr>
          <w:rFonts w:ascii="Times New Roman" w:hAnsi="Times New Roman"/>
          <w:b/>
          <w:sz w:val="28"/>
          <w:szCs w:val="28"/>
          <w:lang w:val="nb-NO"/>
        </w:rPr>
      </w:pPr>
      <w:r w:rsidRPr="003E68AF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3E68AF">
        <w:rPr>
          <w:rFonts w:ascii="Times New Roman" w:hAnsi="Times New Roman"/>
          <w:sz w:val="28"/>
          <w:szCs w:val="28"/>
          <w:lang w:val="nb-NO"/>
        </w:rPr>
        <w:tab/>
      </w:r>
      <w:r w:rsidRPr="003E68AF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Snapchat, Facebook og Instagram.</w:t>
      </w:r>
    </w:p>
    <w:p w14:paraId="171C86FE" w14:textId="77777777" w:rsidR="003E68AF" w:rsidRPr="00356E96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738575" w14:textId="77777777" w:rsidR="003E68AF" w:rsidRDefault="003E68AF" w:rsidP="003E68A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6D3A269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har Klar Tale vært for å skrive artikkelen om sosiale medier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00A65DE" w14:textId="505A16D0" w:rsidR="003E68AF" w:rsidRPr="00DE5F0B" w:rsidRDefault="003E68AF" w:rsidP="003E68AF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Ved Børresen skole i Drammen. Klar Tale besøkte klasse 9D.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9F2D9AD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95AE91" w14:textId="77777777" w:rsidR="003E68AF" w:rsidRPr="003E68AF" w:rsidRDefault="003E68AF" w:rsidP="003E68AF">
      <w:pPr>
        <w:rPr>
          <w:rFonts w:ascii="Times New Roman" w:hAnsi="Times New Roman"/>
          <w:sz w:val="28"/>
          <w:szCs w:val="28"/>
          <w:lang w:val="nb-NO"/>
        </w:rPr>
      </w:pPr>
      <w:r w:rsidRPr="003E68AF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3E68AF">
        <w:rPr>
          <w:rFonts w:ascii="Times New Roman" w:hAnsi="Times New Roman"/>
          <w:sz w:val="28"/>
          <w:szCs w:val="28"/>
          <w:lang w:val="nb-NO"/>
        </w:rPr>
        <w:tab/>
        <w:t>Hvem var med på å starte Facebook?</w:t>
      </w:r>
    </w:p>
    <w:p w14:paraId="0D56E006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DCF682" w14:textId="48CDEC73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E0590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Mark </w:t>
      </w:r>
      <w:proofErr w:type="spellStart"/>
      <w:r w:rsidR="007E0590">
        <w:rPr>
          <w:rFonts w:ascii="Times New Roman" w:hAnsi="Times New Roman"/>
          <w:b w:val="0"/>
          <w:sz w:val="28"/>
          <w:szCs w:val="28"/>
          <w:lang w:val="nb-NO"/>
        </w:rPr>
        <w:t>Zuckerberg</w:t>
      </w:r>
      <w:proofErr w:type="spellEnd"/>
      <w:r w:rsidR="007E0590">
        <w:rPr>
          <w:rFonts w:ascii="Times New Roman" w:hAnsi="Times New Roman"/>
          <w:b w:val="0"/>
          <w:sz w:val="28"/>
          <w:szCs w:val="28"/>
          <w:lang w:val="nb-NO"/>
        </w:rPr>
        <w:t xml:space="preserve"> var med på å starte det sosiale nett-stedet.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E9B923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703A60" w14:textId="4A404693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7E0590">
        <w:rPr>
          <w:rFonts w:ascii="Times New Roman" w:hAnsi="Times New Roman"/>
          <w:b w:val="0"/>
          <w:sz w:val="28"/>
          <w:szCs w:val="28"/>
          <w:lang w:val="nb-NO"/>
        </w:rPr>
        <w:t>Et kinesisk medium som er kjent for dans og humor.</w:t>
      </w:r>
    </w:p>
    <w:p w14:paraId="507C335D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7CB635B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AF7B77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heter ungdommene som Klar Tale har snakket med?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720632A" w14:textId="55DFB282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E0590">
        <w:rPr>
          <w:rFonts w:ascii="Times New Roman" w:hAnsi="Times New Roman"/>
          <w:b w:val="0"/>
          <w:sz w:val="28"/>
          <w:szCs w:val="28"/>
          <w:lang w:val="nb-NO"/>
        </w:rPr>
        <w:t>De heter Sofia Ellingsen, Theo Stormo og Jonas Knutsen.</w:t>
      </w:r>
    </w:p>
    <w:p w14:paraId="4089216B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7D3D392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686FBD" w14:textId="2F3CB7FC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mener unge om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og Snapchat, ifølge en undersøkelse?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E0590">
        <w:rPr>
          <w:rFonts w:ascii="Times New Roman" w:hAnsi="Times New Roman"/>
          <w:b w:val="0"/>
          <w:sz w:val="28"/>
          <w:szCs w:val="28"/>
          <w:lang w:val="nb-NO"/>
        </w:rPr>
        <w:tab/>
      </w:r>
      <w:proofErr w:type="spellStart"/>
      <w:r w:rsidR="007E0590">
        <w:rPr>
          <w:rFonts w:ascii="Times New Roman" w:hAnsi="Times New Roman"/>
          <w:b w:val="0"/>
          <w:sz w:val="28"/>
          <w:szCs w:val="28"/>
          <w:lang w:val="nb-NO"/>
        </w:rPr>
        <w:t>TikTok</w:t>
      </w:r>
      <w:proofErr w:type="spellEnd"/>
      <w:r w:rsidR="007E0590">
        <w:rPr>
          <w:rFonts w:ascii="Times New Roman" w:hAnsi="Times New Roman"/>
          <w:b w:val="0"/>
          <w:sz w:val="28"/>
          <w:szCs w:val="28"/>
          <w:lang w:val="nb-NO"/>
        </w:rPr>
        <w:t xml:space="preserve"> bidrar til en følelse av avhengighet. De opplever å kaste bort mye tid. Mens Snapchat skaper forventninger om å alltid være på.</w:t>
      </w:r>
    </w:p>
    <w:p w14:paraId="75938E7B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8CE094F" w14:textId="77777777" w:rsidR="003E68AF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347E2A8" w14:textId="77777777" w:rsidR="003E68AF" w:rsidRDefault="003E68AF" w:rsidP="003E68A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CF2166" w14:textId="77777777" w:rsidR="003E68AF" w:rsidRDefault="003E68AF" w:rsidP="003E68A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 mange ungdommer bruker Snapchat, ifølge selskapet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Kantar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040FBC8" w14:textId="77777777" w:rsidR="003E68AF" w:rsidRPr="00FD47A6" w:rsidRDefault="003E68AF" w:rsidP="003E68AF">
      <w:pPr>
        <w:pStyle w:val="Body"/>
        <w:rPr>
          <w:lang w:val="nb-NO"/>
        </w:rPr>
      </w:pPr>
    </w:p>
    <w:p w14:paraId="004238E8" w14:textId="2D560BFA" w:rsidR="008F3163" w:rsidRDefault="003E68AF" w:rsidP="003E68AF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7E0590">
        <w:rPr>
          <w:rFonts w:ascii="Times New Roman" w:hAnsi="Times New Roman"/>
          <w:b w:val="0"/>
          <w:sz w:val="28"/>
          <w:szCs w:val="28"/>
          <w:lang w:val="nb-NO"/>
        </w:rPr>
        <w:tab/>
        <w:t>84 prosent bruker tjenesten hver dag. Det gjelder dem mellom 15 år og 24 år.</w:t>
      </w:r>
    </w:p>
    <w:p w14:paraId="3B018529" w14:textId="77777777" w:rsidR="008F3163" w:rsidRPr="009F1795" w:rsidRDefault="008F3163" w:rsidP="008F316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445E385B" w14:textId="77777777" w:rsidR="008F3163" w:rsidRPr="009F1795" w:rsidRDefault="008F3163" w:rsidP="008F3163">
      <w:pPr>
        <w:pStyle w:val="Overskrift1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</w:p>
    <w:p w14:paraId="6DA4D951" w14:textId="77777777" w:rsidR="008F3163" w:rsidRDefault="008F3163" w:rsidP="008F3163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831E598" w14:textId="77777777" w:rsidR="008F3163" w:rsidRPr="008F133E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5D41EB15" w14:textId="77777777" w:rsidR="008F3163" w:rsidRPr="006C7898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4E46FED" w14:textId="77777777" w:rsidR="008F3163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AA6B523" w14:textId="77777777" w:rsidR="008F3163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87FB19E" w14:textId="77777777" w:rsidR="008F3163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5CDD331" w14:textId="77777777" w:rsidR="008F3163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42BBBA5" w14:textId="77777777" w:rsidR="008F3163" w:rsidRPr="006C7898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6CCA6F4C" w14:textId="77777777" w:rsidR="008F3163" w:rsidRPr="00F534E1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2D1CA5F4" w14:textId="77777777" w:rsidR="008F3163" w:rsidRPr="00F534E1" w:rsidRDefault="008F3163" w:rsidP="008F3163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F17587C" w14:textId="77777777" w:rsidR="008F3163" w:rsidRPr="00F913DC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rFonts w:ascii="Times New Roman" w:hAnsi="Times New Roman"/>
          <w:sz w:val="44"/>
          <w:szCs w:val="44"/>
          <w:lang w:val="nb-NO"/>
        </w:rPr>
        <w:tab/>
        <w:t xml:space="preserve">     </w:t>
      </w:r>
    </w:p>
    <w:p w14:paraId="177798FC" w14:textId="46DEAB0D" w:rsidR="00D50DE8" w:rsidRPr="001B52CD" w:rsidRDefault="008F3163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D50DE8">
        <w:rPr>
          <w:rFonts w:ascii="Times New Roman" w:hAnsi="Times New Roman"/>
          <w:sz w:val="48"/>
          <w:szCs w:val="48"/>
          <w:lang w:val="nb-NO"/>
        </w:rPr>
        <w:t xml:space="preserve">Mark </w:t>
      </w:r>
      <w:proofErr w:type="spellStart"/>
      <w:r w:rsidR="00D50DE8">
        <w:rPr>
          <w:rFonts w:ascii="Times New Roman" w:hAnsi="Times New Roman"/>
          <w:sz w:val="48"/>
          <w:szCs w:val="48"/>
          <w:lang w:val="nb-NO"/>
        </w:rPr>
        <w:t>Zuckerberg</w:t>
      </w:r>
      <w:proofErr w:type="spellEnd"/>
      <w:r w:rsidR="00D50DE8">
        <w:rPr>
          <w:rFonts w:ascii="Times New Roman" w:hAnsi="Times New Roman"/>
          <w:sz w:val="48"/>
          <w:szCs w:val="48"/>
          <w:lang w:val="nb-NO"/>
        </w:rPr>
        <w:t xml:space="preserve"> endret verden</w:t>
      </w:r>
    </w:p>
    <w:p w14:paraId="6234B038" w14:textId="77494F17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Mark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Zuckerberg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er en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rik</w:t>
      </w:r>
      <w:r>
        <w:rPr>
          <w:rFonts w:ascii="Times New Roman" w:hAnsi="Times New Roman"/>
          <w:sz w:val="28"/>
          <w:szCs w:val="28"/>
          <w:lang w:val="nb-NO"/>
        </w:rPr>
        <w:t xml:space="preserve"> mann. Han er en av verdens rikeste personer. Han var bare 19 år gammel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da</w:t>
      </w:r>
      <w:r>
        <w:rPr>
          <w:rFonts w:ascii="Times New Roman" w:hAnsi="Times New Roman"/>
          <w:sz w:val="28"/>
          <w:szCs w:val="28"/>
          <w:lang w:val="nb-NO"/>
        </w:rPr>
        <w:t xml:space="preserve"> han startet nettstedet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Facebook</w:t>
      </w:r>
      <w:r>
        <w:rPr>
          <w:rFonts w:ascii="Times New Roman" w:hAnsi="Times New Roman"/>
          <w:sz w:val="28"/>
          <w:szCs w:val="28"/>
          <w:lang w:val="nb-NO"/>
        </w:rPr>
        <w:t xml:space="preserve">. Det var ment for studenter ved universitetet Harvard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USA. De kunne finne navn og bilder på andre studenter ved hjelp av tjenesten. </w:t>
      </w:r>
    </w:p>
    <w:p w14:paraId="1A5948C9" w14:textId="0DCB4DAC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Zuckerberg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tok initiativet til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oppfinnelsen</w:t>
      </w:r>
      <w:r>
        <w:rPr>
          <w:rFonts w:ascii="Times New Roman" w:hAnsi="Times New Roman"/>
          <w:sz w:val="28"/>
          <w:szCs w:val="28"/>
          <w:lang w:val="nb-NO"/>
        </w:rPr>
        <w:t>, men andre var også med på å grunn-legge selskapet.</w:t>
      </w:r>
    </w:p>
    <w:p w14:paraId="6E4A04D5" w14:textId="77777777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8A859F7" w14:textId="179A1DC3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Dette ble starten på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et</w:t>
      </w:r>
      <w:r>
        <w:rPr>
          <w:rFonts w:ascii="Times New Roman" w:hAnsi="Times New Roman"/>
          <w:sz w:val="28"/>
          <w:szCs w:val="28"/>
          <w:lang w:val="nb-NO"/>
        </w:rPr>
        <w:t xml:space="preserve"> eventyr. I dag bruker nesten 2 milliarder mennesker i verden Facebook hver dag. Facebook er kanskje mindre populært blant unge, fordi andre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sosiale</w:t>
      </w:r>
      <w:r>
        <w:rPr>
          <w:rFonts w:ascii="Times New Roman" w:hAnsi="Times New Roman"/>
          <w:sz w:val="28"/>
          <w:szCs w:val="28"/>
          <w:lang w:val="nb-NO"/>
        </w:rPr>
        <w:t xml:space="preserve"> medier har kommet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>
        <w:rPr>
          <w:rFonts w:ascii="Times New Roman" w:hAnsi="Times New Roman"/>
          <w:sz w:val="28"/>
          <w:szCs w:val="28"/>
          <w:lang w:val="nb-NO"/>
        </w:rPr>
        <w:t xml:space="preserve"> markedet. </w:t>
      </w:r>
    </w:p>
    <w:p w14:paraId="5D901280" w14:textId="77777777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B22940F" w14:textId="745167FC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Folk bruker Facebook til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å</w:t>
      </w:r>
      <w:r>
        <w:rPr>
          <w:rFonts w:ascii="Times New Roman" w:hAnsi="Times New Roman"/>
          <w:sz w:val="28"/>
          <w:szCs w:val="28"/>
          <w:lang w:val="nb-NO"/>
        </w:rPr>
        <w:t xml:space="preserve"> spre informasjon, få kontakt med andre, si sin mening og dele bilde og </w:t>
      </w:r>
      <w:r w:rsidRPr="00D50DE8">
        <w:rPr>
          <w:rFonts w:ascii="Times New Roman" w:hAnsi="Times New Roman"/>
          <w:b/>
          <w:bCs/>
          <w:sz w:val="28"/>
          <w:szCs w:val="28"/>
          <w:lang w:val="nb-NO"/>
        </w:rPr>
        <w:t>video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7897024D" w14:textId="77777777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44031BE" w14:textId="77777777" w:rsidR="00D50DE8" w:rsidRDefault="00D50DE8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Facebook er et aksje-selskap.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Zuckerberg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eier deler av selskapet. Han er i dag 38 år gammel. Facebook gjorde ham til milliardær. Han er gift med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Priscilla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Chan. Paret har to barn,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Maxima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og </w:t>
      </w:r>
      <w:proofErr w:type="gramStart"/>
      <w:r>
        <w:rPr>
          <w:rFonts w:ascii="Times New Roman" w:hAnsi="Times New Roman"/>
          <w:sz w:val="28"/>
          <w:szCs w:val="28"/>
          <w:lang w:val="nb-NO"/>
        </w:rPr>
        <w:t>August</w:t>
      </w:r>
      <w:proofErr w:type="gramEnd"/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DC123E9" w14:textId="77777777" w:rsidR="00D50DE8" w:rsidRPr="00D50DE8" w:rsidRDefault="00D50DE8" w:rsidP="00D50DE8">
      <w:pPr>
        <w:rPr>
          <w:sz w:val="28"/>
          <w:szCs w:val="28"/>
          <w:lang w:val="nb-NO"/>
        </w:rPr>
      </w:pPr>
    </w:p>
    <w:p w14:paraId="358B6BF9" w14:textId="77777777" w:rsidR="00D50DE8" w:rsidRPr="00D50DE8" w:rsidRDefault="00D50DE8" w:rsidP="00D50DE8">
      <w:pPr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proofErr w:type="spellStart"/>
      <w:r w:rsidRPr="00D50DE8">
        <w:rPr>
          <w:rFonts w:ascii="Times New Roman" w:hAnsi="Times New Roman"/>
          <w:i/>
          <w:iCs/>
          <w:sz w:val="20"/>
          <w:szCs w:val="20"/>
        </w:rPr>
        <w:t>Kilder</w:t>
      </w:r>
      <w:proofErr w:type="spellEnd"/>
      <w:r w:rsidRPr="00D50DE8">
        <w:rPr>
          <w:rFonts w:ascii="Times New Roman" w:hAnsi="Times New Roman"/>
          <w:i/>
          <w:iCs/>
          <w:sz w:val="20"/>
          <w:szCs w:val="20"/>
        </w:rPr>
        <w:t>: Forbes, Wikipedia</w:t>
      </w:r>
    </w:p>
    <w:p w14:paraId="6DA1A503" w14:textId="40BA107D" w:rsidR="008F3163" w:rsidRPr="008F3163" w:rsidRDefault="008F3163" w:rsidP="00D50DE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shd w:val="clear" w:color="auto" w:fill="FFFFFF"/>
          <w:lang w:val="nb-NO"/>
        </w:rPr>
      </w:pPr>
    </w:p>
    <w:p w14:paraId="6D444A97" w14:textId="77777777" w:rsidR="008F3163" w:rsidRPr="001A050F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</w:p>
    <w:p w14:paraId="6FEE7AD0" w14:textId="77777777" w:rsidR="008F3163" w:rsidRPr="001A050F" w:rsidRDefault="008F3163" w:rsidP="008F3163">
      <w:pPr>
        <w:rPr>
          <w:sz w:val="28"/>
          <w:szCs w:val="28"/>
          <w:lang w:val="nb-NO"/>
        </w:rPr>
      </w:pPr>
    </w:p>
    <w:p w14:paraId="2AEA766C" w14:textId="77777777" w:rsidR="008F3163" w:rsidRPr="001A050F" w:rsidRDefault="008F3163" w:rsidP="008F3163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7FCDE69F" w14:textId="77777777" w:rsidR="008F3163" w:rsidRPr="001A050F" w:rsidRDefault="008F3163" w:rsidP="008F3163">
      <w:pPr>
        <w:rPr>
          <w:sz w:val="28"/>
          <w:szCs w:val="28"/>
          <w:lang w:val="nb-NO"/>
        </w:rPr>
      </w:pPr>
    </w:p>
    <w:p w14:paraId="1915565A" w14:textId="77777777" w:rsidR="008F3163" w:rsidRPr="001A050F" w:rsidRDefault="008F3163" w:rsidP="008F3163">
      <w:pPr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629E8672" w14:textId="77777777" w:rsidR="008F3163" w:rsidRPr="001A050F" w:rsidRDefault="008F3163" w:rsidP="008F3163">
      <w:pPr>
        <w:rPr>
          <w:rFonts w:ascii="Times New Roman" w:hAnsi="Times New Roman"/>
          <w:sz w:val="28"/>
          <w:szCs w:val="28"/>
          <w:lang w:val="nb-NO"/>
        </w:rPr>
      </w:pPr>
    </w:p>
    <w:p w14:paraId="7698B5C0" w14:textId="77777777" w:rsidR="008F3163" w:rsidRPr="001A050F" w:rsidRDefault="008F3163" w:rsidP="008F3163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5B818DFF" w14:textId="77777777" w:rsidR="008F3163" w:rsidRPr="001A050F" w:rsidRDefault="008F3163" w:rsidP="008F3163">
      <w:pPr>
        <w:rPr>
          <w:rFonts w:ascii="Times New Roman" w:hAnsi="Times New Roman"/>
          <w:lang w:val="nb-NO"/>
        </w:rPr>
      </w:pPr>
    </w:p>
    <w:p w14:paraId="1431443C" w14:textId="77777777" w:rsidR="008F3163" w:rsidRPr="001A050F" w:rsidRDefault="008F3163" w:rsidP="008F3163">
      <w:pPr>
        <w:rPr>
          <w:rFonts w:ascii="Times New Roman" w:hAnsi="Times New Roman"/>
          <w:lang w:val="nb-NO"/>
        </w:rPr>
      </w:pPr>
    </w:p>
    <w:p w14:paraId="4113680C" w14:textId="77777777" w:rsidR="008F3163" w:rsidRPr="001A050F" w:rsidRDefault="008F3163" w:rsidP="008F3163">
      <w:pPr>
        <w:rPr>
          <w:rFonts w:ascii="Times New Roman" w:hAnsi="Times New Roman"/>
        </w:rPr>
      </w:pPr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208B5B52" w14:textId="77777777" w:rsidR="008F3163" w:rsidRPr="00B50630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</w:rPr>
      </w:pPr>
    </w:p>
    <w:p w14:paraId="1D3B0CCB" w14:textId="77777777" w:rsidR="008F3163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7D667D77" w14:textId="77777777" w:rsidR="008F3163" w:rsidRPr="002F270C" w:rsidRDefault="008F3163" w:rsidP="008F316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5FE8477F" w14:textId="77777777" w:rsidR="008F3163" w:rsidRDefault="008F3163" w:rsidP="008F3163"/>
    <w:p w14:paraId="6D0BCA58" w14:textId="77777777" w:rsidR="008F3163" w:rsidRDefault="008F3163" w:rsidP="008F3163"/>
    <w:p w14:paraId="785E91CB" w14:textId="77777777" w:rsidR="008F3163" w:rsidRDefault="008F3163" w:rsidP="008F3163"/>
    <w:p w14:paraId="5F0C1473" w14:textId="77777777" w:rsidR="008F3163" w:rsidRDefault="008F3163" w:rsidP="008F3163"/>
    <w:p w14:paraId="6D797BC8" w14:textId="77777777" w:rsidR="008F3163" w:rsidRDefault="008F3163" w:rsidP="008F3163"/>
    <w:p w14:paraId="688E9918" w14:textId="77777777" w:rsidR="008F3163" w:rsidRDefault="008F3163" w:rsidP="008F3163"/>
    <w:p w14:paraId="675EF2B9" w14:textId="77777777" w:rsidR="004E6ACC" w:rsidRDefault="00D50DE8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63"/>
    <w:rsid w:val="00214090"/>
    <w:rsid w:val="003E68AF"/>
    <w:rsid w:val="007E0590"/>
    <w:rsid w:val="008F3163"/>
    <w:rsid w:val="00AD2A77"/>
    <w:rsid w:val="00D50DE8"/>
    <w:rsid w:val="00D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7A28"/>
  <w15:chartTrackingRefBased/>
  <w15:docId w15:val="{04083412-9F17-0048-993D-65809AC9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63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8F3163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3163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8F3163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8F3163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8F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2022-09-06T10:45:00Z</dcterms:created>
  <dcterms:modified xsi:type="dcterms:W3CDTF">2022-09-06T10:56:00Z</dcterms:modified>
</cp:coreProperties>
</file>