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ADD7F" w14:textId="77777777" w:rsidR="0005494D" w:rsidRPr="001234B5" w:rsidRDefault="0005494D" w:rsidP="0005494D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eastAsia="ヒラギノ角ゴ Pro W6"/>
          <w:b w:val="0"/>
          <w:sz w:val="24"/>
          <w:szCs w:val="24"/>
          <w:lang w:val="nb-NO"/>
        </w:rPr>
      </w:pPr>
      <w:r>
        <w:rPr>
          <w:noProof/>
          <w:sz w:val="32"/>
          <w:szCs w:val="32"/>
          <w:lang w:val="nb-NO"/>
        </w:rPr>
        <mc:AlternateContent>
          <mc:Choice Requires="wps">
            <w:drawing>
              <wp:anchor distT="76200" distB="76200" distL="76200" distR="76200" simplePos="0" relativeHeight="251659264" behindDoc="0" locked="0" layoutInCell="1" allowOverlap="1" wp14:anchorId="5CE45681" wp14:editId="1AE419C3">
                <wp:simplePos x="0" y="0"/>
                <wp:positionH relativeFrom="page">
                  <wp:posOffset>579863</wp:posOffset>
                </wp:positionH>
                <wp:positionV relativeFrom="page">
                  <wp:posOffset>1434790</wp:posOffset>
                </wp:positionV>
                <wp:extent cx="6486525" cy="7114478"/>
                <wp:effectExtent l="0" t="0" r="3175" b="10795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525" cy="71144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xmlns:arto="http://schemas.microsoft.com/office/word/2006/arto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xmlns:arto="http://schemas.microsoft.com/office/word/2006/arto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7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6029"/>
                              <w:gridCol w:w="3611"/>
                            </w:tblGrid>
                            <w:tr w:rsidR="0005494D" w:rsidRPr="007B3FE8" w14:paraId="2E420D34" w14:textId="77777777" w:rsidTr="008D642C">
                              <w:trPr>
                                <w:cantSplit/>
                                <w:trHeight w:val="164"/>
                                <w:tblHeader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B6C8AB0" w14:textId="77777777" w:rsidR="0005494D" w:rsidRPr="007B3FE8" w:rsidRDefault="0005494D" w:rsidP="00B658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7B3FE8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>Når jeg mener …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E1171A7" w14:textId="77777777" w:rsidR="0005494D" w:rsidRPr="007B3FE8" w:rsidRDefault="0005494D" w:rsidP="00B658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7B3FE8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>da sier jeg …</w:t>
                                  </w:r>
                                </w:p>
                              </w:tc>
                            </w:tr>
                            <w:tr w:rsidR="0005494D" w:rsidRPr="0005494D" w14:paraId="68CFC8B0" w14:textId="77777777" w:rsidTr="008D642C">
                              <w:trPr>
                                <w:cantSplit/>
                                <w:trHeight w:val="300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7014F58" w14:textId="3A0179E1" w:rsidR="0005494D" w:rsidRPr="003869F6" w:rsidRDefault="003869F6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3869F6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 xml:space="preserve">for det </w:t>
                                  </w:r>
                                  <w:proofErr w:type="spellStart"/>
                                  <w:r w:rsidRPr="003869F6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meste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84DB970" w14:textId="77777777" w:rsidR="0005494D" w:rsidRPr="007B3FE8" w:rsidRDefault="0005494D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05494D" w:rsidRPr="0005494D" w14:paraId="2DDCE117" w14:textId="77777777" w:rsidTr="008D642C">
                              <w:trPr>
                                <w:cantSplit/>
                                <w:trHeight w:val="236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6530153" w14:textId="6351EA5F" w:rsidR="0005494D" w:rsidRPr="003869F6" w:rsidRDefault="003869F6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3869F6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mannlig monark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9668A85" w14:textId="77777777" w:rsidR="0005494D" w:rsidRPr="007B3FE8" w:rsidRDefault="0005494D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05494D" w:rsidRPr="0005494D" w14:paraId="225325D9" w14:textId="77777777" w:rsidTr="00602DB5">
                              <w:trPr>
                                <w:cantSplit/>
                                <w:trHeight w:val="376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DB401DB" w14:textId="06118C29" w:rsidR="0005494D" w:rsidRPr="003869F6" w:rsidRDefault="003869F6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3869F6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et område som en stat har tatt utenfor eget lan</w:t>
                                  </w:r>
                                  <w:r w:rsidRPr="003869F6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DB7E182" w14:textId="77777777" w:rsidR="0005494D" w:rsidRPr="007B3FE8" w:rsidRDefault="0005494D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05494D" w:rsidRPr="0005494D" w14:paraId="7E9F9389" w14:textId="77777777" w:rsidTr="008D642C">
                              <w:trPr>
                                <w:cantSplit/>
                                <w:trHeight w:val="207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ADFC5B4" w14:textId="191E722A" w:rsidR="0005494D" w:rsidRPr="003869F6" w:rsidRDefault="003869F6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3869F6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å styre, å herske over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5B07C5C" w14:textId="77777777" w:rsidR="0005494D" w:rsidRPr="007B3FE8" w:rsidRDefault="0005494D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05494D" w:rsidRPr="0005494D" w14:paraId="642514E2" w14:textId="77777777" w:rsidTr="008D642C">
                              <w:trPr>
                                <w:cantSplit/>
                                <w:trHeight w:val="300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AEBDEDD" w14:textId="2E565AA5" w:rsidR="0005494D" w:rsidRPr="003869F6" w:rsidRDefault="003869F6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3869F6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styre-form der en president er statens øverste representant, ikke en konge eller dronning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5D193EF" w14:textId="77777777" w:rsidR="0005494D" w:rsidRPr="007B3FE8" w:rsidRDefault="0005494D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05494D" w:rsidRPr="0005494D" w14:paraId="55A2DCA3" w14:textId="77777777" w:rsidTr="008D642C">
                              <w:trPr>
                                <w:cantSplit/>
                                <w:trHeight w:val="166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D9F12DD" w14:textId="1E0171DF" w:rsidR="0005494D" w:rsidRPr="003869F6" w:rsidRDefault="003869F6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3869F6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å være lei seg som følge av et tap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AA3B6A6" w14:textId="77777777" w:rsidR="0005494D" w:rsidRPr="007B3FE8" w:rsidRDefault="0005494D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05494D" w:rsidRPr="0005494D" w14:paraId="639A287D" w14:textId="77777777" w:rsidTr="008D642C">
                              <w:trPr>
                                <w:cantSplit/>
                                <w:trHeight w:val="285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3F74D5A" w14:textId="4AE0D834" w:rsidR="0005494D" w:rsidRPr="003869F6" w:rsidRDefault="003869F6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3869F6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monark som er kvinne, eller ekte-fellen til en konge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15F645E" w14:textId="77777777" w:rsidR="0005494D" w:rsidRPr="007B3FE8" w:rsidRDefault="0005494D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05494D" w:rsidRPr="003869F6" w14:paraId="786E3D20" w14:textId="77777777" w:rsidTr="008D642C">
                              <w:trPr>
                                <w:cantSplit/>
                                <w:trHeight w:val="300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C10220C" w14:textId="4E82E755" w:rsidR="0005494D" w:rsidRPr="003869F6" w:rsidRDefault="003869F6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3869F6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å dø på en rolig måte, å gå bort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1F6E9A6" w14:textId="77777777" w:rsidR="0005494D" w:rsidRPr="007B3FE8" w:rsidRDefault="0005494D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05494D" w:rsidRPr="0005494D" w14:paraId="3C481B6F" w14:textId="77777777" w:rsidTr="008D642C">
                              <w:trPr>
                                <w:cantSplit/>
                                <w:trHeight w:val="160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82BDAD5" w14:textId="774C0C07" w:rsidR="0005494D" w:rsidRPr="003869F6" w:rsidRDefault="003869F6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3869F6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styre-form der monarken er statens øverste representant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576DEA5" w14:textId="77777777" w:rsidR="0005494D" w:rsidRPr="007B3FE8" w:rsidRDefault="0005494D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05494D" w:rsidRPr="0005494D" w14:paraId="38D7BA63" w14:textId="77777777" w:rsidTr="008D642C">
                              <w:trPr>
                                <w:cantSplit/>
                                <w:trHeight w:val="67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55153B5" w14:textId="2CCEDAEE" w:rsidR="0005494D" w:rsidRPr="003869F6" w:rsidRDefault="003869F6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3869F6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fungerende hersker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C050D31" w14:textId="77777777" w:rsidR="0005494D" w:rsidRPr="007B3FE8" w:rsidRDefault="0005494D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05494D" w:rsidRPr="0005494D" w14:paraId="6AE72E38" w14:textId="77777777" w:rsidTr="008D642C">
                              <w:trPr>
                                <w:cantSplit/>
                                <w:trHeight w:val="103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7163A89" w14:textId="7D4E9218" w:rsidR="0005494D" w:rsidRPr="003869F6" w:rsidRDefault="003869F6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3869F6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den representanten med høyest rang i et land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AD07A0E" w14:textId="77777777" w:rsidR="0005494D" w:rsidRPr="007B3FE8" w:rsidRDefault="0005494D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05494D" w:rsidRPr="0005494D" w14:paraId="1E91AEAA" w14:textId="77777777" w:rsidTr="008D642C">
                              <w:trPr>
                                <w:cantSplit/>
                                <w:trHeight w:val="167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1E510F5" w14:textId="44813A18" w:rsidR="0005494D" w:rsidRPr="003869F6" w:rsidRDefault="003869F6" w:rsidP="008D642C">
                                  <w:pP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3869F6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å si fra seg tronen / makt som konge / dronning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BC84F2A" w14:textId="77777777" w:rsidR="0005494D" w:rsidRPr="007B3FE8" w:rsidRDefault="0005494D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05494D" w:rsidRPr="003869F6" w14:paraId="089BBBF6" w14:textId="77777777" w:rsidTr="008D642C">
                              <w:trPr>
                                <w:cantSplit/>
                                <w:trHeight w:val="203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5E67045" w14:textId="22FD2280" w:rsidR="0005494D" w:rsidRPr="003869F6" w:rsidRDefault="003869F6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3869F6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her: makta som en konge eller dronning har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46DEFF8" w14:textId="77777777" w:rsidR="0005494D" w:rsidRPr="007B3FE8" w:rsidRDefault="0005494D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05494D" w:rsidRPr="0005494D" w14:paraId="78CF5D45" w14:textId="77777777" w:rsidTr="008D642C">
                              <w:trPr>
                                <w:cantSplit/>
                                <w:trHeight w:val="14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9868F0D" w14:textId="060AA916" w:rsidR="0005494D" w:rsidRPr="003869F6" w:rsidRDefault="003869F6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3869F6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konge, dronning, fyrste eller keiser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A2AD8E4" w14:textId="77777777" w:rsidR="0005494D" w:rsidRPr="007B3FE8" w:rsidRDefault="0005494D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05494D" w:rsidRPr="0005494D" w14:paraId="2AACDDDA" w14:textId="77777777" w:rsidTr="008D642C">
                              <w:trPr>
                                <w:cantSplit/>
                                <w:trHeight w:val="393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63A13FB" w14:textId="59C2F84A" w:rsidR="0005494D" w:rsidRPr="003869F6" w:rsidRDefault="003869F6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3869F6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her: at et land styrer seg selv med egne ledere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D1D5E06" w14:textId="77777777" w:rsidR="0005494D" w:rsidRPr="00A00793" w:rsidRDefault="0005494D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05494D" w:rsidRPr="0005494D" w14:paraId="29E27B99" w14:textId="77777777" w:rsidTr="008D642C">
                              <w:trPr>
                                <w:cantSplit/>
                                <w:trHeight w:val="345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4C7CD96" w14:textId="3B97E3DA" w:rsidR="0005494D" w:rsidRPr="003869F6" w:rsidRDefault="003869F6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3869F6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et stort rike som et land hersker over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026C1B8" w14:textId="77777777" w:rsidR="0005494D" w:rsidRPr="00A00793" w:rsidRDefault="0005494D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0AC688F" w14:textId="77777777" w:rsidR="0005494D" w:rsidRPr="004F01BD" w:rsidRDefault="0005494D" w:rsidP="0005494D">
                            <w:pPr>
                              <w:rPr>
                                <w:lang w:val="nb-NO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E4568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.65pt;margin-top:113pt;width:510.75pt;height:560.2pt;z-index:251659264;visibility:visible;mso-wrap-style:square;mso-width-percent:0;mso-height-percent:0;mso-wrap-distance-left:6pt;mso-wrap-distance-top:6pt;mso-wrap-distance-right:6pt;mso-wrap-distance-bottom:6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" filled="f" stroked="f">
                <v:textbox inset="0,0,0,0">
                  <w:txbxContent>
                    <w:tbl>
                      <w:tblPr>
                        <w:tblW w:w="0" w:type="auto"/>
                        <w:tblInd w:w="57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6029"/>
                        <w:gridCol w:w="3611"/>
                      </w:tblGrid>
                      <w:tr w:rsidR="0005494D" w:rsidRPr="007B3FE8" w14:paraId="2E420D34" w14:textId="77777777" w:rsidTr="008D642C">
                        <w:trPr>
                          <w:cantSplit/>
                          <w:trHeight w:val="164"/>
                          <w:tblHeader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B6C8AB0" w14:textId="77777777" w:rsidR="0005494D" w:rsidRPr="007B3FE8" w:rsidRDefault="0005494D" w:rsidP="00B658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</w:tabs>
                              <w:spacing w:after="0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7B3FE8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>Når jeg mener …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E1171A7" w14:textId="77777777" w:rsidR="0005494D" w:rsidRPr="007B3FE8" w:rsidRDefault="0005494D" w:rsidP="00B658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7B3FE8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>da sier jeg …</w:t>
                            </w:r>
                          </w:p>
                        </w:tc>
                      </w:tr>
                      <w:tr w:rsidR="0005494D" w:rsidRPr="0005494D" w14:paraId="68CFC8B0" w14:textId="77777777" w:rsidTr="008D642C">
                        <w:trPr>
                          <w:cantSplit/>
                          <w:trHeight w:val="300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7014F58" w14:textId="3A0179E1" w:rsidR="0005494D" w:rsidRPr="003869F6" w:rsidRDefault="003869F6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3869F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for det </w:t>
                            </w:r>
                            <w:proofErr w:type="spellStart"/>
                            <w:r w:rsidRPr="003869F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meste</w:t>
                            </w:r>
                            <w:proofErr w:type="spellEnd"/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84DB970" w14:textId="77777777" w:rsidR="0005494D" w:rsidRPr="007B3FE8" w:rsidRDefault="0005494D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05494D" w:rsidRPr="0005494D" w14:paraId="2DDCE117" w14:textId="77777777" w:rsidTr="008D642C">
                        <w:trPr>
                          <w:cantSplit/>
                          <w:trHeight w:val="236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6530153" w14:textId="6351EA5F" w:rsidR="0005494D" w:rsidRPr="003869F6" w:rsidRDefault="003869F6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3869F6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mannlig monark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9668A85" w14:textId="77777777" w:rsidR="0005494D" w:rsidRPr="007B3FE8" w:rsidRDefault="0005494D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05494D" w:rsidRPr="0005494D" w14:paraId="225325D9" w14:textId="77777777" w:rsidTr="00602DB5">
                        <w:trPr>
                          <w:cantSplit/>
                          <w:trHeight w:val="376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DB401DB" w14:textId="06118C29" w:rsidR="0005494D" w:rsidRPr="003869F6" w:rsidRDefault="003869F6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3869F6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et område som en stat har tatt utenfor eget lan</w:t>
                            </w:r>
                            <w:r w:rsidRPr="003869F6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DB7E182" w14:textId="77777777" w:rsidR="0005494D" w:rsidRPr="007B3FE8" w:rsidRDefault="0005494D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05494D" w:rsidRPr="0005494D" w14:paraId="7E9F9389" w14:textId="77777777" w:rsidTr="008D642C">
                        <w:trPr>
                          <w:cantSplit/>
                          <w:trHeight w:val="207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ADFC5B4" w14:textId="191E722A" w:rsidR="0005494D" w:rsidRPr="003869F6" w:rsidRDefault="003869F6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3869F6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å styre, å herske over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5B07C5C" w14:textId="77777777" w:rsidR="0005494D" w:rsidRPr="007B3FE8" w:rsidRDefault="0005494D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05494D" w:rsidRPr="0005494D" w14:paraId="642514E2" w14:textId="77777777" w:rsidTr="008D642C">
                        <w:trPr>
                          <w:cantSplit/>
                          <w:trHeight w:val="300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AEBDEDD" w14:textId="2E565AA5" w:rsidR="0005494D" w:rsidRPr="003869F6" w:rsidRDefault="003869F6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3869F6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styre-form der en president er statens øverste representant, ikke en konge eller dronning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5D193EF" w14:textId="77777777" w:rsidR="0005494D" w:rsidRPr="007B3FE8" w:rsidRDefault="0005494D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05494D" w:rsidRPr="0005494D" w14:paraId="55A2DCA3" w14:textId="77777777" w:rsidTr="008D642C">
                        <w:trPr>
                          <w:cantSplit/>
                          <w:trHeight w:val="166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D9F12DD" w14:textId="1E0171DF" w:rsidR="0005494D" w:rsidRPr="003869F6" w:rsidRDefault="003869F6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3869F6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å være lei seg som følge av et tap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AA3B6A6" w14:textId="77777777" w:rsidR="0005494D" w:rsidRPr="007B3FE8" w:rsidRDefault="0005494D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05494D" w:rsidRPr="0005494D" w14:paraId="639A287D" w14:textId="77777777" w:rsidTr="008D642C">
                        <w:trPr>
                          <w:cantSplit/>
                          <w:trHeight w:val="285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3F74D5A" w14:textId="4AE0D834" w:rsidR="0005494D" w:rsidRPr="003869F6" w:rsidRDefault="003869F6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3869F6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monark som er kvinne, eller ekte-fellen til en konge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15F645E" w14:textId="77777777" w:rsidR="0005494D" w:rsidRPr="007B3FE8" w:rsidRDefault="0005494D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05494D" w:rsidRPr="003869F6" w14:paraId="786E3D20" w14:textId="77777777" w:rsidTr="008D642C">
                        <w:trPr>
                          <w:cantSplit/>
                          <w:trHeight w:val="300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C10220C" w14:textId="4E82E755" w:rsidR="0005494D" w:rsidRPr="003869F6" w:rsidRDefault="003869F6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3869F6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å dø på en rolig måte, å gå bort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1F6E9A6" w14:textId="77777777" w:rsidR="0005494D" w:rsidRPr="007B3FE8" w:rsidRDefault="0005494D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05494D" w:rsidRPr="0005494D" w14:paraId="3C481B6F" w14:textId="77777777" w:rsidTr="008D642C">
                        <w:trPr>
                          <w:cantSplit/>
                          <w:trHeight w:val="160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82BDAD5" w14:textId="774C0C07" w:rsidR="0005494D" w:rsidRPr="003869F6" w:rsidRDefault="003869F6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3869F6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styre-form der monarken er statens øverste representant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576DEA5" w14:textId="77777777" w:rsidR="0005494D" w:rsidRPr="007B3FE8" w:rsidRDefault="0005494D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05494D" w:rsidRPr="0005494D" w14:paraId="38D7BA63" w14:textId="77777777" w:rsidTr="008D642C">
                        <w:trPr>
                          <w:cantSplit/>
                          <w:trHeight w:val="67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55153B5" w14:textId="2CCEDAEE" w:rsidR="0005494D" w:rsidRPr="003869F6" w:rsidRDefault="003869F6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3869F6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fungerende hersker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C050D31" w14:textId="77777777" w:rsidR="0005494D" w:rsidRPr="007B3FE8" w:rsidRDefault="0005494D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05494D" w:rsidRPr="0005494D" w14:paraId="6AE72E38" w14:textId="77777777" w:rsidTr="008D642C">
                        <w:trPr>
                          <w:cantSplit/>
                          <w:trHeight w:val="103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7163A89" w14:textId="7D4E9218" w:rsidR="0005494D" w:rsidRPr="003869F6" w:rsidRDefault="003869F6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3869F6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den representanten med høyest rang i et land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AD07A0E" w14:textId="77777777" w:rsidR="0005494D" w:rsidRPr="007B3FE8" w:rsidRDefault="0005494D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05494D" w:rsidRPr="0005494D" w14:paraId="1E91AEAA" w14:textId="77777777" w:rsidTr="008D642C">
                        <w:trPr>
                          <w:cantSplit/>
                          <w:trHeight w:val="167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1E510F5" w14:textId="44813A18" w:rsidR="0005494D" w:rsidRPr="003869F6" w:rsidRDefault="003869F6" w:rsidP="008D642C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3869F6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å si fra seg tronen / makt som konge / dronning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BC84F2A" w14:textId="77777777" w:rsidR="0005494D" w:rsidRPr="007B3FE8" w:rsidRDefault="0005494D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05494D" w:rsidRPr="003869F6" w14:paraId="089BBBF6" w14:textId="77777777" w:rsidTr="008D642C">
                        <w:trPr>
                          <w:cantSplit/>
                          <w:trHeight w:val="203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5E67045" w14:textId="22FD2280" w:rsidR="0005494D" w:rsidRPr="003869F6" w:rsidRDefault="003869F6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3869F6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her: makta som en konge eller dronning har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46DEFF8" w14:textId="77777777" w:rsidR="0005494D" w:rsidRPr="007B3FE8" w:rsidRDefault="0005494D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05494D" w:rsidRPr="0005494D" w14:paraId="78CF5D45" w14:textId="77777777" w:rsidTr="008D642C">
                        <w:trPr>
                          <w:cantSplit/>
                          <w:trHeight w:val="14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9868F0D" w14:textId="060AA916" w:rsidR="0005494D" w:rsidRPr="003869F6" w:rsidRDefault="003869F6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3869F6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konge, dronning, fyrste eller keiser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A2AD8E4" w14:textId="77777777" w:rsidR="0005494D" w:rsidRPr="007B3FE8" w:rsidRDefault="0005494D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05494D" w:rsidRPr="0005494D" w14:paraId="2AACDDDA" w14:textId="77777777" w:rsidTr="008D642C">
                        <w:trPr>
                          <w:cantSplit/>
                          <w:trHeight w:val="393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63A13FB" w14:textId="59C2F84A" w:rsidR="0005494D" w:rsidRPr="003869F6" w:rsidRDefault="003869F6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3869F6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her: at et land styrer seg selv med egne ledere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D1D5E06" w14:textId="77777777" w:rsidR="0005494D" w:rsidRPr="00A00793" w:rsidRDefault="0005494D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05494D" w:rsidRPr="0005494D" w14:paraId="29E27B99" w14:textId="77777777" w:rsidTr="008D642C">
                        <w:trPr>
                          <w:cantSplit/>
                          <w:trHeight w:val="345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4C7CD96" w14:textId="3B97E3DA" w:rsidR="0005494D" w:rsidRPr="003869F6" w:rsidRDefault="003869F6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3869F6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et stort rike som et land hersker over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026C1B8" w14:textId="77777777" w:rsidR="0005494D" w:rsidRPr="00A00793" w:rsidRDefault="0005494D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</w:tbl>
                    <w:p w14:paraId="70AC688F" w14:textId="77777777" w:rsidR="0005494D" w:rsidRPr="004F01BD" w:rsidRDefault="0005494D" w:rsidP="0005494D">
                      <w:pPr>
                        <w:rPr>
                          <w:lang w:val="nb-NO"/>
                        </w:rPr>
                      </w:pP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  <w:sz w:val="32"/>
          <w:szCs w:val="32"/>
          <w:lang w:val="nb-NO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6E3D6FD6" wp14:editId="45F86984">
                <wp:simplePos x="0" y="0"/>
                <wp:positionH relativeFrom="page">
                  <wp:posOffset>637373</wp:posOffset>
                </wp:positionH>
                <wp:positionV relativeFrom="page">
                  <wp:posOffset>480695</wp:posOffset>
                </wp:positionV>
                <wp:extent cx="6035040" cy="794084"/>
                <wp:effectExtent l="0" t="0" r="10160" b="6350"/>
                <wp:wrapSquare wrapText="bothSides"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5040" cy="7940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xmlns:arto="http://schemas.microsoft.com/office/word/2006/arto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xmlns:arto="http://schemas.microsoft.com/office/word/2006/arto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xmlns:arto="http://schemas.microsoft.com/office/word/2006/arto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65CBDF9" w14:textId="431177E6" w:rsidR="0005494D" w:rsidRDefault="0005494D" w:rsidP="0005494D">
                            <w:pPr>
                              <w:pStyle w:val="Heading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</w:tabs>
                              <w:spacing w:before="0" w:after="0"/>
                              <w:rPr>
                                <w:rFonts w:ascii="Times New Roman" w:hAnsi="Times New Roman"/>
                                <w:b w:val="0"/>
                                <w:sz w:val="28"/>
                                <w:szCs w:val="28"/>
                                <w:lang w:val="nn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 xml:space="preserve">Slik </w:t>
                            </w:r>
                            <w:r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>var livet til dronning Elizabeth</w:t>
                            </w:r>
                          </w:p>
                          <w:p w14:paraId="0EF0D612" w14:textId="57067A52" w:rsidR="0005494D" w:rsidRPr="00584DDF" w:rsidRDefault="0005494D" w:rsidP="0005494D">
                            <w:pPr>
                              <w:pStyle w:val="Heading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</w:tabs>
                              <w:spacing w:before="0" w:after="0"/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</w:pPr>
                            <w:proofErr w:type="spellStart"/>
                            <w:r w:rsidRPr="00002983">
                              <w:rPr>
                                <w:rFonts w:ascii="Times New Roman" w:hAnsi="Times New Roman"/>
                                <w:b w:val="0"/>
                                <w:sz w:val="28"/>
                                <w:szCs w:val="28"/>
                                <w:lang w:val="nn-NO"/>
                              </w:rPr>
                              <w:t>Løsning</w:t>
                            </w:r>
                            <w:proofErr w:type="spellEnd"/>
                            <w:r w:rsidRPr="00002983">
                              <w:rPr>
                                <w:rFonts w:ascii="Times New Roman" w:hAnsi="Times New Roman"/>
                                <w:lang w:val="nn-NO"/>
                              </w:rPr>
                              <w:t xml:space="preserve"> </w:t>
                            </w:r>
                            <w:r w:rsidRPr="0075359E">
                              <w:rPr>
                                <w:lang w:val="nn-NO"/>
                              </w:rPr>
                              <w:t xml:space="preserve">                </w:t>
                            </w:r>
                            <w:r>
                              <w:rPr>
                                <w:lang w:val="nn-NO"/>
                              </w:rPr>
                              <w:t xml:space="preserve">                                            </w:t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 w:rsidRPr="00F12786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  <w:t xml:space="preserve">Klar Tale nr. 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  <w:t>6</w:t>
                            </w:r>
                            <w:r w:rsidRPr="00F12786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  <w:t xml:space="preserve"> / 20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  <w:t>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3D6FD6" id="Rectangle 3" o:spid="_x0000_s1027" style="position:absolute;margin-left:50.2pt;margin-top:37.85pt;width:475.2pt;height:62.55pt;z-index:25166028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" filled="f" stroked="f">
                <v:textbox inset="0,0,0,0">
                  <w:txbxContent>
                    <w:p w14:paraId="665CBDF9" w14:textId="431177E6" w:rsidR="0005494D" w:rsidRDefault="0005494D" w:rsidP="0005494D">
                      <w:pPr>
                        <w:pStyle w:val="Heading"/>
                        <w:tabs>
                          <w:tab w:val="left" w:pos="567"/>
                          <w:tab w:val="left" w:pos="1134"/>
                          <w:tab w:val="left" w:pos="1701"/>
                          <w:tab w:val="left" w:pos="2268"/>
                          <w:tab w:val="left" w:pos="2835"/>
                          <w:tab w:val="left" w:pos="3402"/>
                          <w:tab w:val="left" w:pos="3969"/>
                        </w:tabs>
                        <w:spacing w:before="0" w:after="0"/>
                        <w:rPr>
                          <w:rFonts w:ascii="Times New Roman" w:hAnsi="Times New Roman"/>
                          <w:b w:val="0"/>
                          <w:sz w:val="28"/>
                          <w:szCs w:val="28"/>
                          <w:lang w:val="nn-NO"/>
                        </w:rPr>
                      </w:pPr>
                      <w:r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 xml:space="preserve">Slik </w:t>
                      </w:r>
                      <w:r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>var livet til dronning Elizabeth</w:t>
                      </w:r>
                    </w:p>
                    <w:p w14:paraId="0EF0D612" w14:textId="57067A52" w:rsidR="0005494D" w:rsidRPr="00584DDF" w:rsidRDefault="0005494D" w:rsidP="0005494D">
                      <w:pPr>
                        <w:pStyle w:val="Heading"/>
                        <w:tabs>
                          <w:tab w:val="left" w:pos="567"/>
                          <w:tab w:val="left" w:pos="1134"/>
                          <w:tab w:val="left" w:pos="1701"/>
                          <w:tab w:val="left" w:pos="2268"/>
                          <w:tab w:val="left" w:pos="2835"/>
                          <w:tab w:val="left" w:pos="3402"/>
                          <w:tab w:val="left" w:pos="3969"/>
                        </w:tabs>
                        <w:spacing w:before="0" w:after="0"/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</w:pPr>
                      <w:proofErr w:type="spellStart"/>
                      <w:r w:rsidRPr="00002983">
                        <w:rPr>
                          <w:rFonts w:ascii="Times New Roman" w:hAnsi="Times New Roman"/>
                          <w:b w:val="0"/>
                          <w:sz w:val="28"/>
                          <w:szCs w:val="28"/>
                          <w:lang w:val="nn-NO"/>
                        </w:rPr>
                        <w:t>Løsning</w:t>
                      </w:r>
                      <w:proofErr w:type="spellEnd"/>
                      <w:r w:rsidRPr="00002983">
                        <w:rPr>
                          <w:rFonts w:ascii="Times New Roman" w:hAnsi="Times New Roman"/>
                          <w:lang w:val="nn-NO"/>
                        </w:rPr>
                        <w:t xml:space="preserve"> </w:t>
                      </w:r>
                      <w:r w:rsidRPr="0075359E">
                        <w:rPr>
                          <w:lang w:val="nn-NO"/>
                        </w:rPr>
                        <w:t xml:space="preserve">                </w:t>
                      </w:r>
                      <w:r>
                        <w:rPr>
                          <w:lang w:val="nn-NO"/>
                        </w:rPr>
                        <w:t xml:space="preserve">                                            </w:t>
                      </w:r>
                      <w:r>
                        <w:rPr>
                          <w:lang w:val="nn-NO"/>
                        </w:rPr>
                        <w:tab/>
                      </w:r>
                      <w:r w:rsidRPr="00F12786"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  <w:t xml:space="preserve">Klar Tale nr. </w:t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  <w:t>3</w:t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  <w:t>6</w:t>
                      </w:r>
                      <w:r w:rsidRPr="00F12786"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  <w:t xml:space="preserve"> / 20</w:t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  <w:t>22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</w:p>
    <w:p w14:paraId="77A05395" w14:textId="77777777" w:rsidR="0005494D" w:rsidRDefault="0005494D" w:rsidP="0005494D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hAnsi="Times New Roman"/>
          <w:sz w:val="28"/>
          <w:szCs w:val="28"/>
          <w:lang w:val="nb-NO"/>
        </w:rPr>
      </w:pPr>
    </w:p>
    <w:p w14:paraId="5CB38479" w14:textId="77777777" w:rsidR="0005494D" w:rsidRDefault="0005494D" w:rsidP="0005494D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hAnsi="Times New Roman"/>
          <w:sz w:val="28"/>
          <w:szCs w:val="28"/>
          <w:lang w:val="nb-NO"/>
        </w:rPr>
      </w:pPr>
    </w:p>
    <w:p w14:paraId="6DEDEDD8" w14:textId="77777777" w:rsidR="0005494D" w:rsidRDefault="0005494D" w:rsidP="0005494D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hAnsi="Times New Roman"/>
          <w:sz w:val="28"/>
          <w:szCs w:val="28"/>
          <w:lang w:val="nb-NO"/>
        </w:rPr>
      </w:pPr>
    </w:p>
    <w:p w14:paraId="5BCA7A24" w14:textId="77777777" w:rsidR="0005494D" w:rsidRDefault="0005494D" w:rsidP="0005494D">
      <w:pPr>
        <w:pStyle w:val="Overskrift1"/>
        <w:rPr>
          <w:rFonts w:ascii="Times New Roman" w:hAnsi="Times New Roman" w:cs="Times New Roman"/>
          <w:bCs w:val="0"/>
          <w:sz w:val="28"/>
          <w:szCs w:val="28"/>
          <w:lang w:val="nb-NO"/>
        </w:rPr>
      </w:pPr>
    </w:p>
    <w:p w14:paraId="01BCAEE5" w14:textId="77777777" w:rsidR="0005494D" w:rsidRDefault="0005494D" w:rsidP="0005494D">
      <w:pPr>
        <w:pStyle w:val="Overskrift1"/>
        <w:rPr>
          <w:rFonts w:ascii="Times New Roman" w:hAnsi="Times New Roman" w:cs="Times New Roman"/>
          <w:bCs w:val="0"/>
          <w:sz w:val="28"/>
          <w:szCs w:val="28"/>
          <w:lang w:val="nb-NO"/>
        </w:rPr>
      </w:pPr>
    </w:p>
    <w:p w14:paraId="3E8E2550" w14:textId="77777777" w:rsidR="0005494D" w:rsidRPr="006C7898" w:rsidRDefault="0005494D" w:rsidP="0005494D">
      <w:pPr>
        <w:pStyle w:val="Overskrift1"/>
        <w:rPr>
          <w:rFonts w:ascii="Times New Roman" w:hAnsi="Times New Roman" w:cs="Times New Roman"/>
          <w:bCs w:val="0"/>
          <w:sz w:val="28"/>
          <w:szCs w:val="28"/>
          <w:lang w:val="nb-NO"/>
        </w:rPr>
      </w:pPr>
      <w:r w:rsidRPr="006C7898">
        <w:rPr>
          <w:rFonts w:ascii="Times New Roman" w:hAnsi="Times New Roman" w:cs="Times New Roman"/>
          <w:bCs w:val="0"/>
          <w:sz w:val="28"/>
          <w:szCs w:val="28"/>
          <w:lang w:val="nb-NO"/>
        </w:rPr>
        <w:t>Spørsmål og svar:</w:t>
      </w:r>
    </w:p>
    <w:p w14:paraId="6E3A48A7" w14:textId="77777777" w:rsidR="0005494D" w:rsidRDefault="0005494D" w:rsidP="0005494D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064B8F60" w14:textId="77777777" w:rsidR="003869F6" w:rsidRDefault="003869F6" w:rsidP="003869F6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58CF61D7" w14:textId="4F68E5FA" w:rsidR="003869F6" w:rsidRPr="00164EEC" w:rsidRDefault="003869F6" w:rsidP="003869F6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164EEC">
        <w:rPr>
          <w:rFonts w:ascii="Times New Roman" w:hAnsi="Times New Roman"/>
          <w:b w:val="0"/>
          <w:sz w:val="28"/>
          <w:szCs w:val="28"/>
          <w:lang w:val="nb-NO"/>
        </w:rPr>
        <w:t>1:</w:t>
      </w:r>
      <w:r w:rsidRPr="00164EEC"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 xml:space="preserve">Hva skjedde torsdag 8. september? </w:t>
      </w:r>
      <w:r w:rsidRPr="00164EEC"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26E963C7" w14:textId="72FD1771" w:rsidR="003869F6" w:rsidRDefault="003869F6" w:rsidP="003869F6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 xml:space="preserve">Dronning Elizabeth 2. døde. </w:t>
      </w:r>
    </w:p>
    <w:p w14:paraId="62A587A2" w14:textId="77777777" w:rsidR="003869F6" w:rsidRDefault="003869F6" w:rsidP="003869F6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0351307D" w14:textId="77777777" w:rsidR="003869F6" w:rsidRDefault="003869F6" w:rsidP="003869F6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2: </w:t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>Hvor lenge har dronning Elizabeth 2. regjert?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5CBDEEB2" w14:textId="43611469" w:rsidR="003869F6" w:rsidRPr="003869F6" w:rsidRDefault="003869F6" w:rsidP="003869F6">
      <w:pPr>
        <w:rPr>
          <w:rFonts w:ascii="Times New Roman" w:hAnsi="Times New Roman"/>
          <w:b/>
          <w:sz w:val="28"/>
          <w:szCs w:val="28"/>
          <w:lang w:val="nb-NO"/>
        </w:rPr>
      </w:pPr>
      <w:r w:rsidRPr="003869F6">
        <w:rPr>
          <w:rFonts w:ascii="Times New Roman" w:hAnsi="Times New Roman"/>
          <w:sz w:val="28"/>
          <w:szCs w:val="28"/>
          <w:lang w:val="nb-NO"/>
        </w:rPr>
        <w:t xml:space="preserve">Svar: </w:t>
      </w:r>
      <w:r w:rsidRPr="003869F6">
        <w:rPr>
          <w:rFonts w:ascii="Times New Roman" w:hAnsi="Times New Roman"/>
          <w:sz w:val="28"/>
          <w:szCs w:val="28"/>
          <w:lang w:val="nb-NO"/>
        </w:rPr>
        <w:tab/>
      </w:r>
      <w:r w:rsidRPr="003869F6">
        <w:rPr>
          <w:rFonts w:ascii="Times New Roman" w:hAnsi="Times New Roman"/>
          <w:sz w:val="28"/>
          <w:szCs w:val="28"/>
          <w:lang w:val="nb-NO"/>
        </w:rPr>
        <w:tab/>
      </w:r>
      <w:r>
        <w:rPr>
          <w:rFonts w:ascii="Times New Roman" w:hAnsi="Times New Roman"/>
          <w:sz w:val="28"/>
          <w:szCs w:val="28"/>
          <w:lang w:val="nb-NO"/>
        </w:rPr>
        <w:t xml:space="preserve">Hun har regjert i over 70 år. </w:t>
      </w:r>
      <w:r w:rsidRPr="003869F6">
        <w:rPr>
          <w:rFonts w:ascii="Times New Roman" w:hAnsi="Times New Roman"/>
          <w:sz w:val="28"/>
          <w:szCs w:val="28"/>
          <w:lang w:val="nb-NO"/>
        </w:rPr>
        <w:t xml:space="preserve"> </w:t>
      </w:r>
      <w:r>
        <w:rPr>
          <w:rFonts w:ascii="Times New Roman" w:hAnsi="Times New Roman"/>
          <w:sz w:val="28"/>
          <w:szCs w:val="28"/>
          <w:lang w:val="nb-NO"/>
        </w:rPr>
        <w:t>Det er ny rekord for en monark i Storbritannia.</w:t>
      </w:r>
    </w:p>
    <w:p w14:paraId="7D7B00D9" w14:textId="77777777" w:rsidR="003869F6" w:rsidRPr="00356E96" w:rsidRDefault="003869F6" w:rsidP="003869F6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72DC8209" w14:textId="77777777" w:rsidR="003869F6" w:rsidRDefault="003869F6" w:rsidP="003869F6">
      <w:pPr>
        <w:pStyle w:val="Overskrift1"/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</w:pPr>
    </w:p>
    <w:p w14:paraId="10758131" w14:textId="77777777" w:rsidR="003869F6" w:rsidRDefault="003869F6" w:rsidP="003869F6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 xml:space="preserve">3: </w:t>
      </w: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>Hvorfor ble hun dronning av Storbritannia</w:t>
      </w:r>
      <w:r>
        <w:rPr>
          <w:rFonts w:ascii="Times New Roman" w:hAnsi="Times New Roman"/>
          <w:b w:val="0"/>
          <w:sz w:val="28"/>
          <w:szCs w:val="28"/>
          <w:lang w:val="nb-NO"/>
        </w:rPr>
        <w:t xml:space="preserve">?  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06E9FA43" w14:textId="563A3A35" w:rsidR="003869F6" w:rsidRPr="00DE5F0B" w:rsidRDefault="003869F6" w:rsidP="003869F6">
      <w:pPr>
        <w:pStyle w:val="Overskrift1"/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</w:pP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 xml:space="preserve">Svar: </w:t>
      </w: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ab/>
      </w: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>Onkelen hennes skulle egentlig være konge, men han sa fra seg makta. Det gjorte Elizabeths far til konge i stedet. Hun var hans eldste datter og arvet derfor tronen etter ham.</w:t>
      </w: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br/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br/>
      </w:r>
    </w:p>
    <w:p w14:paraId="59329E6D" w14:textId="77777777" w:rsidR="003869F6" w:rsidRDefault="003869F6" w:rsidP="003869F6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05F49D62" w14:textId="77777777" w:rsidR="003869F6" w:rsidRPr="003869F6" w:rsidRDefault="003869F6" w:rsidP="003869F6">
      <w:pPr>
        <w:rPr>
          <w:rFonts w:ascii="Times New Roman" w:hAnsi="Times New Roman"/>
          <w:sz w:val="28"/>
          <w:szCs w:val="28"/>
          <w:lang w:val="nb-NO"/>
        </w:rPr>
      </w:pPr>
      <w:r w:rsidRPr="003869F6">
        <w:rPr>
          <w:rFonts w:ascii="Times New Roman" w:hAnsi="Times New Roman"/>
          <w:sz w:val="28"/>
          <w:szCs w:val="28"/>
          <w:lang w:val="nb-NO"/>
        </w:rPr>
        <w:t xml:space="preserve">4: </w:t>
      </w:r>
      <w:r w:rsidRPr="003869F6">
        <w:rPr>
          <w:rFonts w:ascii="Times New Roman" w:hAnsi="Times New Roman"/>
          <w:sz w:val="28"/>
          <w:szCs w:val="28"/>
          <w:lang w:val="nb-NO"/>
        </w:rPr>
        <w:tab/>
        <w:t>Hva heter sønnen hennes som nå er konge?</w:t>
      </w:r>
    </w:p>
    <w:p w14:paraId="14466DA7" w14:textId="77777777" w:rsidR="003869F6" w:rsidRDefault="003869F6" w:rsidP="003869F6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6CE96A38" w14:textId="44769E58" w:rsidR="003869F6" w:rsidRDefault="003869F6" w:rsidP="003869F6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 xml:space="preserve">Han heter kong Charles 3. 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519CDC48" w14:textId="77777777" w:rsidR="003869F6" w:rsidRDefault="003869F6" w:rsidP="003869F6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09BB8C67" w14:textId="540EE1F5" w:rsidR="003869F6" w:rsidRDefault="003869F6" w:rsidP="003869F6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>
        <w:rPr>
          <w:rFonts w:ascii="Times New Roman" w:hAnsi="Times New Roman"/>
          <w:b w:val="0"/>
          <w:sz w:val="28"/>
          <w:szCs w:val="28"/>
          <w:lang w:val="nb-NO"/>
        </w:rPr>
        <w:t>5: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  <w:t xml:space="preserve">Kan du nevne tre andre land som den britiske monarken er stats-overhode i?    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ab/>
        <w:t xml:space="preserve"> </w:t>
      </w:r>
      <w:r w:rsidR="00C535CF">
        <w:rPr>
          <w:rFonts w:ascii="Times New Roman" w:hAnsi="Times New Roman"/>
          <w:b w:val="0"/>
          <w:sz w:val="28"/>
          <w:szCs w:val="28"/>
          <w:lang w:val="nb-NO"/>
        </w:rPr>
        <w:t>Australia, Canada og New Zealand.</w:t>
      </w:r>
    </w:p>
    <w:p w14:paraId="7B060183" w14:textId="77777777" w:rsidR="003869F6" w:rsidRDefault="003869F6" w:rsidP="003869F6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>
        <w:rPr>
          <w:rFonts w:ascii="Times New Roman" w:hAnsi="Times New Roman"/>
          <w:b w:val="0"/>
          <w:sz w:val="28"/>
          <w:szCs w:val="28"/>
          <w:lang w:val="nb-NO"/>
        </w:rPr>
        <w:t xml:space="preserve"> </w:t>
      </w:r>
    </w:p>
    <w:p w14:paraId="30750457" w14:textId="77777777" w:rsidR="003869F6" w:rsidRDefault="003869F6" w:rsidP="003869F6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143439ED" w14:textId="77777777" w:rsidR="003869F6" w:rsidRDefault="003869F6" w:rsidP="003869F6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>6:</w:t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>Hva heter alle barna til dronning Elizabeth?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329EF50B" w14:textId="7BB5C63A" w:rsidR="003869F6" w:rsidRDefault="003869F6" w:rsidP="003869F6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2262E9">
        <w:rPr>
          <w:rFonts w:ascii="Times New Roman" w:hAnsi="Times New Roman"/>
          <w:b w:val="0"/>
          <w:sz w:val="28"/>
          <w:szCs w:val="28"/>
          <w:lang w:val="nb-NO"/>
        </w:rPr>
        <w:t>Charles, Anne, Andrew og Edward.</w:t>
      </w:r>
    </w:p>
    <w:p w14:paraId="172B6677" w14:textId="77777777" w:rsidR="003869F6" w:rsidRDefault="003869F6" w:rsidP="003869F6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770690EF" w14:textId="77777777" w:rsidR="003869F6" w:rsidRDefault="003869F6" w:rsidP="003869F6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51F31962" w14:textId="4BED5C24" w:rsidR="003869F6" w:rsidRDefault="003869F6" w:rsidP="003869F6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7: </w:t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>Kan du beskrive hva en koloni er?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2262E9">
        <w:rPr>
          <w:rFonts w:ascii="Times New Roman" w:hAnsi="Times New Roman"/>
          <w:b w:val="0"/>
          <w:sz w:val="28"/>
          <w:szCs w:val="28"/>
          <w:lang w:val="nb-NO"/>
        </w:rPr>
        <w:tab/>
        <w:t xml:space="preserve">Det er et land-område som en stat tar og styrer fra avstand. Britene hadde mange kolonier på 1700- og 1800-tallet. </w:t>
      </w:r>
    </w:p>
    <w:p w14:paraId="7621A87A" w14:textId="77777777" w:rsidR="003869F6" w:rsidRDefault="003869F6" w:rsidP="003869F6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04495566" w14:textId="77777777" w:rsidR="003869F6" w:rsidRDefault="003869F6" w:rsidP="003869F6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0C5DCDF3" w14:textId="77777777" w:rsidR="003869F6" w:rsidRDefault="003869F6" w:rsidP="003869F6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hAnsi="Times New Roman"/>
          <w:b w:val="0"/>
          <w:sz w:val="28"/>
          <w:szCs w:val="28"/>
          <w:lang w:val="nb-NO"/>
        </w:rPr>
      </w:pPr>
    </w:p>
    <w:p w14:paraId="05B296FB" w14:textId="77777777" w:rsidR="003869F6" w:rsidRDefault="003869F6" w:rsidP="003869F6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>8: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  <w:t>Kan du nevne minst to statsministre som har styrt mens dronning Elizabeth har sittet på tronen?</w:t>
      </w:r>
    </w:p>
    <w:p w14:paraId="2F56DB66" w14:textId="77777777" w:rsidR="003869F6" w:rsidRPr="00FD47A6" w:rsidRDefault="003869F6" w:rsidP="003869F6">
      <w:pPr>
        <w:pStyle w:val="Body"/>
        <w:rPr>
          <w:lang w:val="nb-NO"/>
        </w:rPr>
      </w:pPr>
    </w:p>
    <w:p w14:paraId="43F4FA0C" w14:textId="7AEF9D70" w:rsidR="0005494D" w:rsidRPr="002262E9" w:rsidRDefault="003869F6" w:rsidP="003869F6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eastAsia="ヒラギノ角ゴ Pro W6" w:hAnsi="Times New Roman"/>
          <w:b w:val="0"/>
          <w:sz w:val="28"/>
          <w:szCs w:val="28"/>
          <w:lang w:val="nb-NO"/>
        </w:rPr>
      </w:pPr>
      <w:proofErr w:type="spellStart"/>
      <w:r w:rsidRPr="002262E9">
        <w:rPr>
          <w:rFonts w:ascii="Times New Roman" w:hAnsi="Times New Roman"/>
          <w:b w:val="0"/>
          <w:sz w:val="28"/>
          <w:szCs w:val="28"/>
        </w:rPr>
        <w:t>Svar</w:t>
      </w:r>
      <w:proofErr w:type="spellEnd"/>
      <w:r w:rsidRPr="002262E9">
        <w:rPr>
          <w:rFonts w:ascii="Times New Roman" w:hAnsi="Times New Roman"/>
          <w:b w:val="0"/>
          <w:sz w:val="28"/>
          <w:szCs w:val="28"/>
        </w:rPr>
        <w:t>:</w:t>
      </w:r>
      <w:r w:rsidR="002262E9" w:rsidRPr="002262E9">
        <w:rPr>
          <w:rFonts w:ascii="Times New Roman" w:hAnsi="Times New Roman"/>
          <w:b w:val="0"/>
          <w:sz w:val="28"/>
          <w:szCs w:val="28"/>
        </w:rPr>
        <w:tab/>
        <w:t xml:space="preserve">Margaret Thatcher </w:t>
      </w:r>
      <w:proofErr w:type="spellStart"/>
      <w:r w:rsidR="002262E9" w:rsidRPr="002262E9">
        <w:rPr>
          <w:rFonts w:ascii="Times New Roman" w:hAnsi="Times New Roman"/>
          <w:b w:val="0"/>
          <w:sz w:val="28"/>
          <w:szCs w:val="28"/>
        </w:rPr>
        <w:t>og</w:t>
      </w:r>
      <w:proofErr w:type="spellEnd"/>
      <w:r w:rsidR="002262E9" w:rsidRPr="002262E9">
        <w:rPr>
          <w:rFonts w:ascii="Times New Roman" w:hAnsi="Times New Roman"/>
          <w:b w:val="0"/>
          <w:sz w:val="28"/>
          <w:szCs w:val="28"/>
        </w:rPr>
        <w:t xml:space="preserve"> Winston</w:t>
      </w:r>
      <w:r w:rsidR="002262E9">
        <w:rPr>
          <w:rFonts w:ascii="Times New Roman" w:hAnsi="Times New Roman"/>
          <w:b w:val="0"/>
          <w:sz w:val="28"/>
          <w:szCs w:val="28"/>
        </w:rPr>
        <w:t xml:space="preserve"> Churchill. </w:t>
      </w:r>
      <w:r w:rsidR="002262E9" w:rsidRPr="002262E9">
        <w:rPr>
          <w:rFonts w:ascii="Times New Roman" w:hAnsi="Times New Roman"/>
          <w:b w:val="0"/>
          <w:sz w:val="28"/>
          <w:szCs w:val="28"/>
          <w:lang w:val="nb-NO"/>
        </w:rPr>
        <w:t xml:space="preserve">Dagens statsminister Liz </w:t>
      </w:r>
      <w:proofErr w:type="spellStart"/>
      <w:r w:rsidR="002262E9" w:rsidRPr="002262E9">
        <w:rPr>
          <w:rFonts w:ascii="Times New Roman" w:hAnsi="Times New Roman"/>
          <w:b w:val="0"/>
          <w:sz w:val="28"/>
          <w:szCs w:val="28"/>
          <w:lang w:val="nb-NO"/>
        </w:rPr>
        <w:t>Truss</w:t>
      </w:r>
      <w:proofErr w:type="spellEnd"/>
      <w:r w:rsidR="002262E9" w:rsidRPr="002262E9">
        <w:rPr>
          <w:rFonts w:ascii="Times New Roman" w:hAnsi="Times New Roman"/>
          <w:b w:val="0"/>
          <w:sz w:val="28"/>
          <w:szCs w:val="28"/>
          <w:lang w:val="nb-NO"/>
        </w:rPr>
        <w:t xml:space="preserve"> rakk å </w:t>
      </w:r>
      <w:r w:rsidR="002262E9">
        <w:rPr>
          <w:rFonts w:ascii="Times New Roman" w:hAnsi="Times New Roman"/>
          <w:b w:val="0"/>
          <w:sz w:val="28"/>
          <w:szCs w:val="28"/>
          <w:lang w:val="nb-NO"/>
        </w:rPr>
        <w:t>hilse på dronningen før hun døde. Boris Johnson styrte før henne.</w:t>
      </w:r>
    </w:p>
    <w:p w14:paraId="28298A08" w14:textId="77777777" w:rsidR="0005494D" w:rsidRPr="002262E9" w:rsidRDefault="0005494D" w:rsidP="0005494D">
      <w:pPr>
        <w:pStyle w:val="Overskrift1"/>
        <w:rPr>
          <w:rFonts w:ascii="Times New Roman" w:eastAsia="ヒラギノ角ゴ Pro W6" w:hAnsi="Times New Roman"/>
          <w:b w:val="0"/>
          <w:sz w:val="28"/>
          <w:szCs w:val="28"/>
          <w:lang w:val="nb-NO"/>
        </w:rPr>
      </w:pPr>
    </w:p>
    <w:p w14:paraId="5CA12F6B" w14:textId="77777777" w:rsidR="0005494D" w:rsidRPr="002262E9" w:rsidRDefault="0005494D" w:rsidP="0005494D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2262E9">
        <w:rPr>
          <w:rFonts w:ascii="Times New Roman" w:hAnsi="Times New Roman"/>
          <w:b w:val="0"/>
          <w:sz w:val="28"/>
          <w:szCs w:val="28"/>
          <w:lang w:val="nb-NO"/>
        </w:rPr>
        <w:t xml:space="preserve"> </w:t>
      </w:r>
    </w:p>
    <w:p w14:paraId="2EA505E5" w14:textId="77777777" w:rsidR="0005494D" w:rsidRPr="002262E9" w:rsidRDefault="0005494D" w:rsidP="0005494D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Cs/>
          <w:sz w:val="28"/>
          <w:szCs w:val="28"/>
          <w:lang w:val="nb-NO"/>
        </w:rPr>
      </w:pPr>
    </w:p>
    <w:p w14:paraId="0BDFFCDC" w14:textId="77777777" w:rsidR="0005494D" w:rsidRPr="002262E9" w:rsidRDefault="0005494D" w:rsidP="0005494D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/>
          <w:sz w:val="28"/>
          <w:szCs w:val="28"/>
          <w:lang w:val="nb-NO"/>
        </w:rPr>
      </w:pPr>
    </w:p>
    <w:p w14:paraId="7E818A5C" w14:textId="77777777" w:rsidR="0005494D" w:rsidRPr="002262E9" w:rsidRDefault="0005494D" w:rsidP="0005494D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/>
          <w:sz w:val="28"/>
          <w:szCs w:val="28"/>
          <w:lang w:val="nb-NO"/>
        </w:rPr>
      </w:pPr>
    </w:p>
    <w:p w14:paraId="4AA5E841" w14:textId="77777777" w:rsidR="0005494D" w:rsidRPr="006C7898" w:rsidRDefault="0005494D" w:rsidP="0005494D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/>
          <w:sz w:val="28"/>
          <w:szCs w:val="28"/>
          <w:lang w:val="nb-NO"/>
        </w:rPr>
      </w:pPr>
      <w:r w:rsidRPr="006C7898">
        <w:rPr>
          <w:rFonts w:ascii="Times New Roman" w:hAnsi="Times New Roman"/>
          <w:b/>
          <w:sz w:val="28"/>
          <w:szCs w:val="28"/>
          <w:lang w:val="nb-NO"/>
        </w:rPr>
        <w:t>Oppgave: Sett ordene på rett sted i teksten</w:t>
      </w:r>
      <w:r>
        <w:rPr>
          <w:rFonts w:ascii="Times New Roman" w:hAnsi="Times New Roman"/>
          <w:b/>
          <w:sz w:val="28"/>
          <w:szCs w:val="28"/>
          <w:lang w:val="nb-NO"/>
        </w:rPr>
        <w:t>. Fasit</w:t>
      </w:r>
      <w:r w:rsidRPr="006C7898">
        <w:rPr>
          <w:rFonts w:ascii="Times New Roman" w:hAnsi="Times New Roman"/>
          <w:b/>
          <w:sz w:val="28"/>
          <w:szCs w:val="28"/>
          <w:lang w:val="nb-NO"/>
        </w:rPr>
        <w:br/>
      </w:r>
    </w:p>
    <w:p w14:paraId="59CBD0C4" w14:textId="77777777" w:rsidR="0005494D" w:rsidRPr="00F534E1" w:rsidRDefault="0005494D" w:rsidP="0005494D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ab/>
      </w:r>
      <w:r>
        <w:rPr>
          <w:rFonts w:ascii="Times New Roman" w:hAnsi="Times New Roman"/>
          <w:sz w:val="28"/>
          <w:szCs w:val="28"/>
          <w:lang w:val="nb-NO"/>
        </w:rPr>
        <w:tab/>
      </w:r>
      <w:r>
        <w:rPr>
          <w:rFonts w:ascii="Times New Roman" w:hAnsi="Times New Roman"/>
          <w:sz w:val="28"/>
          <w:szCs w:val="28"/>
          <w:lang w:val="nb-NO"/>
        </w:rPr>
        <w:tab/>
      </w:r>
      <w:r>
        <w:rPr>
          <w:rFonts w:ascii="Times New Roman" w:hAnsi="Times New Roman"/>
          <w:sz w:val="28"/>
          <w:szCs w:val="28"/>
          <w:lang w:val="nb-NO"/>
        </w:rPr>
        <w:tab/>
      </w:r>
      <w:r>
        <w:rPr>
          <w:rFonts w:ascii="Times New Roman" w:hAnsi="Times New Roman"/>
          <w:sz w:val="28"/>
          <w:szCs w:val="28"/>
          <w:lang w:val="nb-NO"/>
        </w:rPr>
        <w:tab/>
      </w:r>
      <w:r>
        <w:rPr>
          <w:rFonts w:ascii="Times New Roman" w:hAnsi="Times New Roman"/>
          <w:sz w:val="28"/>
          <w:szCs w:val="28"/>
          <w:lang w:val="nb-NO"/>
        </w:rPr>
        <w:tab/>
      </w:r>
    </w:p>
    <w:p w14:paraId="7B14D028" w14:textId="77777777" w:rsidR="0005494D" w:rsidRPr="00F534E1" w:rsidRDefault="0005494D" w:rsidP="0005494D">
      <w:pPr>
        <w:spacing w:line="360" w:lineRule="auto"/>
        <w:rPr>
          <w:rFonts w:ascii="Times New Roman" w:hAnsi="Times New Roman"/>
          <w:sz w:val="28"/>
          <w:szCs w:val="28"/>
          <w:lang w:val="nb-NO"/>
        </w:rPr>
      </w:pPr>
    </w:p>
    <w:p w14:paraId="68829061" w14:textId="77777777" w:rsidR="0005494D" w:rsidRPr="00F913DC" w:rsidRDefault="0005494D" w:rsidP="0005494D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sz w:val="28"/>
          <w:szCs w:val="28"/>
          <w:shd w:val="clear" w:color="auto" w:fill="FFFFFF"/>
          <w:lang w:val="nb-NO"/>
        </w:rPr>
      </w:pPr>
      <w:r>
        <w:rPr>
          <w:rFonts w:ascii="Times New Roman" w:hAnsi="Times New Roman"/>
          <w:sz w:val="44"/>
          <w:szCs w:val="44"/>
          <w:lang w:val="nb-NO"/>
        </w:rPr>
        <w:tab/>
        <w:t xml:space="preserve">     </w:t>
      </w:r>
    </w:p>
    <w:p w14:paraId="197B7426" w14:textId="77777777" w:rsidR="00170CE4" w:rsidRPr="001B52CD" w:rsidRDefault="0005494D" w:rsidP="00170CE4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48"/>
          <w:szCs w:val="48"/>
          <w:lang w:val="nb-NO"/>
        </w:rPr>
      </w:pPr>
      <w:r>
        <w:rPr>
          <w:rFonts w:ascii="Times New Roman" w:hAnsi="Times New Roman"/>
          <w:sz w:val="48"/>
          <w:szCs w:val="48"/>
          <w:lang w:val="nb-NO"/>
        </w:rPr>
        <w:tab/>
      </w:r>
      <w:r>
        <w:rPr>
          <w:rFonts w:ascii="Times New Roman" w:hAnsi="Times New Roman"/>
          <w:sz w:val="48"/>
          <w:szCs w:val="48"/>
          <w:lang w:val="nb-NO"/>
        </w:rPr>
        <w:tab/>
      </w:r>
      <w:r>
        <w:rPr>
          <w:rFonts w:ascii="Times New Roman" w:hAnsi="Times New Roman"/>
          <w:sz w:val="48"/>
          <w:szCs w:val="48"/>
          <w:lang w:val="nb-NO"/>
        </w:rPr>
        <w:tab/>
      </w:r>
      <w:r w:rsidR="00170CE4">
        <w:rPr>
          <w:rFonts w:ascii="Times New Roman" w:hAnsi="Times New Roman"/>
          <w:sz w:val="48"/>
          <w:szCs w:val="48"/>
          <w:lang w:val="nb-NO"/>
        </w:rPr>
        <w:t>Britenes mange kolonier</w:t>
      </w:r>
    </w:p>
    <w:p w14:paraId="3023974B" w14:textId="77777777" w:rsidR="00170CE4" w:rsidRDefault="00170CE4" w:rsidP="00170CE4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</w:p>
    <w:p w14:paraId="606FE8A4" w14:textId="1767D775" w:rsidR="00170CE4" w:rsidRDefault="00170CE4" w:rsidP="00170CE4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 xml:space="preserve">Storbritannia ble grunn-lagt i 1707. Det var et stort og mektig </w:t>
      </w:r>
      <w:r w:rsidRPr="00170CE4">
        <w:rPr>
          <w:rFonts w:ascii="Times New Roman" w:hAnsi="Times New Roman"/>
          <w:b/>
          <w:bCs/>
          <w:sz w:val="28"/>
          <w:szCs w:val="28"/>
          <w:lang w:val="nb-NO"/>
        </w:rPr>
        <w:t>imperium</w:t>
      </w:r>
      <w:r>
        <w:rPr>
          <w:rFonts w:ascii="Times New Roman" w:hAnsi="Times New Roman"/>
          <w:sz w:val="28"/>
          <w:szCs w:val="28"/>
          <w:lang w:val="nb-NO"/>
        </w:rPr>
        <w:t xml:space="preserve"> på 1700- og 1800-tallet. Landet hadde kolonier </w:t>
      </w:r>
      <w:r w:rsidRPr="00170CE4">
        <w:rPr>
          <w:rFonts w:ascii="Times New Roman" w:hAnsi="Times New Roman"/>
          <w:b/>
          <w:bCs/>
          <w:sz w:val="28"/>
          <w:szCs w:val="28"/>
          <w:lang w:val="nb-NO"/>
        </w:rPr>
        <w:t>i</w:t>
      </w:r>
      <w:r>
        <w:rPr>
          <w:rFonts w:ascii="Times New Roman" w:hAnsi="Times New Roman"/>
          <w:sz w:val="28"/>
          <w:szCs w:val="28"/>
          <w:lang w:val="nb-NO"/>
        </w:rPr>
        <w:t xml:space="preserve"> alle deler av verden. De tok andres land og styrte dem fra avstand. Også Spania og Portugal hadde sine kolonier.</w:t>
      </w:r>
    </w:p>
    <w:p w14:paraId="403CD7F6" w14:textId="4019D6A4" w:rsidR="00170CE4" w:rsidRDefault="00170CE4" w:rsidP="00170CE4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 xml:space="preserve">India, Canada, USA og Australia var britiske </w:t>
      </w:r>
      <w:r w:rsidRPr="00170CE4">
        <w:rPr>
          <w:rFonts w:ascii="Times New Roman" w:hAnsi="Times New Roman"/>
          <w:b/>
          <w:bCs/>
          <w:sz w:val="28"/>
          <w:szCs w:val="28"/>
          <w:lang w:val="nb-NO"/>
        </w:rPr>
        <w:t>kolonier</w:t>
      </w:r>
      <w:r>
        <w:rPr>
          <w:rFonts w:ascii="Times New Roman" w:hAnsi="Times New Roman"/>
          <w:sz w:val="28"/>
          <w:szCs w:val="28"/>
          <w:lang w:val="nb-NO"/>
        </w:rPr>
        <w:t xml:space="preserve">. Og mange land i Afrika. Engelsk er </w:t>
      </w:r>
      <w:r w:rsidRPr="00170CE4">
        <w:rPr>
          <w:rFonts w:ascii="Times New Roman" w:hAnsi="Times New Roman"/>
          <w:b/>
          <w:bCs/>
          <w:sz w:val="28"/>
          <w:szCs w:val="28"/>
          <w:lang w:val="nb-NO"/>
        </w:rPr>
        <w:t>et</w:t>
      </w:r>
      <w:r>
        <w:rPr>
          <w:rFonts w:ascii="Times New Roman" w:hAnsi="Times New Roman"/>
          <w:sz w:val="28"/>
          <w:szCs w:val="28"/>
          <w:lang w:val="nb-NO"/>
        </w:rPr>
        <w:t xml:space="preserve"> språk som mange i verden snakker den dag i dag.</w:t>
      </w:r>
    </w:p>
    <w:p w14:paraId="7935BFEC" w14:textId="77777777" w:rsidR="00170CE4" w:rsidRDefault="00170CE4" w:rsidP="00170CE4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</w:p>
    <w:p w14:paraId="1E10AC7C" w14:textId="56CABA78" w:rsidR="00170CE4" w:rsidRDefault="00170CE4" w:rsidP="00170CE4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 xml:space="preserve">Storbritannia har krympet betydelig siden koloni-tiden. Kolonier er blitt selv-stendige land. Noen av dem har beholdt den britiske </w:t>
      </w:r>
      <w:r w:rsidRPr="00170CE4">
        <w:rPr>
          <w:rFonts w:ascii="Times New Roman" w:hAnsi="Times New Roman"/>
          <w:b/>
          <w:bCs/>
          <w:sz w:val="28"/>
          <w:szCs w:val="28"/>
          <w:lang w:val="nb-NO"/>
        </w:rPr>
        <w:t>monarken</w:t>
      </w:r>
      <w:r>
        <w:rPr>
          <w:rFonts w:ascii="Times New Roman" w:hAnsi="Times New Roman"/>
          <w:sz w:val="28"/>
          <w:szCs w:val="28"/>
          <w:lang w:val="nb-NO"/>
        </w:rPr>
        <w:t xml:space="preserve"> som sitt stats-overhode. </w:t>
      </w:r>
    </w:p>
    <w:p w14:paraId="00B5CC52" w14:textId="159830EF" w:rsidR="00170CE4" w:rsidRDefault="00170CE4" w:rsidP="00170CE4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 xml:space="preserve">Storbritannia er fortsatt et mektig land i verden. Likevel vurderer flere land i Samveldet å bli </w:t>
      </w:r>
      <w:r w:rsidRPr="00170CE4">
        <w:rPr>
          <w:rFonts w:ascii="Times New Roman" w:hAnsi="Times New Roman"/>
          <w:b/>
          <w:bCs/>
          <w:sz w:val="28"/>
          <w:szCs w:val="28"/>
          <w:lang w:val="nb-NO"/>
        </w:rPr>
        <w:t>republikk</w:t>
      </w:r>
      <w:r>
        <w:rPr>
          <w:rFonts w:ascii="Times New Roman" w:hAnsi="Times New Roman"/>
          <w:sz w:val="28"/>
          <w:szCs w:val="28"/>
          <w:lang w:val="nb-NO"/>
        </w:rPr>
        <w:t xml:space="preserve">. De ønsker seg bort fra </w:t>
      </w:r>
      <w:r w:rsidRPr="00170CE4">
        <w:rPr>
          <w:rFonts w:ascii="Times New Roman" w:hAnsi="Times New Roman"/>
          <w:b/>
          <w:bCs/>
          <w:sz w:val="28"/>
          <w:szCs w:val="28"/>
          <w:lang w:val="nb-NO"/>
        </w:rPr>
        <w:t>monarki</w:t>
      </w:r>
      <w:r w:rsidRPr="00170CE4">
        <w:rPr>
          <w:rFonts w:ascii="Times New Roman" w:hAnsi="Times New Roman"/>
          <w:b/>
          <w:bCs/>
          <w:sz w:val="28"/>
          <w:szCs w:val="28"/>
          <w:lang w:val="nb-NO"/>
        </w:rPr>
        <w:t xml:space="preserve"> </w:t>
      </w:r>
      <w:r>
        <w:rPr>
          <w:rFonts w:ascii="Times New Roman" w:hAnsi="Times New Roman"/>
          <w:sz w:val="28"/>
          <w:szCs w:val="28"/>
          <w:lang w:val="nb-NO"/>
        </w:rPr>
        <w:t xml:space="preserve">som styre-form. </w:t>
      </w:r>
    </w:p>
    <w:p w14:paraId="596C0CE7" w14:textId="54E3DA5A" w:rsidR="00170CE4" w:rsidRDefault="00170CE4" w:rsidP="00170CE4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 xml:space="preserve">Samveldet er en stor organisasjon </w:t>
      </w:r>
      <w:r w:rsidRPr="00170CE4">
        <w:rPr>
          <w:rFonts w:ascii="Times New Roman" w:hAnsi="Times New Roman"/>
          <w:b/>
          <w:bCs/>
          <w:sz w:val="28"/>
          <w:szCs w:val="28"/>
          <w:lang w:val="nb-NO"/>
        </w:rPr>
        <w:t>med</w:t>
      </w:r>
      <w:r>
        <w:rPr>
          <w:rFonts w:ascii="Times New Roman" w:hAnsi="Times New Roman"/>
          <w:sz w:val="28"/>
          <w:szCs w:val="28"/>
          <w:lang w:val="nb-NO"/>
        </w:rPr>
        <w:t xml:space="preserve"> over 50 land. Det er hoved-saklig gamle, britiske kolonier som er med. I tillegg </w:t>
      </w:r>
      <w:r w:rsidRPr="00170CE4">
        <w:rPr>
          <w:rFonts w:ascii="Times New Roman" w:hAnsi="Times New Roman"/>
          <w:b/>
          <w:bCs/>
          <w:sz w:val="28"/>
          <w:szCs w:val="28"/>
          <w:lang w:val="nb-NO"/>
        </w:rPr>
        <w:t>til</w:t>
      </w:r>
      <w:r>
        <w:rPr>
          <w:rFonts w:ascii="Times New Roman" w:hAnsi="Times New Roman"/>
          <w:sz w:val="28"/>
          <w:szCs w:val="28"/>
          <w:lang w:val="nb-NO"/>
        </w:rPr>
        <w:t xml:space="preserve"> Storbritannia selv. Samveldet er styrt av den britiske monarken, i dag </w:t>
      </w:r>
      <w:r w:rsidRPr="00170CE4">
        <w:rPr>
          <w:rFonts w:ascii="Times New Roman" w:hAnsi="Times New Roman"/>
          <w:b/>
          <w:bCs/>
          <w:sz w:val="28"/>
          <w:szCs w:val="28"/>
          <w:lang w:val="nb-NO"/>
        </w:rPr>
        <w:t>kong</w:t>
      </w:r>
      <w:r>
        <w:rPr>
          <w:rFonts w:ascii="Times New Roman" w:hAnsi="Times New Roman"/>
          <w:sz w:val="28"/>
          <w:szCs w:val="28"/>
          <w:lang w:val="nb-NO"/>
        </w:rPr>
        <w:t xml:space="preserve"> Charles. </w:t>
      </w:r>
    </w:p>
    <w:p w14:paraId="1000CC29" w14:textId="77777777" w:rsidR="0005494D" w:rsidRPr="001A050F" w:rsidRDefault="0005494D" w:rsidP="0005494D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sz w:val="28"/>
          <w:szCs w:val="28"/>
          <w:shd w:val="clear" w:color="auto" w:fill="FFFFFF"/>
          <w:lang w:val="nb-NO"/>
        </w:rPr>
      </w:pPr>
    </w:p>
    <w:p w14:paraId="09A4FAE5" w14:textId="77777777" w:rsidR="0005494D" w:rsidRPr="001A050F" w:rsidRDefault="0005494D" w:rsidP="0005494D">
      <w:pPr>
        <w:rPr>
          <w:sz w:val="28"/>
          <w:szCs w:val="28"/>
          <w:lang w:val="nb-NO"/>
        </w:rPr>
      </w:pPr>
    </w:p>
    <w:p w14:paraId="1939C6EF" w14:textId="77777777" w:rsidR="0005494D" w:rsidRPr="001A050F" w:rsidRDefault="0005494D" w:rsidP="0005494D">
      <w:pPr>
        <w:pBdr>
          <w:bottom w:val="single" w:sz="6" w:space="1" w:color="auto"/>
        </w:pBdr>
        <w:rPr>
          <w:sz w:val="28"/>
          <w:szCs w:val="28"/>
          <w:lang w:val="nb-NO"/>
        </w:rPr>
      </w:pPr>
    </w:p>
    <w:p w14:paraId="58918AF3" w14:textId="77777777" w:rsidR="0005494D" w:rsidRPr="001A050F" w:rsidRDefault="0005494D" w:rsidP="0005494D">
      <w:pPr>
        <w:rPr>
          <w:sz w:val="28"/>
          <w:szCs w:val="28"/>
          <w:lang w:val="nb-NO"/>
        </w:rPr>
      </w:pPr>
    </w:p>
    <w:p w14:paraId="628C7B18" w14:textId="77777777" w:rsidR="0005494D" w:rsidRPr="001A050F" w:rsidRDefault="0005494D" w:rsidP="0005494D">
      <w:pPr>
        <w:rPr>
          <w:rFonts w:ascii="Times New Roman" w:hAnsi="Times New Roman"/>
          <w:sz w:val="28"/>
          <w:szCs w:val="28"/>
          <w:lang w:val="nb-NO"/>
        </w:rPr>
      </w:pPr>
      <w:r w:rsidRPr="001A050F">
        <w:rPr>
          <w:rFonts w:ascii="Times New Roman" w:hAnsi="Times New Roman"/>
          <w:sz w:val="28"/>
          <w:szCs w:val="28"/>
          <w:lang w:val="nb-NO"/>
        </w:rPr>
        <w:t xml:space="preserve">Du finner artikkelen du trenger til denne oppgaven i papir-utgaven av Klar Tale. Du finner den i e-avisen her: </w:t>
      </w:r>
      <w:hyperlink r:id="rId4" w:history="1">
        <w:r w:rsidRPr="001A050F">
          <w:rPr>
            <w:rStyle w:val="Hyperkobling"/>
            <w:rFonts w:ascii="Times New Roman" w:hAnsi="Times New Roman"/>
            <w:sz w:val="28"/>
            <w:szCs w:val="28"/>
            <w:lang w:val="nb-NO"/>
          </w:rPr>
          <w:t>https://www.klartale.no/e-avisen/</w:t>
        </w:r>
      </w:hyperlink>
    </w:p>
    <w:p w14:paraId="425B3A5C" w14:textId="77777777" w:rsidR="0005494D" w:rsidRPr="001A050F" w:rsidRDefault="0005494D" w:rsidP="0005494D">
      <w:pPr>
        <w:rPr>
          <w:rFonts w:ascii="Times New Roman" w:hAnsi="Times New Roman"/>
          <w:sz w:val="28"/>
          <w:szCs w:val="28"/>
          <w:lang w:val="nb-NO"/>
        </w:rPr>
      </w:pPr>
    </w:p>
    <w:p w14:paraId="40DAB1D1" w14:textId="77777777" w:rsidR="0005494D" w:rsidRPr="001A050F" w:rsidRDefault="0005494D" w:rsidP="0005494D">
      <w:pPr>
        <w:rPr>
          <w:rFonts w:ascii="Times New Roman" w:hAnsi="Times New Roman"/>
          <w:lang w:val="nb-NO"/>
        </w:rPr>
      </w:pPr>
      <w:r w:rsidRPr="001A050F">
        <w:rPr>
          <w:rFonts w:ascii="Times New Roman" w:hAnsi="Times New Roman"/>
          <w:sz w:val="28"/>
          <w:szCs w:val="28"/>
          <w:lang w:val="nb-NO"/>
        </w:rPr>
        <w:t>Du finner også artikkelen på klartale.no. Se etter merket Ukens oppgave.</w:t>
      </w:r>
    </w:p>
    <w:p w14:paraId="20E462F7" w14:textId="77777777" w:rsidR="0005494D" w:rsidRPr="001A050F" w:rsidRDefault="0005494D" w:rsidP="0005494D">
      <w:pPr>
        <w:rPr>
          <w:rFonts w:ascii="Times New Roman" w:hAnsi="Times New Roman"/>
          <w:lang w:val="nb-NO"/>
        </w:rPr>
      </w:pPr>
    </w:p>
    <w:p w14:paraId="74B54E82" w14:textId="77777777" w:rsidR="0005494D" w:rsidRPr="001A050F" w:rsidRDefault="0005494D" w:rsidP="0005494D">
      <w:pPr>
        <w:rPr>
          <w:rFonts w:ascii="Times New Roman" w:hAnsi="Times New Roman"/>
          <w:lang w:val="nb-NO"/>
        </w:rPr>
      </w:pPr>
    </w:p>
    <w:p w14:paraId="5301C732" w14:textId="42E1F413" w:rsidR="004E6ACC" w:rsidRDefault="0005494D">
      <w:r w:rsidRPr="001A050F">
        <w:rPr>
          <w:rFonts w:ascii="Times New Roman" w:hAnsi="Times New Roman"/>
          <w:lang w:val="nb-NO"/>
        </w:rPr>
        <w:t xml:space="preserve">Om binde-streker: I Ukens oppgave bruker vi ofte pedagogiske binde-streker for å dele lange, eller litt vanskelige, ord. Mange ord i språket vårt er satt sammen av to ord. Hensikten er at det skal bli lettere for alle å lese dem. Men ord som er satt sammen av to ord, skal som regel ikke deles i norsk rettskriving. </w:t>
      </w:r>
      <w:r w:rsidRPr="001A050F">
        <w:rPr>
          <w:rFonts w:ascii="Times New Roman" w:hAnsi="Times New Roman"/>
        </w:rPr>
        <w:t xml:space="preserve">Du </w:t>
      </w:r>
      <w:proofErr w:type="spellStart"/>
      <w:r w:rsidRPr="001A050F">
        <w:rPr>
          <w:rFonts w:ascii="Times New Roman" w:hAnsi="Times New Roman"/>
        </w:rPr>
        <w:t>kan</w:t>
      </w:r>
      <w:proofErr w:type="spellEnd"/>
      <w:r w:rsidRPr="001A050F">
        <w:rPr>
          <w:rFonts w:ascii="Times New Roman" w:hAnsi="Times New Roman"/>
        </w:rPr>
        <w:t xml:space="preserve"> </w:t>
      </w:r>
      <w:proofErr w:type="spellStart"/>
      <w:r w:rsidRPr="001A050F">
        <w:rPr>
          <w:rFonts w:ascii="Times New Roman" w:hAnsi="Times New Roman"/>
        </w:rPr>
        <w:t>selvsagt</w:t>
      </w:r>
      <w:proofErr w:type="spellEnd"/>
      <w:r w:rsidRPr="001A050F">
        <w:rPr>
          <w:rFonts w:ascii="Times New Roman" w:hAnsi="Times New Roman"/>
        </w:rPr>
        <w:t xml:space="preserve"> ta </w:t>
      </w:r>
      <w:proofErr w:type="spellStart"/>
      <w:r w:rsidRPr="001A050F">
        <w:rPr>
          <w:rFonts w:ascii="Times New Roman" w:hAnsi="Times New Roman"/>
        </w:rPr>
        <w:t>strekene</w:t>
      </w:r>
      <w:proofErr w:type="spellEnd"/>
      <w:r w:rsidRPr="001A050F">
        <w:rPr>
          <w:rFonts w:ascii="Times New Roman" w:hAnsi="Times New Roman"/>
        </w:rPr>
        <w:t xml:space="preserve"> bort, </w:t>
      </w:r>
      <w:proofErr w:type="spellStart"/>
      <w:r w:rsidRPr="001A050F">
        <w:rPr>
          <w:rFonts w:ascii="Times New Roman" w:hAnsi="Times New Roman"/>
        </w:rPr>
        <w:t>eller</w:t>
      </w:r>
      <w:proofErr w:type="spellEnd"/>
      <w:r w:rsidRPr="001A050F">
        <w:rPr>
          <w:rFonts w:ascii="Times New Roman" w:hAnsi="Times New Roman"/>
        </w:rPr>
        <w:t xml:space="preserve"> </w:t>
      </w:r>
      <w:proofErr w:type="spellStart"/>
      <w:r w:rsidRPr="001A050F">
        <w:rPr>
          <w:rFonts w:ascii="Times New Roman" w:hAnsi="Times New Roman"/>
        </w:rPr>
        <w:t>legge</w:t>
      </w:r>
      <w:proofErr w:type="spellEnd"/>
      <w:r w:rsidRPr="001A050F">
        <w:rPr>
          <w:rFonts w:ascii="Times New Roman" w:hAnsi="Times New Roman"/>
        </w:rPr>
        <w:t xml:space="preserve"> </w:t>
      </w:r>
      <w:proofErr w:type="spellStart"/>
      <w:r w:rsidRPr="001A050F">
        <w:rPr>
          <w:rFonts w:ascii="Times New Roman" w:hAnsi="Times New Roman"/>
        </w:rPr>
        <w:t>til</w:t>
      </w:r>
      <w:proofErr w:type="spellEnd"/>
      <w:r w:rsidRPr="001A050F">
        <w:rPr>
          <w:rFonts w:ascii="Times New Roman" w:hAnsi="Times New Roman"/>
        </w:rPr>
        <w:t>.</w:t>
      </w:r>
    </w:p>
    <w:sectPr w:rsidR="004E6ACC" w:rsidSect="0019388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6">
    <w:panose1 w:val="020B0600000000000000"/>
    <w:charset w:val="80"/>
    <w:family w:val="swiss"/>
    <w:pitch w:val="variable"/>
    <w:sig w:usb0="E00002FF" w:usb1="7AC7FFFF" w:usb2="00000012" w:usb3="00000000" w:csb0="0002000D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94D"/>
    <w:rsid w:val="0005494D"/>
    <w:rsid w:val="00170CE4"/>
    <w:rsid w:val="00214090"/>
    <w:rsid w:val="002262E9"/>
    <w:rsid w:val="003869F6"/>
    <w:rsid w:val="00AD2A77"/>
    <w:rsid w:val="00C53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69DE8"/>
  <w15:chartTrackingRefBased/>
  <w15:docId w15:val="{97EE9E39-4912-244E-AF95-34BC12E6D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494D"/>
    <w:rPr>
      <w:rFonts w:ascii="Helvetica" w:eastAsia="Helvetica" w:hAnsi="Helvetica" w:cs="Times New Roman"/>
      <w:color w:val="000000"/>
      <w:u w:color="000000"/>
      <w:lang w:val="en-US"/>
    </w:rPr>
  </w:style>
  <w:style w:type="paragraph" w:styleId="Overskrift1">
    <w:name w:val="heading 1"/>
    <w:basedOn w:val="Normal"/>
    <w:link w:val="Overskrift1Tegn"/>
    <w:uiPriority w:val="9"/>
    <w:qFormat/>
    <w:rsid w:val="0005494D"/>
    <w:pPr>
      <w:spacing w:before="100" w:beforeAutospacing="1" w:after="100" w:afterAutospacing="1"/>
      <w:outlineLvl w:val="0"/>
    </w:pPr>
    <w:rPr>
      <w:rFonts w:ascii="Times" w:eastAsiaTheme="minorEastAsia" w:hAnsi="Times" w:cstheme="minorBidi"/>
      <w:b/>
      <w:bCs/>
      <w:color w:val="auto"/>
      <w:kern w:val="36"/>
      <w:sz w:val="48"/>
      <w:szCs w:val="48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05494D"/>
    <w:rPr>
      <w:rFonts w:ascii="Times" w:eastAsiaTheme="minorEastAsia" w:hAnsi="Times"/>
      <w:b/>
      <w:bCs/>
      <w:kern w:val="36"/>
      <w:sz w:val="48"/>
      <w:szCs w:val="48"/>
      <w:u w:color="000000"/>
      <w:lang w:val="en-US" w:eastAsia="nb-NO"/>
    </w:rPr>
  </w:style>
  <w:style w:type="paragraph" w:customStyle="1" w:styleId="Body">
    <w:name w:val="Body"/>
    <w:rsid w:val="0005494D"/>
    <w:pPr>
      <w:spacing w:after="240"/>
    </w:pPr>
    <w:rPr>
      <w:rFonts w:ascii="Arial" w:eastAsia="Arial" w:hAnsi="Arial" w:cs="Times New Roman"/>
      <w:color w:val="000000"/>
      <w:szCs w:val="20"/>
      <w:u w:color="000000"/>
      <w:lang w:val="en-US" w:eastAsia="nb-NO"/>
    </w:rPr>
  </w:style>
  <w:style w:type="paragraph" w:customStyle="1" w:styleId="Heading">
    <w:name w:val="Heading"/>
    <w:next w:val="Body"/>
    <w:rsid w:val="0005494D"/>
    <w:pPr>
      <w:keepNext/>
      <w:spacing w:before="240" w:after="240"/>
    </w:pPr>
    <w:rPr>
      <w:rFonts w:ascii="Arial" w:eastAsia="Arial" w:hAnsi="Arial" w:cs="Times New Roman"/>
      <w:b/>
      <w:color w:val="000000"/>
      <w:sz w:val="36"/>
      <w:szCs w:val="20"/>
      <w:u w:color="000000"/>
      <w:lang w:val="en-US" w:eastAsia="nb-NO"/>
    </w:rPr>
  </w:style>
  <w:style w:type="character" w:styleId="Hyperkobling">
    <w:name w:val="Hyperlink"/>
    <w:basedOn w:val="Standardskriftforavsnitt"/>
    <w:uiPriority w:val="99"/>
    <w:unhideWhenUsed/>
    <w:rsid w:val="000549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klartale.no/e-avisen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453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2022-09-13T11:07:00Z</dcterms:created>
  <dcterms:modified xsi:type="dcterms:W3CDTF">2022-09-13T11:43:00Z</dcterms:modified>
</cp:coreProperties>
</file>