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17A0" w14:textId="77777777" w:rsidR="00EC4C8C" w:rsidRPr="001234B5" w:rsidRDefault="00EC4C8C" w:rsidP="00EC4C8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78CB0A1" wp14:editId="4A09FB7B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7315200"/>
                <wp:effectExtent l="0" t="0" r="317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EC4C8C" w:rsidRPr="007B3FE8" w14:paraId="20E7039D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43A04" w14:textId="77777777" w:rsidR="00EC4C8C" w:rsidRPr="007B3FE8" w:rsidRDefault="00EC4C8C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42709D" w14:textId="77777777" w:rsidR="00EC4C8C" w:rsidRPr="007B3FE8" w:rsidRDefault="00EC4C8C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EC4C8C" w:rsidRPr="00EC4C8C" w14:paraId="20BC1C16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8269F0" w14:textId="117B1A97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noe</w:t>
                                  </w:r>
                                  <w:proofErr w:type="spellEnd"/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veldig</w:t>
                                  </w:r>
                                  <w:proofErr w:type="spellEnd"/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gammelt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26F619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39673CD3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8E4D55" w14:textId="6BF63788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friste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39B1CF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369D1537" w14:textId="77777777" w:rsidTr="008D642C">
                              <w:trPr>
                                <w:cantSplit/>
                                <w:trHeight w:val="15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953056" w14:textId="7E92143F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være svært interessert i eller betatt av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6C2A3C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260897D3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43BB84" w14:textId="4E2193CD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ha lik verdi, like viktig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7D9D4F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7DE5B00C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B52F01" w14:textId="4B8CAE61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snakke uten å ta pauser for å lete etter ord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D8F96D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583534F1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9FBA76" w14:textId="6EC9A5AC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måte å snakke på, sier noe om hvor du kommer fra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C135AE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5B551C82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3CEE80" w14:textId="3EBBBE07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plutselig og uten planlegging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965C06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02A525E1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338842" w14:textId="2B4F401E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ha dilla på, å like noe spesielt godt akkurat nå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F2E6F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2652BC2C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ADC24" w14:textId="5FE8EF23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måte vi skriver et språk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CC1BC8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38088D28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09A8D8" w14:textId="6AC788DF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hyller for eksempel en artist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9F3D89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1958778B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1C0FF2" w14:textId="738D658C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øve på en oppgave igjen og igjen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9C9DA4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4114D6BB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EED69A" w14:textId="68C7148A" w:rsidR="00EC4C8C" w:rsidRPr="00171303" w:rsidRDefault="00171303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europeisk språk brukt av folke-gruppa germanerne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ABBA3E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73C234E6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EA7A9" w14:textId="7FC4156B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noe er verdt strevet og hard jobbing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F2F588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30BFED09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745B3B" w14:textId="7A41FC4D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del, en bit av noe større, en prosent-del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DCD40E" w14:textId="77777777" w:rsidR="00EC4C8C" w:rsidRPr="007B3FE8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171303" w14:paraId="30D3DB77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F544D7" w14:textId="34455222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type, en form for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5ECC63" w14:textId="77777777" w:rsidR="00EC4C8C" w:rsidRPr="00A00793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C4C8C" w:rsidRPr="00EC4C8C" w14:paraId="15A0A101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97347A" w14:textId="5D9AA462" w:rsidR="00EC4C8C" w:rsidRPr="00171303" w:rsidRDefault="0017130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13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språket i Norge i viking-tiden og middelalderen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C51AC4" w14:textId="77777777" w:rsidR="00EC4C8C" w:rsidRPr="00A00793" w:rsidRDefault="00EC4C8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4D67FF" w14:textId="77777777" w:rsidR="00EC4C8C" w:rsidRPr="004F01BD" w:rsidRDefault="00EC4C8C" w:rsidP="00EC4C8C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CB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8in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CBH6QEAALcDAAAOAAAAZHJzL2Uyb0RvYy54bWysU9uO0zAQfUfiHyy/07SFllXUdLXsahHS&#13;&#10;cpF2+YCJ4yQWiceM3Sbl6xk7TVngDfFiTcbjM2fOnOyux74TR03eoC3karGUQluFlbFNIb8+3b+6&#13;&#10;ksIHsBV0aHUhT9rL6/3LF7vB5XqNLXaVJsEg1ueDK2QbgsuzzKtW9+AX6LTlyxqph8Cf1GQVwcDo&#13;&#10;fZetl8ttNiBVjlBp7zl7N13KfcKva63C57r2OoiukMwtpJPSWcYz2+8gbwhca9SZBvwDix6M5aYX&#13;&#10;qDsIIA5k/oLqjSL0WIeFwj7DujZKpxl4mtXyj2keW3A6zcLieHeRyf8/WPXp+IWEqXh3UljoeUVP&#13;&#10;egziHY5iHdUZnM+56NFxWRg5HSvjpN49oPrmhcXbFmyjb4hwaDVUzG4VX2bPnk44PoKUw0esuA0c&#13;&#10;AiagsaY+ArIYgtF5S6fLZiIVxcntm6vtZr2RQvHd29erDe8+9YB8fu7Ih/caexGDQhKvPsHD8cGH&#13;&#10;SAfyuSR2s3hvui6tv7O/JbgwZhL9yHjiHsZyPMtRYnXiQQgnN7H7OWiRfkgxsJMK6b8fgLQU3QfL&#13;&#10;YkTbzQHNQTkHYBU/LWSQYgpvw2TPgyPTtIw8yW3xhgWrTRolKjuxOPNkd6QJz06O9nv+nap+/W/7&#13;&#10;nwAAAP//AwBQSwMEFAAGAAgAAAAhABpl717lAAAAEQEAAA8AAABkcnMvZG93bnJldi54bWxMj09P&#13;&#10;wzAMxe9IfIfISNxY0k4qW9d0mvhzQkJ05cAxbbI2WuOUJtvKt8c7wcWy5efn9yu2sxvY2UzBepSQ&#13;&#10;LAQwg63XFjsJn/XrwwpYiAq1GjwaCT8mwLa8vSlUrv0FK3Pex46RCYZcSehjHHPOQ9sbp8LCjwZp&#13;&#10;d/CTU5HGqeN6UhcydwNPhci4UxbpQ69G89Sb9rg/OQm7L6xe7Pd781EdKlvXa4Fv2VHK+7v5eUNl&#13;&#10;twEWzRz/LuDKQPmhpGCNP6EObJCwTpaklJCmGYFdBUmSElFD3fJxJYCXBf9PUv4CAAD//wMAUEsB&#13;&#10;Ai0AFAAGAAgAAAAhALaDOJL+AAAA4QEAABMAAAAAAAAAAAAAAAAAAAAAAFtDb250ZW50X1R5cGVz&#13;&#10;XS54bWxQSwECLQAUAAYACAAAACEAOP0h/9YAAACUAQAACwAAAAAAAAAAAAAAAAAvAQAAX3JlbHMv&#13;&#10;LnJlbHNQSwECLQAUAAYACAAAACEAsaggR+kBAAC3AwAADgAAAAAAAAAAAAAAAAAuAgAAZHJzL2Uy&#13;&#10;b0RvYy54bWxQSwECLQAUAAYACAAAACEAGmXvXuUAAAARAQAADwAAAAAAAAAAAAAAAABDBAAAZHJz&#13;&#10;L2Rvd25yZXYueG1sUEsFBgAAAAAEAAQA8wAAAFU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EC4C8C" w:rsidRPr="007B3FE8" w14:paraId="20E7039D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43A04" w14:textId="77777777" w:rsidR="00EC4C8C" w:rsidRPr="007B3FE8" w:rsidRDefault="00EC4C8C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42709D" w14:textId="77777777" w:rsidR="00EC4C8C" w:rsidRPr="007B3FE8" w:rsidRDefault="00EC4C8C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EC4C8C" w:rsidRPr="00EC4C8C" w14:paraId="20BC1C16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8269F0" w14:textId="117B1A97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noe</w:t>
                            </w:r>
                            <w:proofErr w:type="spellEnd"/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veldig</w:t>
                            </w:r>
                            <w:proofErr w:type="spellEnd"/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gammelt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26F619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39673CD3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8E4D55" w14:textId="6BF63788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friste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39B1CF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369D1537" w14:textId="77777777" w:rsidTr="008D642C">
                        <w:trPr>
                          <w:cantSplit/>
                          <w:trHeight w:val="15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953056" w14:textId="7E92143F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være svært interessert i eller betatt av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6C2A3C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260897D3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43BB84" w14:textId="4E2193CD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ha lik verdi, like viktig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7D9D4F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7DE5B00C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B52F01" w14:textId="4B8CAE61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snakke uten å ta pauser for å lete etter ord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D8F96D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583534F1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9FBA76" w14:textId="6EC9A5AC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måte å snakke på, sier noe om hvor du kommer fra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C135AE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5B551C82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3CEE80" w14:textId="3EBBBE07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plutselig og uten planlegging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965C06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02A525E1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338842" w14:textId="2B4F401E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ha dilla på, å like noe spesielt godt akkurat nå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F2E6F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2652BC2C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ADC24" w14:textId="5FE8EF23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måte vi skriver et språk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CC1BC8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38088D28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09A8D8" w14:textId="6AC788DF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hyller for eksempel en artist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9F3D89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1958778B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1C0FF2" w14:textId="738D658C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øve på en oppgave igjen og igjen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9C9DA4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4114D6BB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EED69A" w14:textId="68C7148A" w:rsidR="00EC4C8C" w:rsidRPr="00171303" w:rsidRDefault="00171303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europeisk språk brukt av folke-gruppa germanerne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ABBA3E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73C234E6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EA7A9" w14:textId="7FC4156B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noe er verdt strevet og hard jobbing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F2F588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30BFED09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745B3B" w14:textId="7A41FC4D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del, en bit av noe større, en prosent-del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DCD40E" w14:textId="77777777" w:rsidR="00EC4C8C" w:rsidRPr="007B3FE8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171303" w14:paraId="30D3DB77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F544D7" w14:textId="34455222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type, en form for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5ECC63" w14:textId="77777777" w:rsidR="00EC4C8C" w:rsidRPr="00A00793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C4C8C" w:rsidRPr="00EC4C8C" w14:paraId="15A0A101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97347A" w14:textId="5D9AA462" w:rsidR="00EC4C8C" w:rsidRPr="00171303" w:rsidRDefault="0017130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13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språket i Norge i viking-tiden og middelalderen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C51AC4" w14:textId="77777777" w:rsidR="00EC4C8C" w:rsidRPr="00A00793" w:rsidRDefault="00EC4C8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E4D67FF" w14:textId="77777777" w:rsidR="00EC4C8C" w:rsidRPr="004F01BD" w:rsidRDefault="00EC4C8C" w:rsidP="00EC4C8C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DD423AA" wp14:editId="0E69105F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102FA6" w14:textId="28B161FD" w:rsidR="00EC4C8C" w:rsidRPr="007E1807" w:rsidRDefault="00C023C4" w:rsidP="00EC4C8C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  <w:t xml:space="preserve">Musikken lokket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  <w:t xml:space="preserve"> til å lære seg norsk</w:t>
                            </w:r>
                          </w:p>
                          <w:p w14:paraId="6400A43B" w14:textId="4960BA99" w:rsidR="00EC4C8C" w:rsidRPr="00584DDF" w:rsidRDefault="00EC4C8C" w:rsidP="00EC4C8C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C023C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423AA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oVy6gEAAMIDAAAOAAAAZHJzL2Uyb0RvYy54bWysU9tu2zAMfR+wfxD0vthJs64z4hRFiw4D&#13;&#10;urVY1w9gZDkWZosapcTOvn6UHKfr9lbsRaB4OeI5pFaXQ9eKvSZv0JZyPsul0FZhZey2lE/fb99d&#13;&#10;SOED2ApatLqUB+3l5frtm1XvCr3ABttKk2AQ64velbIJwRVZ5lWjO/AzdNpysEbqIPCVtllF0DN6&#13;&#10;12aLPD/PeqTKESrtPXtvxqBcJ/y61irc17XXQbSl5N5COimdm3hm6xUUWwLXGHVsA17RRQfG8qMn&#13;&#10;qBsIIHZk/oHqjCL0WIeZwi7DujZKJw7MZp7/xeaxAacTFxbHu5NM/v/Bqq/7BxKmKuVCCgsdj+gb&#13;&#10;iwZ222pxFuXpnS8469E9UCTo3R2qH15YvG44S18RYd9oqLipeczPXhTEi+dSsem/YMXosAuYlBpq&#13;&#10;6iIgayCGNJDDaSB6CEKx8zw/e58veW6KYx8+LvOLZXoCiqnakQ+fNHYiGqUk7j2hw/7Oh9gNFFNK&#13;&#10;fMzirWnbNPTWvnBw4ujRaWuO1VP7owxh2AxJq0Q0xjZYHZgc4bhY/BHYaJB+SdHzUpXS/9wBaSna&#13;&#10;z5YFihs4GTQZm8kAq7i0lEGK0bwO46buHJltw8jzxM3iFYtYm8TvuYuj9LwoifZxqeMm/nlPWc9f&#13;&#10;b/0bAAD//wMAUEsDBBQABgAIAAAAIQCzF/Nf4QAAABABAAAPAAAAZHJzL2Rvd25yZXYueG1sTE9N&#13;&#10;T8JAEL2b+B82Y+JNdjUipXRLiGjwiGAC3Jbu2DZ2Z5vuQqu/3uGkl0le5n1m88E14oxdqD1puB8p&#13;&#10;EEiFtzWVGj62r3cJiBANWdN4Qg3fGGCeX19lJrW+p3c8b2Ip2IRCajRUMbaplKGo0Jkw8i0S/z59&#13;&#10;50xk2JXSdqZnc9fIB6WepDM1cUJlWnyusPjanJyGVdIu9m/+py+bl8Nqt95Nl9tp1Pr2ZljO+Cxm&#13;&#10;ICIO8U8Blw3cH3IudvQnskE0jJV6ZKqGyXgC4kJQY8WLjho4PQGZZ/L/kPwXAAD//wMAUEsBAi0A&#13;&#10;FAAGAAgAAAAhALaDOJL+AAAA4QEAABMAAAAAAAAAAAAAAAAAAAAAAFtDb250ZW50X1R5cGVzXS54&#13;&#10;bWxQSwECLQAUAAYACAAAACEAOP0h/9YAAACUAQAACwAAAAAAAAAAAAAAAAAvAQAAX3JlbHMvLnJl&#13;&#10;bHNQSwECLQAUAAYACAAAACEAsdqFcuoBAADCAwAADgAAAAAAAAAAAAAAAAAuAgAAZHJzL2Uyb0Rv&#13;&#10;Yy54bWxQSwECLQAUAAYACAAAACEAsxfzX+EAAAAQAQAADwAAAAAAAAAAAAAAAABEBAAAZHJzL2Rv&#13;&#10;d25yZXYueG1sUEsFBgAAAAAEAAQA8wAAAFIFAAAAAA==&#13;&#10;" filled="f" stroked="f">
                <v:textbox inset="0,0,0,0">
                  <w:txbxContent>
                    <w:p w14:paraId="0C102FA6" w14:textId="28B161FD" w:rsidR="00EC4C8C" w:rsidRPr="007E1807" w:rsidRDefault="00C023C4" w:rsidP="00EC4C8C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  <w:t xml:space="preserve">Musikken lokket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  <w:t>dem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  <w:t xml:space="preserve"> til å lære seg norsk</w:t>
                      </w:r>
                    </w:p>
                    <w:p w14:paraId="6400A43B" w14:textId="4960BA99" w:rsidR="00EC4C8C" w:rsidRPr="00584DDF" w:rsidRDefault="00EC4C8C" w:rsidP="00EC4C8C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C023C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06714EF" w14:textId="77777777" w:rsidR="00171303" w:rsidRDefault="00171303" w:rsidP="00EC4C8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FAB146C" w14:textId="77777777" w:rsidR="00171303" w:rsidRDefault="00171303" w:rsidP="00EC4C8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E897B4D" w14:textId="77777777" w:rsidR="00171303" w:rsidRDefault="00171303" w:rsidP="00EC4C8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332169D" w14:textId="113B6474" w:rsidR="00EC4C8C" w:rsidRDefault="00EC4C8C" w:rsidP="00EC4C8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239A556F" w14:textId="77777777" w:rsidR="00EC4C8C" w:rsidRPr="007C0BEF" w:rsidRDefault="00EC4C8C" w:rsidP="00EC4C8C">
      <w:pPr>
        <w:pStyle w:val="Body"/>
        <w:rPr>
          <w:lang w:val="nb-NO"/>
        </w:rPr>
      </w:pPr>
    </w:p>
    <w:p w14:paraId="72CC5957" w14:textId="77777777" w:rsidR="00EC4C8C" w:rsidRDefault="00EC4C8C" w:rsidP="00EC4C8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FD6E58" w14:textId="77777777" w:rsidR="000A7011" w:rsidRPr="00164EEC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 kommer de fire personene i Klar Tales sak fra?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B7F1A43" w14:textId="76AD0609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0605"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De kommer fra Sør-Korea, USA, Frankrike og Australia. </w:t>
      </w:r>
    </w:p>
    <w:p w14:paraId="261F2C39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4F03CCF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F598A38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fikk Courtney Miller til å ville lære norsk?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91868F4" w14:textId="5E50D32F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0605">
        <w:rPr>
          <w:rFonts w:ascii="Times New Roman" w:hAnsi="Times New Roman"/>
          <w:b w:val="0"/>
          <w:sz w:val="28"/>
          <w:szCs w:val="28"/>
          <w:lang w:val="nb-NO"/>
        </w:rPr>
        <w:t xml:space="preserve">Hun oppdaget en video av Ylvis på </w:t>
      </w:r>
      <w:proofErr w:type="spellStart"/>
      <w:r w:rsidR="00EA0605">
        <w:rPr>
          <w:rFonts w:ascii="Times New Roman" w:hAnsi="Times New Roman"/>
          <w:b w:val="0"/>
          <w:sz w:val="28"/>
          <w:szCs w:val="28"/>
          <w:lang w:val="nb-NO"/>
        </w:rPr>
        <w:t>YouTube</w:t>
      </w:r>
      <w:proofErr w:type="spellEnd"/>
      <w:r w:rsidR="00EA0605">
        <w:rPr>
          <w:rFonts w:ascii="Times New Roman" w:hAnsi="Times New Roman"/>
          <w:b w:val="0"/>
          <w:sz w:val="28"/>
          <w:szCs w:val="28"/>
          <w:lang w:val="nb-NO"/>
        </w:rPr>
        <w:t>.</w:t>
      </w:r>
    </w:p>
    <w:p w14:paraId="087F0D9E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D3A29FD" w14:textId="77777777" w:rsidR="000A7011" w:rsidRPr="00356E96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697C3F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med Hon Sen Chan?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8D02C3D" w14:textId="56BDA4BA" w:rsidR="000A7011" w:rsidRPr="00DE5F0B" w:rsidRDefault="000A7011" w:rsidP="000A701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EA0605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Han fant folke-musikk på </w:t>
      </w:r>
      <w:proofErr w:type="spellStart"/>
      <w:r w:rsidR="00EA0605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YouTube</w:t>
      </w:r>
      <w:proofErr w:type="spellEnd"/>
      <w:r w:rsidR="00EA0605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og elsket lyden av språket. Han var også ensom og ville ha noe bra å bruke tiden på.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53E1893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A416EE9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4: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Hvilke to mål-former har vi i Norge?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B489A45" w14:textId="3BB6FFF1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0605">
        <w:rPr>
          <w:rFonts w:ascii="Times New Roman" w:hAnsi="Times New Roman"/>
          <w:b w:val="0"/>
          <w:sz w:val="28"/>
          <w:szCs w:val="28"/>
          <w:lang w:val="nb-NO"/>
        </w:rPr>
        <w:tab/>
        <w:t>Nynorsk og bokmål.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B52F053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DAA740" w14:textId="7E4C2A54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en dialekt?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0605">
        <w:rPr>
          <w:rFonts w:ascii="Times New Roman" w:hAnsi="Times New Roman"/>
          <w:b w:val="0"/>
          <w:sz w:val="28"/>
          <w:szCs w:val="28"/>
          <w:lang w:val="nb-NO"/>
        </w:rPr>
        <w:t>Det er et tale-språk, en måte å snakke på med både bestemte ord og bestemt tonefall.</w:t>
      </w:r>
    </w:p>
    <w:p w14:paraId="5A4F08E8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25159123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76DB1EC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heter språket vikingene brukte?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64F8C24" w14:textId="3FBC28F0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0605">
        <w:rPr>
          <w:rFonts w:ascii="Times New Roman" w:hAnsi="Times New Roman"/>
          <w:b w:val="0"/>
          <w:sz w:val="28"/>
          <w:szCs w:val="28"/>
          <w:lang w:val="nb-NO"/>
        </w:rPr>
        <w:t>Norrønt.</w:t>
      </w:r>
    </w:p>
    <w:p w14:paraId="44C02003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998F240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B924EF4" w14:textId="47254F7E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Hvorfor ville Christophe Slim lære norsk?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0605">
        <w:rPr>
          <w:rFonts w:ascii="Times New Roman" w:hAnsi="Times New Roman"/>
          <w:b w:val="0"/>
          <w:sz w:val="28"/>
          <w:szCs w:val="28"/>
          <w:lang w:val="nb-NO"/>
        </w:rPr>
        <w:t>Han dro på en spontan tur til Norge i 2019. Da ble han frustrert av å ikke kunne snakke til folk på deres språk. Nå skal han bo i Norge sammen med kjæresten.</w:t>
      </w:r>
    </w:p>
    <w:p w14:paraId="56EBA7FA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9980AA6" w14:textId="77777777" w:rsidR="000A7011" w:rsidRDefault="000A7011" w:rsidP="000A701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8DD3A33" w14:textId="77777777" w:rsidR="000A7011" w:rsidRDefault="000A7011" w:rsidP="000A701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A0EA3B2" w14:textId="77777777" w:rsidR="000A7011" w:rsidRDefault="000A7011" w:rsidP="000A701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Hvem har skrevet «Barndomshjemmet»?</w:t>
      </w:r>
    </w:p>
    <w:p w14:paraId="4EAAD674" w14:textId="77777777" w:rsidR="000A7011" w:rsidRPr="00FD47A6" w:rsidRDefault="000A7011" w:rsidP="000A7011">
      <w:pPr>
        <w:pStyle w:val="Body"/>
        <w:rPr>
          <w:lang w:val="nb-NO"/>
        </w:rPr>
      </w:pPr>
    </w:p>
    <w:p w14:paraId="0AF20479" w14:textId="60A8B7CC" w:rsidR="000A7011" w:rsidRPr="009F1795" w:rsidRDefault="000A7011" w:rsidP="000A701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0605">
        <w:rPr>
          <w:rFonts w:ascii="Times New Roman" w:hAnsi="Times New Roman"/>
          <w:b w:val="0"/>
          <w:sz w:val="28"/>
          <w:szCs w:val="28"/>
          <w:lang w:val="nb-NO"/>
        </w:rPr>
        <w:t xml:space="preserve">Magnus </w:t>
      </w:r>
      <w:proofErr w:type="spellStart"/>
      <w:r w:rsidR="00EA0605">
        <w:rPr>
          <w:rFonts w:ascii="Times New Roman" w:hAnsi="Times New Roman"/>
          <w:b w:val="0"/>
          <w:sz w:val="28"/>
          <w:szCs w:val="28"/>
          <w:lang w:val="nb-NO"/>
        </w:rPr>
        <w:t>Bostrup</w:t>
      </w:r>
      <w:proofErr w:type="spellEnd"/>
      <w:r w:rsidR="00EA0605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proofErr w:type="spellStart"/>
      <w:r w:rsidR="00EA0605">
        <w:rPr>
          <w:rFonts w:ascii="Times New Roman" w:hAnsi="Times New Roman"/>
          <w:b w:val="0"/>
          <w:sz w:val="28"/>
          <w:szCs w:val="28"/>
          <w:lang w:val="nb-NO"/>
        </w:rPr>
        <w:t>Landstad</w:t>
      </w:r>
      <w:proofErr w:type="spellEnd"/>
      <w:r w:rsidR="00EA0605">
        <w:rPr>
          <w:rFonts w:ascii="Times New Roman" w:hAnsi="Times New Roman"/>
          <w:b w:val="0"/>
          <w:sz w:val="28"/>
          <w:szCs w:val="28"/>
          <w:lang w:val="nb-NO"/>
        </w:rPr>
        <w:t>.</w:t>
      </w:r>
    </w:p>
    <w:p w14:paraId="7B5478E9" w14:textId="53834BBD" w:rsidR="00EC4C8C" w:rsidRDefault="00EC4C8C" w:rsidP="00EC4C8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2AF8B03" w14:textId="77777777" w:rsidR="00EC4C8C" w:rsidRDefault="00EC4C8C" w:rsidP="00EC4C8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374E268" w14:textId="77777777" w:rsidR="00EC4C8C" w:rsidRDefault="00EC4C8C" w:rsidP="00EC4C8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61E9469" w14:textId="77777777" w:rsidR="00EC4C8C" w:rsidRPr="008D4E35" w:rsidRDefault="00EC4C8C" w:rsidP="00EC4C8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E3057D0" w14:textId="77777777" w:rsidR="00EC4C8C" w:rsidRDefault="00EC4C8C" w:rsidP="00EC4C8C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3FA58DF8" w14:textId="77777777" w:rsidR="00EC4C8C" w:rsidRDefault="00EC4C8C" w:rsidP="00EC4C8C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4D4440E7" w14:textId="77777777" w:rsidR="00EC4C8C" w:rsidRDefault="00EC4C8C" w:rsidP="00EC4C8C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4E7AC7A4" w14:textId="77777777" w:rsidR="00EC4C8C" w:rsidRDefault="00EC4C8C" w:rsidP="00EC4C8C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5749C3BB" w14:textId="77777777" w:rsidR="00EC4C8C" w:rsidRDefault="00EC4C8C" w:rsidP="00EC4C8C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43E6BF04" w14:textId="77777777" w:rsidR="00EC4C8C" w:rsidRDefault="00EC4C8C" w:rsidP="00EC4C8C">
      <w:pPr>
        <w:pStyle w:val="Overskrift1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</w:t>
      </w:r>
      <w:r w:rsidRPr="007D3531">
        <w:rPr>
          <w:rFonts w:ascii="Times New Roman" w:hAnsi="Times New Roman"/>
          <w:sz w:val="28"/>
          <w:szCs w:val="28"/>
          <w:lang w:val="nb-NO"/>
        </w:rPr>
        <w:t>ppgave: Sett ordene på rett sted i teksten. Fasit</w:t>
      </w:r>
    </w:p>
    <w:p w14:paraId="063ACD61" w14:textId="77777777" w:rsidR="00EC4C8C" w:rsidRDefault="00EC4C8C" w:rsidP="00EC4C8C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18E5BC4F" w14:textId="77777777" w:rsidR="00EC4C8C" w:rsidRDefault="00EC4C8C" w:rsidP="00EC4C8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</w:p>
    <w:p w14:paraId="3450629E" w14:textId="4B18C022" w:rsidR="000A7011" w:rsidRPr="000A7011" w:rsidRDefault="00EC4C8C" w:rsidP="000A701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 w:rsidR="000A7011" w:rsidRPr="000A7011">
        <w:rPr>
          <w:rFonts w:ascii="Times New Roman" w:hAnsi="Times New Roman"/>
          <w:sz w:val="44"/>
          <w:szCs w:val="44"/>
          <w:lang w:val="nb-NO"/>
        </w:rPr>
        <w:t>Ylvis i USA</w:t>
      </w:r>
    </w:p>
    <w:p w14:paraId="0AE41241" w14:textId="48A8D151" w:rsidR="000A7011" w:rsidRPr="000A7011" w:rsidRDefault="000A7011" w:rsidP="000A7011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0A7011">
        <w:rPr>
          <w:rFonts w:ascii="Times New Roman" w:hAnsi="Times New Roman"/>
          <w:sz w:val="28"/>
          <w:szCs w:val="28"/>
          <w:lang w:val="nb-NO"/>
        </w:rPr>
        <w:t xml:space="preserve">Courtney </w:t>
      </w:r>
      <w:r w:rsidRPr="000A7011">
        <w:rPr>
          <w:rFonts w:ascii="Times New Roman" w:hAnsi="Times New Roman"/>
          <w:b/>
          <w:bCs/>
          <w:sz w:val="28"/>
          <w:szCs w:val="28"/>
          <w:lang w:val="nb-NO"/>
        </w:rPr>
        <w:t>fra</w:t>
      </w:r>
      <w:r w:rsidRPr="000A7011">
        <w:rPr>
          <w:rFonts w:ascii="Times New Roman" w:hAnsi="Times New Roman"/>
          <w:sz w:val="28"/>
          <w:szCs w:val="28"/>
          <w:lang w:val="nb-NO"/>
        </w:rPr>
        <w:t xml:space="preserve"> USA er </w:t>
      </w:r>
      <w:r w:rsidRPr="000A7011">
        <w:rPr>
          <w:rFonts w:ascii="Times New Roman" w:hAnsi="Times New Roman"/>
          <w:b/>
          <w:bCs/>
          <w:sz w:val="28"/>
          <w:szCs w:val="28"/>
          <w:lang w:val="nb-NO"/>
        </w:rPr>
        <w:t>hektet</w:t>
      </w:r>
      <w:r w:rsidRPr="000A7011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 w:rsidRPr="000A7011">
        <w:rPr>
          <w:rFonts w:ascii="Times New Roman" w:hAnsi="Times New Roman"/>
          <w:sz w:val="28"/>
          <w:szCs w:val="28"/>
          <w:lang w:val="nb-NO"/>
        </w:rPr>
        <w:t xml:space="preserve">på Ylvis. Hun er langt fra alene. Brødrene fra Bergen </w:t>
      </w:r>
      <w:r w:rsidRPr="000A7011">
        <w:rPr>
          <w:rFonts w:ascii="Times New Roman" w:hAnsi="Times New Roman"/>
          <w:b/>
          <w:bCs/>
          <w:sz w:val="28"/>
          <w:szCs w:val="28"/>
          <w:lang w:val="nb-NO"/>
        </w:rPr>
        <w:t>er</w:t>
      </w:r>
      <w:r w:rsidRPr="000A7011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 w:rsidRPr="000A7011">
        <w:rPr>
          <w:rFonts w:ascii="Times New Roman" w:hAnsi="Times New Roman"/>
          <w:sz w:val="28"/>
          <w:szCs w:val="28"/>
          <w:lang w:val="nb-NO"/>
        </w:rPr>
        <w:t xml:space="preserve">kjent for musikk, musikk-videoer og morsomme TV-programmer. Ylvis består av Bård og Vegard </w:t>
      </w:r>
      <w:proofErr w:type="spellStart"/>
      <w:r w:rsidRPr="000A7011">
        <w:rPr>
          <w:rFonts w:ascii="Times New Roman" w:hAnsi="Times New Roman"/>
          <w:sz w:val="28"/>
          <w:szCs w:val="28"/>
          <w:lang w:val="nb-NO"/>
        </w:rPr>
        <w:t>Ylvisåker</w:t>
      </w:r>
      <w:proofErr w:type="spellEnd"/>
      <w:r w:rsidRPr="000A7011">
        <w:rPr>
          <w:rFonts w:ascii="Times New Roman" w:hAnsi="Times New Roman"/>
          <w:sz w:val="28"/>
          <w:szCs w:val="28"/>
          <w:lang w:val="nb-NO"/>
        </w:rPr>
        <w:t>.</w:t>
      </w:r>
    </w:p>
    <w:p w14:paraId="6A9D0CB2" w14:textId="77777777" w:rsidR="000A7011" w:rsidRPr="000A7011" w:rsidRDefault="000A7011" w:rsidP="000A7011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5FCF4A3" w14:textId="46B491FC" w:rsidR="000A7011" w:rsidRPr="000A7011" w:rsidRDefault="000A7011" w:rsidP="000A7011">
      <w:pPr>
        <w:spacing w:line="360" w:lineRule="auto"/>
        <w:rPr>
          <w:rFonts w:ascii="Times New Roman" w:hAnsi="Times New Roman"/>
          <w:sz w:val="28"/>
          <w:szCs w:val="28"/>
        </w:rPr>
      </w:pPr>
      <w:r w:rsidRPr="000A7011">
        <w:rPr>
          <w:rFonts w:ascii="Times New Roman" w:hAnsi="Times New Roman"/>
          <w:sz w:val="28"/>
          <w:szCs w:val="28"/>
          <w:lang w:val="nb-NO"/>
        </w:rPr>
        <w:t xml:space="preserve">I 2013 kom sangen som skulle gi enorm oppmerksomhet – også i USA. </w:t>
      </w:r>
      <w:r w:rsidRPr="000A7011">
        <w:rPr>
          <w:rFonts w:ascii="Times New Roman" w:hAnsi="Times New Roman"/>
          <w:sz w:val="28"/>
          <w:szCs w:val="28"/>
        </w:rPr>
        <w:t xml:space="preserve">Der </w:t>
      </w:r>
      <w:proofErr w:type="spellStart"/>
      <w:r w:rsidRPr="000A7011">
        <w:rPr>
          <w:rFonts w:ascii="Times New Roman" w:hAnsi="Times New Roman"/>
          <w:sz w:val="28"/>
          <w:szCs w:val="28"/>
        </w:rPr>
        <w:t>fikk</w:t>
      </w:r>
      <w:proofErr w:type="spellEnd"/>
      <w:r w:rsidRPr="000A7011">
        <w:rPr>
          <w:rFonts w:ascii="Times New Roman" w:hAnsi="Times New Roman"/>
          <w:sz w:val="28"/>
          <w:szCs w:val="28"/>
        </w:rPr>
        <w:t xml:space="preserve"> de mange </w:t>
      </w:r>
      <w:r w:rsidRPr="000A7011">
        <w:rPr>
          <w:rFonts w:ascii="Times New Roman" w:hAnsi="Times New Roman"/>
          <w:b/>
          <w:bCs/>
          <w:sz w:val="28"/>
          <w:szCs w:val="28"/>
        </w:rPr>
        <w:t>fans</w:t>
      </w:r>
      <w:r w:rsidRPr="000A7011">
        <w:rPr>
          <w:rFonts w:ascii="Times New Roman" w:hAnsi="Times New Roman"/>
          <w:sz w:val="28"/>
          <w:szCs w:val="28"/>
        </w:rPr>
        <w:t xml:space="preserve">. </w:t>
      </w:r>
    </w:p>
    <w:p w14:paraId="7441E13C" w14:textId="77777777" w:rsidR="000A7011" w:rsidRPr="000A7011" w:rsidRDefault="000A7011" w:rsidP="000A701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E6ABAB4" w14:textId="3F852C0A" w:rsidR="000A7011" w:rsidRPr="000A7011" w:rsidRDefault="000A7011" w:rsidP="000A7011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0A7011">
        <w:rPr>
          <w:rFonts w:ascii="Times New Roman" w:hAnsi="Times New Roman"/>
          <w:sz w:val="28"/>
          <w:szCs w:val="28"/>
          <w:lang w:val="nb-NO"/>
        </w:rPr>
        <w:t>«The Fox (</w:t>
      </w:r>
      <w:proofErr w:type="spellStart"/>
      <w:r w:rsidRPr="000A7011">
        <w:rPr>
          <w:rFonts w:ascii="Times New Roman" w:hAnsi="Times New Roman"/>
          <w:sz w:val="28"/>
          <w:szCs w:val="28"/>
          <w:lang w:val="nb-NO"/>
        </w:rPr>
        <w:t>What</w:t>
      </w:r>
      <w:proofErr w:type="spellEnd"/>
      <w:r w:rsidRPr="000A7011"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 w:rsidRPr="000A7011">
        <w:rPr>
          <w:rFonts w:ascii="Times New Roman" w:hAnsi="Times New Roman"/>
          <w:sz w:val="28"/>
          <w:szCs w:val="28"/>
          <w:lang w:val="nb-NO"/>
        </w:rPr>
        <w:t>Does</w:t>
      </w:r>
      <w:proofErr w:type="spellEnd"/>
      <w:r w:rsidRPr="000A7011">
        <w:rPr>
          <w:rFonts w:ascii="Times New Roman" w:hAnsi="Times New Roman"/>
          <w:sz w:val="28"/>
          <w:szCs w:val="28"/>
          <w:lang w:val="nb-NO"/>
        </w:rPr>
        <w:t xml:space="preserve"> The Fox </w:t>
      </w:r>
      <w:proofErr w:type="spellStart"/>
      <w:r w:rsidRPr="000A7011">
        <w:rPr>
          <w:rFonts w:ascii="Times New Roman" w:hAnsi="Times New Roman"/>
          <w:sz w:val="28"/>
          <w:szCs w:val="28"/>
          <w:lang w:val="nb-NO"/>
        </w:rPr>
        <w:t>Say</w:t>
      </w:r>
      <w:proofErr w:type="spellEnd"/>
      <w:r w:rsidRPr="000A7011">
        <w:rPr>
          <w:rFonts w:ascii="Times New Roman" w:hAnsi="Times New Roman"/>
          <w:sz w:val="28"/>
          <w:szCs w:val="28"/>
          <w:lang w:val="nb-NO"/>
        </w:rPr>
        <w:t xml:space="preserve">?)» handler om en rev, og hvordan den snakker. De la sangen på kanalen </w:t>
      </w:r>
      <w:proofErr w:type="spellStart"/>
      <w:r w:rsidRPr="000A7011">
        <w:rPr>
          <w:rFonts w:ascii="Times New Roman" w:hAnsi="Times New Roman"/>
          <w:sz w:val="28"/>
          <w:szCs w:val="28"/>
          <w:lang w:val="nb-NO"/>
        </w:rPr>
        <w:t>YouTube</w:t>
      </w:r>
      <w:proofErr w:type="spellEnd"/>
      <w:r w:rsidRPr="000A7011">
        <w:rPr>
          <w:rFonts w:ascii="Times New Roman" w:hAnsi="Times New Roman"/>
          <w:sz w:val="28"/>
          <w:szCs w:val="28"/>
          <w:lang w:val="nb-NO"/>
        </w:rPr>
        <w:t xml:space="preserve">. Den ble en </w:t>
      </w:r>
      <w:r w:rsidRPr="000A7011">
        <w:rPr>
          <w:rFonts w:ascii="Times New Roman" w:hAnsi="Times New Roman"/>
          <w:b/>
          <w:bCs/>
          <w:sz w:val="28"/>
          <w:szCs w:val="28"/>
          <w:lang w:val="nb-NO"/>
        </w:rPr>
        <w:t>viral</w:t>
      </w:r>
      <w:r w:rsidRPr="000A7011">
        <w:rPr>
          <w:rFonts w:ascii="Times New Roman" w:hAnsi="Times New Roman"/>
          <w:sz w:val="28"/>
          <w:szCs w:val="28"/>
          <w:lang w:val="nb-NO"/>
        </w:rPr>
        <w:t xml:space="preserve"> video, og folk elsket den. Ordet «viral» kommer av ordet «virus». Videoen spredde seg raskt, akkurat som </w:t>
      </w:r>
      <w:r w:rsidRPr="000A7011">
        <w:rPr>
          <w:rFonts w:ascii="Times New Roman" w:hAnsi="Times New Roman"/>
          <w:b/>
          <w:bCs/>
          <w:sz w:val="28"/>
          <w:szCs w:val="28"/>
          <w:lang w:val="nb-NO"/>
        </w:rPr>
        <w:t>et</w:t>
      </w:r>
      <w:r w:rsidRPr="000A7011">
        <w:rPr>
          <w:rFonts w:ascii="Times New Roman" w:hAnsi="Times New Roman"/>
          <w:sz w:val="28"/>
          <w:szCs w:val="28"/>
          <w:lang w:val="nb-NO"/>
        </w:rPr>
        <w:t xml:space="preserve"> virus.</w:t>
      </w:r>
    </w:p>
    <w:p w14:paraId="7F894143" w14:textId="77777777" w:rsidR="000A7011" w:rsidRPr="000A7011" w:rsidRDefault="000A7011" w:rsidP="000A7011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4F99982E" w14:textId="561AC2A5" w:rsidR="000A7011" w:rsidRPr="000A7011" w:rsidRDefault="000A7011" w:rsidP="000A7011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0A7011">
        <w:rPr>
          <w:rFonts w:ascii="Times New Roman" w:hAnsi="Times New Roman"/>
          <w:sz w:val="28"/>
          <w:szCs w:val="28"/>
          <w:lang w:val="nb-NO"/>
        </w:rPr>
        <w:t xml:space="preserve">Amerikanere var spesielt </w:t>
      </w:r>
      <w:r w:rsidRPr="000A7011">
        <w:rPr>
          <w:rFonts w:ascii="Times New Roman" w:hAnsi="Times New Roman"/>
          <w:b/>
          <w:bCs/>
          <w:sz w:val="28"/>
          <w:szCs w:val="28"/>
          <w:lang w:val="nb-NO"/>
        </w:rPr>
        <w:t>fascinert</w:t>
      </w:r>
      <w:r w:rsidRPr="000A7011">
        <w:rPr>
          <w:rFonts w:ascii="Times New Roman" w:hAnsi="Times New Roman"/>
          <w:sz w:val="28"/>
          <w:szCs w:val="28"/>
          <w:lang w:val="nb-NO"/>
        </w:rPr>
        <w:t xml:space="preserve">. Flere kjente TV-programmer inviterte Ylvis som gjester. En av dem var Ellen </w:t>
      </w:r>
      <w:proofErr w:type="spellStart"/>
      <w:r w:rsidRPr="000A7011">
        <w:rPr>
          <w:rFonts w:ascii="Times New Roman" w:hAnsi="Times New Roman"/>
          <w:sz w:val="28"/>
          <w:szCs w:val="28"/>
          <w:lang w:val="nb-NO"/>
        </w:rPr>
        <w:t>DeGeneres</w:t>
      </w:r>
      <w:proofErr w:type="spellEnd"/>
      <w:r w:rsidRPr="000A7011">
        <w:rPr>
          <w:rFonts w:ascii="Times New Roman" w:hAnsi="Times New Roman"/>
          <w:sz w:val="28"/>
          <w:szCs w:val="28"/>
          <w:lang w:val="nb-NO"/>
        </w:rPr>
        <w:t>.</w:t>
      </w:r>
    </w:p>
    <w:p w14:paraId="52700BD4" w14:textId="77777777" w:rsidR="000A7011" w:rsidRPr="000A7011" w:rsidRDefault="000A7011" w:rsidP="000A7011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F82AC2B" w14:textId="64C86516" w:rsidR="000A7011" w:rsidRPr="000A7011" w:rsidRDefault="000A7011" w:rsidP="000A7011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0A7011">
        <w:rPr>
          <w:rFonts w:ascii="Times New Roman" w:hAnsi="Times New Roman"/>
          <w:sz w:val="28"/>
          <w:szCs w:val="28"/>
          <w:lang w:val="nb-NO"/>
        </w:rPr>
        <w:t xml:space="preserve">Innspillingen </w:t>
      </w:r>
      <w:r w:rsidRPr="000A7011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 w:rsidRPr="000A7011">
        <w:rPr>
          <w:rFonts w:ascii="Times New Roman" w:hAnsi="Times New Roman"/>
          <w:sz w:val="28"/>
          <w:szCs w:val="28"/>
          <w:lang w:val="nb-NO"/>
        </w:rPr>
        <w:t xml:space="preserve"> «The Fox» ble produsert av selveste Stargate. Selskapet er norsk, og det har vunnet priser. Det holder til i byen Los Angeles i USA. </w:t>
      </w:r>
    </w:p>
    <w:p w14:paraId="4313B388" w14:textId="77777777" w:rsidR="000A7011" w:rsidRPr="000A7011" w:rsidRDefault="000A7011" w:rsidP="000A7011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65DB2DF0" w14:textId="2D867FBE" w:rsidR="000A7011" w:rsidRPr="000A7011" w:rsidRDefault="000A7011" w:rsidP="000A7011">
      <w:pPr>
        <w:spacing w:line="360" w:lineRule="auto"/>
        <w:rPr>
          <w:sz w:val="28"/>
          <w:szCs w:val="28"/>
          <w:lang w:val="nb-NO"/>
        </w:rPr>
      </w:pPr>
      <w:r w:rsidRPr="000A7011">
        <w:rPr>
          <w:rFonts w:ascii="Times New Roman" w:hAnsi="Times New Roman"/>
          <w:sz w:val="28"/>
          <w:szCs w:val="28"/>
          <w:lang w:val="nb-NO"/>
        </w:rPr>
        <w:lastRenderedPageBreak/>
        <w:t xml:space="preserve">Stargates hjelp var visstnok en bytte-handel. Ylvis laget en film i anledning 40-årsdagen </w:t>
      </w:r>
      <w:r w:rsidRPr="000A7011">
        <w:rPr>
          <w:rFonts w:ascii="Times New Roman" w:hAnsi="Times New Roman"/>
          <w:b/>
          <w:bCs/>
          <w:sz w:val="28"/>
          <w:szCs w:val="28"/>
          <w:lang w:val="nb-NO"/>
        </w:rPr>
        <w:t>til</w:t>
      </w:r>
      <w:r w:rsidRPr="000A7011">
        <w:rPr>
          <w:rFonts w:ascii="Times New Roman" w:hAnsi="Times New Roman"/>
          <w:sz w:val="28"/>
          <w:szCs w:val="28"/>
          <w:lang w:val="nb-NO"/>
        </w:rPr>
        <w:t xml:space="preserve"> produsent Mikkel Eriksen. Ylvis syntes nok handelen var vel </w:t>
      </w:r>
      <w:r w:rsidRPr="000A7011">
        <w:rPr>
          <w:rFonts w:ascii="Times New Roman" w:hAnsi="Times New Roman"/>
          <w:b/>
          <w:bCs/>
          <w:sz w:val="28"/>
          <w:szCs w:val="28"/>
          <w:lang w:val="nb-NO"/>
        </w:rPr>
        <w:t>verdt</w:t>
      </w:r>
      <w:r w:rsidRPr="000A7011">
        <w:rPr>
          <w:rFonts w:ascii="Times New Roman" w:hAnsi="Times New Roman"/>
          <w:sz w:val="28"/>
          <w:szCs w:val="28"/>
          <w:lang w:val="nb-NO"/>
        </w:rPr>
        <w:t xml:space="preserve"> det.</w:t>
      </w:r>
    </w:p>
    <w:p w14:paraId="247E3F9C" w14:textId="77777777" w:rsidR="000A7011" w:rsidRPr="000A7011" w:rsidRDefault="000A7011" w:rsidP="000A7011">
      <w:pPr>
        <w:spacing w:line="360" w:lineRule="auto"/>
        <w:rPr>
          <w:sz w:val="28"/>
          <w:szCs w:val="28"/>
          <w:lang w:val="nb-NO"/>
        </w:rPr>
      </w:pPr>
    </w:p>
    <w:p w14:paraId="1A5AFAF9" w14:textId="77777777" w:rsidR="000A7011" w:rsidRPr="000A7011" w:rsidRDefault="000A7011" w:rsidP="000A7011">
      <w:pPr>
        <w:rPr>
          <w:sz w:val="18"/>
          <w:szCs w:val="18"/>
          <w:lang w:val="nb-NO"/>
        </w:rPr>
      </w:pPr>
      <w:r w:rsidRPr="000A7011">
        <w:rPr>
          <w:sz w:val="18"/>
          <w:szCs w:val="18"/>
          <w:lang w:val="nb-NO"/>
        </w:rPr>
        <w:t>Kilder: Klar Tale, bt.no, Wikipedia</w:t>
      </w:r>
    </w:p>
    <w:p w14:paraId="70196177" w14:textId="2F5AD7E2" w:rsidR="00EC4C8C" w:rsidRPr="005F34C5" w:rsidRDefault="00EC4C8C" w:rsidP="000A701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18"/>
          <w:szCs w:val="18"/>
          <w:lang w:val="nb-NO"/>
        </w:rPr>
      </w:pPr>
    </w:p>
    <w:p w14:paraId="18BD0A45" w14:textId="77777777" w:rsidR="00EC4C8C" w:rsidRPr="00284FED" w:rsidRDefault="00EC4C8C" w:rsidP="00EC4C8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</w:p>
    <w:p w14:paraId="273FAC3F" w14:textId="77777777" w:rsidR="00EC4C8C" w:rsidRPr="00284FED" w:rsidRDefault="00EC4C8C" w:rsidP="00EC4C8C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50BFA2AF" w14:textId="77777777" w:rsidR="00EC4C8C" w:rsidRPr="00284FED" w:rsidRDefault="00EC4C8C" w:rsidP="00EC4C8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nb-NO"/>
        </w:rPr>
      </w:pPr>
    </w:p>
    <w:p w14:paraId="62D0FD72" w14:textId="77777777" w:rsidR="00EC4C8C" w:rsidRPr="00284FED" w:rsidRDefault="00EC4C8C" w:rsidP="00EC4C8C">
      <w:pPr>
        <w:rPr>
          <w:rFonts w:ascii="Times New Roman" w:hAnsi="Times New Roman"/>
          <w:sz w:val="28"/>
          <w:szCs w:val="28"/>
          <w:lang w:val="nb-NO"/>
        </w:rPr>
      </w:pPr>
    </w:p>
    <w:p w14:paraId="0697F182" w14:textId="77777777" w:rsidR="00EC4C8C" w:rsidRDefault="00EC4C8C" w:rsidP="00EC4C8C">
      <w:pPr>
        <w:rPr>
          <w:rFonts w:ascii="Times New Roman" w:hAnsi="Times New Roman"/>
          <w:sz w:val="28"/>
          <w:szCs w:val="28"/>
          <w:lang w:val="nb-NO"/>
        </w:rPr>
      </w:pPr>
    </w:p>
    <w:p w14:paraId="0E18BBB5" w14:textId="77777777" w:rsidR="00EC4C8C" w:rsidRDefault="00EC4C8C" w:rsidP="00EC4C8C">
      <w:pPr>
        <w:rPr>
          <w:rFonts w:ascii="Times New Roman" w:hAnsi="Times New Roman"/>
          <w:sz w:val="28"/>
          <w:szCs w:val="28"/>
          <w:lang w:val="nb-NO"/>
        </w:rPr>
      </w:pPr>
      <w:r w:rsidRPr="00697DE3">
        <w:rPr>
          <w:rFonts w:ascii="Times New Roman" w:hAnsi="Times New Roman"/>
          <w:sz w:val="28"/>
          <w:szCs w:val="28"/>
          <w:lang w:val="nb-NO"/>
        </w:rPr>
        <w:t xml:space="preserve">Du finner artikkelen </w:t>
      </w:r>
      <w:r>
        <w:rPr>
          <w:rFonts w:ascii="Times New Roman" w:hAnsi="Times New Roman"/>
          <w:sz w:val="28"/>
          <w:szCs w:val="28"/>
          <w:lang w:val="nb-NO"/>
        </w:rPr>
        <w:t xml:space="preserve">du trenger </w:t>
      </w:r>
      <w:r w:rsidRPr="00697DE3">
        <w:rPr>
          <w:rFonts w:ascii="Times New Roman" w:hAnsi="Times New Roman"/>
          <w:sz w:val="28"/>
          <w:szCs w:val="28"/>
          <w:lang w:val="nb-NO"/>
        </w:rPr>
        <w:t>til denne oppgaven i papir</w:t>
      </w:r>
      <w:r>
        <w:rPr>
          <w:rFonts w:ascii="Times New Roman" w:hAnsi="Times New Roman"/>
          <w:sz w:val="28"/>
          <w:szCs w:val="28"/>
          <w:lang w:val="nb-NO"/>
        </w:rPr>
        <w:t>-</w:t>
      </w:r>
      <w:r w:rsidRPr="00697DE3">
        <w:rPr>
          <w:rFonts w:ascii="Times New Roman" w:hAnsi="Times New Roman"/>
          <w:sz w:val="28"/>
          <w:szCs w:val="28"/>
          <w:lang w:val="nb-NO"/>
        </w:rPr>
        <w:t>utgaven</w:t>
      </w:r>
      <w:r>
        <w:rPr>
          <w:rFonts w:ascii="Times New Roman" w:hAnsi="Times New Roman"/>
          <w:sz w:val="28"/>
          <w:szCs w:val="28"/>
          <w:lang w:val="nb-NO"/>
        </w:rPr>
        <w:t xml:space="preserve"> av Klar Tale</w:t>
      </w:r>
      <w:r w:rsidRPr="00697DE3">
        <w:rPr>
          <w:rFonts w:ascii="Times New Roman" w:hAnsi="Times New Roman"/>
          <w:sz w:val="28"/>
          <w:szCs w:val="28"/>
          <w:lang w:val="nb-NO"/>
        </w:rPr>
        <w:t xml:space="preserve">. </w:t>
      </w:r>
      <w:r>
        <w:rPr>
          <w:rFonts w:ascii="Times New Roman" w:hAnsi="Times New Roman"/>
          <w:sz w:val="28"/>
          <w:szCs w:val="28"/>
          <w:lang w:val="nb-NO"/>
        </w:rPr>
        <w:t xml:space="preserve">Du finner den i e-avisen her: </w:t>
      </w:r>
      <w:hyperlink r:id="rId4" w:history="1">
        <w:r w:rsidRPr="00934ACA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https://www.klartale.no/e-avisen/innlogging</w:t>
        </w:r>
      </w:hyperlink>
    </w:p>
    <w:p w14:paraId="65E5BA0F" w14:textId="77777777" w:rsidR="00EC4C8C" w:rsidRDefault="00EC4C8C" w:rsidP="00EC4C8C">
      <w:pPr>
        <w:rPr>
          <w:rFonts w:ascii="Times New Roman" w:hAnsi="Times New Roman"/>
          <w:sz w:val="28"/>
          <w:szCs w:val="28"/>
          <w:lang w:val="nb-NO"/>
        </w:rPr>
      </w:pPr>
    </w:p>
    <w:p w14:paraId="391FD134" w14:textId="77777777" w:rsidR="00EC4C8C" w:rsidRPr="00583B39" w:rsidRDefault="00EC4C8C" w:rsidP="00EC4C8C">
      <w:pPr>
        <w:rPr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Du finner også artikkelen på klartale.no. Se etter merket «Ukens oppgave».</w:t>
      </w:r>
    </w:p>
    <w:p w14:paraId="14A9861E" w14:textId="77777777" w:rsidR="00EC4C8C" w:rsidRPr="008F4E39" w:rsidRDefault="00EC4C8C" w:rsidP="00EC4C8C">
      <w:pPr>
        <w:rPr>
          <w:lang w:val="nb-NO"/>
        </w:rPr>
      </w:pPr>
    </w:p>
    <w:p w14:paraId="468AF8A7" w14:textId="77777777" w:rsidR="00EC4C8C" w:rsidRPr="002A6E4D" w:rsidRDefault="00EC4C8C" w:rsidP="00EC4C8C">
      <w:pPr>
        <w:rPr>
          <w:lang w:val="nb-NO"/>
        </w:rPr>
      </w:pPr>
    </w:p>
    <w:p w14:paraId="5C71EAA5" w14:textId="77777777" w:rsidR="00EC4C8C" w:rsidRPr="001303B8" w:rsidRDefault="00EC4C8C" w:rsidP="00EC4C8C">
      <w:pPr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Om binde-streker</w:t>
      </w:r>
      <w:r w:rsidRPr="00E0396A">
        <w:rPr>
          <w:rFonts w:ascii="Times New Roman" w:hAnsi="Times New Roman"/>
          <w:lang w:val="nb-NO"/>
        </w:rPr>
        <w:t xml:space="preserve">: I </w:t>
      </w:r>
      <w:r>
        <w:rPr>
          <w:rFonts w:ascii="Times New Roman" w:hAnsi="Times New Roman"/>
          <w:lang w:val="nb-NO"/>
        </w:rPr>
        <w:t>U</w:t>
      </w:r>
      <w:r w:rsidRPr="00E0396A">
        <w:rPr>
          <w:rFonts w:ascii="Times New Roman" w:hAnsi="Times New Roman"/>
          <w:lang w:val="nb-NO"/>
        </w:rPr>
        <w:t>kens oppgave bruker vi ofte pedagogiske binde</w:t>
      </w:r>
      <w:r>
        <w:rPr>
          <w:rFonts w:ascii="Times New Roman" w:hAnsi="Times New Roman"/>
          <w:lang w:val="nb-NO"/>
        </w:rPr>
        <w:t>-</w:t>
      </w:r>
      <w:r w:rsidRPr="00E0396A">
        <w:rPr>
          <w:rFonts w:ascii="Times New Roman" w:hAnsi="Times New Roman"/>
          <w:lang w:val="nb-NO"/>
        </w:rPr>
        <w:t>streker</w:t>
      </w:r>
      <w:r>
        <w:rPr>
          <w:rFonts w:ascii="Times New Roman" w:hAnsi="Times New Roman"/>
          <w:lang w:val="nb-NO"/>
        </w:rPr>
        <w:t xml:space="preserve"> for å dele lange, eller litt vanskelige, ord. Mange ord i språket vårt er satt sammen av to ord. Hensikten</w:t>
      </w:r>
      <w:r w:rsidRPr="00E0396A">
        <w:rPr>
          <w:rFonts w:ascii="Times New Roman" w:hAnsi="Times New Roman"/>
          <w:lang w:val="nb-NO"/>
        </w:rPr>
        <w:t xml:space="preserve"> er at det skal bli lettere for alle å lese</w:t>
      </w:r>
      <w:r>
        <w:rPr>
          <w:rFonts w:ascii="Times New Roman" w:hAnsi="Times New Roman"/>
          <w:lang w:val="nb-NO"/>
        </w:rPr>
        <w:t xml:space="preserve"> dem</w:t>
      </w:r>
      <w:r w:rsidRPr="00E0396A">
        <w:rPr>
          <w:rFonts w:ascii="Times New Roman" w:hAnsi="Times New Roman"/>
          <w:lang w:val="nb-NO"/>
        </w:rPr>
        <w:t xml:space="preserve">. Men ord </w:t>
      </w:r>
      <w:r>
        <w:rPr>
          <w:rFonts w:ascii="Times New Roman" w:hAnsi="Times New Roman"/>
          <w:lang w:val="nb-NO"/>
        </w:rPr>
        <w:t xml:space="preserve">som er satt sammen av to ord, </w:t>
      </w:r>
      <w:r w:rsidRPr="00E0396A">
        <w:rPr>
          <w:rFonts w:ascii="Times New Roman" w:hAnsi="Times New Roman"/>
          <w:lang w:val="nb-NO"/>
        </w:rPr>
        <w:t xml:space="preserve">skal som regel ikke deles </w:t>
      </w:r>
      <w:r>
        <w:rPr>
          <w:rFonts w:ascii="Times New Roman" w:hAnsi="Times New Roman"/>
          <w:lang w:val="nb-NO"/>
        </w:rPr>
        <w:t>i</w:t>
      </w:r>
      <w:r w:rsidRPr="00E0396A">
        <w:rPr>
          <w:rFonts w:ascii="Times New Roman" w:hAnsi="Times New Roman"/>
          <w:lang w:val="nb-NO"/>
        </w:rPr>
        <w:t xml:space="preserve"> norsk</w:t>
      </w:r>
      <w:r>
        <w:rPr>
          <w:rFonts w:ascii="Times New Roman" w:hAnsi="Times New Roman"/>
          <w:lang w:val="nb-NO"/>
        </w:rPr>
        <w:t xml:space="preserve"> rettskriving</w:t>
      </w:r>
      <w:r w:rsidRPr="00E0396A">
        <w:rPr>
          <w:rFonts w:ascii="Times New Roman" w:hAnsi="Times New Roman"/>
          <w:lang w:val="nb-NO"/>
        </w:rPr>
        <w:t>.</w:t>
      </w:r>
      <w:r>
        <w:rPr>
          <w:rFonts w:ascii="Times New Roman" w:hAnsi="Times New Roman"/>
          <w:lang w:val="nb-NO"/>
        </w:rPr>
        <w:t xml:space="preserve"> Du kan selvsagt ta strekene bort, eller legge til.</w:t>
      </w:r>
    </w:p>
    <w:p w14:paraId="19439CD4" w14:textId="77777777" w:rsidR="00EC4C8C" w:rsidRDefault="00EC4C8C" w:rsidP="00EC4C8C"/>
    <w:p w14:paraId="51E41F2C" w14:textId="77777777" w:rsidR="00EC4C8C" w:rsidRDefault="00EC4C8C" w:rsidP="00EC4C8C"/>
    <w:p w14:paraId="6E407FD6" w14:textId="77777777" w:rsidR="004E6ACC" w:rsidRDefault="00B13437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8C"/>
    <w:rsid w:val="000A7011"/>
    <w:rsid w:val="00171303"/>
    <w:rsid w:val="00214090"/>
    <w:rsid w:val="00AD2A77"/>
    <w:rsid w:val="00B13437"/>
    <w:rsid w:val="00C023C4"/>
    <w:rsid w:val="00EA0605"/>
    <w:rsid w:val="00EC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071D"/>
  <w15:chartTrackingRefBased/>
  <w15:docId w15:val="{B9900FAA-AC99-3744-91E3-735CB155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8C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EC4C8C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4C8C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EC4C8C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EC4C8C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EC4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innlogg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2022-01-18T14:38:00Z</dcterms:created>
  <dcterms:modified xsi:type="dcterms:W3CDTF">2022-01-18T14:38:00Z</dcterms:modified>
</cp:coreProperties>
</file>