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F39A" w14:textId="77777777" w:rsidR="007A2162" w:rsidRPr="001234B5" w:rsidRDefault="007A2162" w:rsidP="007A2162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eastAsia="ヒラギノ角ゴ Pro W6"/>
          <w:b w:val="0"/>
          <w:sz w:val="24"/>
          <w:szCs w:val="24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777DDE1A" wp14:editId="32BE9158">
                <wp:simplePos x="0" y="0"/>
                <wp:positionH relativeFrom="page">
                  <wp:posOffset>579863</wp:posOffset>
                </wp:positionH>
                <wp:positionV relativeFrom="page">
                  <wp:posOffset>1434790</wp:posOffset>
                </wp:positionV>
                <wp:extent cx="6486525" cy="7114478"/>
                <wp:effectExtent l="0" t="0" r="3175" b="1079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1144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7A2162" w:rsidRPr="007B3FE8" w14:paraId="2C6EEF12" w14:textId="77777777" w:rsidTr="008D642C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4B969C" w14:textId="77777777" w:rsidR="007A2162" w:rsidRPr="007B3FE8" w:rsidRDefault="007A2162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9DDC8D8" w14:textId="77777777" w:rsidR="007A2162" w:rsidRPr="007B3FE8" w:rsidRDefault="007A2162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7A2162" w:rsidRPr="007A2162" w14:paraId="726C0D16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6D64EE5" w14:textId="4C98812F" w:rsidR="007A2162" w:rsidRPr="00644B0D" w:rsidRDefault="00644B0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44B0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lei, trist, det som er dumt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69D7A5C" w14:textId="77777777" w:rsidR="007A2162" w:rsidRPr="007B3FE8" w:rsidRDefault="007A216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A2162" w:rsidRPr="007A2162" w14:paraId="4CE9FE63" w14:textId="77777777" w:rsidTr="008D642C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63EF3E3" w14:textId="6D9F8DFA" w:rsidR="007A2162" w:rsidRPr="00644B0D" w:rsidRDefault="00644B0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44B0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spare mest mulig penger, selv om du har lite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81F1EB6" w14:textId="77777777" w:rsidR="007A2162" w:rsidRPr="007B3FE8" w:rsidRDefault="007A216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A2162" w:rsidRPr="007A2162" w14:paraId="433A1CE8" w14:textId="77777777" w:rsidTr="00602DB5">
                              <w:trPr>
                                <w:cantSplit/>
                                <w:trHeight w:val="37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7D106BD" w14:textId="0947A352" w:rsidR="007A2162" w:rsidRPr="00644B0D" w:rsidRDefault="00644B0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44B0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den som er likt av mange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8FC5448" w14:textId="77777777" w:rsidR="007A2162" w:rsidRPr="007B3FE8" w:rsidRDefault="007A216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A2162" w:rsidRPr="00644B0D" w14:paraId="189DDD93" w14:textId="77777777" w:rsidTr="008D642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773C673" w14:textId="70192F3C" w:rsidR="007A2162" w:rsidRPr="00644B0D" w:rsidRDefault="00644B0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44B0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at det brukes lite penger sammenlignet med tidligere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F90FF46" w14:textId="77777777" w:rsidR="007A2162" w:rsidRPr="007B3FE8" w:rsidRDefault="007A216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A2162" w:rsidRPr="007A2162" w14:paraId="507C0970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B4A0C44" w14:textId="59B0C2B5" w:rsidR="007A2162" w:rsidRPr="00644B0D" w:rsidRDefault="00644B0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44B0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flykte, å løpe vekk fra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2C591ED" w14:textId="77777777" w:rsidR="007A2162" w:rsidRPr="007B3FE8" w:rsidRDefault="007A216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A2162" w:rsidRPr="007A2162" w14:paraId="52FEAE3B" w14:textId="77777777" w:rsidTr="008D642C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182ED72" w14:textId="02893BAE" w:rsidR="007A2162" w:rsidRPr="00644B0D" w:rsidRDefault="00644B0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44B0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politisk leder i et land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6DC0D7F" w14:textId="77777777" w:rsidR="007A2162" w:rsidRPr="007B3FE8" w:rsidRDefault="007A216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A2162" w:rsidRPr="007A2162" w14:paraId="21E41699" w14:textId="77777777" w:rsidTr="008D642C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F6EF942" w14:textId="4F80A574" w:rsidR="007A2162" w:rsidRPr="00644B0D" w:rsidRDefault="00644B0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44B0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Norges budsjett for ett år med inntekter og utgifter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F5D1B11" w14:textId="77777777" w:rsidR="007A2162" w:rsidRPr="007B3FE8" w:rsidRDefault="007A216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A2162" w:rsidRPr="007A2162" w14:paraId="7052325A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643A0A2" w14:textId="58C497C7" w:rsidR="007A2162" w:rsidRPr="00644B0D" w:rsidRDefault="00644B0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44B0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den som er trist som følge av at forventningene var høyere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B763168" w14:textId="77777777" w:rsidR="007A2162" w:rsidRPr="007B3FE8" w:rsidRDefault="007A216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A2162" w:rsidRPr="007A2162" w14:paraId="6E5D96CB" w14:textId="77777777" w:rsidTr="008D642C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C62A327" w14:textId="68C1A119" w:rsidR="007A2162" w:rsidRPr="00644B0D" w:rsidRDefault="00644B0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44B0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dyrere enn noen gang før i historien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F19DDC5" w14:textId="77777777" w:rsidR="007A2162" w:rsidRPr="007B3FE8" w:rsidRDefault="007A216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A2162" w:rsidRPr="007A2162" w14:paraId="504005DA" w14:textId="77777777" w:rsidTr="008D642C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76EEDD9" w14:textId="4A7F74D1" w:rsidR="007A2162" w:rsidRPr="00644B0D" w:rsidRDefault="00644B0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44B0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den som har ansvar for landets økonomiske politikk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5A75A4D" w14:textId="77777777" w:rsidR="007A2162" w:rsidRPr="007B3FE8" w:rsidRDefault="007A216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A2162" w:rsidRPr="007A2162" w14:paraId="74696D78" w14:textId="77777777" w:rsidTr="008D642C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32D59C8" w14:textId="1489BB1F" w:rsidR="007A2162" w:rsidRPr="00644B0D" w:rsidRDefault="00644B0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44B0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delt i to eller flere deler, det å være uenig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DA227A" w14:textId="77777777" w:rsidR="007A2162" w:rsidRPr="007B3FE8" w:rsidRDefault="007A216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A2162" w:rsidRPr="007A2162" w14:paraId="40A00866" w14:textId="77777777" w:rsidTr="008D642C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B999BEB" w14:textId="3212458E" w:rsidR="007A2162" w:rsidRPr="00644B0D" w:rsidRDefault="00644B0D" w:rsidP="008D642C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44B0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forsamling som har den utøvende makt i landet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EFF3BA6" w14:textId="77777777" w:rsidR="007A2162" w:rsidRPr="007B3FE8" w:rsidRDefault="007A216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A2162" w:rsidRPr="007A2162" w14:paraId="3DAD08B7" w14:textId="77777777" w:rsidTr="008D642C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66F1AA1" w14:textId="05C9F872" w:rsidR="007A2162" w:rsidRPr="00644B0D" w:rsidRDefault="00644B0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44B0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økonomiske goder som skal gi trygghet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F5D69B4" w14:textId="77777777" w:rsidR="007A2162" w:rsidRPr="007B3FE8" w:rsidRDefault="007A216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A2162" w:rsidRPr="007A2162" w14:paraId="4CF88340" w14:textId="77777777" w:rsidTr="008D642C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23424BB" w14:textId="6201DA58" w:rsidR="007A2162" w:rsidRPr="00644B0D" w:rsidRDefault="00644B0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44B0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oversikt med inntekter og utgifter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571E204" w14:textId="77777777" w:rsidR="007A2162" w:rsidRPr="007B3FE8" w:rsidRDefault="007A216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A2162" w:rsidRPr="00644B0D" w14:paraId="44499AF8" w14:textId="77777777" w:rsidTr="008D642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4D0193F" w14:textId="77823637" w:rsidR="007A2162" w:rsidRPr="00644B0D" w:rsidRDefault="00644B0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44B0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har stemme-rett ved valg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E656E69" w14:textId="77777777" w:rsidR="007A2162" w:rsidRPr="00A00793" w:rsidRDefault="007A216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A2162" w:rsidRPr="007A2162" w14:paraId="5392E9F7" w14:textId="77777777" w:rsidTr="008D642C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6CAFA6D" w14:textId="641D57AC" w:rsidR="007A2162" w:rsidRPr="00644B0D" w:rsidRDefault="00644B0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44B0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lage en liste der noe gis forrang foran andre ting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3F61BBD" w14:textId="77777777" w:rsidR="007A2162" w:rsidRPr="00A00793" w:rsidRDefault="007A2162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268D6F" w14:textId="77777777" w:rsidR="007A2162" w:rsidRPr="004F01BD" w:rsidRDefault="007A2162" w:rsidP="007A2162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7DDE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65pt;margin-top:113pt;width:510.75pt;height:560.2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7A2162" w:rsidRPr="007B3FE8" w14:paraId="2C6EEF12" w14:textId="77777777" w:rsidTr="008D642C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4B969C" w14:textId="77777777" w:rsidR="007A2162" w:rsidRPr="007B3FE8" w:rsidRDefault="007A2162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9DDC8D8" w14:textId="77777777" w:rsidR="007A2162" w:rsidRPr="007B3FE8" w:rsidRDefault="007A2162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7A2162" w:rsidRPr="007A2162" w14:paraId="726C0D16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6D64EE5" w14:textId="4C98812F" w:rsidR="007A2162" w:rsidRPr="00644B0D" w:rsidRDefault="00644B0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44B0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lei, trist, det som er dumt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69D7A5C" w14:textId="77777777" w:rsidR="007A2162" w:rsidRPr="007B3FE8" w:rsidRDefault="007A216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A2162" w:rsidRPr="007A2162" w14:paraId="4CE9FE63" w14:textId="77777777" w:rsidTr="008D642C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63EF3E3" w14:textId="6D9F8DFA" w:rsidR="007A2162" w:rsidRPr="00644B0D" w:rsidRDefault="00644B0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44B0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spare mest mulig penger, selv om du har lite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81F1EB6" w14:textId="77777777" w:rsidR="007A2162" w:rsidRPr="007B3FE8" w:rsidRDefault="007A216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A2162" w:rsidRPr="007A2162" w14:paraId="433A1CE8" w14:textId="77777777" w:rsidTr="00602DB5">
                        <w:trPr>
                          <w:cantSplit/>
                          <w:trHeight w:val="37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7D106BD" w14:textId="0947A352" w:rsidR="007A2162" w:rsidRPr="00644B0D" w:rsidRDefault="00644B0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44B0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den som er likt av mange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8FC5448" w14:textId="77777777" w:rsidR="007A2162" w:rsidRPr="007B3FE8" w:rsidRDefault="007A216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A2162" w:rsidRPr="00644B0D" w14:paraId="189DDD93" w14:textId="77777777" w:rsidTr="008D642C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773C673" w14:textId="70192F3C" w:rsidR="007A2162" w:rsidRPr="00644B0D" w:rsidRDefault="00644B0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44B0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at det brukes lite penger sammenlignet med tidligere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F90FF46" w14:textId="77777777" w:rsidR="007A2162" w:rsidRPr="007B3FE8" w:rsidRDefault="007A216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A2162" w:rsidRPr="007A2162" w14:paraId="507C0970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B4A0C44" w14:textId="59B0C2B5" w:rsidR="007A2162" w:rsidRPr="00644B0D" w:rsidRDefault="00644B0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44B0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flykte, å løpe vekk fra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2C591ED" w14:textId="77777777" w:rsidR="007A2162" w:rsidRPr="007B3FE8" w:rsidRDefault="007A216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A2162" w:rsidRPr="007A2162" w14:paraId="52FEAE3B" w14:textId="77777777" w:rsidTr="008D642C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182ED72" w14:textId="02893BAE" w:rsidR="007A2162" w:rsidRPr="00644B0D" w:rsidRDefault="00644B0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44B0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politisk leder i et land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6DC0D7F" w14:textId="77777777" w:rsidR="007A2162" w:rsidRPr="007B3FE8" w:rsidRDefault="007A216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A2162" w:rsidRPr="007A2162" w14:paraId="21E41699" w14:textId="77777777" w:rsidTr="008D642C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F6EF942" w14:textId="4F80A574" w:rsidR="007A2162" w:rsidRPr="00644B0D" w:rsidRDefault="00644B0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44B0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Norges budsjett for ett år med inntekter og utgifter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F5D1B11" w14:textId="77777777" w:rsidR="007A2162" w:rsidRPr="007B3FE8" w:rsidRDefault="007A216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A2162" w:rsidRPr="007A2162" w14:paraId="7052325A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643A0A2" w14:textId="58C497C7" w:rsidR="007A2162" w:rsidRPr="00644B0D" w:rsidRDefault="00644B0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44B0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den som er trist som følge av at forventningene var høyere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B763168" w14:textId="77777777" w:rsidR="007A2162" w:rsidRPr="007B3FE8" w:rsidRDefault="007A216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A2162" w:rsidRPr="007A2162" w14:paraId="6E5D96CB" w14:textId="77777777" w:rsidTr="008D642C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C62A327" w14:textId="68C1A119" w:rsidR="007A2162" w:rsidRPr="00644B0D" w:rsidRDefault="00644B0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44B0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dyrere enn noen gang før i historien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F19DDC5" w14:textId="77777777" w:rsidR="007A2162" w:rsidRPr="007B3FE8" w:rsidRDefault="007A216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A2162" w:rsidRPr="007A2162" w14:paraId="504005DA" w14:textId="77777777" w:rsidTr="008D642C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76EEDD9" w14:textId="4A7F74D1" w:rsidR="007A2162" w:rsidRPr="00644B0D" w:rsidRDefault="00644B0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44B0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den som har ansvar for landets økonomiske politikk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5A75A4D" w14:textId="77777777" w:rsidR="007A2162" w:rsidRPr="007B3FE8" w:rsidRDefault="007A216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A2162" w:rsidRPr="007A2162" w14:paraId="74696D78" w14:textId="77777777" w:rsidTr="008D642C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32D59C8" w14:textId="1489BB1F" w:rsidR="007A2162" w:rsidRPr="00644B0D" w:rsidRDefault="00644B0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44B0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delt i to eller flere deler, det å være uenig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DA227A" w14:textId="77777777" w:rsidR="007A2162" w:rsidRPr="007B3FE8" w:rsidRDefault="007A216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A2162" w:rsidRPr="007A2162" w14:paraId="40A00866" w14:textId="77777777" w:rsidTr="008D642C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B999BEB" w14:textId="3212458E" w:rsidR="007A2162" w:rsidRPr="00644B0D" w:rsidRDefault="00644B0D" w:rsidP="008D642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44B0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forsamling som har den utøvende makt i landet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EFF3BA6" w14:textId="77777777" w:rsidR="007A2162" w:rsidRPr="007B3FE8" w:rsidRDefault="007A216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A2162" w:rsidRPr="007A2162" w14:paraId="3DAD08B7" w14:textId="77777777" w:rsidTr="008D642C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66F1AA1" w14:textId="05C9F872" w:rsidR="007A2162" w:rsidRPr="00644B0D" w:rsidRDefault="00644B0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44B0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økonomiske goder som skal gi trygghet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F5D69B4" w14:textId="77777777" w:rsidR="007A2162" w:rsidRPr="007B3FE8" w:rsidRDefault="007A216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A2162" w:rsidRPr="007A2162" w14:paraId="4CF88340" w14:textId="77777777" w:rsidTr="008D642C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23424BB" w14:textId="6201DA58" w:rsidR="007A2162" w:rsidRPr="00644B0D" w:rsidRDefault="00644B0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44B0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oversikt med inntekter og utgifter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571E204" w14:textId="77777777" w:rsidR="007A2162" w:rsidRPr="007B3FE8" w:rsidRDefault="007A216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A2162" w:rsidRPr="00644B0D" w14:paraId="44499AF8" w14:textId="77777777" w:rsidTr="008D642C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4D0193F" w14:textId="77823637" w:rsidR="007A2162" w:rsidRPr="00644B0D" w:rsidRDefault="00644B0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44B0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som har stemme-rett ved valg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E656E69" w14:textId="77777777" w:rsidR="007A2162" w:rsidRPr="00A00793" w:rsidRDefault="007A216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A2162" w:rsidRPr="007A2162" w14:paraId="5392E9F7" w14:textId="77777777" w:rsidTr="008D642C">
                        <w:trPr>
                          <w:cantSplit/>
                          <w:trHeight w:val="34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6CAFA6D" w14:textId="641D57AC" w:rsidR="007A2162" w:rsidRPr="00644B0D" w:rsidRDefault="00644B0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44B0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lage en liste der noe gis forrang foran andre ting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3F61BBD" w14:textId="77777777" w:rsidR="007A2162" w:rsidRPr="00A00793" w:rsidRDefault="007A2162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46268D6F" w14:textId="77777777" w:rsidR="007A2162" w:rsidRPr="004F01BD" w:rsidRDefault="007A2162" w:rsidP="007A2162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53DAA739" wp14:editId="064E0FC6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46D5A8" w14:textId="718A38D1" w:rsidR="007A2162" w:rsidRPr="00F43D91" w:rsidRDefault="00644B0D" w:rsidP="007A2162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bCs/>
                                <w:sz w:val="32"/>
                                <w:szCs w:val="32"/>
                                <w:lang w:val="nn-NO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Cs/>
                                <w:sz w:val="32"/>
                                <w:szCs w:val="32"/>
                                <w:lang w:val="nn-NO"/>
                              </w:rPr>
                              <w:t>Velgerne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Cs/>
                                <w:sz w:val="32"/>
                                <w:szCs w:val="32"/>
                                <w:lang w:val="nn-NO"/>
                              </w:rPr>
                              <w:t xml:space="preserve"> rømmer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Cs/>
                                <w:sz w:val="32"/>
                                <w:szCs w:val="32"/>
                                <w:lang w:val="nn-NO"/>
                              </w:rPr>
                              <w:t>fra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Cs/>
                                <w:sz w:val="32"/>
                                <w:szCs w:val="32"/>
                                <w:lang w:val="nn-NO"/>
                              </w:rPr>
                              <w:t xml:space="preserve"> Ap</w:t>
                            </w:r>
                          </w:p>
                          <w:p w14:paraId="1F7F45DB" w14:textId="334E655C" w:rsidR="007A2162" w:rsidRPr="00584DDF" w:rsidRDefault="007A2162" w:rsidP="007A2162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proofErr w:type="spellStart"/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proofErr w:type="spellEnd"/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 w:rsidR="00644B0D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40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AA739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" filled="f" stroked="f">
                <v:textbox inset="0,0,0,0">
                  <w:txbxContent>
                    <w:p w14:paraId="1346D5A8" w14:textId="718A38D1" w:rsidR="007A2162" w:rsidRPr="00F43D91" w:rsidRDefault="00644B0D" w:rsidP="007A2162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bCs/>
                          <w:sz w:val="32"/>
                          <w:szCs w:val="32"/>
                          <w:lang w:val="nn-NO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Cs/>
                          <w:sz w:val="32"/>
                          <w:szCs w:val="32"/>
                          <w:lang w:val="nn-NO"/>
                        </w:rPr>
                        <w:t>Velgerne</w:t>
                      </w:r>
                      <w:proofErr w:type="spellEnd"/>
                      <w:r>
                        <w:rPr>
                          <w:rFonts w:ascii="Times New Roman" w:hAnsi="Times New Roman"/>
                          <w:bCs/>
                          <w:sz w:val="32"/>
                          <w:szCs w:val="32"/>
                          <w:lang w:val="nn-NO"/>
                        </w:rPr>
                        <w:t xml:space="preserve"> rømmer </w:t>
                      </w:r>
                      <w:proofErr w:type="spellStart"/>
                      <w:r>
                        <w:rPr>
                          <w:rFonts w:ascii="Times New Roman" w:hAnsi="Times New Roman"/>
                          <w:bCs/>
                          <w:sz w:val="32"/>
                          <w:szCs w:val="32"/>
                          <w:lang w:val="nn-NO"/>
                        </w:rPr>
                        <w:t>fra</w:t>
                      </w:r>
                      <w:proofErr w:type="spellEnd"/>
                      <w:r>
                        <w:rPr>
                          <w:rFonts w:ascii="Times New Roman" w:hAnsi="Times New Roman"/>
                          <w:bCs/>
                          <w:sz w:val="32"/>
                          <w:szCs w:val="32"/>
                          <w:lang w:val="nn-NO"/>
                        </w:rPr>
                        <w:t xml:space="preserve"> Ap</w:t>
                      </w:r>
                    </w:p>
                    <w:p w14:paraId="1F7F45DB" w14:textId="334E655C" w:rsidR="007A2162" w:rsidRPr="00584DDF" w:rsidRDefault="007A2162" w:rsidP="007A2162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proofErr w:type="spellStart"/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proofErr w:type="spellEnd"/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 w:rsidR="00644B0D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40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22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34473EFA" w14:textId="77777777" w:rsidR="007A2162" w:rsidRDefault="007A2162" w:rsidP="007A2162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2C47C31B" w14:textId="77777777" w:rsidR="007A2162" w:rsidRDefault="007A2162" w:rsidP="007A2162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5814A4D2" w14:textId="77777777" w:rsidR="007A2162" w:rsidRDefault="007A2162" w:rsidP="007A2162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2B03E71B" w14:textId="77777777" w:rsidR="007A2162" w:rsidRDefault="007A2162" w:rsidP="007A2162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</w:p>
    <w:p w14:paraId="4FC5AFFA" w14:textId="77777777" w:rsidR="007A2162" w:rsidRDefault="007A2162" w:rsidP="007A2162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</w:p>
    <w:p w14:paraId="6DFCFA5C" w14:textId="77777777" w:rsidR="007A2162" w:rsidRPr="006C7898" w:rsidRDefault="007A2162" w:rsidP="007A2162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  <w:r w:rsidRPr="006C7898">
        <w:rPr>
          <w:rFonts w:ascii="Times New Roman" w:hAnsi="Times New Roman" w:cs="Times New Roman"/>
          <w:bCs w:val="0"/>
          <w:sz w:val="28"/>
          <w:szCs w:val="28"/>
          <w:lang w:val="nb-NO"/>
        </w:rPr>
        <w:t>Spørsmål og svar:</w:t>
      </w:r>
    </w:p>
    <w:p w14:paraId="1D1D94E2" w14:textId="77777777" w:rsidR="007A2162" w:rsidRDefault="007A2162" w:rsidP="007A216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2E56684" w14:textId="77777777" w:rsidR="007A2162" w:rsidRDefault="007A2162" w:rsidP="007A216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766CE12" w14:textId="77777777" w:rsidR="00644B0D" w:rsidRPr="00164EEC" w:rsidRDefault="00644B0D" w:rsidP="00644B0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Hvilke partier er i regjeringen i dag?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DFC5531" w14:textId="05577FF1" w:rsidR="00644B0D" w:rsidRDefault="00644B0D" w:rsidP="00644B0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2C1849">
        <w:rPr>
          <w:rFonts w:ascii="Times New Roman" w:hAnsi="Times New Roman"/>
          <w:b w:val="0"/>
          <w:sz w:val="28"/>
          <w:szCs w:val="28"/>
          <w:lang w:val="nb-NO"/>
        </w:rPr>
        <w:t>Arbeider-partiet (Ap) og Senter-partiet (Sp).</w:t>
      </w:r>
    </w:p>
    <w:p w14:paraId="445D0BAC" w14:textId="77777777" w:rsidR="00644B0D" w:rsidRDefault="00644B0D" w:rsidP="00644B0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0959B47" w14:textId="77777777" w:rsidR="00644B0D" w:rsidRDefault="00644B0D" w:rsidP="00644B0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Hva heter partiet regjeringen vil samarbeide med for å få flertall i Stortinget?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4672CBCF" w14:textId="2EB23953" w:rsidR="00644B0D" w:rsidRPr="00644B0D" w:rsidRDefault="00644B0D" w:rsidP="00644B0D">
      <w:pPr>
        <w:rPr>
          <w:rFonts w:ascii="Times New Roman" w:hAnsi="Times New Roman"/>
          <w:b/>
          <w:sz w:val="28"/>
          <w:szCs w:val="28"/>
          <w:lang w:val="nb-NO"/>
        </w:rPr>
      </w:pPr>
      <w:r w:rsidRPr="00644B0D">
        <w:rPr>
          <w:rFonts w:ascii="Times New Roman" w:hAnsi="Times New Roman"/>
          <w:sz w:val="28"/>
          <w:szCs w:val="28"/>
          <w:lang w:val="nb-NO"/>
        </w:rPr>
        <w:t xml:space="preserve">Svar: </w:t>
      </w:r>
      <w:r w:rsidRPr="00644B0D">
        <w:rPr>
          <w:rFonts w:ascii="Times New Roman" w:hAnsi="Times New Roman"/>
          <w:sz w:val="28"/>
          <w:szCs w:val="28"/>
          <w:lang w:val="nb-NO"/>
        </w:rPr>
        <w:tab/>
      </w:r>
      <w:r w:rsidRPr="00644B0D">
        <w:rPr>
          <w:rFonts w:ascii="Times New Roman" w:hAnsi="Times New Roman"/>
          <w:sz w:val="28"/>
          <w:szCs w:val="28"/>
          <w:lang w:val="nb-NO"/>
        </w:rPr>
        <w:tab/>
      </w:r>
      <w:r w:rsidR="002C1849">
        <w:rPr>
          <w:rFonts w:ascii="Times New Roman" w:hAnsi="Times New Roman"/>
          <w:sz w:val="28"/>
          <w:szCs w:val="28"/>
          <w:lang w:val="nb-NO"/>
        </w:rPr>
        <w:t>Sosialistisk Venstreparti (SV).</w:t>
      </w:r>
      <w:r w:rsidRPr="00644B0D">
        <w:rPr>
          <w:rFonts w:ascii="Times New Roman" w:hAnsi="Times New Roman"/>
          <w:sz w:val="28"/>
          <w:szCs w:val="28"/>
          <w:lang w:val="nb-NO"/>
        </w:rPr>
        <w:t xml:space="preserve"> </w:t>
      </w:r>
    </w:p>
    <w:p w14:paraId="3D0195F2" w14:textId="77777777" w:rsidR="00644B0D" w:rsidRPr="00356E96" w:rsidRDefault="00644B0D" w:rsidP="00644B0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0E24547" w14:textId="77777777" w:rsidR="00644B0D" w:rsidRDefault="00644B0D" w:rsidP="00644B0D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0388588A" w14:textId="77777777" w:rsidR="00644B0D" w:rsidRDefault="00644B0D" w:rsidP="00644B0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Hvem leder Arbeider-partiet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0B94BE6" w14:textId="15EE9C06" w:rsidR="00644B0D" w:rsidRPr="00DE5F0B" w:rsidRDefault="00644B0D" w:rsidP="00644B0D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2C1849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Jonas Gahr Støre, som også er stats-minister.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7FA18A81" w14:textId="77777777" w:rsidR="00644B0D" w:rsidRDefault="00644B0D" w:rsidP="00644B0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34B7082" w14:textId="77777777" w:rsidR="00644B0D" w:rsidRPr="00644B0D" w:rsidRDefault="00644B0D" w:rsidP="00644B0D">
      <w:pPr>
        <w:rPr>
          <w:rFonts w:ascii="Times New Roman" w:hAnsi="Times New Roman"/>
          <w:sz w:val="28"/>
          <w:szCs w:val="28"/>
          <w:lang w:val="nb-NO"/>
        </w:rPr>
      </w:pPr>
      <w:r w:rsidRPr="00644B0D">
        <w:rPr>
          <w:rFonts w:ascii="Times New Roman" w:hAnsi="Times New Roman"/>
          <w:sz w:val="28"/>
          <w:szCs w:val="28"/>
          <w:lang w:val="nb-NO"/>
        </w:rPr>
        <w:t xml:space="preserve">4: </w:t>
      </w:r>
      <w:r w:rsidRPr="00644B0D">
        <w:rPr>
          <w:rFonts w:ascii="Times New Roman" w:hAnsi="Times New Roman"/>
          <w:sz w:val="28"/>
          <w:szCs w:val="28"/>
          <w:lang w:val="nb-NO"/>
        </w:rPr>
        <w:tab/>
        <w:t>Kan du nevne noen utfordringer Norge står overfor i dag?</w:t>
      </w:r>
    </w:p>
    <w:p w14:paraId="30281434" w14:textId="77777777" w:rsidR="00644B0D" w:rsidRDefault="00644B0D" w:rsidP="00644B0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C9BD4CD" w14:textId="701F64EA" w:rsidR="00644B0D" w:rsidRDefault="00644B0D" w:rsidP="00644B0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2C1849">
        <w:rPr>
          <w:rFonts w:ascii="Times New Roman" w:hAnsi="Times New Roman"/>
          <w:b w:val="0"/>
          <w:sz w:val="28"/>
          <w:szCs w:val="28"/>
          <w:lang w:val="nb-NO"/>
        </w:rPr>
        <w:t xml:space="preserve">Høy pris-vekst (dyr mat, driv-stoff og strøm), og en nabo som har startet krig i Europa.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513F8201" w14:textId="77777777" w:rsidR="00644B0D" w:rsidRDefault="00644B0D" w:rsidP="00644B0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C6B4FC9" w14:textId="2C5460F7" w:rsidR="00644B0D" w:rsidRDefault="00644B0D" w:rsidP="00644B0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Hvor mye støtte fikk regjerings-partiene i valget?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  <w:r w:rsidR="002C1849">
        <w:rPr>
          <w:rFonts w:ascii="Times New Roman" w:hAnsi="Times New Roman"/>
          <w:b w:val="0"/>
          <w:sz w:val="28"/>
          <w:szCs w:val="28"/>
          <w:lang w:val="nb-NO"/>
        </w:rPr>
        <w:t>Ap fikk 26,3 prosent, mens Sp fikk 13,5 prosent.</w:t>
      </w:r>
    </w:p>
    <w:p w14:paraId="0BE08952" w14:textId="77777777" w:rsidR="00644B0D" w:rsidRDefault="00644B0D" w:rsidP="00644B0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4000C437" w14:textId="77777777" w:rsidR="00644B0D" w:rsidRDefault="00644B0D" w:rsidP="00644B0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8743902" w14:textId="77777777" w:rsidR="00644B0D" w:rsidRDefault="00644B0D" w:rsidP="00644B0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Kan du forklare hva reverserings-politikk er?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DBC096D" w14:textId="43D5DD5B" w:rsidR="00644B0D" w:rsidRDefault="00644B0D" w:rsidP="00644B0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2C1849">
        <w:rPr>
          <w:rFonts w:ascii="Times New Roman" w:hAnsi="Times New Roman"/>
          <w:b w:val="0"/>
          <w:sz w:val="28"/>
          <w:szCs w:val="28"/>
          <w:lang w:val="nb-NO"/>
        </w:rPr>
        <w:t>Det at et parti vil gjøre om på det den forrige regjeringen gjennom-førte. For eksempel sammen-slåing av kommuner og fylker.</w:t>
      </w:r>
    </w:p>
    <w:p w14:paraId="51C24C46" w14:textId="77777777" w:rsidR="00644B0D" w:rsidRDefault="00644B0D" w:rsidP="00644B0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5F503AE" w14:textId="77777777" w:rsidR="00644B0D" w:rsidRDefault="00644B0D" w:rsidP="00644B0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39AF36A" w14:textId="57A15840" w:rsidR="00644B0D" w:rsidRDefault="00644B0D" w:rsidP="00644B0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Hvorfor er det dumt for Ap?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7F4BCA">
        <w:rPr>
          <w:rFonts w:ascii="Times New Roman" w:hAnsi="Times New Roman"/>
          <w:b w:val="0"/>
          <w:sz w:val="28"/>
          <w:szCs w:val="28"/>
          <w:lang w:val="nb-NO"/>
        </w:rPr>
        <w:t xml:space="preserve">Ap er et såkalt styrings-parti som også må tenke nytt og framover. </w:t>
      </w:r>
    </w:p>
    <w:p w14:paraId="2A79151B" w14:textId="77777777" w:rsidR="00644B0D" w:rsidRDefault="00644B0D" w:rsidP="00644B0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22B805C" w14:textId="77777777" w:rsidR="00644B0D" w:rsidRDefault="00644B0D" w:rsidP="00644B0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9E7EAD7" w14:textId="77777777" w:rsidR="00644B0D" w:rsidRDefault="00644B0D" w:rsidP="00644B0D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1291466" w14:textId="77777777" w:rsidR="00644B0D" w:rsidRDefault="00644B0D" w:rsidP="00644B0D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Hvem sier at Ap kan miste enda flere velgere?</w:t>
      </w:r>
    </w:p>
    <w:p w14:paraId="100052D1" w14:textId="77777777" w:rsidR="00644B0D" w:rsidRPr="00FD47A6" w:rsidRDefault="00644B0D" w:rsidP="00644B0D">
      <w:pPr>
        <w:pStyle w:val="Body"/>
        <w:rPr>
          <w:lang w:val="nb-NO"/>
        </w:rPr>
      </w:pPr>
    </w:p>
    <w:p w14:paraId="6A9680CD" w14:textId="34AFE678" w:rsidR="007A2162" w:rsidRDefault="00644B0D" w:rsidP="00644B0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 w:rsidR="007F4BCA">
        <w:rPr>
          <w:rFonts w:ascii="Times New Roman" w:hAnsi="Times New Roman"/>
          <w:b w:val="0"/>
          <w:sz w:val="28"/>
          <w:szCs w:val="28"/>
          <w:lang w:val="nb-NO"/>
        </w:rPr>
        <w:tab/>
        <w:t>Valg-forsker Johannes Bergh, som avisa Aftenposten har intervjuet.</w:t>
      </w:r>
    </w:p>
    <w:p w14:paraId="2AD822BA" w14:textId="77777777" w:rsidR="007A2162" w:rsidRDefault="007A2162" w:rsidP="007A2162">
      <w:pPr>
        <w:pStyle w:val="Overskrift1"/>
        <w:rPr>
          <w:rFonts w:ascii="Times New Roman" w:hAnsi="Times New Roman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40B8F36A" w14:textId="77777777" w:rsidR="007A2162" w:rsidRDefault="007A2162" w:rsidP="007A2162">
      <w:pPr>
        <w:pStyle w:val="Overskrift1"/>
        <w:rPr>
          <w:rFonts w:ascii="Times New Roman" w:hAnsi="Times New Roman"/>
          <w:sz w:val="28"/>
          <w:szCs w:val="28"/>
          <w:lang w:val="nb-NO"/>
        </w:rPr>
      </w:pPr>
    </w:p>
    <w:p w14:paraId="125F0C0B" w14:textId="77777777" w:rsidR="007A2162" w:rsidRDefault="007A2162" w:rsidP="007A2162">
      <w:pPr>
        <w:pStyle w:val="Overskrift1"/>
        <w:rPr>
          <w:rFonts w:ascii="Times New Roman" w:hAnsi="Times New Roman"/>
          <w:sz w:val="28"/>
          <w:szCs w:val="28"/>
          <w:lang w:val="nb-NO"/>
        </w:rPr>
      </w:pPr>
    </w:p>
    <w:p w14:paraId="635DB000" w14:textId="77777777" w:rsidR="007A2162" w:rsidRPr="006C7898" w:rsidRDefault="007A2162" w:rsidP="007A216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6C7898">
        <w:rPr>
          <w:rFonts w:ascii="Times New Roman" w:hAnsi="Times New Roman"/>
          <w:sz w:val="28"/>
          <w:szCs w:val="28"/>
          <w:lang w:val="nb-NO"/>
        </w:rPr>
        <w:lastRenderedPageBreak/>
        <w:t>Oppgave: Sett ordene på rett sted i teksten</w:t>
      </w:r>
      <w:r>
        <w:rPr>
          <w:rFonts w:ascii="Times New Roman" w:hAnsi="Times New Roman"/>
          <w:sz w:val="28"/>
          <w:szCs w:val="28"/>
          <w:lang w:val="nb-NO"/>
        </w:rPr>
        <w:t>. Fasit</w:t>
      </w:r>
      <w:r w:rsidRPr="006C7898">
        <w:rPr>
          <w:rFonts w:ascii="Times New Roman" w:hAnsi="Times New Roman"/>
          <w:sz w:val="28"/>
          <w:szCs w:val="28"/>
          <w:lang w:val="nb-NO"/>
        </w:rPr>
        <w:br/>
      </w:r>
    </w:p>
    <w:p w14:paraId="1C35DE12" w14:textId="77777777" w:rsidR="007A2162" w:rsidRDefault="007A2162" w:rsidP="007A216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</w:p>
    <w:p w14:paraId="3D81AFAB" w14:textId="2C96471F" w:rsidR="00ED0066" w:rsidRPr="001B52CD" w:rsidRDefault="007A2162" w:rsidP="00ED006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 w:rsidR="00ED0066">
        <w:rPr>
          <w:rFonts w:ascii="Times New Roman" w:hAnsi="Times New Roman"/>
          <w:sz w:val="48"/>
          <w:szCs w:val="48"/>
          <w:lang w:val="nb-NO"/>
        </w:rPr>
        <w:tab/>
      </w:r>
      <w:r w:rsidR="00ED0066">
        <w:rPr>
          <w:rFonts w:ascii="Times New Roman" w:hAnsi="Times New Roman"/>
          <w:sz w:val="48"/>
          <w:szCs w:val="48"/>
          <w:lang w:val="nb-NO"/>
        </w:rPr>
        <w:t>Stats-budsjettet</w:t>
      </w:r>
    </w:p>
    <w:p w14:paraId="333CFAE7" w14:textId="7F22BB59" w:rsidR="00ED0066" w:rsidRDefault="00ED0066" w:rsidP="00ED006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Norges </w:t>
      </w:r>
      <w:r w:rsidRPr="00ED0066">
        <w:rPr>
          <w:rFonts w:ascii="Times New Roman" w:hAnsi="Times New Roman"/>
          <w:b/>
          <w:bCs/>
          <w:sz w:val="28"/>
          <w:szCs w:val="28"/>
          <w:lang w:val="nb-NO"/>
        </w:rPr>
        <w:t>regjering</w:t>
      </w:r>
      <w:r>
        <w:rPr>
          <w:rFonts w:ascii="Times New Roman" w:hAnsi="Times New Roman"/>
          <w:sz w:val="28"/>
          <w:szCs w:val="28"/>
          <w:lang w:val="nb-NO"/>
        </w:rPr>
        <w:t xml:space="preserve"> trenger et </w:t>
      </w:r>
      <w:r w:rsidRPr="00ED0066">
        <w:rPr>
          <w:rFonts w:ascii="Times New Roman" w:hAnsi="Times New Roman"/>
          <w:b/>
          <w:bCs/>
          <w:sz w:val="28"/>
          <w:szCs w:val="28"/>
          <w:lang w:val="nb-NO"/>
        </w:rPr>
        <w:t>budsjett</w:t>
      </w:r>
      <w:r>
        <w:rPr>
          <w:rFonts w:ascii="Times New Roman" w:hAnsi="Times New Roman"/>
          <w:sz w:val="28"/>
          <w:szCs w:val="28"/>
          <w:lang w:val="nb-NO"/>
        </w:rPr>
        <w:t xml:space="preserve"> for å styre. Arbeider-partiet og Senter-partiet vant valget i fjor. Men da rakk de ikke å lage et stats-budsjett. De måtte styre etter den forrige regjeringen sitt budsjett, med noen små justeringer.</w:t>
      </w:r>
    </w:p>
    <w:p w14:paraId="45724A35" w14:textId="13E22FF7" w:rsidR="00ED0066" w:rsidRDefault="00ED0066" w:rsidP="00ED006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I år kom de med sitt </w:t>
      </w:r>
      <w:r w:rsidRPr="00ED0066">
        <w:rPr>
          <w:rFonts w:ascii="Times New Roman" w:hAnsi="Times New Roman"/>
          <w:b/>
          <w:bCs/>
          <w:sz w:val="28"/>
          <w:szCs w:val="28"/>
          <w:lang w:val="nb-NO"/>
        </w:rPr>
        <w:t>første</w:t>
      </w:r>
      <w:r>
        <w:rPr>
          <w:rFonts w:ascii="Times New Roman" w:hAnsi="Times New Roman"/>
          <w:sz w:val="28"/>
          <w:szCs w:val="28"/>
          <w:lang w:val="nb-NO"/>
        </w:rPr>
        <w:t xml:space="preserve"> stats-budsjett. Regjeringen legger det fram hver høst, og det er et </w:t>
      </w:r>
      <w:r w:rsidRPr="00ED0066">
        <w:rPr>
          <w:rFonts w:ascii="Times New Roman" w:hAnsi="Times New Roman"/>
          <w:b/>
          <w:bCs/>
          <w:sz w:val="28"/>
          <w:szCs w:val="28"/>
          <w:lang w:val="nb-NO"/>
        </w:rPr>
        <w:t>forslag</w:t>
      </w:r>
      <w:r>
        <w:rPr>
          <w:rFonts w:ascii="Times New Roman" w:hAnsi="Times New Roman"/>
          <w:sz w:val="28"/>
          <w:szCs w:val="28"/>
          <w:lang w:val="nb-NO"/>
        </w:rPr>
        <w:t xml:space="preserve">. De trenger </w:t>
      </w:r>
      <w:r w:rsidRPr="00ED0066">
        <w:rPr>
          <w:rFonts w:ascii="Times New Roman" w:hAnsi="Times New Roman"/>
          <w:b/>
          <w:bCs/>
          <w:sz w:val="28"/>
          <w:szCs w:val="28"/>
          <w:lang w:val="nb-NO"/>
        </w:rPr>
        <w:t>flertall</w:t>
      </w:r>
      <w:r>
        <w:rPr>
          <w:rFonts w:ascii="Times New Roman" w:hAnsi="Times New Roman"/>
          <w:sz w:val="28"/>
          <w:szCs w:val="28"/>
          <w:lang w:val="nb-NO"/>
        </w:rPr>
        <w:t xml:space="preserve"> i Stortinget. Derfor må de forhandle </w:t>
      </w:r>
      <w:r w:rsidRPr="00ED0066">
        <w:rPr>
          <w:rFonts w:ascii="Times New Roman" w:hAnsi="Times New Roman"/>
          <w:b/>
          <w:bCs/>
          <w:sz w:val="28"/>
          <w:szCs w:val="28"/>
          <w:lang w:val="nb-NO"/>
        </w:rPr>
        <w:t>med</w:t>
      </w:r>
      <w:r>
        <w:rPr>
          <w:rFonts w:ascii="Times New Roman" w:hAnsi="Times New Roman"/>
          <w:sz w:val="28"/>
          <w:szCs w:val="28"/>
          <w:lang w:val="nb-NO"/>
        </w:rPr>
        <w:t xml:space="preserve"> Sosialistisk Venstreparti.</w:t>
      </w:r>
    </w:p>
    <w:p w14:paraId="4C95A85F" w14:textId="4EBD4762" w:rsidR="00ED0066" w:rsidRDefault="00ED0066" w:rsidP="00ED006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Stats-budsjettet viser Norges inntekter og utgifter i kommende år. Regjeringen planlegger å bruke over 1.700 </w:t>
      </w:r>
      <w:r w:rsidRPr="00ED0066">
        <w:rPr>
          <w:rFonts w:ascii="Times New Roman" w:hAnsi="Times New Roman"/>
          <w:b/>
          <w:bCs/>
          <w:sz w:val="28"/>
          <w:szCs w:val="28"/>
          <w:lang w:val="nb-NO"/>
        </w:rPr>
        <w:t>milliarder</w:t>
      </w:r>
      <w:r>
        <w:rPr>
          <w:rFonts w:ascii="Times New Roman" w:hAnsi="Times New Roman"/>
          <w:sz w:val="28"/>
          <w:szCs w:val="28"/>
          <w:lang w:val="nb-NO"/>
        </w:rPr>
        <w:t xml:space="preserve"> kroner. Norge har mange store utgifter. Blant annet til </w:t>
      </w:r>
      <w:r w:rsidRPr="00ED0066">
        <w:rPr>
          <w:rFonts w:ascii="Times New Roman" w:hAnsi="Times New Roman"/>
          <w:b/>
          <w:bCs/>
          <w:sz w:val="28"/>
          <w:szCs w:val="28"/>
          <w:lang w:val="nb-NO"/>
        </w:rPr>
        <w:t>velferd</w:t>
      </w:r>
      <w:r>
        <w:rPr>
          <w:rFonts w:ascii="Times New Roman" w:hAnsi="Times New Roman"/>
          <w:sz w:val="28"/>
          <w:szCs w:val="28"/>
          <w:lang w:val="nb-NO"/>
        </w:rPr>
        <w:t>. Kommuner og fylker skal også ha penger for å drive sine tjenester til meg og deg.</w:t>
      </w:r>
    </w:p>
    <w:p w14:paraId="24692B8A" w14:textId="77777777" w:rsidR="00ED0066" w:rsidRDefault="00ED0066" w:rsidP="00ED006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Staten må også tjene penger. Og det skjer blant annet ved at vi betaler skatter og avgifter.</w:t>
      </w:r>
    </w:p>
    <w:p w14:paraId="71B81D9A" w14:textId="4519CD7B" w:rsidR="00ED0066" w:rsidRDefault="00ED0066" w:rsidP="00ED006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I år er budsjettet «</w:t>
      </w:r>
      <w:r w:rsidRPr="00ED0066">
        <w:rPr>
          <w:rFonts w:ascii="Times New Roman" w:hAnsi="Times New Roman"/>
          <w:b/>
          <w:bCs/>
          <w:sz w:val="28"/>
          <w:szCs w:val="28"/>
          <w:lang w:val="nb-NO"/>
        </w:rPr>
        <w:t>stramt</w:t>
      </w:r>
      <w:r>
        <w:rPr>
          <w:rFonts w:ascii="Times New Roman" w:hAnsi="Times New Roman"/>
          <w:sz w:val="28"/>
          <w:szCs w:val="28"/>
          <w:lang w:val="nb-NO"/>
        </w:rPr>
        <w:t xml:space="preserve">», sier regjeringen. Mange kommer derfor til å bli </w:t>
      </w:r>
    </w:p>
    <w:p w14:paraId="48AB7648" w14:textId="38A6B81B" w:rsidR="007A2162" w:rsidRPr="004F7C06" w:rsidRDefault="00ED0066" w:rsidP="00ED006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0"/>
          <w:lang w:val="nb-NO"/>
        </w:rPr>
      </w:pPr>
      <w:r w:rsidRPr="00ED0066">
        <w:rPr>
          <w:rFonts w:ascii="Times New Roman" w:hAnsi="Times New Roman"/>
          <w:b/>
          <w:bCs/>
          <w:sz w:val="28"/>
          <w:szCs w:val="28"/>
          <w:lang w:val="nb-NO"/>
        </w:rPr>
        <w:t>skuffet</w:t>
      </w:r>
      <w:r>
        <w:rPr>
          <w:rFonts w:ascii="Times New Roman" w:hAnsi="Times New Roman"/>
          <w:sz w:val="28"/>
          <w:szCs w:val="28"/>
          <w:lang w:val="nb-NO"/>
        </w:rPr>
        <w:t xml:space="preserve"> fordi de får mindre å rutte med.</w:t>
      </w:r>
    </w:p>
    <w:p w14:paraId="74E57A0D" w14:textId="77777777" w:rsidR="007A2162" w:rsidRDefault="007A2162" w:rsidP="007A216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22883305" w14:textId="77777777" w:rsidR="007A2162" w:rsidRDefault="007A2162" w:rsidP="007A216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44"/>
          <w:szCs w:val="44"/>
          <w:lang w:val="nb-NO"/>
        </w:rPr>
        <w:t xml:space="preserve">  </w:t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</w:p>
    <w:p w14:paraId="5E1A08AD" w14:textId="77777777" w:rsidR="007A2162" w:rsidRPr="001A050F" w:rsidRDefault="007A2162" w:rsidP="007A216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 </w:t>
      </w:r>
    </w:p>
    <w:p w14:paraId="27CBC817" w14:textId="77777777" w:rsidR="007A2162" w:rsidRPr="001A050F" w:rsidRDefault="007A2162" w:rsidP="007A2162">
      <w:pPr>
        <w:pBdr>
          <w:bottom w:val="single" w:sz="6" w:space="1" w:color="auto"/>
        </w:pBdr>
        <w:rPr>
          <w:sz w:val="28"/>
          <w:szCs w:val="28"/>
          <w:lang w:val="nb-NO"/>
        </w:rPr>
      </w:pPr>
    </w:p>
    <w:p w14:paraId="4FC7DBC4" w14:textId="77777777" w:rsidR="007A2162" w:rsidRPr="001A050F" w:rsidRDefault="007A2162" w:rsidP="007A2162">
      <w:pPr>
        <w:rPr>
          <w:sz w:val="28"/>
          <w:szCs w:val="28"/>
          <w:lang w:val="nb-NO"/>
        </w:rPr>
      </w:pPr>
    </w:p>
    <w:p w14:paraId="4146DDFF" w14:textId="77777777" w:rsidR="007A2162" w:rsidRPr="001A050F" w:rsidRDefault="007A2162" w:rsidP="007A2162">
      <w:pPr>
        <w:rPr>
          <w:rFonts w:ascii="Times New Roman" w:hAnsi="Times New Roman"/>
          <w:sz w:val="28"/>
          <w:szCs w:val="28"/>
          <w:lang w:val="nb-NO"/>
        </w:rPr>
      </w:pPr>
      <w:r w:rsidRPr="001A050F">
        <w:rPr>
          <w:rFonts w:ascii="Times New Roman" w:hAnsi="Times New Roman"/>
          <w:sz w:val="28"/>
          <w:szCs w:val="28"/>
          <w:lang w:val="nb-NO"/>
        </w:rPr>
        <w:t xml:space="preserve">Du finner artikkelen du trenger til denne oppgaven i papir-utgaven av Klar Tale. Du finner den i e-avisen her: </w:t>
      </w:r>
      <w:hyperlink r:id="rId4" w:history="1">
        <w:r w:rsidRPr="001A050F">
          <w:rPr>
            <w:rStyle w:val="Hyperkobling"/>
            <w:rFonts w:ascii="Times New Roman" w:hAnsi="Times New Roman"/>
            <w:sz w:val="28"/>
            <w:szCs w:val="28"/>
            <w:lang w:val="nb-NO"/>
          </w:rPr>
          <w:t>https://www.klartale.no/e-avisen/</w:t>
        </w:r>
      </w:hyperlink>
    </w:p>
    <w:p w14:paraId="56BF59C6" w14:textId="77777777" w:rsidR="007A2162" w:rsidRPr="001A050F" w:rsidRDefault="007A2162" w:rsidP="007A2162">
      <w:pPr>
        <w:rPr>
          <w:rFonts w:ascii="Times New Roman" w:hAnsi="Times New Roman"/>
          <w:sz w:val="28"/>
          <w:szCs w:val="28"/>
          <w:lang w:val="nb-NO"/>
        </w:rPr>
      </w:pPr>
    </w:p>
    <w:p w14:paraId="05E3EE7B" w14:textId="77777777" w:rsidR="007A2162" w:rsidRPr="001A050F" w:rsidRDefault="007A2162" w:rsidP="007A2162">
      <w:pPr>
        <w:rPr>
          <w:rFonts w:ascii="Times New Roman" w:hAnsi="Times New Roman"/>
          <w:lang w:val="nb-NO"/>
        </w:rPr>
      </w:pPr>
      <w:r w:rsidRPr="001A050F">
        <w:rPr>
          <w:rFonts w:ascii="Times New Roman" w:hAnsi="Times New Roman"/>
          <w:sz w:val="28"/>
          <w:szCs w:val="28"/>
          <w:lang w:val="nb-NO"/>
        </w:rPr>
        <w:t>Du finner også artikkelen på klartale.no. Se etter merket Ukens oppgave.</w:t>
      </w:r>
    </w:p>
    <w:p w14:paraId="1440873B" w14:textId="77777777" w:rsidR="007A2162" w:rsidRPr="001A050F" w:rsidRDefault="007A2162" w:rsidP="007A2162">
      <w:pPr>
        <w:rPr>
          <w:rFonts w:ascii="Times New Roman" w:hAnsi="Times New Roman"/>
          <w:lang w:val="nb-NO"/>
        </w:rPr>
      </w:pPr>
    </w:p>
    <w:p w14:paraId="0A908BCC" w14:textId="77777777" w:rsidR="007A2162" w:rsidRPr="001A050F" w:rsidRDefault="007A2162" w:rsidP="007A2162">
      <w:pPr>
        <w:rPr>
          <w:rFonts w:ascii="Times New Roman" w:hAnsi="Times New Roman"/>
          <w:lang w:val="nb-NO"/>
        </w:rPr>
      </w:pPr>
    </w:p>
    <w:p w14:paraId="664FCEC6" w14:textId="77777777" w:rsidR="007A2162" w:rsidRDefault="007A2162" w:rsidP="007A2162">
      <w:r w:rsidRPr="001A050F">
        <w:rPr>
          <w:rFonts w:ascii="Times New Roman" w:hAnsi="Times New Roman"/>
          <w:lang w:val="nb-NO"/>
        </w:rPr>
        <w:t xml:space="preserve">Om binde-streker: I Ukens oppgave bruker vi ofte pedagogiske binde-streker for å dele lange, eller litt vanskelige, ord. Mange ord i språket vårt er satt sammen av to ord. Hensikten er at det skal bli lettere for alle å lese dem. Men ord som er satt sammen av to ord, skal som regel ikke deles i norsk rettskriving. </w:t>
      </w:r>
      <w:r w:rsidRPr="001A050F">
        <w:rPr>
          <w:rFonts w:ascii="Times New Roman" w:hAnsi="Times New Roman"/>
        </w:rPr>
        <w:t xml:space="preserve">Du </w:t>
      </w:r>
      <w:proofErr w:type="spellStart"/>
      <w:r w:rsidRPr="001A050F">
        <w:rPr>
          <w:rFonts w:ascii="Times New Roman" w:hAnsi="Times New Roman"/>
        </w:rPr>
        <w:t>kan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selvsagt</w:t>
      </w:r>
      <w:proofErr w:type="spellEnd"/>
      <w:r w:rsidRPr="001A050F">
        <w:rPr>
          <w:rFonts w:ascii="Times New Roman" w:hAnsi="Times New Roman"/>
        </w:rPr>
        <w:t xml:space="preserve"> ta </w:t>
      </w:r>
      <w:proofErr w:type="spellStart"/>
      <w:r w:rsidRPr="001A050F">
        <w:rPr>
          <w:rFonts w:ascii="Times New Roman" w:hAnsi="Times New Roman"/>
        </w:rPr>
        <w:t>strekene</w:t>
      </w:r>
      <w:proofErr w:type="spellEnd"/>
      <w:r w:rsidRPr="001A050F">
        <w:rPr>
          <w:rFonts w:ascii="Times New Roman" w:hAnsi="Times New Roman"/>
        </w:rPr>
        <w:t xml:space="preserve"> bort, </w:t>
      </w:r>
      <w:proofErr w:type="spellStart"/>
      <w:r w:rsidRPr="001A050F">
        <w:rPr>
          <w:rFonts w:ascii="Times New Roman" w:hAnsi="Times New Roman"/>
        </w:rPr>
        <w:t>eller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legge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til</w:t>
      </w:r>
      <w:proofErr w:type="spellEnd"/>
      <w:r w:rsidRPr="001A050F">
        <w:rPr>
          <w:rFonts w:ascii="Times New Roman" w:hAnsi="Times New Roman"/>
        </w:rPr>
        <w:t>.</w:t>
      </w:r>
    </w:p>
    <w:p w14:paraId="1EBC6E94" w14:textId="77777777" w:rsidR="007A2162" w:rsidRDefault="007A2162" w:rsidP="007A2162"/>
    <w:p w14:paraId="3DEAE5C7" w14:textId="77777777" w:rsidR="007A2162" w:rsidRDefault="007A2162" w:rsidP="007A2162"/>
    <w:p w14:paraId="5315EA02" w14:textId="77777777" w:rsidR="004E6ACC" w:rsidRDefault="00000000"/>
    <w:sectPr w:rsidR="004E6ACC" w:rsidSect="0019388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62"/>
    <w:rsid w:val="00214090"/>
    <w:rsid w:val="002C1849"/>
    <w:rsid w:val="00644B0D"/>
    <w:rsid w:val="007A2162"/>
    <w:rsid w:val="007F4BCA"/>
    <w:rsid w:val="00AD2A77"/>
    <w:rsid w:val="00ED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9900"/>
  <w15:chartTrackingRefBased/>
  <w15:docId w15:val="{023A4F78-ED95-2D47-8764-2419FC1E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162"/>
    <w:rPr>
      <w:rFonts w:ascii="Helvetica" w:eastAsia="Helvetica" w:hAnsi="Helvetica" w:cs="Times New Roman"/>
      <w:color w:val="000000"/>
      <w:u w:color="000000"/>
      <w:lang w:val="en-US"/>
    </w:rPr>
  </w:style>
  <w:style w:type="paragraph" w:styleId="Overskrift1">
    <w:name w:val="heading 1"/>
    <w:basedOn w:val="Normal"/>
    <w:link w:val="Overskrift1Tegn"/>
    <w:uiPriority w:val="9"/>
    <w:qFormat/>
    <w:rsid w:val="007A2162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color w:val="auto"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A2162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7A2162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paragraph" w:customStyle="1" w:styleId="Heading">
    <w:name w:val="Heading"/>
    <w:next w:val="Body"/>
    <w:rsid w:val="007A2162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7A21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427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2022-10-11T12:07:00Z</dcterms:created>
  <dcterms:modified xsi:type="dcterms:W3CDTF">2022-10-11T12:27:00Z</dcterms:modified>
</cp:coreProperties>
</file>