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5B24" w14:textId="77777777" w:rsidR="00231A0B" w:rsidRPr="001234B5" w:rsidRDefault="00231A0B" w:rsidP="00231A0B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5B1C9FB0" wp14:editId="7427041E">
                <wp:simplePos x="0" y="0"/>
                <wp:positionH relativeFrom="page">
                  <wp:posOffset>580171</wp:posOffset>
                </wp:positionH>
                <wp:positionV relativeFrom="page">
                  <wp:posOffset>1431510</wp:posOffset>
                </wp:positionV>
                <wp:extent cx="6486525" cy="7182770"/>
                <wp:effectExtent l="0" t="0" r="317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18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231A0B" w:rsidRPr="007B3FE8" w14:paraId="4EC4BEAD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5DD22C" w14:textId="77777777" w:rsidR="00231A0B" w:rsidRPr="007B3FE8" w:rsidRDefault="00231A0B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54BC32" w14:textId="77777777" w:rsidR="00231A0B" w:rsidRPr="007B3FE8" w:rsidRDefault="00231A0B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231A0B" w:rsidRPr="00E63A4E" w14:paraId="3D5E29D8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D3DE11" w14:textId="22D4D37C" w:rsidR="00231A0B" w:rsidRPr="00EA30E2" w:rsidRDefault="00EA30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A30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familie der en stilling går i arv i generasjoner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FB2F9C" w14:textId="77777777" w:rsidR="00231A0B" w:rsidRPr="007B3FE8" w:rsidRDefault="00231A0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31A0B" w:rsidRPr="00E63A4E" w14:paraId="1AA6F6A5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7829D2" w14:textId="359E4C2B" w:rsidR="00231A0B" w:rsidRPr="00EA30E2" w:rsidRDefault="00EA30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A30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stats-form, en konge, dronning, emir eller fyrste er stats-overhode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E93BC5" w14:textId="77777777" w:rsidR="00231A0B" w:rsidRPr="007B3FE8" w:rsidRDefault="00231A0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31A0B" w:rsidRPr="00E63A4E" w14:paraId="177CC085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50D802" w14:textId="0A25257A" w:rsidR="00231A0B" w:rsidRPr="00EA30E2" w:rsidRDefault="00EA30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A30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gi en vurdering av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27B83D1" w14:textId="77777777" w:rsidR="00231A0B" w:rsidRPr="007B3FE8" w:rsidRDefault="00231A0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31A0B" w:rsidRPr="00E63A4E" w14:paraId="1860C359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7F26EC2" w14:textId="73E8BDCE" w:rsidR="00231A0B" w:rsidRPr="00EA30E2" w:rsidRDefault="00EA30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A30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jobber i et fremmed land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8FC40C" w14:textId="77777777" w:rsidR="00231A0B" w:rsidRPr="007B3FE8" w:rsidRDefault="00231A0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31A0B" w:rsidRPr="00E63A4E" w14:paraId="48A6C8C1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332EFA5" w14:textId="2C2292CC" w:rsidR="00231A0B" w:rsidRPr="00EA30E2" w:rsidRDefault="00EA30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A30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flytter fra et land til et annet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205D43" w14:textId="77777777" w:rsidR="00231A0B" w:rsidRPr="007B3FE8" w:rsidRDefault="00231A0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31A0B" w:rsidRPr="00231A0B" w14:paraId="1B57D81F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705FCB" w14:textId="649CB99D" w:rsidR="00231A0B" w:rsidRPr="00EA30E2" w:rsidRDefault="00EA30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A30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forferdelig, fælt, skrekkelig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17B3C2" w14:textId="77777777" w:rsidR="00231A0B" w:rsidRPr="007B3FE8" w:rsidRDefault="00231A0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31A0B" w:rsidRPr="00E63A4E" w14:paraId="3F898A94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0ACB0C" w14:textId="55A549E8" w:rsidR="00231A0B" w:rsidRPr="00EA30E2" w:rsidRDefault="00EA30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A30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rettighet som gjelder alle mennesker overalt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1C3E28" w14:textId="77777777" w:rsidR="00231A0B" w:rsidRPr="007B3FE8" w:rsidRDefault="00231A0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31A0B" w:rsidRPr="00E63A4E" w14:paraId="2A0A8CFB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9627F5" w14:textId="7FE97C66" w:rsidR="00231A0B" w:rsidRPr="00EA30E2" w:rsidRDefault="00EA30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A30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idretts-anlegg der folk kan se på fra tribuner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87B3D4" w14:textId="77777777" w:rsidR="00231A0B" w:rsidRPr="007B3FE8" w:rsidRDefault="00231A0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31A0B" w:rsidRPr="00E63A4E" w14:paraId="2A7E8DA3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CF3F2A" w14:textId="1569EA0C" w:rsidR="00231A0B" w:rsidRPr="00EA30E2" w:rsidRDefault="00EA30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A30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stor sammen-komst av politikere eller fag-personer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B72120" w14:textId="77777777" w:rsidR="00231A0B" w:rsidRPr="007B3FE8" w:rsidRDefault="00231A0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31A0B" w:rsidRPr="00231A0B" w14:paraId="00C9478F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0C64DB" w14:textId="1E638AC6" w:rsidR="00231A0B" w:rsidRPr="00EA30E2" w:rsidRDefault="00EA30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A30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forbilde for andre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A85F9B3" w14:textId="77777777" w:rsidR="00231A0B" w:rsidRPr="007B3FE8" w:rsidRDefault="00231A0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31A0B" w:rsidRPr="00E63A4E" w14:paraId="2608CA2D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CAF26B" w14:textId="64C3240A" w:rsidR="00231A0B" w:rsidRPr="00EA30E2" w:rsidRDefault="00EA30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A30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at pressen skriver eller forteller om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C2D8ED" w14:textId="77777777" w:rsidR="00231A0B" w:rsidRPr="007B3FE8" w:rsidRDefault="00231A0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31A0B" w:rsidRPr="00EA30E2" w14:paraId="0A7FB975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40DE2A" w14:textId="0BE05277" w:rsidR="00231A0B" w:rsidRPr="00EA30E2" w:rsidRDefault="00EA30E2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A30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gi til, å overrekke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97C57A" w14:textId="77777777" w:rsidR="00231A0B" w:rsidRPr="007B3FE8" w:rsidRDefault="00231A0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31A0B" w:rsidRPr="00231A0B" w14:paraId="7A79146E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FA72B4" w14:textId="5A20E16C" w:rsidR="00231A0B" w:rsidRPr="00EA30E2" w:rsidRDefault="00EA30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A30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oppfatning andre har av noe eller noen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0F3BE3" w14:textId="77777777" w:rsidR="00231A0B" w:rsidRPr="007B3FE8" w:rsidRDefault="00231A0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31A0B" w:rsidRPr="00231A0B" w14:paraId="1A6B5C86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11BD2C" w14:textId="4280C976" w:rsidR="00231A0B" w:rsidRPr="00EA30E2" w:rsidRDefault="00EA30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A30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å komme med kommentarer i en avis eller på TV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92F91B" w14:textId="77777777" w:rsidR="00231A0B" w:rsidRPr="007B3FE8" w:rsidRDefault="00231A0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31A0B" w:rsidRPr="00231A0B" w14:paraId="0A5D85EA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C940BF" w14:textId="49825A8B" w:rsidR="00231A0B" w:rsidRPr="00EA30E2" w:rsidRDefault="00EA30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A30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verdens-mesterskap med hensikt å kåre en mester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AC59E79" w14:textId="77777777" w:rsidR="00231A0B" w:rsidRPr="00A00793" w:rsidRDefault="00231A0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31A0B" w:rsidRPr="00231A0B" w14:paraId="4D80F035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E72285" w14:textId="33F2D204" w:rsidR="00231A0B" w:rsidRPr="00EA30E2" w:rsidRDefault="00EA30E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A30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adelig tittel i muslimske land, en leder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243136" w14:textId="77777777" w:rsidR="00231A0B" w:rsidRPr="00A00793" w:rsidRDefault="00231A0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8C0A60" w14:textId="77777777" w:rsidR="00231A0B" w:rsidRPr="004F01BD" w:rsidRDefault="00231A0B" w:rsidP="00231A0B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C9F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pt;margin-top:112.7pt;width:510.75pt;height:565.5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231A0B" w:rsidRPr="007B3FE8" w14:paraId="4EC4BEAD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5DD22C" w14:textId="77777777" w:rsidR="00231A0B" w:rsidRPr="007B3FE8" w:rsidRDefault="00231A0B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54BC32" w14:textId="77777777" w:rsidR="00231A0B" w:rsidRPr="007B3FE8" w:rsidRDefault="00231A0B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231A0B" w:rsidRPr="00E63A4E" w14:paraId="3D5E29D8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D3DE11" w14:textId="22D4D37C" w:rsidR="00231A0B" w:rsidRPr="00EA30E2" w:rsidRDefault="00EA30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A30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familie der en stilling går i arv i generasjoner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FB2F9C" w14:textId="77777777" w:rsidR="00231A0B" w:rsidRPr="007B3FE8" w:rsidRDefault="00231A0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31A0B" w:rsidRPr="00E63A4E" w14:paraId="1AA6F6A5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7829D2" w14:textId="359E4C2B" w:rsidR="00231A0B" w:rsidRPr="00EA30E2" w:rsidRDefault="00EA30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A30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stats-form, en konge, dronning, emir eller fyrste er stats-overhode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E93BC5" w14:textId="77777777" w:rsidR="00231A0B" w:rsidRPr="007B3FE8" w:rsidRDefault="00231A0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31A0B" w:rsidRPr="00E63A4E" w14:paraId="177CC085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50D802" w14:textId="0A25257A" w:rsidR="00231A0B" w:rsidRPr="00EA30E2" w:rsidRDefault="00EA30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A30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gi en vurdering av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27B83D1" w14:textId="77777777" w:rsidR="00231A0B" w:rsidRPr="007B3FE8" w:rsidRDefault="00231A0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31A0B" w:rsidRPr="00E63A4E" w14:paraId="1860C359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7F26EC2" w14:textId="73E8BDCE" w:rsidR="00231A0B" w:rsidRPr="00EA30E2" w:rsidRDefault="00EA30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A30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jobber i et fremmed land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8FC40C" w14:textId="77777777" w:rsidR="00231A0B" w:rsidRPr="007B3FE8" w:rsidRDefault="00231A0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31A0B" w:rsidRPr="00E63A4E" w14:paraId="48A6C8C1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332EFA5" w14:textId="2C2292CC" w:rsidR="00231A0B" w:rsidRPr="00EA30E2" w:rsidRDefault="00EA30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A30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flytter fra et land til et annet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205D43" w14:textId="77777777" w:rsidR="00231A0B" w:rsidRPr="007B3FE8" w:rsidRDefault="00231A0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31A0B" w:rsidRPr="00231A0B" w14:paraId="1B57D81F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705FCB" w14:textId="649CB99D" w:rsidR="00231A0B" w:rsidRPr="00EA30E2" w:rsidRDefault="00EA30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A30E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forferdelig, fælt, skrekkelig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17B3C2" w14:textId="77777777" w:rsidR="00231A0B" w:rsidRPr="007B3FE8" w:rsidRDefault="00231A0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31A0B" w:rsidRPr="00E63A4E" w14:paraId="3F898A94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0ACB0C" w14:textId="55A549E8" w:rsidR="00231A0B" w:rsidRPr="00EA30E2" w:rsidRDefault="00EA30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A30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rettighet som gjelder alle mennesker overalt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1C3E28" w14:textId="77777777" w:rsidR="00231A0B" w:rsidRPr="007B3FE8" w:rsidRDefault="00231A0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31A0B" w:rsidRPr="00E63A4E" w14:paraId="2A0A8CFB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9627F5" w14:textId="7FE97C66" w:rsidR="00231A0B" w:rsidRPr="00EA30E2" w:rsidRDefault="00EA30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A30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idretts-anlegg der folk kan se på fra tribuner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87B3D4" w14:textId="77777777" w:rsidR="00231A0B" w:rsidRPr="007B3FE8" w:rsidRDefault="00231A0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31A0B" w:rsidRPr="00E63A4E" w14:paraId="2A7E8DA3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CF3F2A" w14:textId="1569EA0C" w:rsidR="00231A0B" w:rsidRPr="00EA30E2" w:rsidRDefault="00EA30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A30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stor sammen-komst av politikere eller fag-personer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B72120" w14:textId="77777777" w:rsidR="00231A0B" w:rsidRPr="007B3FE8" w:rsidRDefault="00231A0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31A0B" w:rsidRPr="00231A0B" w14:paraId="00C9478F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0C64DB" w14:textId="1E638AC6" w:rsidR="00231A0B" w:rsidRPr="00EA30E2" w:rsidRDefault="00EA30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A30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forbilde for andre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A85F9B3" w14:textId="77777777" w:rsidR="00231A0B" w:rsidRPr="007B3FE8" w:rsidRDefault="00231A0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31A0B" w:rsidRPr="00E63A4E" w14:paraId="2608CA2D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CAF26B" w14:textId="64C3240A" w:rsidR="00231A0B" w:rsidRPr="00EA30E2" w:rsidRDefault="00EA30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A30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at pressen skriver eller forteller om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C2D8ED" w14:textId="77777777" w:rsidR="00231A0B" w:rsidRPr="007B3FE8" w:rsidRDefault="00231A0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31A0B" w:rsidRPr="00EA30E2" w14:paraId="0A7FB975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40DE2A" w14:textId="0BE05277" w:rsidR="00231A0B" w:rsidRPr="00EA30E2" w:rsidRDefault="00EA30E2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A30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gi til, å overrekke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97C57A" w14:textId="77777777" w:rsidR="00231A0B" w:rsidRPr="007B3FE8" w:rsidRDefault="00231A0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31A0B" w:rsidRPr="00231A0B" w14:paraId="7A79146E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FA72B4" w14:textId="5A20E16C" w:rsidR="00231A0B" w:rsidRPr="00EA30E2" w:rsidRDefault="00EA30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A30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oppfatning andre har av noe eller noen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0F3BE3" w14:textId="77777777" w:rsidR="00231A0B" w:rsidRPr="007B3FE8" w:rsidRDefault="00231A0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31A0B" w:rsidRPr="00231A0B" w14:paraId="1A6B5C86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11BD2C" w14:textId="4280C976" w:rsidR="00231A0B" w:rsidRPr="00EA30E2" w:rsidRDefault="00EA30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A30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å komme med kommentarer i en avis eller på TV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92F91B" w14:textId="77777777" w:rsidR="00231A0B" w:rsidRPr="007B3FE8" w:rsidRDefault="00231A0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31A0B" w:rsidRPr="00231A0B" w14:paraId="0A5D85EA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C940BF" w14:textId="49825A8B" w:rsidR="00231A0B" w:rsidRPr="00EA30E2" w:rsidRDefault="00EA30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A30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verdens-mesterskap med hensikt å kåre en mester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AC59E79" w14:textId="77777777" w:rsidR="00231A0B" w:rsidRPr="00A00793" w:rsidRDefault="00231A0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31A0B" w:rsidRPr="00231A0B" w14:paraId="4D80F035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E72285" w14:textId="33F2D204" w:rsidR="00231A0B" w:rsidRPr="00EA30E2" w:rsidRDefault="00EA30E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A30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adelig tittel i muslimske land, en leder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243136" w14:textId="77777777" w:rsidR="00231A0B" w:rsidRPr="00A00793" w:rsidRDefault="00231A0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668C0A60" w14:textId="77777777" w:rsidR="00231A0B" w:rsidRPr="004F01BD" w:rsidRDefault="00231A0B" w:rsidP="00231A0B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7D5E34B" wp14:editId="037D7969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21CC69" w14:textId="607A11C6" w:rsidR="00231A0B" w:rsidRDefault="00EA30E2" w:rsidP="00231A0B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Fra fotballfest til kamp om menneske-rettigheter</w:t>
                            </w:r>
                          </w:p>
                          <w:p w14:paraId="68ABCC6E" w14:textId="23C832F8" w:rsidR="00231A0B" w:rsidRPr="00584DDF" w:rsidRDefault="00231A0B" w:rsidP="00231A0B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  <w:r w:rsidR="00EA30E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5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5E34B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6121CC69" w14:textId="607A11C6" w:rsidR="00231A0B" w:rsidRDefault="00EA30E2" w:rsidP="00231A0B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Fra fotballfest til kamp om menneske-rettigheter</w:t>
                      </w:r>
                    </w:p>
                    <w:p w14:paraId="68ABCC6E" w14:textId="23C832F8" w:rsidR="00231A0B" w:rsidRPr="00584DDF" w:rsidRDefault="00231A0B" w:rsidP="00231A0B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  <w:r w:rsidR="00EA30E2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5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13832D1A" w14:textId="77777777" w:rsidR="00231A0B" w:rsidRDefault="00231A0B" w:rsidP="00231A0B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2A65FAB0" w14:textId="77777777" w:rsidR="00231A0B" w:rsidRDefault="00231A0B" w:rsidP="00231A0B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254F0D47" w14:textId="77777777" w:rsidR="00231A0B" w:rsidRDefault="00231A0B" w:rsidP="00231A0B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64BD2060" w14:textId="77777777" w:rsidR="00231A0B" w:rsidRPr="006C7898" w:rsidRDefault="00231A0B" w:rsidP="00231A0B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lastRenderedPageBreak/>
        <w:t>Spørsmål og svar:</w:t>
      </w:r>
    </w:p>
    <w:p w14:paraId="468FFCEF" w14:textId="77777777" w:rsidR="00231A0B" w:rsidRDefault="00231A0B" w:rsidP="00231A0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B4646AF" w14:textId="77777777" w:rsidR="006176E0" w:rsidRPr="00164EEC" w:rsidRDefault="006176E0" w:rsidP="006176E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heter landet som skal arrangere (være vert for) fotball-VM?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2127739" w14:textId="73E0A96E" w:rsidR="006176E0" w:rsidRDefault="006176E0" w:rsidP="006176E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Qatar, et lite og rikt land i Midtøsten.</w:t>
      </w:r>
    </w:p>
    <w:p w14:paraId="5974A2C4" w14:textId="77777777" w:rsidR="006176E0" w:rsidRDefault="006176E0" w:rsidP="006176E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A9529F8" w14:textId="77777777" w:rsidR="006176E0" w:rsidRDefault="006176E0" w:rsidP="006176E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Hvorfor får landet kritikk?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777F717" w14:textId="0D7A570F" w:rsidR="006176E0" w:rsidRPr="006176E0" w:rsidRDefault="006176E0" w:rsidP="006176E0">
      <w:pPr>
        <w:rPr>
          <w:rFonts w:ascii="Times New Roman" w:hAnsi="Times New Roman"/>
          <w:b/>
          <w:sz w:val="28"/>
          <w:szCs w:val="28"/>
          <w:lang w:val="nb-NO"/>
        </w:rPr>
      </w:pPr>
      <w:r w:rsidRPr="006176E0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6176E0"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>Fordi de anklages for å ha kjøpt til seg VM, og i tillegg behandle arbeidere dårlig. De får kritikk for brudd på menneske-rettigheter.</w:t>
      </w:r>
      <w:r w:rsidRPr="006176E0">
        <w:rPr>
          <w:rFonts w:ascii="Times New Roman" w:hAnsi="Times New Roman"/>
          <w:sz w:val="28"/>
          <w:szCs w:val="28"/>
          <w:lang w:val="nb-NO"/>
        </w:rPr>
        <w:tab/>
        <w:t xml:space="preserve"> </w:t>
      </w:r>
    </w:p>
    <w:p w14:paraId="504F320E" w14:textId="77777777" w:rsidR="006176E0" w:rsidRPr="00356E96" w:rsidRDefault="006176E0" w:rsidP="006176E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94010F1" w14:textId="77777777" w:rsidR="006176E0" w:rsidRDefault="006176E0" w:rsidP="006176E0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79D69675" w14:textId="77777777" w:rsidR="006176E0" w:rsidRDefault="006176E0" w:rsidP="006176E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kan du fortelle om styre-formen i landet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8570D73" w14:textId="29ED9F7C" w:rsidR="006176E0" w:rsidRPr="00DE5F0B" w:rsidRDefault="006176E0" w:rsidP="006176E0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Qatar er et emirat og et monarki. Landet styres av en emir.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7EABD3DC" w14:textId="77777777" w:rsidR="006176E0" w:rsidRDefault="006176E0" w:rsidP="006176E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0EB8C05" w14:textId="77777777" w:rsidR="006176E0" w:rsidRPr="006176E0" w:rsidRDefault="006176E0" w:rsidP="006176E0">
      <w:pPr>
        <w:rPr>
          <w:rFonts w:ascii="Times New Roman" w:hAnsi="Times New Roman"/>
          <w:sz w:val="28"/>
          <w:szCs w:val="28"/>
          <w:lang w:val="nb-NO"/>
        </w:rPr>
      </w:pPr>
      <w:r w:rsidRPr="006176E0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6176E0">
        <w:rPr>
          <w:rFonts w:ascii="Times New Roman" w:hAnsi="Times New Roman"/>
          <w:sz w:val="28"/>
          <w:szCs w:val="28"/>
          <w:lang w:val="nb-NO"/>
        </w:rPr>
        <w:tab/>
        <w:t>Hva sier Sindre Stranden Tollefsen om VM-arrangøren?</w:t>
      </w:r>
    </w:p>
    <w:p w14:paraId="07676147" w14:textId="77777777" w:rsidR="006176E0" w:rsidRDefault="006176E0" w:rsidP="006176E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40BA2E2" w14:textId="531D5F59" w:rsidR="006176E0" w:rsidRDefault="006176E0" w:rsidP="006176E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Han mener Qatar aldri burde fått ha VM. Han sier det handler om penger, og det handler om et samfunn som er svært urettferdig.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D747384" w14:textId="77777777" w:rsidR="006176E0" w:rsidRDefault="006176E0" w:rsidP="006176E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78090BB" w14:textId="1998A6B5" w:rsidR="006176E0" w:rsidRDefault="006176E0" w:rsidP="006176E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Hvilken organisasjon jobber han for?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Han jobber for menneskerettighets-organisasjonen Amnesty.</w:t>
      </w:r>
    </w:p>
    <w:p w14:paraId="0A3D207E" w14:textId="77777777" w:rsidR="006176E0" w:rsidRDefault="006176E0" w:rsidP="006176E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t xml:space="preserve"> </w:t>
      </w:r>
    </w:p>
    <w:p w14:paraId="66142AFB" w14:textId="77777777" w:rsidR="006176E0" w:rsidRDefault="006176E0" w:rsidP="006176E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EC1DBA4" w14:textId="77777777" w:rsidR="006176E0" w:rsidRDefault="006176E0" w:rsidP="006176E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Hvem er Mina Finstad Berg?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E13F11A" w14:textId="6BEC198F" w:rsidR="006176E0" w:rsidRDefault="006176E0" w:rsidP="006176E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E2537">
        <w:rPr>
          <w:rFonts w:ascii="Times New Roman" w:hAnsi="Times New Roman"/>
          <w:b w:val="0"/>
          <w:sz w:val="28"/>
          <w:szCs w:val="28"/>
          <w:lang w:val="nb-NO"/>
        </w:rPr>
        <w:t>Hun er en av TV 2s sports-kommentatorer.</w:t>
      </w:r>
    </w:p>
    <w:p w14:paraId="3E155A12" w14:textId="77777777" w:rsidR="006176E0" w:rsidRDefault="006176E0" w:rsidP="006176E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42D4665" w14:textId="77777777" w:rsidR="006176E0" w:rsidRDefault="006176E0" w:rsidP="006176E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7F27312" w14:textId="1AD24E40" w:rsidR="006176E0" w:rsidRDefault="006176E0" w:rsidP="006176E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skal hun gjøre under VM?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E2537">
        <w:rPr>
          <w:rFonts w:ascii="Times New Roman" w:hAnsi="Times New Roman"/>
          <w:b w:val="0"/>
          <w:sz w:val="28"/>
          <w:szCs w:val="28"/>
          <w:lang w:val="nb-NO"/>
        </w:rPr>
        <w:t>Hun reiser til Qatar, men skal dekke det som skjer utenfor banen. Det som er politikk.</w:t>
      </w:r>
    </w:p>
    <w:p w14:paraId="2AA3C131" w14:textId="77777777" w:rsidR="006176E0" w:rsidRDefault="006176E0" w:rsidP="006176E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737475F" w14:textId="77777777" w:rsidR="006176E0" w:rsidRDefault="006176E0" w:rsidP="006176E0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EB9E7CB" w14:textId="77777777" w:rsidR="006176E0" w:rsidRDefault="006176E0" w:rsidP="006176E0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er Fifa?</w:t>
      </w:r>
    </w:p>
    <w:p w14:paraId="4CFE403F" w14:textId="77777777" w:rsidR="006176E0" w:rsidRPr="0007214F" w:rsidRDefault="006176E0" w:rsidP="006176E0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0BCB262A" w14:textId="74835558" w:rsidR="00231A0B" w:rsidRPr="00DE5F0B" w:rsidRDefault="006176E0" w:rsidP="006176E0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DE2537">
        <w:rPr>
          <w:rFonts w:ascii="Times New Roman" w:hAnsi="Times New Roman"/>
          <w:b w:val="0"/>
          <w:sz w:val="28"/>
          <w:szCs w:val="28"/>
          <w:lang w:val="nb-NO"/>
        </w:rPr>
        <w:tab/>
        <w:t>Det er kort for Det internasjonale fotball-forbundet. Det er en sammen-slutning av over 200 fotball-forbund i verden.</w:t>
      </w:r>
    </w:p>
    <w:p w14:paraId="0B83D80D" w14:textId="77777777" w:rsidR="00231A0B" w:rsidRDefault="00231A0B" w:rsidP="00231A0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BA0A408" w14:textId="16573984" w:rsidR="00231A0B" w:rsidRDefault="00231A0B" w:rsidP="00231A0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CC1B280" w14:textId="77777777" w:rsidR="00231A0B" w:rsidRPr="00DE5F0B" w:rsidRDefault="00231A0B" w:rsidP="00231A0B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5DE9D268" w14:textId="77777777" w:rsidR="00231A0B" w:rsidRDefault="00231A0B" w:rsidP="00231A0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E39CE00" w14:textId="77777777" w:rsidR="00231A0B" w:rsidRDefault="00231A0B" w:rsidP="00231A0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AA0B742" w14:textId="77777777" w:rsidR="00231A0B" w:rsidRDefault="00231A0B" w:rsidP="00231A0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2A33020" w14:textId="77777777" w:rsidR="00231A0B" w:rsidRDefault="00231A0B" w:rsidP="00231A0B">
      <w:pPr>
        <w:pStyle w:val="Overskrift1"/>
        <w:rPr>
          <w:rFonts w:ascii="Times New Roman" w:hAnsi="Times New Roman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2C3469C7" w14:textId="77777777" w:rsidR="0037164D" w:rsidRDefault="0037164D" w:rsidP="00231A0B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097A0A9A" w14:textId="32B38650" w:rsidR="00231A0B" w:rsidRPr="006C7898" w:rsidRDefault="00231A0B" w:rsidP="00231A0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6C7898">
        <w:rPr>
          <w:rFonts w:ascii="Times New Roman" w:hAnsi="Times New Roman"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sz w:val="28"/>
          <w:szCs w:val="28"/>
          <w:lang w:val="nb-NO"/>
        </w:rPr>
        <w:br/>
      </w:r>
    </w:p>
    <w:p w14:paraId="29F57AA8" w14:textId="77777777" w:rsidR="00231A0B" w:rsidRDefault="00231A0B" w:rsidP="00231A0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20C12D0F" w14:textId="74F7C864" w:rsidR="009F6541" w:rsidRDefault="00231A0B" w:rsidP="009F654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9F6541">
        <w:rPr>
          <w:rFonts w:ascii="Times New Roman" w:hAnsi="Times New Roman"/>
          <w:sz w:val="48"/>
          <w:szCs w:val="48"/>
          <w:lang w:val="nb-NO"/>
        </w:rPr>
        <w:tab/>
        <w:t>Qatars hersker</w:t>
      </w:r>
    </w:p>
    <w:p w14:paraId="2DEA61CE" w14:textId="118AE20F" w:rsidR="009F6541" w:rsidRDefault="009F6541" w:rsidP="009F654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Qatar er et </w:t>
      </w:r>
      <w:r w:rsidRPr="009F6541">
        <w:rPr>
          <w:rFonts w:ascii="Times New Roman" w:hAnsi="Times New Roman"/>
          <w:b/>
          <w:bCs/>
          <w:sz w:val="28"/>
          <w:szCs w:val="28"/>
          <w:lang w:val="nb-NO"/>
        </w:rPr>
        <w:t>monarki</w:t>
      </w:r>
      <w:r>
        <w:rPr>
          <w:rFonts w:ascii="Times New Roman" w:hAnsi="Times New Roman"/>
          <w:sz w:val="28"/>
          <w:szCs w:val="28"/>
          <w:lang w:val="nb-NO"/>
        </w:rPr>
        <w:t xml:space="preserve">. Konge-familien har all makt. </w:t>
      </w:r>
      <w:r w:rsidRPr="005E7E41">
        <w:rPr>
          <w:rFonts w:ascii="Times New Roman" w:hAnsi="Times New Roman"/>
          <w:sz w:val="28"/>
          <w:szCs w:val="28"/>
          <w:lang w:val="nb-NO"/>
        </w:rPr>
        <w:t xml:space="preserve">Emir Sheikh Tamim bin Hamad Al Thani leder Qatar. En </w:t>
      </w:r>
      <w:r w:rsidRPr="009F6541">
        <w:rPr>
          <w:rFonts w:ascii="Times New Roman" w:hAnsi="Times New Roman"/>
          <w:b/>
          <w:bCs/>
          <w:sz w:val="28"/>
          <w:szCs w:val="28"/>
          <w:lang w:val="nb-NO"/>
        </w:rPr>
        <w:t>emir</w:t>
      </w:r>
      <w:r>
        <w:rPr>
          <w:rFonts w:ascii="Times New Roman" w:hAnsi="Times New Roman"/>
          <w:sz w:val="28"/>
          <w:szCs w:val="28"/>
          <w:lang w:val="nb-NO"/>
        </w:rPr>
        <w:t xml:space="preserve"> er en leder eller et stats-overhode i et emirat. Al Thani-familien </w:t>
      </w:r>
      <w:r w:rsidRPr="009F6541">
        <w:rPr>
          <w:rFonts w:ascii="Times New Roman" w:hAnsi="Times New Roman"/>
          <w:b/>
          <w:bCs/>
          <w:sz w:val="28"/>
          <w:szCs w:val="28"/>
          <w:lang w:val="nb-NO"/>
        </w:rPr>
        <w:t>har</w:t>
      </w:r>
      <w:r>
        <w:rPr>
          <w:rFonts w:ascii="Times New Roman" w:hAnsi="Times New Roman"/>
          <w:sz w:val="28"/>
          <w:szCs w:val="28"/>
          <w:lang w:val="nb-NO"/>
        </w:rPr>
        <w:t xml:space="preserve"> styrt Qatar i 150 år. Familien hører til Mudari-stammen i Bani Tamim-folket. De kommer fra et område i dagens Saudi-Arabia. </w:t>
      </w:r>
    </w:p>
    <w:p w14:paraId="13B6EF02" w14:textId="77777777" w:rsidR="009F6541" w:rsidRDefault="009F6541" w:rsidP="009F654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BFBEB07" w14:textId="6A61E4AF" w:rsidR="009F6541" w:rsidRDefault="009F6541" w:rsidP="009F654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Muhammad ibn Thani grunnla </w:t>
      </w:r>
      <w:r w:rsidRPr="009F6541">
        <w:rPr>
          <w:rFonts w:ascii="Times New Roman" w:hAnsi="Times New Roman"/>
          <w:b/>
          <w:bCs/>
          <w:sz w:val="28"/>
          <w:szCs w:val="28"/>
          <w:lang w:val="nb-NO"/>
        </w:rPr>
        <w:t>dynastiet</w:t>
      </w:r>
      <w:r>
        <w:rPr>
          <w:rFonts w:ascii="Times New Roman" w:hAnsi="Times New Roman"/>
          <w:sz w:val="28"/>
          <w:szCs w:val="28"/>
          <w:lang w:val="nb-NO"/>
        </w:rPr>
        <w:t xml:space="preserve">. Han styrte Qatar </w:t>
      </w:r>
      <w:r w:rsidRPr="009F6541">
        <w:rPr>
          <w:rFonts w:ascii="Times New Roman" w:hAnsi="Times New Roman"/>
          <w:b/>
          <w:bCs/>
          <w:sz w:val="28"/>
          <w:szCs w:val="28"/>
          <w:lang w:val="nb-NO"/>
        </w:rPr>
        <w:t>på</w:t>
      </w:r>
      <w:r>
        <w:rPr>
          <w:rFonts w:ascii="Times New Roman" w:hAnsi="Times New Roman"/>
          <w:sz w:val="28"/>
          <w:szCs w:val="28"/>
          <w:lang w:val="nb-NO"/>
        </w:rPr>
        <w:t xml:space="preserve"> slutten av 1800-tallet. Storbritannia støttet </w:t>
      </w:r>
      <w:r w:rsidRPr="009F6541">
        <w:rPr>
          <w:rFonts w:ascii="Times New Roman" w:hAnsi="Times New Roman"/>
          <w:b/>
          <w:bCs/>
          <w:sz w:val="28"/>
          <w:szCs w:val="28"/>
          <w:lang w:val="nb-NO"/>
        </w:rPr>
        <w:t>ham</w:t>
      </w:r>
      <w:r>
        <w:rPr>
          <w:rFonts w:ascii="Times New Roman" w:hAnsi="Times New Roman"/>
          <w:sz w:val="28"/>
          <w:szCs w:val="28"/>
          <w:lang w:val="nb-NO"/>
        </w:rPr>
        <w:t xml:space="preserve"> som leder av Qatar. Noe som la grunnlaget for at de kunne bli selvstendig fra britene i 1971. Etterfølgeren Jassim regnes som Qatars grunnlegger. Statens nasjonal-dag er dagen da han kom til makten, 18. desember. </w:t>
      </w:r>
    </w:p>
    <w:p w14:paraId="3A745A70" w14:textId="77777777" w:rsidR="009F6541" w:rsidRDefault="009F6541" w:rsidP="009F654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CBE4DEF" w14:textId="77777777" w:rsidR="009F6541" w:rsidRDefault="009F6541" w:rsidP="009F654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Dagens emir har styrt siden 2013. Han er 42 år gammel. </w:t>
      </w:r>
    </w:p>
    <w:p w14:paraId="4BC09C18" w14:textId="045C504F" w:rsidR="009F6541" w:rsidRDefault="009F6541" w:rsidP="009F654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Qatar satser på </w:t>
      </w:r>
      <w:r w:rsidRPr="009F6541">
        <w:rPr>
          <w:rFonts w:ascii="Times New Roman" w:hAnsi="Times New Roman"/>
          <w:b/>
          <w:bCs/>
          <w:sz w:val="28"/>
          <w:szCs w:val="28"/>
          <w:lang w:val="nb-NO"/>
        </w:rPr>
        <w:t>sport</w:t>
      </w:r>
      <w:r>
        <w:rPr>
          <w:rFonts w:ascii="Times New Roman" w:hAnsi="Times New Roman"/>
          <w:sz w:val="28"/>
          <w:szCs w:val="28"/>
          <w:lang w:val="nb-NO"/>
        </w:rPr>
        <w:t xml:space="preserve">. Og emir </w:t>
      </w:r>
      <w:r w:rsidRPr="005E7E41">
        <w:rPr>
          <w:rFonts w:ascii="Times New Roman" w:hAnsi="Times New Roman"/>
          <w:sz w:val="28"/>
          <w:szCs w:val="28"/>
          <w:lang w:val="nb-NO"/>
        </w:rPr>
        <w:t>Tamim bin Hamad</w:t>
      </w:r>
      <w:r>
        <w:rPr>
          <w:rFonts w:ascii="Times New Roman" w:hAnsi="Times New Roman"/>
          <w:sz w:val="28"/>
          <w:szCs w:val="28"/>
          <w:lang w:val="nb-NO"/>
        </w:rPr>
        <w:t xml:space="preserve"> har vært viktig i dette arbeidet. Nå arrangerer de </w:t>
      </w:r>
      <w:r w:rsidRPr="009F6541">
        <w:rPr>
          <w:rFonts w:ascii="Times New Roman" w:hAnsi="Times New Roman"/>
          <w:b/>
          <w:bCs/>
          <w:sz w:val="28"/>
          <w:szCs w:val="28"/>
          <w:lang w:val="nb-NO"/>
        </w:rPr>
        <w:t>VM</w:t>
      </w:r>
      <w:r>
        <w:rPr>
          <w:rFonts w:ascii="Times New Roman" w:hAnsi="Times New Roman"/>
          <w:sz w:val="28"/>
          <w:szCs w:val="28"/>
          <w:lang w:val="nb-NO"/>
        </w:rPr>
        <w:t xml:space="preserve"> i fotball for herrer.</w:t>
      </w:r>
    </w:p>
    <w:p w14:paraId="496F4829" w14:textId="37312F7E" w:rsidR="009F6541" w:rsidRDefault="009F6541" w:rsidP="009F654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AC6034">
        <w:rPr>
          <w:rFonts w:ascii="Times New Roman" w:hAnsi="Times New Roman"/>
          <w:i/>
          <w:iCs/>
          <w:sz w:val="20"/>
          <w:lang w:val="nb-NO"/>
        </w:rPr>
        <w:t>Kilder: FN, Store norske leksikon</w:t>
      </w:r>
    </w:p>
    <w:p w14:paraId="1432B752" w14:textId="771CE174" w:rsidR="00231A0B" w:rsidRDefault="00231A0B" w:rsidP="00231A0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78AF8393" w14:textId="77777777" w:rsidR="00231A0B" w:rsidRPr="006F55D1" w:rsidRDefault="00231A0B" w:rsidP="00231A0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 xml:space="preserve">  </w:t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0057A6DA" w14:textId="77777777" w:rsidR="00231A0B" w:rsidRPr="001A050F" w:rsidRDefault="00231A0B" w:rsidP="00231A0B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3DA8A3D4" w14:textId="77777777" w:rsidR="00231A0B" w:rsidRPr="001A050F" w:rsidRDefault="00231A0B" w:rsidP="00231A0B">
      <w:pPr>
        <w:rPr>
          <w:sz w:val="28"/>
          <w:szCs w:val="28"/>
          <w:lang w:val="nb-NO"/>
        </w:rPr>
      </w:pPr>
    </w:p>
    <w:p w14:paraId="09A1E36C" w14:textId="77777777" w:rsidR="00231A0B" w:rsidRPr="001A050F" w:rsidRDefault="00231A0B" w:rsidP="00231A0B">
      <w:pPr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229E5B36" w14:textId="77777777" w:rsidR="00231A0B" w:rsidRPr="001A050F" w:rsidRDefault="00231A0B" w:rsidP="00231A0B">
      <w:pPr>
        <w:rPr>
          <w:rFonts w:ascii="Times New Roman" w:hAnsi="Times New Roman"/>
          <w:sz w:val="28"/>
          <w:szCs w:val="28"/>
          <w:lang w:val="nb-NO"/>
        </w:rPr>
      </w:pPr>
    </w:p>
    <w:p w14:paraId="301DEA34" w14:textId="77777777" w:rsidR="00231A0B" w:rsidRPr="001A050F" w:rsidRDefault="00231A0B" w:rsidP="00231A0B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>Du finner også artikkelen på klartale.no. Se etter merket Ukens oppgave.</w:t>
      </w:r>
    </w:p>
    <w:p w14:paraId="06AEA097" w14:textId="77777777" w:rsidR="00231A0B" w:rsidRPr="001A050F" w:rsidRDefault="00231A0B" w:rsidP="00231A0B">
      <w:pPr>
        <w:rPr>
          <w:rFonts w:ascii="Times New Roman" w:hAnsi="Times New Roman"/>
          <w:lang w:val="nb-NO"/>
        </w:rPr>
      </w:pPr>
    </w:p>
    <w:p w14:paraId="74537035" w14:textId="77777777" w:rsidR="00231A0B" w:rsidRPr="001A050F" w:rsidRDefault="00231A0B" w:rsidP="00231A0B">
      <w:pPr>
        <w:rPr>
          <w:rFonts w:ascii="Times New Roman" w:hAnsi="Times New Roman"/>
          <w:lang w:val="nb-NO"/>
        </w:rPr>
      </w:pPr>
    </w:p>
    <w:p w14:paraId="400499AA" w14:textId="77777777" w:rsidR="00231A0B" w:rsidRDefault="00231A0B" w:rsidP="00231A0B">
      <w:r w:rsidRPr="001A050F">
        <w:rPr>
          <w:rFonts w:ascii="Times New Roman" w:hAnsi="Times New Roman"/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>Du kan selvsagt ta strekene bort, eller legge til.</w:t>
      </w:r>
    </w:p>
    <w:p w14:paraId="0B87E4B4" w14:textId="77777777" w:rsidR="00231A0B" w:rsidRDefault="00231A0B" w:rsidP="00231A0B"/>
    <w:p w14:paraId="775D8DFA" w14:textId="77777777" w:rsidR="00231A0B" w:rsidRDefault="00231A0B" w:rsidP="00231A0B"/>
    <w:p w14:paraId="5DDAB542" w14:textId="77777777" w:rsidR="004E6ACC" w:rsidRDefault="00000000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B"/>
    <w:rsid w:val="00214090"/>
    <w:rsid w:val="00231A0B"/>
    <w:rsid w:val="0037164D"/>
    <w:rsid w:val="006176E0"/>
    <w:rsid w:val="009F6541"/>
    <w:rsid w:val="00AD2A77"/>
    <w:rsid w:val="00DE2537"/>
    <w:rsid w:val="00E63A4E"/>
    <w:rsid w:val="00EA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8D69"/>
  <w15:chartTrackingRefBased/>
  <w15:docId w15:val="{6C782FF5-527F-564C-83B9-3D2FBC6F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A0B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231A0B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31A0B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231A0B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231A0B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231A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2022-11-22T10:41:00Z</dcterms:created>
  <dcterms:modified xsi:type="dcterms:W3CDTF">2022-11-22T10:41:00Z</dcterms:modified>
</cp:coreProperties>
</file>