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8B633" w14:textId="77777777" w:rsidR="00ED0EE7" w:rsidRPr="001234B5" w:rsidRDefault="00ED0EE7" w:rsidP="00ED0EE7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>
        <w:tab/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1290B179" wp14:editId="53F51FE2">
                <wp:simplePos x="0" y="0"/>
                <wp:positionH relativeFrom="page">
                  <wp:posOffset>580171</wp:posOffset>
                </wp:positionH>
                <wp:positionV relativeFrom="page">
                  <wp:posOffset>1431509</wp:posOffset>
                </wp:positionV>
                <wp:extent cx="6486525" cy="6798091"/>
                <wp:effectExtent l="0" t="0" r="3175" b="952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6798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ED0EE7" w:rsidRPr="007B3FE8" w14:paraId="307463E2" w14:textId="77777777" w:rsidTr="008D642C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051472" w14:textId="77777777" w:rsidR="00ED0EE7" w:rsidRPr="007B3FE8" w:rsidRDefault="00ED0EE7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2EE064B" w14:textId="77777777" w:rsidR="00ED0EE7" w:rsidRPr="007B3FE8" w:rsidRDefault="00ED0EE7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ED0EE7" w:rsidRPr="00ED0EE7" w14:paraId="3F9F5C4C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2899A8" w14:textId="129AD665" w:rsidR="00ED0EE7" w:rsidRPr="00CB4805" w:rsidRDefault="00CB480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B480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ledning som fører elektrisk kraft over lange avstander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C9BC9F4" w14:textId="77777777" w:rsidR="00ED0EE7" w:rsidRPr="007B3FE8" w:rsidRDefault="00ED0EE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ED0EE7" w:rsidRPr="00ED0EE7" w14:paraId="7D734D17" w14:textId="77777777" w:rsidTr="008D642C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FA4B476" w14:textId="31C3B5D3" w:rsidR="00ED0EE7" w:rsidRPr="00CB4805" w:rsidRDefault="00CB480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B480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ha fordel av, å like (den vakre utsikten)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CABFF70" w14:textId="77777777" w:rsidR="00ED0EE7" w:rsidRPr="007B3FE8" w:rsidRDefault="00ED0EE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ED0EE7" w:rsidRPr="00ED0EE7" w14:paraId="47229396" w14:textId="77777777" w:rsidTr="00602DB5">
                              <w:trPr>
                                <w:cantSplit/>
                                <w:trHeight w:val="37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B6170A7" w14:textId="52B2EA19" w:rsidR="00ED0EE7" w:rsidRPr="00CB4805" w:rsidRDefault="00CB480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B480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øy som er festet til land på den ene siden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42B95E6" w14:textId="77777777" w:rsidR="00ED0EE7" w:rsidRPr="007B3FE8" w:rsidRDefault="00ED0EE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ED0EE7" w:rsidRPr="00ED0EE7" w14:paraId="3A12FD2E" w14:textId="77777777" w:rsidTr="008D642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484C53A" w14:textId="2B8A79E8" w:rsidR="00ED0EE7" w:rsidRPr="00CB4805" w:rsidRDefault="00CB480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B480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få tak i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8EEC7B" w14:textId="77777777" w:rsidR="00ED0EE7" w:rsidRPr="007B3FE8" w:rsidRDefault="00ED0EE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ED0EE7" w:rsidRPr="00ED0EE7" w14:paraId="13504E59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87A708" w14:textId="64AB696F" w:rsidR="00ED0EE7" w:rsidRPr="00CB4805" w:rsidRDefault="00CB480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B480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uten lys, lite opp-lyst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01F7ECD" w14:textId="77777777" w:rsidR="00ED0EE7" w:rsidRPr="007B3FE8" w:rsidRDefault="00ED0EE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ED0EE7" w:rsidRPr="00ED0EE7" w14:paraId="4F07CA32" w14:textId="77777777" w:rsidTr="008D642C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ADA77F0" w14:textId="6D94313C" w:rsidR="00ED0EE7" w:rsidRPr="00CB4805" w:rsidRDefault="00CB480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B480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uenighet, en krangel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A37F03A" w14:textId="77777777" w:rsidR="00ED0EE7" w:rsidRPr="007B3FE8" w:rsidRDefault="00ED0EE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ED0EE7" w:rsidRPr="00ED0EE7" w14:paraId="747B3D8E" w14:textId="77777777" w:rsidTr="008D642C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8E4B401" w14:textId="2A63F8A5" w:rsidR="00ED0EE7" w:rsidRPr="00CB4805" w:rsidRDefault="00CB480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B480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utrivelig, vanskelig å leve med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8DA9461" w14:textId="77777777" w:rsidR="00ED0EE7" w:rsidRPr="007B3FE8" w:rsidRDefault="00ED0EE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ED0EE7" w:rsidRPr="00ED0EE7" w14:paraId="444FE595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6F55537" w14:textId="7900E23E" w:rsidR="00ED0EE7" w:rsidRPr="00CB4805" w:rsidRDefault="00CB480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B480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by i et land der landets regjering holder til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D2F6B8" w14:textId="77777777" w:rsidR="00ED0EE7" w:rsidRPr="007B3FE8" w:rsidRDefault="00ED0EE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ED0EE7" w:rsidRPr="00ED0EE7" w14:paraId="40E33598" w14:textId="77777777" w:rsidTr="008D642C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275EF8" w14:textId="53F76AB3" w:rsidR="00ED0EE7" w:rsidRPr="00CB4805" w:rsidRDefault="00CB480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B480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energi som gir oss lys og varme hjemme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97321C4" w14:textId="77777777" w:rsidR="00ED0EE7" w:rsidRPr="007B3FE8" w:rsidRDefault="00ED0EE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ED0EE7" w:rsidRPr="00ED0EE7" w14:paraId="181D009A" w14:textId="77777777" w:rsidTr="008D642C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8BD671" w14:textId="7602AB86" w:rsidR="00ED0EE7" w:rsidRPr="00CB4805" w:rsidRDefault="00CB480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B480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sette opp en ordning eller liste der noe regnes som viktigere enn andre ting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AAE9F2A" w14:textId="77777777" w:rsidR="00ED0EE7" w:rsidRPr="007B3FE8" w:rsidRDefault="00ED0EE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ED0EE7" w:rsidRPr="00ED0EE7" w14:paraId="6FB3922C" w14:textId="77777777" w:rsidTr="008D642C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BACCE9E" w14:textId="47775523" w:rsidR="00ED0EE7" w:rsidRPr="00CB4805" w:rsidRDefault="00CB480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B480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som skal til for at vanlige folk kan leve vanlige liv, som skoler, strøm-nett, veier og sykehus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F7F3F7E" w14:textId="77777777" w:rsidR="00ED0EE7" w:rsidRPr="007B3FE8" w:rsidRDefault="00ED0EE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ED0EE7" w:rsidRPr="00ED0EE7" w14:paraId="4C84FB02" w14:textId="77777777" w:rsidTr="008D642C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6FB942D" w14:textId="3C314C99" w:rsidR="00ED0EE7" w:rsidRPr="00CB4805" w:rsidRDefault="00CB4805" w:rsidP="008D642C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B480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ta land med makt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C70554C" w14:textId="77777777" w:rsidR="00ED0EE7" w:rsidRPr="007B3FE8" w:rsidRDefault="00ED0EE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ED0EE7" w:rsidRPr="00ED0EE7" w14:paraId="39597BF0" w14:textId="77777777" w:rsidTr="008D642C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49E509F" w14:textId="7E2CC282" w:rsidR="00ED0EE7" w:rsidRPr="00CB4805" w:rsidRDefault="00CB480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B480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ta over noens jobb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887B5E2" w14:textId="77777777" w:rsidR="00ED0EE7" w:rsidRPr="007B3FE8" w:rsidRDefault="00ED0EE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ED0EE7" w:rsidRPr="00ED0EE7" w14:paraId="59F8686B" w14:textId="77777777" w:rsidTr="008D642C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F4820D" w14:textId="319C2FEC" w:rsidR="00ED0EE7" w:rsidRPr="00CB4805" w:rsidRDefault="00CB480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B480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skral og dårlig, rusten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72DFABA" w14:textId="77777777" w:rsidR="00ED0EE7" w:rsidRPr="007B3FE8" w:rsidRDefault="00ED0EE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ED0EE7" w:rsidRPr="00ED0EE7" w14:paraId="1446ADF6" w14:textId="77777777" w:rsidTr="008D642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9CAA937" w14:textId="5BD7AD4A" w:rsidR="00ED0EE7" w:rsidRPr="00CB4805" w:rsidRDefault="00CB480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B480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en krig, lang-varig uvennskap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ECA5C60" w14:textId="77777777" w:rsidR="00ED0EE7" w:rsidRPr="00A00793" w:rsidRDefault="00ED0EE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ED0EE7" w:rsidRPr="00ED0EE7" w14:paraId="79106D71" w14:textId="77777777" w:rsidTr="008D642C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68C7D19" w14:textId="2BD75E3B" w:rsidR="00ED0EE7" w:rsidRPr="00CB4805" w:rsidRDefault="00CB480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B480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som går bak-over i tid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6A813E8" w14:textId="77777777" w:rsidR="00ED0EE7" w:rsidRPr="00A00793" w:rsidRDefault="00ED0EE7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4370CE" w14:textId="77777777" w:rsidR="00ED0EE7" w:rsidRPr="004F01BD" w:rsidRDefault="00ED0EE7" w:rsidP="00ED0EE7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0B1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pt;margin-top:112.7pt;width:510.75pt;height:535.3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ED0EE7" w:rsidRPr="007B3FE8" w14:paraId="307463E2" w14:textId="77777777" w:rsidTr="008D642C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051472" w14:textId="77777777" w:rsidR="00ED0EE7" w:rsidRPr="007B3FE8" w:rsidRDefault="00ED0EE7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2EE064B" w14:textId="77777777" w:rsidR="00ED0EE7" w:rsidRPr="007B3FE8" w:rsidRDefault="00ED0EE7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ED0EE7" w:rsidRPr="00ED0EE7" w14:paraId="3F9F5C4C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2899A8" w14:textId="129AD665" w:rsidR="00ED0EE7" w:rsidRPr="00CB4805" w:rsidRDefault="00CB480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B480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ledning som fører elektrisk kraft over lange avstander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C9BC9F4" w14:textId="77777777" w:rsidR="00ED0EE7" w:rsidRPr="007B3FE8" w:rsidRDefault="00ED0EE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ED0EE7" w:rsidRPr="00ED0EE7" w14:paraId="7D734D17" w14:textId="77777777" w:rsidTr="008D642C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FA4B476" w14:textId="31C3B5D3" w:rsidR="00ED0EE7" w:rsidRPr="00CB4805" w:rsidRDefault="00CB480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B480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ha fordel av, å like (den vakre utsikten)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CABFF70" w14:textId="77777777" w:rsidR="00ED0EE7" w:rsidRPr="007B3FE8" w:rsidRDefault="00ED0EE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ED0EE7" w:rsidRPr="00ED0EE7" w14:paraId="47229396" w14:textId="77777777" w:rsidTr="00602DB5">
                        <w:trPr>
                          <w:cantSplit/>
                          <w:trHeight w:val="37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B6170A7" w14:textId="52B2EA19" w:rsidR="00ED0EE7" w:rsidRPr="00CB4805" w:rsidRDefault="00CB480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B480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øy som er festet til land på den ene siden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42B95E6" w14:textId="77777777" w:rsidR="00ED0EE7" w:rsidRPr="007B3FE8" w:rsidRDefault="00ED0EE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ED0EE7" w:rsidRPr="00ED0EE7" w14:paraId="3A12FD2E" w14:textId="77777777" w:rsidTr="008D642C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484C53A" w14:textId="2B8A79E8" w:rsidR="00ED0EE7" w:rsidRPr="00CB4805" w:rsidRDefault="00CB480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B480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få tak i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8EEC7B" w14:textId="77777777" w:rsidR="00ED0EE7" w:rsidRPr="007B3FE8" w:rsidRDefault="00ED0EE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ED0EE7" w:rsidRPr="00ED0EE7" w14:paraId="13504E59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87A708" w14:textId="64AB696F" w:rsidR="00ED0EE7" w:rsidRPr="00CB4805" w:rsidRDefault="00CB480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B480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uten lys, lite opp-lyst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01F7ECD" w14:textId="77777777" w:rsidR="00ED0EE7" w:rsidRPr="007B3FE8" w:rsidRDefault="00ED0EE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ED0EE7" w:rsidRPr="00ED0EE7" w14:paraId="4F07CA32" w14:textId="77777777" w:rsidTr="008D642C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ADA77F0" w14:textId="6D94313C" w:rsidR="00ED0EE7" w:rsidRPr="00CB4805" w:rsidRDefault="00CB480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B480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uenighet, en krangel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A37F03A" w14:textId="77777777" w:rsidR="00ED0EE7" w:rsidRPr="007B3FE8" w:rsidRDefault="00ED0EE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ED0EE7" w:rsidRPr="00ED0EE7" w14:paraId="747B3D8E" w14:textId="77777777" w:rsidTr="008D642C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8E4B401" w14:textId="2A63F8A5" w:rsidR="00ED0EE7" w:rsidRPr="00CB4805" w:rsidRDefault="00CB480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B480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utrivelig, vanskelig å leve med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8DA9461" w14:textId="77777777" w:rsidR="00ED0EE7" w:rsidRPr="007B3FE8" w:rsidRDefault="00ED0EE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ED0EE7" w:rsidRPr="00ED0EE7" w14:paraId="444FE595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6F55537" w14:textId="7900E23E" w:rsidR="00ED0EE7" w:rsidRPr="00CB4805" w:rsidRDefault="00CB480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B480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by i et land der landets regjering holder til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D2F6B8" w14:textId="77777777" w:rsidR="00ED0EE7" w:rsidRPr="007B3FE8" w:rsidRDefault="00ED0EE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ED0EE7" w:rsidRPr="00ED0EE7" w14:paraId="40E33598" w14:textId="77777777" w:rsidTr="008D642C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275EF8" w14:textId="53F76AB3" w:rsidR="00ED0EE7" w:rsidRPr="00CB4805" w:rsidRDefault="00CB480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B480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energi som gir oss lys og varme hjemme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97321C4" w14:textId="77777777" w:rsidR="00ED0EE7" w:rsidRPr="007B3FE8" w:rsidRDefault="00ED0EE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ED0EE7" w:rsidRPr="00ED0EE7" w14:paraId="181D009A" w14:textId="77777777" w:rsidTr="008D642C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8BD671" w14:textId="7602AB86" w:rsidR="00ED0EE7" w:rsidRPr="00CB4805" w:rsidRDefault="00CB480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B480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sette opp en ordning eller liste der noe regnes som viktigere enn andre ting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AAE9F2A" w14:textId="77777777" w:rsidR="00ED0EE7" w:rsidRPr="007B3FE8" w:rsidRDefault="00ED0EE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ED0EE7" w:rsidRPr="00ED0EE7" w14:paraId="6FB3922C" w14:textId="77777777" w:rsidTr="008D642C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BACCE9E" w14:textId="47775523" w:rsidR="00ED0EE7" w:rsidRPr="00CB4805" w:rsidRDefault="00CB480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B480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som skal til for at vanlige folk kan leve vanlige liv, som skoler, strøm-nett, veier og sykehus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F7F3F7E" w14:textId="77777777" w:rsidR="00ED0EE7" w:rsidRPr="007B3FE8" w:rsidRDefault="00ED0EE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ED0EE7" w:rsidRPr="00ED0EE7" w14:paraId="4C84FB02" w14:textId="77777777" w:rsidTr="008D642C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6FB942D" w14:textId="3C314C99" w:rsidR="00ED0EE7" w:rsidRPr="00CB4805" w:rsidRDefault="00CB4805" w:rsidP="008D642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B480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ta land med makt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C70554C" w14:textId="77777777" w:rsidR="00ED0EE7" w:rsidRPr="007B3FE8" w:rsidRDefault="00ED0EE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ED0EE7" w:rsidRPr="00ED0EE7" w14:paraId="39597BF0" w14:textId="77777777" w:rsidTr="008D642C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49E509F" w14:textId="7E2CC282" w:rsidR="00ED0EE7" w:rsidRPr="00CB4805" w:rsidRDefault="00CB480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B480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ta over noens jobb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887B5E2" w14:textId="77777777" w:rsidR="00ED0EE7" w:rsidRPr="007B3FE8" w:rsidRDefault="00ED0EE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ED0EE7" w:rsidRPr="00ED0EE7" w14:paraId="59F8686B" w14:textId="77777777" w:rsidTr="008D642C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F4820D" w14:textId="319C2FEC" w:rsidR="00ED0EE7" w:rsidRPr="00CB4805" w:rsidRDefault="00CB480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B480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skral og dårlig, rusten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72DFABA" w14:textId="77777777" w:rsidR="00ED0EE7" w:rsidRPr="007B3FE8" w:rsidRDefault="00ED0EE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ED0EE7" w:rsidRPr="00ED0EE7" w14:paraId="1446ADF6" w14:textId="77777777" w:rsidTr="008D642C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9CAA937" w14:textId="5BD7AD4A" w:rsidR="00ED0EE7" w:rsidRPr="00CB4805" w:rsidRDefault="00CB480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B480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en krig, lang-varig uvennskap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ECA5C60" w14:textId="77777777" w:rsidR="00ED0EE7" w:rsidRPr="00A00793" w:rsidRDefault="00ED0EE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ED0EE7" w:rsidRPr="00ED0EE7" w14:paraId="79106D71" w14:textId="77777777" w:rsidTr="008D642C">
                        <w:trPr>
                          <w:cantSplit/>
                          <w:trHeight w:val="34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68C7D19" w14:textId="2BD75E3B" w:rsidR="00ED0EE7" w:rsidRPr="00CB4805" w:rsidRDefault="00CB480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B480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som går bak-over i tid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6A813E8" w14:textId="77777777" w:rsidR="00ED0EE7" w:rsidRPr="00A00793" w:rsidRDefault="00ED0EE7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064370CE" w14:textId="77777777" w:rsidR="00ED0EE7" w:rsidRPr="004F01BD" w:rsidRDefault="00ED0EE7" w:rsidP="00ED0EE7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DD51264" wp14:editId="722F78BE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DFCCE0" w14:textId="663CEA3B" w:rsidR="00ED0EE7" w:rsidRPr="00F32CB0" w:rsidRDefault="00CB4805" w:rsidP="00ED0EE7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Cs/>
                                <w:szCs w:val="36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Cs w:val="36"/>
                                <w:lang w:val="nn-NO"/>
                              </w:rPr>
                              <w:t xml:space="preserve">Russland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Cs/>
                                <w:szCs w:val="36"/>
                                <w:lang w:val="nn-NO"/>
                              </w:rPr>
                              <w:t>gjør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Cs/>
                                <w:szCs w:val="36"/>
                                <w:lang w:val="nn-NO"/>
                              </w:rPr>
                              <w:t xml:space="preserve"> Ukraina kaldt og mørkt</w:t>
                            </w:r>
                            <w:r w:rsidR="00ED0EE7">
                              <w:rPr>
                                <w:rFonts w:ascii="Times New Roman" w:hAnsi="Times New Roman"/>
                                <w:bCs/>
                                <w:szCs w:val="36"/>
                                <w:lang w:val="nn-NO"/>
                              </w:rPr>
                              <w:t xml:space="preserve"> </w:t>
                            </w:r>
                          </w:p>
                          <w:p w14:paraId="65C3712F" w14:textId="7F83AE36" w:rsidR="00ED0EE7" w:rsidRPr="00584DDF" w:rsidRDefault="00ED0EE7" w:rsidP="00ED0EE7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4</w:t>
                            </w:r>
                            <w:r w:rsidR="00CB4805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8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51264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35DFCCE0" w14:textId="663CEA3B" w:rsidR="00ED0EE7" w:rsidRPr="00F32CB0" w:rsidRDefault="00CB4805" w:rsidP="00ED0EE7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Cs/>
                          <w:szCs w:val="36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Cs w:val="36"/>
                          <w:lang w:val="nn-NO"/>
                        </w:rPr>
                        <w:t xml:space="preserve">Russland </w:t>
                      </w:r>
                      <w:proofErr w:type="spellStart"/>
                      <w:r>
                        <w:rPr>
                          <w:rFonts w:ascii="Times New Roman" w:hAnsi="Times New Roman"/>
                          <w:bCs/>
                          <w:szCs w:val="36"/>
                          <w:lang w:val="nn-NO"/>
                        </w:rPr>
                        <w:t>gjør</w:t>
                      </w:r>
                      <w:proofErr w:type="spellEnd"/>
                      <w:r>
                        <w:rPr>
                          <w:rFonts w:ascii="Times New Roman" w:hAnsi="Times New Roman"/>
                          <w:bCs/>
                          <w:szCs w:val="36"/>
                          <w:lang w:val="nn-NO"/>
                        </w:rPr>
                        <w:t xml:space="preserve"> Ukraina kaldt og mørkt</w:t>
                      </w:r>
                      <w:r w:rsidR="00ED0EE7">
                        <w:rPr>
                          <w:rFonts w:ascii="Times New Roman" w:hAnsi="Times New Roman"/>
                          <w:bCs/>
                          <w:szCs w:val="36"/>
                          <w:lang w:val="nn-NO"/>
                        </w:rPr>
                        <w:t xml:space="preserve"> </w:t>
                      </w:r>
                    </w:p>
                    <w:p w14:paraId="65C3712F" w14:textId="7F83AE36" w:rsidR="00ED0EE7" w:rsidRPr="00584DDF" w:rsidRDefault="00ED0EE7" w:rsidP="00ED0EE7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4</w:t>
                      </w:r>
                      <w:r w:rsidR="00CB4805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8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22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5152BC0F" w14:textId="77777777" w:rsidR="00ED0EE7" w:rsidRDefault="00ED0EE7" w:rsidP="00ED0EE7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6E057D1D" w14:textId="77777777" w:rsidR="00ED0EE7" w:rsidRDefault="00ED0EE7" w:rsidP="00ED0EE7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639DB06D" w14:textId="77777777" w:rsidR="00ED0EE7" w:rsidRDefault="00ED0EE7" w:rsidP="00ED0EE7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33863F35" w14:textId="77777777" w:rsidR="00ED0EE7" w:rsidRDefault="00ED0EE7" w:rsidP="00ED0EE7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</w:p>
    <w:p w14:paraId="4033A687" w14:textId="77777777" w:rsidR="00ED0EE7" w:rsidRPr="006C7898" w:rsidRDefault="00ED0EE7" w:rsidP="00ED0EE7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  <w:r w:rsidRPr="006C7898">
        <w:rPr>
          <w:rFonts w:ascii="Times New Roman" w:hAnsi="Times New Roman" w:cs="Times New Roman"/>
          <w:bCs w:val="0"/>
          <w:sz w:val="28"/>
          <w:szCs w:val="28"/>
          <w:lang w:val="nb-NO"/>
        </w:rPr>
        <w:lastRenderedPageBreak/>
        <w:t>Spørsmål og svar:</w:t>
      </w:r>
    </w:p>
    <w:p w14:paraId="18884D75" w14:textId="77777777" w:rsidR="00ED0EE7" w:rsidRDefault="00ED0EE7" w:rsidP="00ED0EE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1BFA228" w14:textId="77777777" w:rsidR="00860817" w:rsidRPr="00164EEC" w:rsidRDefault="00860817" w:rsidP="0086081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Hvorfor er det kaldt og mørkt i Ukraina?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FBCCBC5" w14:textId="51A374CE" w:rsidR="00860817" w:rsidRDefault="00860817" w:rsidP="0086081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Fordi Russland angriper sivil infrastruktur med raketter. Det tar strøm, vann og mobil-dekning fra folk.</w:t>
      </w:r>
    </w:p>
    <w:p w14:paraId="68E22C7D" w14:textId="77777777" w:rsidR="00860817" w:rsidRDefault="00860817" w:rsidP="0086081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7D1B524" w14:textId="77777777" w:rsidR="00860817" w:rsidRDefault="00860817" w:rsidP="0086081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Når gikk Russland først til angrep på nabo-landet sitt?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31EF7F9" w14:textId="1D84965E" w:rsidR="00860817" w:rsidRPr="00860817" w:rsidRDefault="00860817" w:rsidP="00860817">
      <w:pPr>
        <w:rPr>
          <w:rFonts w:ascii="Times New Roman" w:hAnsi="Times New Roman"/>
          <w:b/>
          <w:sz w:val="28"/>
          <w:szCs w:val="28"/>
          <w:lang w:val="nb-NO"/>
        </w:rPr>
      </w:pPr>
      <w:r w:rsidRPr="00860817">
        <w:rPr>
          <w:rFonts w:ascii="Times New Roman" w:hAnsi="Times New Roman"/>
          <w:sz w:val="28"/>
          <w:szCs w:val="28"/>
          <w:lang w:val="nb-NO"/>
        </w:rPr>
        <w:t xml:space="preserve">Svar: </w:t>
      </w:r>
      <w:r w:rsidRPr="00860817">
        <w:rPr>
          <w:rFonts w:ascii="Times New Roman" w:hAnsi="Times New Roman"/>
          <w:sz w:val="28"/>
          <w:szCs w:val="28"/>
          <w:lang w:val="nb-NO"/>
        </w:rPr>
        <w:tab/>
      </w:r>
      <w:r w:rsidRPr="00860817">
        <w:rPr>
          <w:rFonts w:ascii="Times New Roman" w:hAnsi="Times New Roman"/>
          <w:sz w:val="28"/>
          <w:szCs w:val="28"/>
          <w:lang w:val="nb-NO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nb-NO"/>
        </w:rPr>
        <w:t>Natt til 24. februar i år.</w:t>
      </w:r>
    </w:p>
    <w:p w14:paraId="661BF9C0" w14:textId="77777777" w:rsidR="00860817" w:rsidRPr="00356E96" w:rsidRDefault="00860817" w:rsidP="0086081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A4922F9" w14:textId="77777777" w:rsidR="00860817" w:rsidRDefault="00860817" w:rsidP="00860817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42CF9DB2" w14:textId="77777777" w:rsidR="00860817" w:rsidRDefault="00860817" w:rsidP="0086081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Hva heter Ukrainas president, og hvilken styre-form har landet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1E19D71" w14:textId="16A7A3A9" w:rsidR="00860817" w:rsidRPr="00DE5F0B" w:rsidRDefault="00860817" w:rsidP="00860817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Han heter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Volodymyr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Zelenskyj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. Ukraina er en republikk med en president som øverste leder.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3761C17B" w14:textId="77777777" w:rsidR="00860817" w:rsidRDefault="00860817" w:rsidP="0086081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C4865D3" w14:textId="77777777" w:rsidR="00860817" w:rsidRPr="00860817" w:rsidRDefault="00860817" w:rsidP="00860817">
      <w:pPr>
        <w:rPr>
          <w:rFonts w:ascii="Times New Roman" w:hAnsi="Times New Roman"/>
          <w:sz w:val="28"/>
          <w:szCs w:val="28"/>
          <w:lang w:val="nb-NO"/>
        </w:rPr>
      </w:pPr>
      <w:r w:rsidRPr="00860817">
        <w:rPr>
          <w:rFonts w:ascii="Times New Roman" w:hAnsi="Times New Roman"/>
          <w:sz w:val="28"/>
          <w:szCs w:val="28"/>
          <w:lang w:val="nb-NO"/>
        </w:rPr>
        <w:t xml:space="preserve">4: </w:t>
      </w:r>
      <w:r w:rsidRPr="00860817">
        <w:rPr>
          <w:rFonts w:ascii="Times New Roman" w:hAnsi="Times New Roman"/>
          <w:sz w:val="28"/>
          <w:szCs w:val="28"/>
          <w:lang w:val="nb-NO"/>
        </w:rPr>
        <w:tab/>
        <w:t xml:space="preserve">Hvorfor måtte Anastasia </w:t>
      </w:r>
      <w:proofErr w:type="spellStart"/>
      <w:r w:rsidRPr="00860817">
        <w:rPr>
          <w:rFonts w:ascii="Times New Roman" w:hAnsi="Times New Roman"/>
          <w:sz w:val="28"/>
          <w:szCs w:val="28"/>
          <w:lang w:val="nb-NO"/>
        </w:rPr>
        <w:t>Pyrozhenko</w:t>
      </w:r>
      <w:proofErr w:type="spellEnd"/>
      <w:r w:rsidRPr="00860817">
        <w:rPr>
          <w:rFonts w:ascii="Times New Roman" w:hAnsi="Times New Roman"/>
          <w:sz w:val="28"/>
          <w:szCs w:val="28"/>
          <w:lang w:val="nb-NO"/>
        </w:rPr>
        <w:t xml:space="preserve"> flytte fra leiligheten?</w:t>
      </w:r>
    </w:p>
    <w:p w14:paraId="407716D6" w14:textId="77777777" w:rsidR="00860817" w:rsidRDefault="00860817" w:rsidP="0086081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3B3D8A6" w14:textId="1F7DC613" w:rsidR="00860817" w:rsidRDefault="00860817" w:rsidP="0086081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Fordi hun bodde høyt oppe i en blokk i Kyiv. Etter alle angrepene fra Russland, fant hun det tryggest å flytte.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58B2808" w14:textId="77777777" w:rsidR="00860817" w:rsidRDefault="00860817" w:rsidP="0086081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68B7893" w14:textId="264A1401" w:rsidR="00860817" w:rsidRDefault="00860817" w:rsidP="0086081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Hva heter </w:t>
      </w:r>
      <w:proofErr w:type="spellStart"/>
      <w:r>
        <w:rPr>
          <w:rFonts w:ascii="Times New Roman" w:hAnsi="Times New Roman"/>
          <w:b w:val="0"/>
          <w:sz w:val="28"/>
          <w:szCs w:val="28"/>
          <w:lang w:val="nb-NO"/>
        </w:rPr>
        <w:t>Natos</w:t>
      </w:r>
      <w:proofErr w:type="spellEnd"/>
      <w:r>
        <w:rPr>
          <w:rFonts w:ascii="Times New Roman" w:hAnsi="Times New Roman"/>
          <w:b w:val="0"/>
          <w:sz w:val="28"/>
          <w:szCs w:val="28"/>
          <w:lang w:val="nb-NO"/>
        </w:rPr>
        <w:t xml:space="preserve"> sjef?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lastRenderedPageBreak/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  <w:r w:rsidR="008F1874">
        <w:rPr>
          <w:rFonts w:ascii="Times New Roman" w:hAnsi="Times New Roman"/>
          <w:b w:val="0"/>
          <w:sz w:val="28"/>
          <w:szCs w:val="28"/>
          <w:lang w:val="nb-NO"/>
        </w:rPr>
        <w:t>Han heter Jens Stoltenberg og er general-sekretær i forsvars-samarbeidet.</w:t>
      </w:r>
    </w:p>
    <w:p w14:paraId="7F9D65AE" w14:textId="77777777" w:rsidR="00860817" w:rsidRDefault="00860817" w:rsidP="0086081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5452D2F3" w14:textId="77777777" w:rsidR="00860817" w:rsidRDefault="00860817" w:rsidP="0086081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8738F2B" w14:textId="77777777" w:rsidR="00860817" w:rsidRDefault="00860817" w:rsidP="0086081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Hva forsøker Russland å oppnå med sine angrep, ifølge eksperten Klar Tale har intervjuet?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44824C2" w14:textId="08AA871A" w:rsidR="00860817" w:rsidRDefault="00860817" w:rsidP="0086081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8F1874">
        <w:rPr>
          <w:rFonts w:ascii="Times New Roman" w:hAnsi="Times New Roman"/>
          <w:b w:val="0"/>
          <w:sz w:val="28"/>
          <w:szCs w:val="28"/>
          <w:lang w:val="nb-NO"/>
        </w:rPr>
        <w:t>De forsøker å gjøre det kaldt og ulevelig i Ukraina. Det kan føre til en ny strøm av flyktninger til land i Europa. Noe som kan skape splid mellom de mange ulike landene i verdens-delen.</w:t>
      </w:r>
    </w:p>
    <w:p w14:paraId="6EB712E5" w14:textId="77777777" w:rsidR="00860817" w:rsidRDefault="00860817" w:rsidP="0086081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05CD507" w14:textId="77777777" w:rsidR="00860817" w:rsidRDefault="00860817" w:rsidP="0086081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4652E82" w14:textId="7ACC8175" w:rsidR="00860817" w:rsidRDefault="00860817" w:rsidP="0086081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Kyiv har 500 varme steder. Hva kan folk gjøre der?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005F32">
        <w:rPr>
          <w:rFonts w:ascii="Times New Roman" w:hAnsi="Times New Roman"/>
          <w:b w:val="0"/>
          <w:sz w:val="28"/>
          <w:szCs w:val="28"/>
          <w:lang w:val="nb-NO"/>
        </w:rPr>
        <w:t>De kan varme seg, lage mat, drikke te, lade mobil-telefon og få annen hjelp.</w:t>
      </w:r>
    </w:p>
    <w:p w14:paraId="38B5F736" w14:textId="77777777" w:rsidR="00860817" w:rsidRDefault="00860817" w:rsidP="0086081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7D9AD7E" w14:textId="77777777" w:rsidR="00860817" w:rsidRDefault="00860817" w:rsidP="0086081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4E18A6C" w14:textId="77777777" w:rsidR="00860817" w:rsidRDefault="00860817" w:rsidP="00860817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B882E4C" w14:textId="77777777" w:rsidR="00860817" w:rsidRDefault="00860817" w:rsidP="00860817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Hva kan du fortelle om Krim-konflikten?</w:t>
      </w:r>
    </w:p>
    <w:p w14:paraId="4264E403" w14:textId="77777777" w:rsidR="00860817" w:rsidRPr="0007214F" w:rsidRDefault="00860817" w:rsidP="00860817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7359519D" w14:textId="77777777" w:rsidR="000626B2" w:rsidRDefault="00860817" w:rsidP="00860817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 w:rsidR="00CE7AD8">
        <w:rPr>
          <w:rFonts w:ascii="Times New Roman" w:hAnsi="Times New Roman" w:cs="Times New Roman"/>
          <w:b w:val="0"/>
          <w:sz w:val="28"/>
          <w:szCs w:val="28"/>
          <w:lang w:val="nb-NO"/>
        </w:rPr>
        <w:t xml:space="preserve">Konflikten startet for alvor da Russland i 2014 annekterte halvøyen Krim. Den tilhørte Ukraina, men Russland anser den nå som deres. </w:t>
      </w:r>
    </w:p>
    <w:p w14:paraId="55219098" w14:textId="77777777" w:rsidR="000626B2" w:rsidRDefault="00CE7AD8" w:rsidP="00860817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  <w:r>
        <w:rPr>
          <w:rFonts w:ascii="Times New Roman" w:hAnsi="Times New Roman" w:cs="Times New Roman"/>
          <w:b w:val="0"/>
          <w:sz w:val="28"/>
          <w:szCs w:val="28"/>
          <w:lang w:val="nb-NO"/>
        </w:rPr>
        <w:t xml:space="preserve">Ukraina har vært et splittet land, der noen vil samarbeide med Vesten, mens andre vil samarbeide med Russland. </w:t>
      </w:r>
    </w:p>
    <w:p w14:paraId="5211A148" w14:textId="77777777" w:rsidR="000626B2" w:rsidRDefault="00CE7AD8" w:rsidP="00860817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  <w:r>
        <w:rPr>
          <w:rFonts w:ascii="Times New Roman" w:hAnsi="Times New Roman" w:cs="Times New Roman"/>
          <w:b w:val="0"/>
          <w:sz w:val="28"/>
          <w:szCs w:val="28"/>
          <w:lang w:val="nb-NO"/>
        </w:rPr>
        <w:t xml:space="preserve">Samtidig er russerne i konflikt med Vesten, og Russland misliker å ha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nb-NO"/>
        </w:rPr>
        <w:t>Nato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nb-NO"/>
        </w:rPr>
        <w:t xml:space="preserve"> for nær. </w:t>
      </w:r>
    </w:p>
    <w:p w14:paraId="07E0861D" w14:textId="77777777" w:rsidR="000626B2" w:rsidRDefault="00CE7AD8" w:rsidP="00860817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  <w:r>
        <w:rPr>
          <w:rFonts w:ascii="Times New Roman" w:hAnsi="Times New Roman" w:cs="Times New Roman"/>
          <w:b w:val="0"/>
          <w:sz w:val="28"/>
          <w:szCs w:val="28"/>
          <w:lang w:val="nb-NO"/>
        </w:rPr>
        <w:t xml:space="preserve">Krim-halvøyen har en militær betydning, da russerne fryktet at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nb-NO"/>
        </w:rPr>
        <w:t>Nato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nb-NO"/>
        </w:rPr>
        <w:t xml:space="preserve"> kunne skaffe seg baser der. </w:t>
      </w:r>
    </w:p>
    <w:p w14:paraId="43E8BC06" w14:textId="09652246" w:rsidR="00ED0EE7" w:rsidRPr="009E6E27" w:rsidRDefault="00CE7AD8" w:rsidP="00860817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  <w:r>
        <w:rPr>
          <w:rFonts w:ascii="Times New Roman" w:hAnsi="Times New Roman" w:cs="Times New Roman"/>
          <w:b w:val="0"/>
          <w:sz w:val="28"/>
          <w:szCs w:val="28"/>
          <w:lang w:val="nb-NO"/>
        </w:rPr>
        <w:lastRenderedPageBreak/>
        <w:t>Russland ga også sin støtte til opprørere øst i Ukraina. Der har det vært kamper i årevis. For Ukraina startet ikke krigen i 2022, den startet i 2014.</w:t>
      </w:r>
    </w:p>
    <w:p w14:paraId="52821289" w14:textId="77777777" w:rsidR="00ED0EE7" w:rsidRDefault="00ED0EE7" w:rsidP="00ED0EE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30E023C" w14:textId="77777777" w:rsidR="00ED0EE7" w:rsidRPr="00DE5F0B" w:rsidRDefault="00ED0EE7" w:rsidP="00ED0EE7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12247921" w14:textId="77777777" w:rsidR="00ED0EE7" w:rsidRPr="006C7898" w:rsidRDefault="00ED0EE7" w:rsidP="00ED0EE7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6C7898">
        <w:rPr>
          <w:rFonts w:ascii="Times New Roman" w:hAnsi="Times New Roman"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sz w:val="28"/>
          <w:szCs w:val="28"/>
          <w:lang w:val="nb-NO"/>
        </w:rPr>
        <w:t>. Fasit</w:t>
      </w:r>
      <w:r w:rsidRPr="006C7898">
        <w:rPr>
          <w:rFonts w:ascii="Times New Roman" w:hAnsi="Times New Roman"/>
          <w:sz w:val="28"/>
          <w:szCs w:val="28"/>
          <w:lang w:val="nb-NO"/>
        </w:rPr>
        <w:br/>
      </w:r>
    </w:p>
    <w:p w14:paraId="1C47A40F" w14:textId="77777777" w:rsidR="00ED0EE7" w:rsidRDefault="00ED0EE7" w:rsidP="00ED0EE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6A570277" w14:textId="0DCC1449" w:rsidR="00860817" w:rsidRDefault="00ED0EE7" w:rsidP="0086081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 w:rsidR="00860817">
        <w:rPr>
          <w:rFonts w:ascii="Times New Roman" w:hAnsi="Times New Roman"/>
          <w:sz w:val="48"/>
          <w:szCs w:val="48"/>
          <w:lang w:val="nb-NO"/>
        </w:rPr>
        <w:tab/>
      </w:r>
      <w:r w:rsidR="00860817">
        <w:rPr>
          <w:rFonts w:ascii="Times New Roman" w:hAnsi="Times New Roman"/>
          <w:sz w:val="48"/>
          <w:szCs w:val="48"/>
          <w:lang w:val="nb-NO"/>
        </w:rPr>
        <w:t>Konflikten</w:t>
      </w:r>
    </w:p>
    <w:p w14:paraId="270690C9" w14:textId="2E63B26B" w:rsidR="00860817" w:rsidRDefault="00860817" w:rsidP="0086081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Russland og Ukraina er i </w:t>
      </w:r>
      <w:r w:rsidR="0052465D" w:rsidRPr="0052465D">
        <w:rPr>
          <w:rFonts w:ascii="Times New Roman" w:hAnsi="Times New Roman"/>
          <w:b/>
          <w:bCs/>
          <w:sz w:val="28"/>
          <w:szCs w:val="28"/>
          <w:lang w:val="nb-NO"/>
        </w:rPr>
        <w:t>konflikt</w:t>
      </w:r>
      <w:r>
        <w:rPr>
          <w:rFonts w:ascii="Times New Roman" w:hAnsi="Times New Roman"/>
          <w:sz w:val="28"/>
          <w:szCs w:val="28"/>
          <w:lang w:val="nb-NO"/>
        </w:rPr>
        <w:t xml:space="preserve">. Og den har lang </w:t>
      </w:r>
      <w:r w:rsidR="0052465D" w:rsidRPr="0052465D">
        <w:rPr>
          <w:rFonts w:ascii="Times New Roman" w:hAnsi="Times New Roman"/>
          <w:b/>
          <w:bCs/>
          <w:sz w:val="28"/>
          <w:szCs w:val="28"/>
          <w:lang w:val="nb-NO"/>
        </w:rPr>
        <w:t>historie</w:t>
      </w:r>
      <w:r>
        <w:rPr>
          <w:rFonts w:ascii="Times New Roman" w:hAnsi="Times New Roman"/>
          <w:sz w:val="28"/>
          <w:szCs w:val="28"/>
          <w:lang w:val="nb-NO"/>
        </w:rPr>
        <w:t xml:space="preserve">. </w:t>
      </w:r>
    </w:p>
    <w:p w14:paraId="41ED24AB" w14:textId="51E4F535" w:rsidR="00860817" w:rsidRDefault="00860817" w:rsidP="0086081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Natt </w:t>
      </w:r>
      <w:r w:rsidR="0052465D" w:rsidRPr="0052465D">
        <w:rPr>
          <w:rFonts w:ascii="Times New Roman" w:hAnsi="Times New Roman"/>
          <w:b/>
          <w:bCs/>
          <w:sz w:val="28"/>
          <w:szCs w:val="28"/>
          <w:lang w:val="nb-NO"/>
        </w:rPr>
        <w:t>til</w:t>
      </w:r>
      <w:r w:rsidRPr="0052465D">
        <w:rPr>
          <w:rFonts w:ascii="Times New Roman" w:hAnsi="Times New Roman"/>
          <w:b/>
          <w:bCs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sz w:val="28"/>
          <w:szCs w:val="28"/>
          <w:lang w:val="nb-NO"/>
        </w:rPr>
        <w:t xml:space="preserve">24. februar 2022 tok Russland seg </w:t>
      </w:r>
      <w:r w:rsidR="0052465D" w:rsidRPr="0052465D">
        <w:rPr>
          <w:rFonts w:ascii="Times New Roman" w:hAnsi="Times New Roman"/>
          <w:b/>
          <w:bCs/>
          <w:sz w:val="28"/>
          <w:szCs w:val="28"/>
          <w:lang w:val="nb-NO"/>
        </w:rPr>
        <w:t>over</w:t>
      </w:r>
      <w:r w:rsidRPr="0052465D">
        <w:rPr>
          <w:rFonts w:ascii="Times New Roman" w:hAnsi="Times New Roman"/>
          <w:b/>
          <w:bCs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sz w:val="28"/>
          <w:szCs w:val="28"/>
          <w:lang w:val="nb-NO"/>
        </w:rPr>
        <w:t xml:space="preserve">grensa til nabo-landet. Russland kaller det en militær spesial-operasjon, men andre land </w:t>
      </w:r>
      <w:r w:rsidR="0052465D" w:rsidRPr="0052465D">
        <w:rPr>
          <w:rFonts w:ascii="Times New Roman" w:hAnsi="Times New Roman"/>
          <w:b/>
          <w:bCs/>
          <w:sz w:val="28"/>
          <w:szCs w:val="28"/>
          <w:lang w:val="nb-NO"/>
        </w:rPr>
        <w:t>i</w:t>
      </w:r>
      <w:r>
        <w:rPr>
          <w:rFonts w:ascii="Times New Roman" w:hAnsi="Times New Roman"/>
          <w:sz w:val="28"/>
          <w:szCs w:val="28"/>
          <w:lang w:val="nb-NO"/>
        </w:rPr>
        <w:t xml:space="preserve"> verden ser på det som en invasjon.</w:t>
      </w:r>
    </w:p>
    <w:p w14:paraId="41A4900F" w14:textId="77777777" w:rsidR="00860817" w:rsidRDefault="00860817" w:rsidP="0086081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6137646B" w14:textId="6C92806D" w:rsidR="00860817" w:rsidRDefault="00860817" w:rsidP="0086081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Den såkalte Ukraina-konflikten startet rundt 2014. Russland </w:t>
      </w:r>
      <w:r w:rsidR="0052465D">
        <w:rPr>
          <w:rFonts w:ascii="Times New Roman" w:hAnsi="Times New Roman"/>
          <w:b/>
          <w:bCs/>
          <w:sz w:val="28"/>
          <w:szCs w:val="28"/>
          <w:lang w:val="nb-NO"/>
        </w:rPr>
        <w:t>overtok</w:t>
      </w:r>
      <w:r>
        <w:rPr>
          <w:rFonts w:ascii="Times New Roman" w:hAnsi="Times New Roman"/>
          <w:sz w:val="28"/>
          <w:szCs w:val="28"/>
          <w:lang w:val="nb-NO"/>
        </w:rPr>
        <w:t xml:space="preserve"> Krim-halvøyen i Ukraina ved å </w:t>
      </w:r>
      <w:r w:rsidR="0052465D" w:rsidRPr="0052465D">
        <w:rPr>
          <w:rFonts w:ascii="Times New Roman" w:hAnsi="Times New Roman"/>
          <w:b/>
          <w:bCs/>
          <w:sz w:val="28"/>
          <w:szCs w:val="28"/>
          <w:lang w:val="nb-NO"/>
        </w:rPr>
        <w:t>bruke</w:t>
      </w:r>
      <w:r>
        <w:rPr>
          <w:rFonts w:ascii="Times New Roman" w:hAnsi="Times New Roman"/>
          <w:sz w:val="28"/>
          <w:szCs w:val="28"/>
          <w:lang w:val="nb-NO"/>
        </w:rPr>
        <w:t xml:space="preserve"> militær-makt. </w:t>
      </w:r>
    </w:p>
    <w:p w14:paraId="251435F6" w14:textId="6333DDC5" w:rsidR="00860817" w:rsidRDefault="00860817" w:rsidP="0086081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I mars samme år </w:t>
      </w:r>
      <w:r w:rsidR="0052465D" w:rsidRPr="0052465D">
        <w:rPr>
          <w:rFonts w:ascii="Times New Roman" w:hAnsi="Times New Roman"/>
          <w:b/>
          <w:bCs/>
          <w:sz w:val="28"/>
          <w:szCs w:val="28"/>
          <w:lang w:val="nb-NO"/>
        </w:rPr>
        <w:t>annekterte</w:t>
      </w:r>
      <w:r>
        <w:rPr>
          <w:rFonts w:ascii="Times New Roman" w:hAnsi="Times New Roman"/>
          <w:sz w:val="28"/>
          <w:szCs w:val="28"/>
          <w:lang w:val="nb-NO"/>
        </w:rPr>
        <w:t xml:space="preserve"> de halvøyen. Russland mener at Krim er en del </w:t>
      </w:r>
      <w:r w:rsidR="0052465D" w:rsidRPr="0052465D">
        <w:rPr>
          <w:rFonts w:ascii="Times New Roman" w:hAnsi="Times New Roman"/>
          <w:b/>
          <w:bCs/>
          <w:sz w:val="28"/>
          <w:szCs w:val="28"/>
          <w:lang w:val="nb-NO"/>
        </w:rPr>
        <w:t>av</w:t>
      </w:r>
      <w:r>
        <w:rPr>
          <w:rFonts w:ascii="Times New Roman" w:hAnsi="Times New Roman"/>
          <w:sz w:val="28"/>
          <w:szCs w:val="28"/>
          <w:lang w:val="nb-NO"/>
        </w:rPr>
        <w:t xml:space="preserve"> Russland.</w:t>
      </w:r>
    </w:p>
    <w:p w14:paraId="1366F716" w14:textId="77777777" w:rsidR="00860817" w:rsidRDefault="00860817" w:rsidP="0086081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7021BCDD" w14:textId="77777777" w:rsidR="00860817" w:rsidRDefault="00860817" w:rsidP="0086081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Russland skal blant annet ha fryktet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Nato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. At forsvars-samarbeidet </w:t>
      </w:r>
    </w:p>
    <w:p w14:paraId="59575B20" w14:textId="5CB5FE84" w:rsidR="00860817" w:rsidRDefault="00860817" w:rsidP="0086081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kunne </w:t>
      </w:r>
      <w:r w:rsidR="0052465D" w:rsidRPr="0052465D">
        <w:rPr>
          <w:rFonts w:ascii="Times New Roman" w:hAnsi="Times New Roman"/>
          <w:b/>
          <w:bCs/>
          <w:sz w:val="28"/>
          <w:szCs w:val="28"/>
          <w:lang w:val="nb-NO"/>
        </w:rPr>
        <w:t>skaffe</w:t>
      </w:r>
      <w:r>
        <w:rPr>
          <w:rFonts w:ascii="Times New Roman" w:hAnsi="Times New Roman"/>
          <w:sz w:val="28"/>
          <w:szCs w:val="28"/>
          <w:lang w:val="nb-NO"/>
        </w:rPr>
        <w:t xml:space="preserve"> seg base på Krim. Samtidig ga Russland støtte til opprørere øst i Ukraina. Disse var imot myndighetene i Ukraina.</w:t>
      </w:r>
    </w:p>
    <w:p w14:paraId="074FC9BF" w14:textId="77777777" w:rsidR="00860817" w:rsidRDefault="00860817" w:rsidP="0086081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1AFB662D" w14:textId="77777777" w:rsidR="00860817" w:rsidRDefault="00860817" w:rsidP="0086081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Konflikten i Ukraina handler om flere ting. Grupper inne i Ukraina er i konflikt. Det samme er myndighetene i Ukraina og myndighetene i Russland. Dessuten har Russland en konflikt med Vesten, og russerne misliker å ha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Nato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 for nær.</w:t>
      </w:r>
    </w:p>
    <w:p w14:paraId="398B9242" w14:textId="77777777" w:rsidR="00860817" w:rsidRDefault="00860817" w:rsidP="0086081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3A76B383" w14:textId="529C8D1D" w:rsidR="00860817" w:rsidRDefault="00860817" w:rsidP="0086081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Ukraina er et land som kan samarbeide mot vest eller øst. Mange, men ikke alle, har ønsket seg et samarbeid med Den europeiske union </w:t>
      </w:r>
      <w:r w:rsidR="0052465D" w:rsidRPr="0052465D">
        <w:rPr>
          <w:rFonts w:ascii="Times New Roman" w:hAnsi="Times New Roman"/>
          <w:b/>
          <w:bCs/>
          <w:sz w:val="28"/>
          <w:szCs w:val="28"/>
          <w:lang w:val="nb-NO"/>
        </w:rPr>
        <w:t>og</w:t>
      </w:r>
      <w:r>
        <w:rPr>
          <w:rFonts w:ascii="Times New Roman" w:hAnsi="Times New Roman"/>
          <w:sz w:val="28"/>
          <w:szCs w:val="28"/>
          <w:lang w:val="nb-NO"/>
        </w:rPr>
        <w:t xml:space="preserve"> Vesten og har derfor irritert Russland. </w:t>
      </w:r>
    </w:p>
    <w:p w14:paraId="6A0EA5A2" w14:textId="76D171A4" w:rsidR="00ED0EE7" w:rsidRPr="008215D5" w:rsidRDefault="00860817" w:rsidP="0086081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 w:rsidRPr="00FF4B46">
        <w:rPr>
          <w:rFonts w:ascii="Times New Roman" w:hAnsi="Times New Roman"/>
          <w:i/>
          <w:iCs/>
          <w:sz w:val="22"/>
          <w:szCs w:val="22"/>
          <w:lang w:val="nb-NO"/>
        </w:rPr>
        <w:t>Andre kilder: FN</w:t>
      </w:r>
    </w:p>
    <w:p w14:paraId="4EF51B95" w14:textId="77777777" w:rsidR="00ED0EE7" w:rsidRPr="00AC6034" w:rsidRDefault="00ED0EE7" w:rsidP="00ED0EE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0"/>
          <w:lang w:val="nb-NO"/>
        </w:rPr>
      </w:pPr>
    </w:p>
    <w:p w14:paraId="2C2FF3E7" w14:textId="77777777" w:rsidR="00ED0EE7" w:rsidRPr="00AC6034" w:rsidRDefault="00ED0EE7" w:rsidP="00ED0EE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0"/>
          <w:lang w:val="nb-NO"/>
        </w:rPr>
      </w:pPr>
      <w:r w:rsidRPr="00AC6034">
        <w:rPr>
          <w:rFonts w:ascii="Times New Roman" w:hAnsi="Times New Roman"/>
          <w:i/>
          <w:iCs/>
          <w:sz w:val="20"/>
          <w:lang w:val="nb-NO"/>
        </w:rPr>
        <w:t xml:space="preserve"> </w:t>
      </w:r>
    </w:p>
    <w:p w14:paraId="46ACB76A" w14:textId="77777777" w:rsidR="00ED0EE7" w:rsidRDefault="00ED0EE7" w:rsidP="00ED0EE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lastRenderedPageBreak/>
        <w:t xml:space="preserve"> </w:t>
      </w:r>
    </w:p>
    <w:p w14:paraId="6B0536D2" w14:textId="77777777" w:rsidR="00ED0EE7" w:rsidRPr="006F55D1" w:rsidRDefault="00ED0EE7" w:rsidP="00ED0EE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44"/>
          <w:szCs w:val="44"/>
          <w:lang w:val="nb-NO"/>
        </w:rPr>
        <w:t xml:space="preserve">  </w:t>
      </w:r>
      <w:r>
        <w:rPr>
          <w:rFonts w:ascii="Times New Roman" w:hAnsi="Times New Roman"/>
          <w:sz w:val="48"/>
          <w:szCs w:val="48"/>
          <w:lang w:val="nb-NO"/>
        </w:rPr>
        <w:tab/>
      </w:r>
    </w:p>
    <w:p w14:paraId="421503E9" w14:textId="77777777" w:rsidR="00ED0EE7" w:rsidRPr="001A050F" w:rsidRDefault="00ED0EE7" w:rsidP="00ED0EE7">
      <w:pPr>
        <w:pBdr>
          <w:bottom w:val="single" w:sz="6" w:space="1" w:color="auto"/>
        </w:pBdr>
        <w:rPr>
          <w:sz w:val="28"/>
          <w:szCs w:val="28"/>
          <w:lang w:val="nb-NO"/>
        </w:rPr>
      </w:pPr>
    </w:p>
    <w:p w14:paraId="3B43D198" w14:textId="77777777" w:rsidR="00ED0EE7" w:rsidRPr="001A050F" w:rsidRDefault="00ED0EE7" w:rsidP="00ED0EE7">
      <w:pPr>
        <w:rPr>
          <w:sz w:val="28"/>
          <w:szCs w:val="28"/>
          <w:lang w:val="nb-NO"/>
        </w:rPr>
      </w:pPr>
    </w:p>
    <w:p w14:paraId="33CC86CA" w14:textId="77777777" w:rsidR="00ED0EE7" w:rsidRPr="001A050F" w:rsidRDefault="00ED0EE7" w:rsidP="00ED0EE7">
      <w:pPr>
        <w:rPr>
          <w:rFonts w:ascii="Times New Roman" w:hAnsi="Times New Roman"/>
          <w:sz w:val="28"/>
          <w:szCs w:val="28"/>
          <w:lang w:val="nb-NO"/>
        </w:rPr>
      </w:pPr>
      <w:r w:rsidRPr="001A050F">
        <w:rPr>
          <w:rFonts w:ascii="Times New Roman" w:hAnsi="Times New Roman"/>
          <w:sz w:val="28"/>
          <w:szCs w:val="28"/>
          <w:lang w:val="nb-NO"/>
        </w:rPr>
        <w:t xml:space="preserve">Du finner artikkelen du trenger til denne oppgaven i papir-utgaven av Klar Tale. Du finner den i e-avisen her: </w:t>
      </w:r>
      <w:hyperlink r:id="rId4" w:history="1">
        <w:r w:rsidRPr="001A050F">
          <w:rPr>
            <w:rStyle w:val="Hyperkobling"/>
            <w:rFonts w:ascii="Times New Roman" w:hAnsi="Times New Roman"/>
            <w:sz w:val="28"/>
            <w:szCs w:val="28"/>
            <w:lang w:val="nb-NO"/>
          </w:rPr>
          <w:t>https://www.klartale.no/e-avisen/</w:t>
        </w:r>
      </w:hyperlink>
    </w:p>
    <w:p w14:paraId="485BD3AA" w14:textId="77777777" w:rsidR="00ED0EE7" w:rsidRPr="001A050F" w:rsidRDefault="00ED0EE7" w:rsidP="00ED0EE7">
      <w:pPr>
        <w:rPr>
          <w:rFonts w:ascii="Times New Roman" w:hAnsi="Times New Roman"/>
          <w:sz w:val="28"/>
          <w:szCs w:val="28"/>
          <w:lang w:val="nb-NO"/>
        </w:rPr>
      </w:pPr>
    </w:p>
    <w:p w14:paraId="05D40A43" w14:textId="77777777" w:rsidR="00ED0EE7" w:rsidRPr="001A050F" w:rsidRDefault="00ED0EE7" w:rsidP="00ED0EE7">
      <w:pPr>
        <w:rPr>
          <w:rFonts w:ascii="Times New Roman" w:hAnsi="Times New Roman"/>
          <w:lang w:val="nb-NO"/>
        </w:rPr>
      </w:pPr>
      <w:r w:rsidRPr="001A050F">
        <w:rPr>
          <w:rFonts w:ascii="Times New Roman" w:hAnsi="Times New Roman"/>
          <w:sz w:val="28"/>
          <w:szCs w:val="28"/>
          <w:lang w:val="nb-NO"/>
        </w:rPr>
        <w:t>Du finner også artikkelen på klartale.no. Se etter merket Ukens oppgave.</w:t>
      </w:r>
    </w:p>
    <w:p w14:paraId="329A563A" w14:textId="77777777" w:rsidR="00ED0EE7" w:rsidRPr="001A050F" w:rsidRDefault="00ED0EE7" w:rsidP="00ED0EE7">
      <w:pPr>
        <w:rPr>
          <w:rFonts w:ascii="Times New Roman" w:hAnsi="Times New Roman"/>
          <w:lang w:val="nb-NO"/>
        </w:rPr>
      </w:pPr>
    </w:p>
    <w:p w14:paraId="65EAB726" w14:textId="77777777" w:rsidR="00ED0EE7" w:rsidRPr="001A050F" w:rsidRDefault="00ED0EE7" w:rsidP="00ED0EE7">
      <w:pPr>
        <w:rPr>
          <w:rFonts w:ascii="Times New Roman" w:hAnsi="Times New Roman"/>
          <w:lang w:val="nb-NO"/>
        </w:rPr>
      </w:pPr>
    </w:p>
    <w:p w14:paraId="788122F7" w14:textId="77777777" w:rsidR="00ED0EE7" w:rsidRDefault="00ED0EE7" w:rsidP="00ED0EE7">
      <w:r w:rsidRPr="001A050F">
        <w:rPr>
          <w:rFonts w:ascii="Times New Roman" w:hAnsi="Times New Roman"/>
          <w:lang w:val="nb-NO"/>
        </w:rPr>
        <w:t xml:space="preserve">Om binde-streker: 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</w:t>
      </w:r>
      <w:r w:rsidRPr="001A050F">
        <w:rPr>
          <w:rFonts w:ascii="Times New Roman" w:hAnsi="Times New Roman"/>
        </w:rPr>
        <w:t xml:space="preserve">Du </w:t>
      </w:r>
      <w:proofErr w:type="spellStart"/>
      <w:r w:rsidRPr="001A050F">
        <w:rPr>
          <w:rFonts w:ascii="Times New Roman" w:hAnsi="Times New Roman"/>
        </w:rPr>
        <w:t>kan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selvsagt</w:t>
      </w:r>
      <w:proofErr w:type="spellEnd"/>
      <w:r w:rsidRPr="001A050F">
        <w:rPr>
          <w:rFonts w:ascii="Times New Roman" w:hAnsi="Times New Roman"/>
        </w:rPr>
        <w:t xml:space="preserve"> ta </w:t>
      </w:r>
      <w:proofErr w:type="spellStart"/>
      <w:r w:rsidRPr="001A050F">
        <w:rPr>
          <w:rFonts w:ascii="Times New Roman" w:hAnsi="Times New Roman"/>
        </w:rPr>
        <w:t>strekene</w:t>
      </w:r>
      <w:proofErr w:type="spellEnd"/>
      <w:r w:rsidRPr="001A050F">
        <w:rPr>
          <w:rFonts w:ascii="Times New Roman" w:hAnsi="Times New Roman"/>
        </w:rPr>
        <w:t xml:space="preserve"> bort, </w:t>
      </w:r>
      <w:proofErr w:type="spellStart"/>
      <w:r w:rsidRPr="001A050F">
        <w:rPr>
          <w:rFonts w:ascii="Times New Roman" w:hAnsi="Times New Roman"/>
        </w:rPr>
        <w:t>eller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legge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til</w:t>
      </w:r>
      <w:proofErr w:type="spellEnd"/>
      <w:r w:rsidRPr="001A050F">
        <w:rPr>
          <w:rFonts w:ascii="Times New Roman" w:hAnsi="Times New Roman"/>
        </w:rPr>
        <w:t>.</w:t>
      </w:r>
    </w:p>
    <w:p w14:paraId="0D2748BB" w14:textId="77777777" w:rsidR="00ED0EE7" w:rsidRDefault="00ED0EE7" w:rsidP="00ED0EE7"/>
    <w:p w14:paraId="371DF019" w14:textId="77777777" w:rsidR="00ED0EE7" w:rsidRDefault="00ED0EE7" w:rsidP="00ED0EE7">
      <w:pPr>
        <w:tabs>
          <w:tab w:val="left" w:pos="2036"/>
        </w:tabs>
      </w:pPr>
    </w:p>
    <w:p w14:paraId="63E8E7E4" w14:textId="77777777" w:rsidR="004E6ACC" w:rsidRDefault="00000000"/>
    <w:sectPr w:rsidR="004E6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E7"/>
    <w:rsid w:val="00005F32"/>
    <w:rsid w:val="000626B2"/>
    <w:rsid w:val="00214090"/>
    <w:rsid w:val="0052465D"/>
    <w:rsid w:val="00860817"/>
    <w:rsid w:val="008F1874"/>
    <w:rsid w:val="00AD2A77"/>
    <w:rsid w:val="00CB4805"/>
    <w:rsid w:val="00CE7AD8"/>
    <w:rsid w:val="00ED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21840"/>
  <w15:chartTrackingRefBased/>
  <w15:docId w15:val="{772E72AD-AC7D-414C-9141-7C2036BA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E7"/>
    <w:rPr>
      <w:rFonts w:ascii="Helvetica" w:eastAsia="Helvetica" w:hAnsi="Helvetica" w:cs="Times New Roman"/>
      <w:color w:val="000000"/>
      <w:u w:color="000000"/>
      <w:lang w:val="en-US"/>
    </w:rPr>
  </w:style>
  <w:style w:type="paragraph" w:styleId="Overskrift1">
    <w:name w:val="heading 1"/>
    <w:basedOn w:val="Normal"/>
    <w:link w:val="Overskrift1Tegn"/>
    <w:uiPriority w:val="9"/>
    <w:qFormat/>
    <w:rsid w:val="00ED0EE7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D0EE7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ED0EE7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paragraph" w:customStyle="1" w:styleId="Heading">
    <w:name w:val="Heading"/>
    <w:next w:val="Body"/>
    <w:rsid w:val="00ED0EE7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ED0E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574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2022-12-08T08:51:00Z</dcterms:created>
  <dcterms:modified xsi:type="dcterms:W3CDTF">2022-12-08T09:22:00Z</dcterms:modified>
</cp:coreProperties>
</file>