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AACC" w14:textId="77777777" w:rsidR="00A30F47" w:rsidRPr="001234B5" w:rsidRDefault="00A30F47" w:rsidP="00A30F4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32381B78" wp14:editId="41FC770F">
                <wp:simplePos x="0" y="0"/>
                <wp:positionH relativeFrom="page">
                  <wp:posOffset>579863</wp:posOffset>
                </wp:positionH>
                <wp:positionV relativeFrom="page">
                  <wp:posOffset>1434791</wp:posOffset>
                </wp:positionV>
                <wp:extent cx="6486525" cy="6980664"/>
                <wp:effectExtent l="0" t="0" r="317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8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29"/>
                              <w:gridCol w:w="3611"/>
                            </w:tblGrid>
                            <w:tr w:rsidR="00A30F47" w:rsidRPr="007B3FE8" w14:paraId="2E26CEF6" w14:textId="77777777" w:rsidTr="008D642C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34DEB5" w14:textId="77777777" w:rsidR="00A30F47" w:rsidRPr="007B3FE8" w:rsidRDefault="00A30F47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50A717" w14:textId="77777777" w:rsidR="00A30F47" w:rsidRPr="007B3FE8" w:rsidRDefault="00A30F47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A30F47" w:rsidRPr="00A30F47" w14:paraId="5930E2B1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DE7049" w14:textId="4322D7B1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grise til med avfall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866DD8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5B332313" w14:textId="77777777" w:rsidTr="008D642C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757771" w14:textId="6BDF53D5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som er moderne, en stil som mange liker nå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740D69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10E70FB4" w14:textId="77777777" w:rsidTr="008D642C">
                              <w:trPr>
                                <w:cantSplit/>
                                <w:trHeight w:val="158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D57701" w14:textId="049AF851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rå-stoff som ull, bomull eller lignende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4338CE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5F6EA457" w14:textId="77777777" w:rsidTr="008D642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523034" w14:textId="223C3CBA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som er i tiden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0FFD20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4409E106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A39737" w14:textId="79F2C800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bruke nål og tråd, eller ei sy-maskin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ECEB40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554411E0" w14:textId="77777777" w:rsidTr="008D642C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0A76CD" w14:textId="55F825D3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ikke forbruke mer enn planeten tåler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7C653A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621FAD66" w14:textId="77777777" w:rsidTr="008D642C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6E93DF" w14:textId="2462F4C0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lage, å skape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2B8F27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03BE1B6E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4C00E9" w14:textId="58C61F25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stykke tøy du bærer på kroppen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CBE933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256626F2" w14:textId="77777777" w:rsidTr="008D642C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2EEC88" w14:textId="0429E5BD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kles-plagg som blir nytt ved at det endres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34DF45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1B6EC1" w14:paraId="575F4C0D" w14:textId="77777777" w:rsidTr="008D642C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F0D353" w14:textId="10BB0B28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naturlig farge som kommer fra planter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E806F2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1B6EC1" w14:paraId="077CBF42" w14:textId="77777777" w:rsidTr="008D642C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F57C44" w14:textId="1F0EE998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spesiell, det som få andre har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AD2BF9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38928EEA" w14:textId="77777777" w:rsidTr="008D642C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C20B9C" w14:textId="7897BC42" w:rsidR="00A30F47" w:rsidRPr="001B6EC1" w:rsidRDefault="001B6EC1" w:rsidP="008D642C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overta en ting gratis etter noen andre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444832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022FDBF9" w14:textId="77777777" w:rsidTr="008D642C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817E4C" w14:textId="37513C68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undersøke, å gjennom-søke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D71AE7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33C8CE14" w14:textId="77777777" w:rsidTr="008D642C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16A0F3" w14:textId="44EAFC62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fikse, å ordne en feil eller slitasje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293450" w14:textId="77777777" w:rsidR="00A30F47" w:rsidRPr="007B3FE8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023DE" w14:paraId="72DB4BE1" w14:textId="77777777" w:rsidTr="008D642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96A703" w14:textId="1DB7B4C0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 tiden, noe som mange liker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91FE72" w14:textId="77777777" w:rsidR="00A30F47" w:rsidRPr="00A00793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F47" w:rsidRPr="00A30F47" w14:paraId="2AA9AB1B" w14:textId="77777777" w:rsidTr="008D642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FAE93A" w14:textId="7CC92F8B" w:rsidR="00A30F47" w:rsidRPr="001B6EC1" w:rsidRDefault="001B6EC1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B6EC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bruke en ting flere ganger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D244E3" w14:textId="77777777" w:rsidR="00A30F47" w:rsidRPr="00A00793" w:rsidRDefault="00A30F47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6015A" w14:textId="77777777" w:rsidR="00A30F47" w:rsidRPr="004F01BD" w:rsidRDefault="00A30F47" w:rsidP="00A30F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81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113pt;width:510.75pt;height:549.6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29"/>
                        <w:gridCol w:w="3611"/>
                      </w:tblGrid>
                      <w:tr w:rsidR="00A30F47" w:rsidRPr="007B3FE8" w14:paraId="2E26CEF6" w14:textId="77777777" w:rsidTr="008D642C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34DEB5" w14:textId="77777777" w:rsidR="00A30F47" w:rsidRPr="007B3FE8" w:rsidRDefault="00A30F47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50A717" w14:textId="77777777" w:rsidR="00A30F47" w:rsidRPr="007B3FE8" w:rsidRDefault="00A30F47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A30F47" w:rsidRPr="00A30F47" w14:paraId="5930E2B1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DE7049" w14:textId="4322D7B1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grise til med avfall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866DD8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5B332313" w14:textId="77777777" w:rsidTr="008D642C">
                        <w:trPr>
                          <w:cantSplit/>
                          <w:trHeight w:val="23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757771" w14:textId="6BDF53D5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som er moderne, en stil som mange liker nå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740D69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10E70FB4" w14:textId="77777777" w:rsidTr="008D642C">
                        <w:trPr>
                          <w:cantSplit/>
                          <w:trHeight w:val="158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D57701" w14:textId="049AF851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rå-stoff som ull, bomull eller lignende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4338CE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5F6EA457" w14:textId="77777777" w:rsidTr="008D642C">
                        <w:trPr>
                          <w:cantSplit/>
                          <w:trHeight w:val="20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523034" w14:textId="223C3CBA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som er i tiden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0FFD20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4409E106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A39737" w14:textId="79F2C800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bruke nål og tråd, eller ei sy-maskin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ECEB40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554411E0" w14:textId="77777777" w:rsidTr="008D642C">
                        <w:trPr>
                          <w:cantSplit/>
                          <w:trHeight w:val="16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0A76CD" w14:textId="55F825D3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ikke forbruke mer enn planeten tåler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7C653A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621FAD66" w14:textId="77777777" w:rsidTr="008D642C">
                        <w:trPr>
                          <w:cantSplit/>
                          <w:trHeight w:val="28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6E93DF" w14:textId="2462F4C0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lage, å skape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2B8F27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03BE1B6E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4C00E9" w14:textId="58C61F25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stykke tøy du bærer på kroppen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CBE933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256626F2" w14:textId="77777777" w:rsidTr="008D642C">
                        <w:trPr>
                          <w:cantSplit/>
                          <w:trHeight w:val="16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2EEC88" w14:textId="0429E5BD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kles-plagg som blir nytt ved at det endres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34DF45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1B6EC1" w14:paraId="575F4C0D" w14:textId="77777777" w:rsidTr="008D642C">
                        <w:trPr>
                          <w:cantSplit/>
                          <w:trHeight w:val="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F0D353" w14:textId="10BB0B28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naturlig farge som kommer fra planter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E806F2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1B6EC1" w14:paraId="077CBF42" w14:textId="77777777" w:rsidTr="008D642C">
                        <w:trPr>
                          <w:cantSplit/>
                          <w:trHeight w:val="1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F57C44" w14:textId="1F0EE998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spesiell, det som få andre har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AD2BF9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38928EEA" w14:textId="77777777" w:rsidTr="008D642C">
                        <w:trPr>
                          <w:cantSplit/>
                          <w:trHeight w:val="1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C20B9C" w14:textId="7897BC42" w:rsidR="00A30F47" w:rsidRPr="001B6EC1" w:rsidRDefault="001B6EC1" w:rsidP="008D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overta en ting gratis etter noen andre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444832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022FDBF9" w14:textId="77777777" w:rsidTr="008D642C">
                        <w:trPr>
                          <w:cantSplit/>
                          <w:trHeight w:val="2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817E4C" w14:textId="37513C68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undersøke, å gjennom-søke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D71AE7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33C8CE14" w14:textId="77777777" w:rsidTr="008D642C">
                        <w:trPr>
                          <w:cantSplit/>
                          <w:trHeight w:val="14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16A0F3" w14:textId="44EAFC62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fikse, å ordne en feil eller slitasje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293450" w14:textId="77777777" w:rsidR="00A30F47" w:rsidRPr="007B3FE8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023DE" w14:paraId="72DB4BE1" w14:textId="77777777" w:rsidTr="008D642C">
                        <w:trPr>
                          <w:cantSplit/>
                          <w:trHeight w:val="39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96A703" w14:textId="1DB7B4C0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 tiden, noe som mange liker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91FE72" w14:textId="77777777" w:rsidR="00A30F47" w:rsidRPr="00A00793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A30F47" w:rsidRPr="00A30F47" w14:paraId="2AA9AB1B" w14:textId="77777777" w:rsidTr="008D642C">
                        <w:trPr>
                          <w:cantSplit/>
                          <w:trHeight w:val="34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FAE93A" w14:textId="7CC92F8B" w:rsidR="00A30F47" w:rsidRPr="001B6EC1" w:rsidRDefault="001B6EC1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B6E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bruke en ting flere ganger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D244E3" w14:textId="77777777" w:rsidR="00A30F47" w:rsidRPr="00A00793" w:rsidRDefault="00A30F47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4A16015A" w14:textId="77777777" w:rsidR="00A30F47" w:rsidRPr="004F01BD" w:rsidRDefault="00A30F47" w:rsidP="00A30F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46D1038" wp14:editId="6713F707">
                <wp:simplePos x="0" y="0"/>
                <wp:positionH relativeFrom="page">
                  <wp:posOffset>637373</wp:posOffset>
                </wp:positionH>
                <wp:positionV relativeFrom="page">
                  <wp:posOffset>480695</wp:posOffset>
                </wp:positionV>
                <wp:extent cx="6035040" cy="794084"/>
                <wp:effectExtent l="0" t="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C8E06" w14:textId="3162F4FB" w:rsidR="00A30F47" w:rsidRDefault="001B6EC1" w:rsidP="00A30F47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Klær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med en unik vri</w:t>
                            </w:r>
                          </w:p>
                          <w:p w14:paraId="07F139ED" w14:textId="6E466BDC" w:rsidR="00A30F47" w:rsidRPr="00584DDF" w:rsidRDefault="00A30F47" w:rsidP="00A30F47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8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1038" id="Rectangle 3" o:spid="_x0000_s1027" style="position:absolute;margin-left:50.2pt;margin-top:37.85pt;width:475.2pt;height:62.5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" filled="f" stroked="f">
                <v:textbox inset="0,0,0,0">
                  <w:txbxContent>
                    <w:p w14:paraId="044C8E06" w14:textId="3162F4FB" w:rsidR="00A30F47" w:rsidRDefault="001B6EC1" w:rsidP="00A30F47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Klær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med en unik vri</w:t>
                      </w:r>
                    </w:p>
                    <w:p w14:paraId="07F139ED" w14:textId="6E466BDC" w:rsidR="00A30F47" w:rsidRPr="00584DDF" w:rsidRDefault="00A30F47" w:rsidP="00A30F47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8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66D55A9" w14:textId="77777777" w:rsidR="00A30F47" w:rsidRDefault="00A30F47" w:rsidP="00A30F4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3B7C107B" w14:textId="77777777" w:rsidR="00A30F47" w:rsidRDefault="00A30F47" w:rsidP="00A30F4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21912197" w14:textId="77777777" w:rsidR="00A30F47" w:rsidRDefault="00A30F47" w:rsidP="00A30F47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2AA61DD0" w14:textId="77777777" w:rsidR="001B6EC1" w:rsidRDefault="001B6EC1" w:rsidP="00A30F47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57C26EB4" w14:textId="0D705CD5" w:rsidR="00A30F47" w:rsidRPr="006C7898" w:rsidRDefault="00A30F47" w:rsidP="00A30F47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  <w:r w:rsidRPr="006C7898">
        <w:rPr>
          <w:rFonts w:ascii="Times New Roman" w:hAnsi="Times New Roman" w:cs="Times New Roman"/>
          <w:bCs w:val="0"/>
          <w:sz w:val="28"/>
          <w:szCs w:val="28"/>
          <w:lang w:val="nb-NO"/>
        </w:rPr>
        <w:lastRenderedPageBreak/>
        <w:t>Spørsmål og svar:</w:t>
      </w:r>
    </w:p>
    <w:p w14:paraId="591DC8DB" w14:textId="77777777" w:rsidR="00A30F47" w:rsidRDefault="00A30F47" w:rsidP="00A30F47">
      <w:pPr>
        <w:pStyle w:val="Overskrift1"/>
        <w:rPr>
          <w:rFonts w:ascii="Times New Roman" w:hAnsi="Times New Roman" w:cs="Times New Roman"/>
          <w:b w:val="0"/>
          <w:sz w:val="28"/>
          <w:szCs w:val="28"/>
          <w:lang w:val="nb-NO"/>
        </w:rPr>
      </w:pPr>
    </w:p>
    <w:p w14:paraId="1E43FDFE" w14:textId="77777777" w:rsidR="001551F6" w:rsidRPr="00164EEC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Hvilket TV-program er </w:t>
      </w:r>
      <w:proofErr w:type="spellStart"/>
      <w:r>
        <w:rPr>
          <w:rFonts w:ascii="Times New Roman" w:hAnsi="Times New Roman"/>
          <w:b w:val="0"/>
          <w:sz w:val="28"/>
          <w:szCs w:val="28"/>
          <w:lang w:val="nb-NO"/>
        </w:rPr>
        <w:t>Zenab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 xml:space="preserve"> Mahmood kjent fra?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173BA50" w14:textId="0F7E0A8F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B955F5">
        <w:rPr>
          <w:rFonts w:ascii="Times New Roman" w:hAnsi="Times New Roman"/>
          <w:b w:val="0"/>
          <w:sz w:val="28"/>
          <w:szCs w:val="28"/>
          <w:lang w:val="nb-NO"/>
        </w:rPr>
        <w:t>«</w:t>
      </w:r>
      <w:proofErr w:type="spellStart"/>
      <w:r w:rsidR="00B955F5">
        <w:rPr>
          <w:rFonts w:ascii="Times New Roman" w:hAnsi="Times New Roman"/>
          <w:b w:val="0"/>
          <w:sz w:val="28"/>
          <w:szCs w:val="28"/>
          <w:lang w:val="nb-NO"/>
        </w:rPr>
        <w:t>Symesterskapet</w:t>
      </w:r>
      <w:proofErr w:type="spellEnd"/>
      <w:r w:rsidR="00B955F5">
        <w:rPr>
          <w:rFonts w:ascii="Times New Roman" w:hAnsi="Times New Roman"/>
          <w:b w:val="0"/>
          <w:sz w:val="28"/>
          <w:szCs w:val="28"/>
          <w:lang w:val="nb-NO"/>
        </w:rPr>
        <w:t>» på kanalen NRK.</w:t>
      </w:r>
    </w:p>
    <w:p w14:paraId="3FBF5C04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B39CDD6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39A500D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driver Mahmood med?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1FDDD3D" w14:textId="56777EDC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B955F5">
        <w:rPr>
          <w:rFonts w:ascii="Times New Roman" w:hAnsi="Times New Roman"/>
          <w:b w:val="0"/>
          <w:sz w:val="28"/>
          <w:szCs w:val="28"/>
          <w:lang w:val="nb-NO"/>
        </w:rPr>
        <w:t>Hun syr, driver med redesign og s</w:t>
      </w:r>
      <w:proofErr w:type="spellStart"/>
      <w:r w:rsidR="00B955F5">
        <w:rPr>
          <w:rFonts w:ascii="Times New Roman" w:hAnsi="Times New Roman"/>
          <w:b w:val="0"/>
          <w:sz w:val="28"/>
          <w:szCs w:val="28"/>
          <w:lang w:val="nb-NO"/>
        </w:rPr>
        <w:t>low</w:t>
      </w:r>
      <w:proofErr w:type="spellEnd"/>
      <w:r w:rsidR="00B955F5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proofErr w:type="spellStart"/>
      <w:r w:rsidR="00B955F5">
        <w:rPr>
          <w:rFonts w:ascii="Times New Roman" w:hAnsi="Times New Roman"/>
          <w:b w:val="0"/>
          <w:sz w:val="28"/>
          <w:szCs w:val="28"/>
          <w:lang w:val="nb-NO"/>
        </w:rPr>
        <w:t>fashion</w:t>
      </w:r>
      <w:proofErr w:type="spellEnd"/>
      <w:r w:rsidR="00B955F5">
        <w:rPr>
          <w:rFonts w:ascii="Times New Roman" w:hAnsi="Times New Roman"/>
          <w:b w:val="0"/>
          <w:sz w:val="28"/>
          <w:szCs w:val="28"/>
          <w:lang w:val="nb-NO"/>
        </w:rPr>
        <w:t>.</w:t>
      </w:r>
    </w:p>
    <w:p w14:paraId="731D30D1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1E6C2F4" w14:textId="77777777" w:rsidR="001551F6" w:rsidRPr="00356E9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CD1DC63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Kan du beskrive hennes forhold til klær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A00A253" w14:textId="7F354C36" w:rsidR="001551F6" w:rsidRPr="00DE5F0B" w:rsidRDefault="001551F6" w:rsidP="001551F6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B955F5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Hun har et bevisst forhold til kjøp av klær. Hun kjøper aldri nye klær, kun brukte, hvis hun må. Elles reparerer hun og syr om eldre klær. Hun ønsker å gjøre dette for miljøet.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75601441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1F5F41C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Hvorfor bør vi tenke oss om når vi handler klær?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3A27843" w14:textId="6F3FD822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B955F5">
        <w:rPr>
          <w:rFonts w:ascii="Times New Roman" w:hAnsi="Times New Roman"/>
          <w:b w:val="0"/>
          <w:sz w:val="28"/>
          <w:szCs w:val="28"/>
          <w:lang w:val="nb-NO"/>
        </w:rPr>
        <w:t>Fordi produksjonen av klær forurenser mye, og det lages i dag mer klær enn vi trenger. Mange klær er i dårlig kvalitet og blir kastet.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AEC94FC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11C4E95" w14:textId="737EAF42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Hvor mye utslipp står kles-industrien for årlig?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B955F5">
        <w:rPr>
          <w:rFonts w:ascii="Times New Roman" w:hAnsi="Times New Roman"/>
          <w:b w:val="0"/>
          <w:sz w:val="28"/>
          <w:szCs w:val="28"/>
          <w:lang w:val="nb-NO"/>
        </w:rPr>
        <w:t>Omtrent ti prosent av menneskers utslipp av CO2. Det er mer enn både fly og båter slipper ut.</w:t>
      </w:r>
    </w:p>
    <w:p w14:paraId="35FF6519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21D6480D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496E31B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Hvilke mat-varer kan brukes til å farge klær?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B93481F" w14:textId="04132C81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B955F5">
        <w:rPr>
          <w:rFonts w:ascii="Times New Roman" w:hAnsi="Times New Roman"/>
          <w:b w:val="0"/>
          <w:sz w:val="28"/>
          <w:szCs w:val="28"/>
          <w:lang w:val="nb-NO"/>
        </w:rPr>
        <w:t>Svarte bønner, løk og andre planter.</w:t>
      </w:r>
    </w:p>
    <w:p w14:paraId="7C428169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E6B832C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D93E35D" w14:textId="7CB906CC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Hva er </w:t>
      </w:r>
      <w:proofErr w:type="spellStart"/>
      <w:r>
        <w:rPr>
          <w:rFonts w:ascii="Times New Roman" w:hAnsi="Times New Roman"/>
          <w:b w:val="0"/>
          <w:sz w:val="28"/>
          <w:szCs w:val="28"/>
          <w:lang w:val="nb-NO"/>
        </w:rPr>
        <w:t>slow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nb-NO"/>
        </w:rPr>
        <w:t>fashion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 xml:space="preserve"> og fast </w:t>
      </w:r>
      <w:proofErr w:type="spellStart"/>
      <w:r>
        <w:rPr>
          <w:rFonts w:ascii="Times New Roman" w:hAnsi="Times New Roman"/>
          <w:b w:val="0"/>
          <w:sz w:val="28"/>
          <w:szCs w:val="28"/>
          <w:lang w:val="nb-NO"/>
        </w:rPr>
        <w:t>fashion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proofErr w:type="spellStart"/>
      <w:r w:rsidR="00B955F5">
        <w:rPr>
          <w:rFonts w:ascii="Times New Roman" w:hAnsi="Times New Roman"/>
          <w:b w:val="0"/>
          <w:sz w:val="28"/>
          <w:szCs w:val="28"/>
          <w:lang w:val="nb-NO"/>
        </w:rPr>
        <w:t>Slow</w:t>
      </w:r>
      <w:proofErr w:type="spellEnd"/>
      <w:r w:rsidR="00B955F5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proofErr w:type="spellStart"/>
      <w:r w:rsidR="00B955F5">
        <w:rPr>
          <w:rFonts w:ascii="Times New Roman" w:hAnsi="Times New Roman"/>
          <w:b w:val="0"/>
          <w:sz w:val="28"/>
          <w:szCs w:val="28"/>
          <w:lang w:val="nb-NO"/>
        </w:rPr>
        <w:t>fashion</w:t>
      </w:r>
      <w:proofErr w:type="spellEnd"/>
      <w:r w:rsidR="00B955F5">
        <w:rPr>
          <w:rFonts w:ascii="Times New Roman" w:hAnsi="Times New Roman"/>
          <w:b w:val="0"/>
          <w:sz w:val="28"/>
          <w:szCs w:val="28"/>
          <w:lang w:val="nb-NO"/>
        </w:rPr>
        <w:t xml:space="preserve"> betyr treg mote. Den tar hensyn til mennesker, dyr og miljø. Det tar altså tid å lage klærne. </w:t>
      </w:r>
      <w:r w:rsidR="00712FAB">
        <w:rPr>
          <w:rFonts w:ascii="Times New Roman" w:hAnsi="Times New Roman"/>
          <w:b w:val="0"/>
          <w:sz w:val="28"/>
          <w:szCs w:val="28"/>
          <w:lang w:val="nb-NO"/>
        </w:rPr>
        <w:t xml:space="preserve">Fast </w:t>
      </w:r>
      <w:proofErr w:type="spellStart"/>
      <w:r w:rsidR="00712FAB">
        <w:rPr>
          <w:rFonts w:ascii="Times New Roman" w:hAnsi="Times New Roman"/>
          <w:b w:val="0"/>
          <w:sz w:val="28"/>
          <w:szCs w:val="28"/>
          <w:lang w:val="nb-NO"/>
        </w:rPr>
        <w:t>fashion</w:t>
      </w:r>
      <w:proofErr w:type="spellEnd"/>
      <w:r w:rsidR="00712FAB">
        <w:rPr>
          <w:rFonts w:ascii="Times New Roman" w:hAnsi="Times New Roman"/>
          <w:b w:val="0"/>
          <w:sz w:val="28"/>
          <w:szCs w:val="28"/>
          <w:lang w:val="nb-NO"/>
        </w:rPr>
        <w:t xml:space="preserve"> er det motsatte. Klær produseres i høyt volum og i full fart. De er gjerne billigere for forbrukeren å kjøpe.</w:t>
      </w:r>
    </w:p>
    <w:p w14:paraId="4D8618FD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C797036" w14:textId="77777777" w:rsidR="001551F6" w:rsidRDefault="001551F6" w:rsidP="001551F6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9D29A56" w14:textId="77777777" w:rsidR="001551F6" w:rsidRDefault="001551F6" w:rsidP="001551F6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F77C377" w14:textId="77777777" w:rsidR="001551F6" w:rsidRDefault="001551F6" w:rsidP="001551F6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Hvilket land tar imot gamle mote-klær?</w:t>
      </w:r>
    </w:p>
    <w:p w14:paraId="20926720" w14:textId="77777777" w:rsidR="001551F6" w:rsidRPr="00FD47A6" w:rsidRDefault="001551F6" w:rsidP="001551F6">
      <w:pPr>
        <w:pStyle w:val="Body"/>
        <w:rPr>
          <w:lang w:val="nb-NO"/>
        </w:rPr>
      </w:pPr>
    </w:p>
    <w:p w14:paraId="7996D2B1" w14:textId="606E9CC2" w:rsidR="00A30F47" w:rsidRPr="006C7898" w:rsidRDefault="001551F6" w:rsidP="001551F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Svar:</w:t>
      </w:r>
      <w:r w:rsidR="00712FAB">
        <w:rPr>
          <w:rFonts w:ascii="Times New Roman" w:hAnsi="Times New Roman"/>
          <w:sz w:val="28"/>
          <w:szCs w:val="28"/>
          <w:lang w:val="nb-NO"/>
        </w:rPr>
        <w:tab/>
        <w:t>Chile. Der dumper verden gamle mote-klær.</w:t>
      </w:r>
    </w:p>
    <w:p w14:paraId="2A1DD141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4F17551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E2E81F0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93BA209" w14:textId="77777777" w:rsidR="00A30F47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FC428E9" w14:textId="77777777" w:rsidR="00A30F47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3622CDE" w14:textId="77777777" w:rsidR="00A30F47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85FF94C" w14:textId="77777777" w:rsidR="00A30F47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4EB985F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6C7898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t>. Fasit</w:t>
      </w:r>
      <w:r w:rsidRPr="006C7898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6D416474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</w:p>
    <w:p w14:paraId="5F92551F" w14:textId="4887E10E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BD87D2D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B46E4F1" w14:textId="77777777" w:rsidR="00A30F47" w:rsidRPr="006C7898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</w:p>
    <w:p w14:paraId="421A17D1" w14:textId="47CD98B2" w:rsidR="00D22E15" w:rsidRPr="00D22E15" w:rsidRDefault="00A30F47" w:rsidP="00D22E1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="00D22E15">
        <w:rPr>
          <w:rFonts w:ascii="Times New Roman" w:hAnsi="Times New Roman"/>
          <w:sz w:val="44"/>
          <w:szCs w:val="44"/>
          <w:lang w:val="nb-NO"/>
        </w:rPr>
        <w:t>Kult med brukt?</w:t>
      </w:r>
    </w:p>
    <w:p w14:paraId="7E108CC1" w14:textId="22A20CDD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D22E15">
        <w:rPr>
          <w:rFonts w:ascii="Times New Roman" w:hAnsi="Times New Roman"/>
          <w:sz w:val="28"/>
          <w:szCs w:val="28"/>
          <w:lang w:val="nb-NO"/>
        </w:rPr>
        <w:t xml:space="preserve">Gjen-bruk er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trendy</w:t>
      </w:r>
      <w:r>
        <w:rPr>
          <w:rFonts w:ascii="Times New Roman" w:hAnsi="Times New Roman"/>
          <w:sz w:val="28"/>
          <w:szCs w:val="28"/>
          <w:lang w:val="nb-NO"/>
        </w:rPr>
        <w:t>.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Mange av oss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tråler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butikker som Fretex og UFF på jakt etter brukte,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unike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klær. Det er bra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for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lomme-boka og miljøet, tenker mange.</w:t>
      </w:r>
    </w:p>
    <w:p w14:paraId="5BF4D487" w14:textId="77777777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5A8A282B" w14:textId="7E572C5F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D22E15">
        <w:rPr>
          <w:rFonts w:ascii="Times New Roman" w:hAnsi="Times New Roman"/>
          <w:sz w:val="28"/>
          <w:szCs w:val="28"/>
          <w:lang w:val="nb-NO"/>
        </w:rPr>
        <w:t xml:space="preserve">Hvor vanlig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er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egentlig gjen-bruk? Lite vanlig, ifølge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en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rapport fra universitetet </w:t>
      </w:r>
      <w:proofErr w:type="spellStart"/>
      <w:r w:rsidRPr="00D22E15">
        <w:rPr>
          <w:rFonts w:ascii="Times New Roman" w:hAnsi="Times New Roman"/>
          <w:sz w:val="28"/>
          <w:szCs w:val="28"/>
          <w:lang w:val="nb-NO"/>
        </w:rPr>
        <w:t>OsloMet</w:t>
      </w:r>
      <w:proofErr w:type="spellEnd"/>
      <w:r w:rsidRPr="00D22E15">
        <w:rPr>
          <w:rFonts w:ascii="Times New Roman" w:hAnsi="Times New Roman"/>
          <w:sz w:val="28"/>
          <w:szCs w:val="28"/>
          <w:lang w:val="nb-NO"/>
        </w:rPr>
        <w:t xml:space="preserve"> og instituttet SIFO. Den sier at vi kjøper mindre enn ett brukt plagg i året. Unge er mest opptatt av gjen-bruk. Men heller ikke unge kjøper veldig mye brukt, fant forskerne ut.</w:t>
      </w:r>
    </w:p>
    <w:p w14:paraId="0133CD65" w14:textId="77777777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3B5B5204" w14:textId="22589178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D22E15">
        <w:rPr>
          <w:rFonts w:ascii="Times New Roman" w:hAnsi="Times New Roman"/>
          <w:sz w:val="28"/>
          <w:szCs w:val="28"/>
          <w:lang w:val="nb-NO"/>
        </w:rPr>
        <w:t>Nordmenn skaffer seg 23,5 kles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plagg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i året. Det er et gjennom-snitt. </w:t>
      </w:r>
    </w:p>
    <w:p w14:paraId="39663161" w14:textId="0B13A73E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D22E15">
        <w:rPr>
          <w:rFonts w:ascii="Times New Roman" w:hAnsi="Times New Roman"/>
          <w:sz w:val="28"/>
          <w:szCs w:val="28"/>
          <w:lang w:val="nb-NO"/>
        </w:rPr>
        <w:t xml:space="preserve">Vi </w:t>
      </w:r>
      <w:r w:rsidRPr="00D22E15">
        <w:rPr>
          <w:rFonts w:ascii="Times New Roman" w:hAnsi="Times New Roman"/>
          <w:b/>
          <w:bCs/>
          <w:sz w:val="28"/>
          <w:szCs w:val="28"/>
          <w:lang w:val="nb-NO"/>
        </w:rPr>
        <w:t>kjøper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mest sokker, undertøy og gensere. 86 prosent av alle klær kjøpes nye. Resten kjøper vi brukt eller arver, ifølge rapporten fra 2020.</w:t>
      </w:r>
    </w:p>
    <w:p w14:paraId="208137F2" w14:textId="77777777" w:rsidR="00D22E15" w:rsidRPr="00D22E15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184C135C" w14:textId="2ACC55D1" w:rsidR="00D22E15" w:rsidRPr="007D11E2" w:rsidRDefault="00D22E15" w:rsidP="00D22E15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D22E15">
        <w:rPr>
          <w:rFonts w:ascii="Times New Roman" w:hAnsi="Times New Roman"/>
          <w:sz w:val="28"/>
          <w:szCs w:val="28"/>
          <w:lang w:val="nb-NO"/>
        </w:rPr>
        <w:t xml:space="preserve">Det er ikke sikkert at det å kjøpe brukt hjelper miljøet. Dersom folk kjøper brukte klær i tillegg til mye nytt, hjelper det lite. Det er best for miljøet </w:t>
      </w:r>
      <w:r w:rsidR="007D11E2" w:rsidRPr="007D11E2">
        <w:rPr>
          <w:rFonts w:ascii="Times New Roman" w:hAnsi="Times New Roman"/>
          <w:b/>
          <w:bCs/>
          <w:sz w:val="28"/>
          <w:szCs w:val="28"/>
          <w:lang w:val="nb-NO"/>
        </w:rPr>
        <w:t>å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bruke det du har </w:t>
      </w:r>
      <w:r w:rsidR="007D11E2" w:rsidRPr="007D11E2">
        <w:rPr>
          <w:rFonts w:ascii="Times New Roman" w:hAnsi="Times New Roman"/>
          <w:b/>
          <w:bCs/>
          <w:sz w:val="28"/>
          <w:szCs w:val="28"/>
          <w:lang w:val="nb-NO"/>
        </w:rPr>
        <w:t>i</w:t>
      </w:r>
      <w:r w:rsidRPr="00D22E15">
        <w:rPr>
          <w:rFonts w:ascii="Times New Roman" w:hAnsi="Times New Roman"/>
          <w:sz w:val="28"/>
          <w:szCs w:val="28"/>
          <w:lang w:val="nb-NO"/>
        </w:rPr>
        <w:t xml:space="preserve"> skapet. </w:t>
      </w:r>
      <w:r w:rsidRPr="007D11E2">
        <w:rPr>
          <w:rFonts w:ascii="Times New Roman" w:hAnsi="Times New Roman"/>
          <w:sz w:val="28"/>
          <w:szCs w:val="28"/>
          <w:lang w:val="nb-NO"/>
        </w:rPr>
        <w:t>Det sier professor Ingun Grimstad Klepp.</w:t>
      </w:r>
    </w:p>
    <w:p w14:paraId="2172C6B7" w14:textId="398F7F19" w:rsidR="00A30F47" w:rsidRPr="00A30F47" w:rsidRDefault="00A30F47" w:rsidP="00D22E1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16"/>
          <w:szCs w:val="16"/>
          <w:lang w:val="nb-NO"/>
        </w:rPr>
      </w:pPr>
    </w:p>
    <w:p w14:paraId="4B3E270F" w14:textId="77777777" w:rsidR="00A30F47" w:rsidRPr="00A91BD2" w:rsidRDefault="00A30F47" w:rsidP="00A30F47">
      <w:pPr>
        <w:rPr>
          <w:rFonts w:ascii="Times New Roman" w:hAnsi="Times New Roman"/>
          <w:i/>
          <w:iCs/>
          <w:sz w:val="18"/>
          <w:szCs w:val="18"/>
          <w:lang w:val="nb-NO"/>
        </w:rPr>
      </w:pPr>
    </w:p>
    <w:p w14:paraId="2A6D365A" w14:textId="77777777" w:rsidR="00A30F47" w:rsidRPr="005B2103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sz w:val="28"/>
          <w:szCs w:val="28"/>
          <w:lang w:val="nb-NO"/>
        </w:rPr>
      </w:pPr>
    </w:p>
    <w:p w14:paraId="3ACAF49C" w14:textId="77777777" w:rsidR="00A30F47" w:rsidRPr="00284FED" w:rsidRDefault="00A30F47" w:rsidP="00A30F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</w:p>
    <w:p w14:paraId="1716DD51" w14:textId="77777777" w:rsidR="00A30F47" w:rsidRPr="00284FED" w:rsidRDefault="00A30F47" w:rsidP="00A30F4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63351B54" w14:textId="77777777" w:rsidR="00A30F47" w:rsidRPr="00284FED" w:rsidRDefault="00A30F47" w:rsidP="00A30F47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07665A7C" w14:textId="77777777" w:rsidR="00A30F47" w:rsidRPr="00284FED" w:rsidRDefault="00A30F47" w:rsidP="00A30F47">
      <w:pPr>
        <w:rPr>
          <w:rFonts w:ascii="Times New Roman" w:hAnsi="Times New Roman"/>
          <w:sz w:val="28"/>
          <w:szCs w:val="28"/>
          <w:lang w:val="nb-NO"/>
        </w:rPr>
      </w:pPr>
    </w:p>
    <w:p w14:paraId="7CA9E8E9" w14:textId="77777777" w:rsidR="00A30F47" w:rsidRDefault="00A30F47" w:rsidP="00A30F47">
      <w:pPr>
        <w:rPr>
          <w:rFonts w:ascii="Times New Roman" w:hAnsi="Times New Roman"/>
          <w:sz w:val="28"/>
          <w:szCs w:val="28"/>
          <w:lang w:val="nb-NO"/>
        </w:rPr>
      </w:pPr>
    </w:p>
    <w:p w14:paraId="1D5936BF" w14:textId="77777777" w:rsidR="00A30F47" w:rsidRDefault="00A30F47" w:rsidP="00A30F47">
      <w:pPr>
        <w:rPr>
          <w:rFonts w:ascii="Times New Roman" w:hAnsi="Times New Roman"/>
          <w:sz w:val="28"/>
          <w:szCs w:val="28"/>
          <w:lang w:val="nb-NO"/>
        </w:rPr>
      </w:pPr>
      <w:r w:rsidRPr="00697DE3">
        <w:rPr>
          <w:rFonts w:ascii="Times New Roman" w:hAnsi="Times New Roman"/>
          <w:sz w:val="28"/>
          <w:szCs w:val="28"/>
          <w:lang w:val="nb-NO"/>
        </w:rPr>
        <w:lastRenderedPageBreak/>
        <w:t xml:space="preserve">Du finner artikkelen </w:t>
      </w:r>
      <w:r>
        <w:rPr>
          <w:rFonts w:ascii="Times New Roman" w:hAnsi="Times New Roman"/>
          <w:sz w:val="28"/>
          <w:szCs w:val="28"/>
          <w:lang w:val="nb-NO"/>
        </w:rPr>
        <w:t xml:space="preserve">du trenger </w:t>
      </w:r>
      <w:r w:rsidRPr="00697DE3">
        <w:rPr>
          <w:rFonts w:ascii="Times New Roman" w:hAnsi="Times New Roman"/>
          <w:sz w:val="28"/>
          <w:szCs w:val="28"/>
          <w:lang w:val="nb-NO"/>
        </w:rPr>
        <w:t>til denne oppgaven i papir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697DE3">
        <w:rPr>
          <w:rFonts w:ascii="Times New Roman" w:hAnsi="Times New Roman"/>
          <w:sz w:val="28"/>
          <w:szCs w:val="28"/>
          <w:lang w:val="nb-NO"/>
        </w:rPr>
        <w:t>utgaven</w:t>
      </w:r>
      <w:r>
        <w:rPr>
          <w:rFonts w:ascii="Times New Roman" w:hAnsi="Times New Roman"/>
          <w:sz w:val="28"/>
          <w:szCs w:val="28"/>
          <w:lang w:val="nb-NO"/>
        </w:rPr>
        <w:t xml:space="preserve"> av Klar Tale</w:t>
      </w:r>
      <w:r w:rsidRPr="00697DE3">
        <w:rPr>
          <w:rFonts w:ascii="Times New Roman" w:hAnsi="Times New Roman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sz w:val="28"/>
          <w:szCs w:val="28"/>
          <w:lang w:val="nb-NO"/>
        </w:rPr>
        <w:t xml:space="preserve">Du finner den i e-avisen her: </w:t>
      </w:r>
      <w:hyperlink r:id="rId4" w:history="1">
        <w:r w:rsidRPr="00934ACA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https://www.klartale.no/e-avisen/innlogging</w:t>
        </w:r>
      </w:hyperlink>
    </w:p>
    <w:p w14:paraId="0295F9DC" w14:textId="77777777" w:rsidR="00A30F47" w:rsidRDefault="00A30F47" w:rsidP="00A30F47">
      <w:pPr>
        <w:rPr>
          <w:rFonts w:ascii="Times New Roman" w:hAnsi="Times New Roman"/>
          <w:sz w:val="28"/>
          <w:szCs w:val="28"/>
          <w:lang w:val="nb-NO"/>
        </w:rPr>
      </w:pPr>
    </w:p>
    <w:p w14:paraId="4E9F1070" w14:textId="77777777" w:rsidR="00A30F47" w:rsidRPr="00583B39" w:rsidRDefault="00A30F47" w:rsidP="00A30F47">
      <w:pPr>
        <w:rPr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47467646" w14:textId="77777777" w:rsidR="00A30F47" w:rsidRPr="008F4E39" w:rsidRDefault="00A30F47" w:rsidP="00A30F47">
      <w:pPr>
        <w:rPr>
          <w:lang w:val="nb-NO"/>
        </w:rPr>
      </w:pPr>
    </w:p>
    <w:p w14:paraId="75344740" w14:textId="77777777" w:rsidR="00A30F47" w:rsidRPr="002A6E4D" w:rsidRDefault="00A30F47" w:rsidP="00A30F47">
      <w:pPr>
        <w:rPr>
          <w:lang w:val="nb-NO"/>
        </w:rPr>
      </w:pPr>
    </w:p>
    <w:p w14:paraId="719E4AB3" w14:textId="77777777" w:rsidR="00A30F47" w:rsidRPr="001303B8" w:rsidRDefault="00A30F47" w:rsidP="00A30F47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Om binde-streker</w:t>
      </w:r>
      <w:r w:rsidRPr="00E0396A">
        <w:rPr>
          <w:rFonts w:ascii="Times New Roman" w:hAnsi="Times New Roman"/>
          <w:lang w:val="nb-NO"/>
        </w:rPr>
        <w:t xml:space="preserve">: I </w:t>
      </w:r>
      <w:r>
        <w:rPr>
          <w:rFonts w:ascii="Times New Roman" w:hAnsi="Times New Roman"/>
          <w:lang w:val="nb-NO"/>
        </w:rPr>
        <w:t>U</w:t>
      </w:r>
      <w:r w:rsidRPr="00E0396A">
        <w:rPr>
          <w:rFonts w:ascii="Times New Roman" w:hAnsi="Times New Roman"/>
          <w:lang w:val="nb-NO"/>
        </w:rPr>
        <w:t>kens oppgave bruker vi ofte pedagogiske binde</w:t>
      </w:r>
      <w:r>
        <w:rPr>
          <w:rFonts w:ascii="Times New Roman" w:hAnsi="Times New Roman"/>
          <w:lang w:val="nb-NO"/>
        </w:rPr>
        <w:t>-</w:t>
      </w:r>
      <w:r w:rsidRPr="00E0396A">
        <w:rPr>
          <w:rFonts w:ascii="Times New Roman" w:hAnsi="Times New Roman"/>
          <w:lang w:val="nb-NO"/>
        </w:rPr>
        <w:t>streker</w:t>
      </w:r>
      <w:r>
        <w:rPr>
          <w:rFonts w:ascii="Times New Roman" w:hAnsi="Times New Roman"/>
          <w:lang w:val="nb-NO"/>
        </w:rPr>
        <w:t xml:space="preserve"> for å dele lange, eller litt vanskelige, ord. Mange ord i språket vårt er satt sammen av to ord. Hensikten</w:t>
      </w:r>
      <w:r w:rsidRPr="00E0396A">
        <w:rPr>
          <w:rFonts w:ascii="Times New Roman" w:hAnsi="Times New Roman"/>
          <w:lang w:val="nb-NO"/>
        </w:rPr>
        <w:t xml:space="preserve"> er at det skal bli lettere for alle å lese</w:t>
      </w:r>
      <w:r>
        <w:rPr>
          <w:rFonts w:ascii="Times New Roman" w:hAnsi="Times New Roman"/>
          <w:lang w:val="nb-NO"/>
        </w:rPr>
        <w:t xml:space="preserve"> dem</w:t>
      </w:r>
      <w:r w:rsidRPr="00E0396A">
        <w:rPr>
          <w:rFonts w:ascii="Times New Roman" w:hAnsi="Times New Roman"/>
          <w:lang w:val="nb-NO"/>
        </w:rPr>
        <w:t xml:space="preserve">. Men ord </w:t>
      </w:r>
      <w:r>
        <w:rPr>
          <w:rFonts w:ascii="Times New Roman" w:hAnsi="Times New Roman"/>
          <w:lang w:val="nb-NO"/>
        </w:rPr>
        <w:t xml:space="preserve">som er satt sammen av to ord, </w:t>
      </w:r>
      <w:r w:rsidRPr="00E0396A">
        <w:rPr>
          <w:rFonts w:ascii="Times New Roman" w:hAnsi="Times New Roman"/>
          <w:lang w:val="nb-NO"/>
        </w:rPr>
        <w:t xml:space="preserve">skal som regel ikke deles </w:t>
      </w:r>
      <w:r>
        <w:rPr>
          <w:rFonts w:ascii="Times New Roman" w:hAnsi="Times New Roman"/>
          <w:lang w:val="nb-NO"/>
        </w:rPr>
        <w:t>i</w:t>
      </w:r>
      <w:r w:rsidRPr="00E0396A">
        <w:rPr>
          <w:rFonts w:ascii="Times New Roman" w:hAnsi="Times New Roman"/>
          <w:lang w:val="nb-NO"/>
        </w:rPr>
        <w:t xml:space="preserve"> norsk</w:t>
      </w:r>
      <w:r>
        <w:rPr>
          <w:rFonts w:ascii="Times New Roman" w:hAnsi="Times New Roman"/>
          <w:lang w:val="nb-NO"/>
        </w:rPr>
        <w:t xml:space="preserve"> rettskriving</w:t>
      </w:r>
      <w:r w:rsidRPr="00E0396A">
        <w:rPr>
          <w:rFonts w:ascii="Times New Roman" w:hAnsi="Times New Roman"/>
          <w:lang w:val="nb-NO"/>
        </w:rPr>
        <w:t>.</w:t>
      </w:r>
      <w:r>
        <w:rPr>
          <w:rFonts w:ascii="Times New Roman" w:hAnsi="Times New Roman"/>
          <w:lang w:val="nb-NO"/>
        </w:rPr>
        <w:t xml:space="preserve"> Du kan selvsagt ta strekene bort, eller legge til.</w:t>
      </w:r>
    </w:p>
    <w:p w14:paraId="60A496F5" w14:textId="77777777" w:rsidR="00A30F47" w:rsidRDefault="00A30F47" w:rsidP="00A30F47"/>
    <w:p w14:paraId="25401E6E" w14:textId="77777777" w:rsidR="00A30F47" w:rsidRDefault="00A30F47" w:rsidP="00A30F47"/>
    <w:p w14:paraId="27DC2B3E" w14:textId="77777777" w:rsidR="00A30F47" w:rsidRDefault="00A30F47" w:rsidP="00A30F47"/>
    <w:p w14:paraId="4473B5BA" w14:textId="77777777" w:rsidR="00A30F47" w:rsidRDefault="00A30F47" w:rsidP="00A30F47"/>
    <w:p w14:paraId="260F6FFF" w14:textId="77777777" w:rsidR="00A30F47" w:rsidRDefault="00A30F47" w:rsidP="00A30F47"/>
    <w:p w14:paraId="394851CB" w14:textId="77777777" w:rsidR="00A30F47" w:rsidRDefault="00A30F47" w:rsidP="00A30F47"/>
    <w:p w14:paraId="2676AF84" w14:textId="77777777" w:rsidR="00A30F47" w:rsidRDefault="00A30F47" w:rsidP="00A30F47"/>
    <w:p w14:paraId="4227F5B6" w14:textId="77777777" w:rsidR="004E6ACC" w:rsidRDefault="007D11E2"/>
    <w:sectPr w:rsidR="004E6ACC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7"/>
    <w:rsid w:val="001551F6"/>
    <w:rsid w:val="001B6EC1"/>
    <w:rsid w:val="00214090"/>
    <w:rsid w:val="00712FAB"/>
    <w:rsid w:val="007D11E2"/>
    <w:rsid w:val="00A30F47"/>
    <w:rsid w:val="00AD2A77"/>
    <w:rsid w:val="00B955F5"/>
    <w:rsid w:val="00D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B14"/>
  <w15:chartTrackingRefBased/>
  <w15:docId w15:val="{B755899A-B0A0-7F44-9609-BEC50AC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F47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A30F47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0F47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A30F47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A30F47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A3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2022-03-01T10:15:00Z</dcterms:created>
  <dcterms:modified xsi:type="dcterms:W3CDTF">2022-03-01T11:01:00Z</dcterms:modified>
</cp:coreProperties>
</file>