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8592" w14:textId="77777777" w:rsidR="00EA0950" w:rsidRPr="001234B5" w:rsidRDefault="00EA0950" w:rsidP="00EA0950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eastAsia="ヒラギノ角ゴ Pro W6"/>
          <w:b w:val="0"/>
          <w:sz w:val="24"/>
          <w:szCs w:val="24"/>
          <w:lang w:val="nb-NO"/>
        </w:rPr>
      </w:pPr>
      <w:r>
        <w:rPr>
          <w:noProof/>
          <w:sz w:val="32"/>
          <w:szCs w:val="32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3754644B" wp14:editId="3B98756D">
                <wp:simplePos x="0" y="0"/>
                <wp:positionH relativeFrom="page">
                  <wp:posOffset>579863</wp:posOffset>
                </wp:positionH>
                <wp:positionV relativeFrom="page">
                  <wp:posOffset>1434791</wp:posOffset>
                </wp:positionV>
                <wp:extent cx="6486525" cy="6980664"/>
                <wp:effectExtent l="0" t="0" r="317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980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29"/>
                              <w:gridCol w:w="3611"/>
                            </w:tblGrid>
                            <w:tr w:rsidR="00EA0950" w:rsidRPr="007B3FE8" w14:paraId="18090360" w14:textId="77777777" w:rsidTr="008D642C">
                              <w:trPr>
                                <w:cantSplit/>
                                <w:trHeight w:val="164"/>
                                <w:tblHeader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A7CB33" w14:textId="77777777" w:rsidR="00EA0950" w:rsidRPr="007B3FE8" w:rsidRDefault="00EA0950" w:rsidP="00B658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7B3FE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mener …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2B4528" w14:textId="77777777" w:rsidR="00EA0950" w:rsidRPr="007B3FE8" w:rsidRDefault="00EA0950" w:rsidP="00B658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7B3FE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sier jeg …</w:t>
                                  </w:r>
                                </w:p>
                              </w:tc>
                            </w:tr>
                            <w:tr w:rsidR="00EA0950" w:rsidRPr="00F6602D" w14:paraId="66F68C98" w14:textId="77777777" w:rsidTr="008D642C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D32675" w14:textId="7153783A" w:rsidR="00EA0950" w:rsidRPr="0087173C" w:rsidRDefault="0087173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717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samarbeid der flere land forsvarer hverandre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773344" w14:textId="77777777" w:rsidR="00EA0950" w:rsidRPr="007B3FE8" w:rsidRDefault="00EA0950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EA0950" w:rsidRPr="00F6602D" w14:paraId="1A96FDEF" w14:textId="77777777" w:rsidTr="008D642C">
                              <w:trPr>
                                <w:cantSplit/>
                                <w:trHeight w:val="236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7C9BB5" w14:textId="47340E8F" w:rsidR="00EA0950" w:rsidRPr="0087173C" w:rsidRDefault="0087173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717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her: å være rasende, å være veldig sint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6E253B" w14:textId="77777777" w:rsidR="00EA0950" w:rsidRPr="007B3FE8" w:rsidRDefault="00EA0950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EA0950" w:rsidRPr="00F6602D" w14:paraId="3605A4A0" w14:textId="77777777" w:rsidTr="008D642C">
                              <w:trPr>
                                <w:cantSplit/>
                                <w:trHeight w:val="158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9887D3" w14:textId="073AE381" w:rsidR="00EA0950" w:rsidRPr="0087173C" w:rsidRDefault="0087173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717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sted der folk gjemmer seg for bomber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9F86DD" w14:textId="77777777" w:rsidR="00EA0950" w:rsidRPr="007B3FE8" w:rsidRDefault="00EA0950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EA0950" w:rsidRPr="00F6602D" w14:paraId="787C362B" w14:textId="77777777" w:rsidTr="008D642C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896DE3" w14:textId="6DE4617C" w:rsidR="00EA0950" w:rsidRPr="0087173C" w:rsidRDefault="0087173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717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her: det å ikke vite hva en skal gjøre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49562F" w14:textId="77777777" w:rsidR="00EA0950" w:rsidRPr="007B3FE8" w:rsidRDefault="00EA0950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EA0950" w:rsidRPr="00F6602D" w14:paraId="3A5E1E27" w14:textId="77777777" w:rsidTr="008D642C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36FB71" w14:textId="66723AEF" w:rsidR="00EA0950" w:rsidRPr="0087173C" w:rsidRDefault="0087173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717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usanne påstander som legges fram som nøytral informasjon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590693" w14:textId="77777777" w:rsidR="00EA0950" w:rsidRPr="007B3FE8" w:rsidRDefault="00EA0950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EA0950" w:rsidRPr="00F6602D" w14:paraId="7E585028" w14:textId="77777777" w:rsidTr="008D642C">
                              <w:trPr>
                                <w:cantSplit/>
                                <w:trHeight w:val="166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B79576" w14:textId="272C63F1" w:rsidR="00EA0950" w:rsidRPr="0087173C" w:rsidRDefault="0087173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717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medlem av en styre-form der få har makt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ED9ACB" w14:textId="77777777" w:rsidR="00EA0950" w:rsidRPr="007B3FE8" w:rsidRDefault="00EA0950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EA0950" w:rsidRPr="00F6602D" w14:paraId="4BC203C7" w14:textId="77777777" w:rsidTr="008D642C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081CBF" w14:textId="55DC2AB2" w:rsidR="00EA0950" w:rsidRPr="0087173C" w:rsidRDefault="0087173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717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tungt skyte-våpen, som rakett eller kanon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439BEF" w14:textId="77777777" w:rsidR="00EA0950" w:rsidRPr="007B3FE8" w:rsidRDefault="00EA0950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EA0950" w:rsidRPr="00F6602D" w14:paraId="5860374B" w14:textId="77777777" w:rsidTr="008D642C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17CEF8" w14:textId="12DFC475" w:rsidR="00EA0950" w:rsidRPr="0087173C" w:rsidRDefault="0087173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717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dra i retning av et sted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56BEC97" w14:textId="77777777" w:rsidR="00EA0950" w:rsidRPr="007B3FE8" w:rsidRDefault="00EA0950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EA0950" w:rsidRPr="00F6602D" w14:paraId="41E1DEC6" w14:textId="77777777" w:rsidTr="008D642C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361B4C" w14:textId="62950546" w:rsidR="00EA0950" w:rsidRPr="0087173C" w:rsidRDefault="0087173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717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at et land tar makta i et annet land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C237C1" w14:textId="77777777" w:rsidR="00EA0950" w:rsidRPr="007B3FE8" w:rsidRDefault="00EA0950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EA0950" w:rsidRPr="00F6602D" w14:paraId="065BBAF6" w14:textId="77777777" w:rsidTr="008D642C">
                              <w:trPr>
                                <w:cantSplit/>
                                <w:trHeight w:val="67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2C2EEB" w14:textId="1F60B0AC" w:rsidR="00EA0950" w:rsidRPr="0087173C" w:rsidRDefault="0087173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717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vond drøm, en forferdelig situasjon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10B0CE" w14:textId="77777777" w:rsidR="00EA0950" w:rsidRPr="007B3FE8" w:rsidRDefault="00EA0950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EA0950" w:rsidRPr="00F6602D" w14:paraId="59122074" w14:textId="77777777" w:rsidTr="008D642C">
                              <w:trPr>
                                <w:cantSplit/>
                                <w:trHeight w:val="103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2026F8" w14:textId="12A454C0" w:rsidR="00EA0950" w:rsidRPr="0087173C" w:rsidRDefault="0087173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717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ikke-militær, en vanlig person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83A307" w14:textId="77777777" w:rsidR="00EA0950" w:rsidRPr="007B3FE8" w:rsidRDefault="00EA0950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EA0950" w:rsidRPr="00F6602D" w14:paraId="117B36D5" w14:textId="77777777" w:rsidTr="008D642C">
                              <w:trPr>
                                <w:cantSplit/>
                                <w:trHeight w:val="167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773E4F9" w14:textId="20A3BB1C" w:rsidR="00EA0950" w:rsidRPr="0087173C" w:rsidRDefault="0087173C" w:rsidP="008D642C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717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her: å bruke militær-makt for å skade en mot-part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423EE57" w14:textId="77777777" w:rsidR="00EA0950" w:rsidRPr="007B3FE8" w:rsidRDefault="00EA0950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EA0950" w:rsidRPr="00F6602D" w14:paraId="28B44D26" w14:textId="77777777" w:rsidTr="008D642C">
                              <w:trPr>
                                <w:cantSplit/>
                                <w:trHeight w:val="203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F337D6" w14:textId="437ED459" w:rsidR="00EA0950" w:rsidRPr="0087173C" w:rsidRDefault="0087173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717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økonomisk straff som svar på en handling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3B1D7E6" w14:textId="77777777" w:rsidR="00EA0950" w:rsidRPr="007B3FE8" w:rsidRDefault="00EA0950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EA0950" w:rsidRPr="00F6602D" w14:paraId="4A529D05" w14:textId="77777777" w:rsidTr="008D642C">
                              <w:trPr>
                                <w:cantSplit/>
                                <w:trHeight w:val="14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00864B" w14:textId="0B81D83D" w:rsidR="00EA0950" w:rsidRPr="0087173C" w:rsidRDefault="0087173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717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dra i trygghet fra krig og konflikt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72CBCC5" w14:textId="77777777" w:rsidR="00EA0950" w:rsidRPr="007B3FE8" w:rsidRDefault="00EA0950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EA0950" w:rsidRPr="00F6602D" w14:paraId="0D2FADB4" w14:textId="77777777" w:rsidTr="008D642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E5E9F48" w14:textId="2F86F33D" w:rsidR="00EA0950" w:rsidRPr="0087173C" w:rsidRDefault="0087173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717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når to eller flere stater bruker våpen mot hverandre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F117E85" w14:textId="77777777" w:rsidR="00EA0950" w:rsidRPr="00A00793" w:rsidRDefault="00EA0950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EA0950" w:rsidRPr="00F6602D" w14:paraId="36A227E6" w14:textId="77777777" w:rsidTr="008D642C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9278FC1" w14:textId="5CC52ACE" w:rsidR="00EA0950" w:rsidRPr="0087173C" w:rsidRDefault="0087173C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7173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beskytte, å verne, å stå imot fienden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DC2D63F" w14:textId="77777777" w:rsidR="00EA0950" w:rsidRPr="00A00793" w:rsidRDefault="00EA0950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16385" w14:textId="77777777" w:rsidR="00EA0950" w:rsidRPr="004F01BD" w:rsidRDefault="00EA0950" w:rsidP="00EA0950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46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65pt;margin-top:113pt;width:510.75pt;height:549.65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29"/>
                        <w:gridCol w:w="3611"/>
                      </w:tblGrid>
                      <w:tr w:rsidR="00EA0950" w:rsidRPr="007B3FE8" w14:paraId="18090360" w14:textId="77777777" w:rsidTr="008D642C">
                        <w:trPr>
                          <w:cantSplit/>
                          <w:trHeight w:val="164"/>
                          <w:tblHeader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A7CB33" w14:textId="77777777" w:rsidR="00EA0950" w:rsidRPr="007B3FE8" w:rsidRDefault="00EA0950" w:rsidP="00B658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7B3F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mener …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2B4528" w14:textId="77777777" w:rsidR="00EA0950" w:rsidRPr="007B3FE8" w:rsidRDefault="00EA0950" w:rsidP="00B658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7B3F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sier jeg …</w:t>
                            </w:r>
                          </w:p>
                        </w:tc>
                      </w:tr>
                      <w:tr w:rsidR="00EA0950" w:rsidRPr="00F6602D" w14:paraId="66F68C98" w14:textId="77777777" w:rsidTr="008D642C">
                        <w:trPr>
                          <w:cantSplit/>
                          <w:trHeight w:val="30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D32675" w14:textId="7153783A" w:rsidR="00EA0950" w:rsidRPr="0087173C" w:rsidRDefault="0087173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7173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samarbeid der flere land forsvarer hverandre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773344" w14:textId="77777777" w:rsidR="00EA0950" w:rsidRPr="007B3FE8" w:rsidRDefault="00EA0950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EA0950" w:rsidRPr="00F6602D" w14:paraId="1A96FDEF" w14:textId="77777777" w:rsidTr="008D642C">
                        <w:trPr>
                          <w:cantSplit/>
                          <w:trHeight w:val="236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7C9BB5" w14:textId="47340E8F" w:rsidR="00EA0950" w:rsidRPr="0087173C" w:rsidRDefault="0087173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7173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her: å være rasende, å være veldig sint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6E253B" w14:textId="77777777" w:rsidR="00EA0950" w:rsidRPr="007B3FE8" w:rsidRDefault="00EA0950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EA0950" w:rsidRPr="00F6602D" w14:paraId="3605A4A0" w14:textId="77777777" w:rsidTr="008D642C">
                        <w:trPr>
                          <w:cantSplit/>
                          <w:trHeight w:val="158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9887D3" w14:textId="073AE381" w:rsidR="00EA0950" w:rsidRPr="0087173C" w:rsidRDefault="0087173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7173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sted der folk gjemmer seg for bomber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9F86DD" w14:textId="77777777" w:rsidR="00EA0950" w:rsidRPr="007B3FE8" w:rsidRDefault="00EA0950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EA0950" w:rsidRPr="00F6602D" w14:paraId="787C362B" w14:textId="77777777" w:rsidTr="008D642C">
                        <w:trPr>
                          <w:cantSplit/>
                          <w:trHeight w:val="207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1896DE3" w14:textId="6DE4617C" w:rsidR="00EA0950" w:rsidRPr="0087173C" w:rsidRDefault="0087173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7173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her: det å ikke vite hva en skal gjøre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49562F" w14:textId="77777777" w:rsidR="00EA0950" w:rsidRPr="007B3FE8" w:rsidRDefault="00EA0950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EA0950" w:rsidRPr="00F6602D" w14:paraId="3A5E1E27" w14:textId="77777777" w:rsidTr="008D642C">
                        <w:trPr>
                          <w:cantSplit/>
                          <w:trHeight w:val="30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36FB71" w14:textId="66723AEF" w:rsidR="00EA0950" w:rsidRPr="0087173C" w:rsidRDefault="0087173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7173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usanne påstander som legges fram som nøytral informasjon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590693" w14:textId="77777777" w:rsidR="00EA0950" w:rsidRPr="007B3FE8" w:rsidRDefault="00EA0950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EA0950" w:rsidRPr="00F6602D" w14:paraId="7E585028" w14:textId="77777777" w:rsidTr="008D642C">
                        <w:trPr>
                          <w:cantSplit/>
                          <w:trHeight w:val="166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B79576" w14:textId="272C63F1" w:rsidR="00EA0950" w:rsidRPr="0087173C" w:rsidRDefault="0087173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7173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medlem av en styre-form der få har makt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ED9ACB" w14:textId="77777777" w:rsidR="00EA0950" w:rsidRPr="007B3FE8" w:rsidRDefault="00EA0950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EA0950" w:rsidRPr="00F6602D" w14:paraId="4BC203C7" w14:textId="77777777" w:rsidTr="008D642C">
                        <w:trPr>
                          <w:cantSplit/>
                          <w:trHeight w:val="285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081CBF" w14:textId="55DC2AB2" w:rsidR="00EA0950" w:rsidRPr="0087173C" w:rsidRDefault="0087173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7173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tungt skyte-våpen, som rakett eller kanon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439BEF" w14:textId="77777777" w:rsidR="00EA0950" w:rsidRPr="007B3FE8" w:rsidRDefault="00EA0950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EA0950" w:rsidRPr="00F6602D" w14:paraId="5860374B" w14:textId="77777777" w:rsidTr="008D642C">
                        <w:trPr>
                          <w:cantSplit/>
                          <w:trHeight w:val="30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17CEF8" w14:textId="12DFC475" w:rsidR="00EA0950" w:rsidRPr="0087173C" w:rsidRDefault="0087173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7173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dra i retning av et sted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56BEC97" w14:textId="77777777" w:rsidR="00EA0950" w:rsidRPr="007B3FE8" w:rsidRDefault="00EA0950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EA0950" w:rsidRPr="00F6602D" w14:paraId="41E1DEC6" w14:textId="77777777" w:rsidTr="008D642C">
                        <w:trPr>
                          <w:cantSplit/>
                          <w:trHeight w:val="16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361B4C" w14:textId="62950546" w:rsidR="00EA0950" w:rsidRPr="0087173C" w:rsidRDefault="0087173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7173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at et land tar makta i et annet land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C237C1" w14:textId="77777777" w:rsidR="00EA0950" w:rsidRPr="007B3FE8" w:rsidRDefault="00EA0950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EA0950" w:rsidRPr="00F6602D" w14:paraId="065BBAF6" w14:textId="77777777" w:rsidTr="008D642C">
                        <w:trPr>
                          <w:cantSplit/>
                          <w:trHeight w:val="67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12C2EEB" w14:textId="1F60B0AC" w:rsidR="00EA0950" w:rsidRPr="0087173C" w:rsidRDefault="0087173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7173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vond drøm, en forferdelig situasjon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10B0CE" w14:textId="77777777" w:rsidR="00EA0950" w:rsidRPr="007B3FE8" w:rsidRDefault="00EA0950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EA0950" w:rsidRPr="00F6602D" w14:paraId="59122074" w14:textId="77777777" w:rsidTr="008D642C">
                        <w:trPr>
                          <w:cantSplit/>
                          <w:trHeight w:val="103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2026F8" w14:textId="12A454C0" w:rsidR="00EA0950" w:rsidRPr="0087173C" w:rsidRDefault="0087173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7173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ikke-militær, en vanlig person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83A307" w14:textId="77777777" w:rsidR="00EA0950" w:rsidRPr="007B3FE8" w:rsidRDefault="00EA0950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EA0950" w:rsidRPr="00F6602D" w14:paraId="117B36D5" w14:textId="77777777" w:rsidTr="008D642C">
                        <w:trPr>
                          <w:cantSplit/>
                          <w:trHeight w:val="167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773E4F9" w14:textId="20A3BB1C" w:rsidR="00EA0950" w:rsidRPr="0087173C" w:rsidRDefault="0087173C" w:rsidP="008D642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7173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her: å bruke militær-makt for å skade en mot-part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423EE57" w14:textId="77777777" w:rsidR="00EA0950" w:rsidRPr="007B3FE8" w:rsidRDefault="00EA0950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EA0950" w:rsidRPr="00F6602D" w14:paraId="28B44D26" w14:textId="77777777" w:rsidTr="008D642C">
                        <w:trPr>
                          <w:cantSplit/>
                          <w:trHeight w:val="203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F337D6" w14:textId="437ED459" w:rsidR="00EA0950" w:rsidRPr="0087173C" w:rsidRDefault="0087173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7173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økonomisk straff som svar på en handling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3B1D7E6" w14:textId="77777777" w:rsidR="00EA0950" w:rsidRPr="007B3FE8" w:rsidRDefault="00EA0950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EA0950" w:rsidRPr="00F6602D" w14:paraId="4A529D05" w14:textId="77777777" w:rsidTr="008D642C">
                        <w:trPr>
                          <w:cantSplit/>
                          <w:trHeight w:val="14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00864B" w14:textId="0B81D83D" w:rsidR="00EA0950" w:rsidRPr="0087173C" w:rsidRDefault="0087173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7173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dra i trygghet fra krig og konflikt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72CBCC5" w14:textId="77777777" w:rsidR="00EA0950" w:rsidRPr="007B3FE8" w:rsidRDefault="00EA0950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EA0950" w:rsidRPr="00F6602D" w14:paraId="0D2FADB4" w14:textId="77777777" w:rsidTr="008D642C">
                        <w:trPr>
                          <w:cantSplit/>
                          <w:trHeight w:val="393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E5E9F48" w14:textId="2F86F33D" w:rsidR="00EA0950" w:rsidRPr="0087173C" w:rsidRDefault="0087173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7173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når to eller flere stater bruker våpen mot hverandre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F117E85" w14:textId="77777777" w:rsidR="00EA0950" w:rsidRPr="00A00793" w:rsidRDefault="00EA0950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EA0950" w:rsidRPr="00F6602D" w14:paraId="36A227E6" w14:textId="77777777" w:rsidTr="008D642C">
                        <w:trPr>
                          <w:cantSplit/>
                          <w:trHeight w:val="345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9278FC1" w14:textId="5CC52ACE" w:rsidR="00EA0950" w:rsidRPr="0087173C" w:rsidRDefault="0087173C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7173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beskytte, å verne, å stå imot fienden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DC2D63F" w14:textId="77777777" w:rsidR="00EA0950" w:rsidRPr="00A00793" w:rsidRDefault="00EA0950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</w:tbl>
                    <w:p w14:paraId="05E16385" w14:textId="77777777" w:rsidR="00EA0950" w:rsidRPr="004F01BD" w:rsidRDefault="00EA0950" w:rsidP="00EA0950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sz w:val="32"/>
          <w:szCs w:val="32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2DDAAD1" wp14:editId="6CEEF40E">
                <wp:simplePos x="0" y="0"/>
                <wp:positionH relativeFrom="page">
                  <wp:posOffset>637373</wp:posOffset>
                </wp:positionH>
                <wp:positionV relativeFrom="page">
                  <wp:posOffset>480695</wp:posOffset>
                </wp:positionV>
                <wp:extent cx="6035040" cy="794084"/>
                <wp:effectExtent l="0" t="0" r="10160" b="635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794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BF757A" w14:textId="6BAEED85" w:rsidR="00EA0950" w:rsidRDefault="0087173C" w:rsidP="00EA0950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  <w:lang w:val="nn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Ukrainas mareritt er blitt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virkelighet</w:t>
                            </w:r>
                            <w:proofErr w:type="spellEnd"/>
                          </w:p>
                          <w:p w14:paraId="190A8E42" w14:textId="5A0D757B" w:rsidR="00EA0950" w:rsidRPr="00584DDF" w:rsidRDefault="00EA0950" w:rsidP="00EA0950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</w:pPr>
                            <w:proofErr w:type="spellStart"/>
                            <w:r w:rsidRPr="00002983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  <w:lang w:val="nn-NO"/>
                              </w:rPr>
                              <w:t>Løsning</w:t>
                            </w:r>
                            <w:proofErr w:type="spellEnd"/>
                            <w:r w:rsidRPr="00002983">
                              <w:rPr>
                                <w:rFonts w:ascii="Times New Roman" w:hAnsi="Times New Roman"/>
                                <w:lang w:val="nn-NO"/>
                              </w:rPr>
                              <w:t xml:space="preserve"> </w:t>
                            </w:r>
                            <w:r w:rsidRPr="0075359E">
                              <w:rPr>
                                <w:lang w:val="nn-NO"/>
                              </w:rPr>
                              <w:t xml:space="preserve">                </w:t>
                            </w:r>
                            <w:r>
                              <w:rPr>
                                <w:lang w:val="nn-NO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 w:rsidRPr="00F1278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 xml:space="preserve">Klar Tale nr. </w:t>
                            </w:r>
                            <w:r w:rsidR="0087173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9</w:t>
                            </w:r>
                            <w:r w:rsidRPr="00F1278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 xml:space="preserve"> / 20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DAAD1" id="Rectangle 3" o:spid="_x0000_s1027" style="position:absolute;margin-left:50.2pt;margin-top:37.85pt;width:475.2pt;height:62.5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" filled="f" stroked="f">
                <v:textbox inset="0,0,0,0">
                  <w:txbxContent>
                    <w:p w14:paraId="31BF757A" w14:textId="6BAEED85" w:rsidR="00EA0950" w:rsidRDefault="0087173C" w:rsidP="00EA0950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  <w:lang w:val="nn-NO"/>
                        </w:rPr>
                      </w:pP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Ukrainas mareritt er blitt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virkelighet</w:t>
                      </w:r>
                      <w:proofErr w:type="spellEnd"/>
                    </w:p>
                    <w:p w14:paraId="190A8E42" w14:textId="5A0D757B" w:rsidR="00EA0950" w:rsidRPr="00584DDF" w:rsidRDefault="00EA0950" w:rsidP="00EA0950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</w:pPr>
                      <w:proofErr w:type="spellStart"/>
                      <w:r w:rsidRPr="00002983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  <w:lang w:val="nn-NO"/>
                        </w:rPr>
                        <w:t>Løsning</w:t>
                      </w:r>
                      <w:proofErr w:type="spellEnd"/>
                      <w:r w:rsidRPr="00002983">
                        <w:rPr>
                          <w:rFonts w:ascii="Times New Roman" w:hAnsi="Times New Roman"/>
                          <w:lang w:val="nn-NO"/>
                        </w:rPr>
                        <w:t xml:space="preserve"> </w:t>
                      </w:r>
                      <w:r w:rsidRPr="0075359E">
                        <w:rPr>
                          <w:lang w:val="nn-NO"/>
                        </w:rPr>
                        <w:t xml:space="preserve">                </w:t>
                      </w:r>
                      <w:r>
                        <w:rPr>
                          <w:lang w:val="nn-NO"/>
                        </w:rPr>
                        <w:t xml:space="preserve">                                            </w:t>
                      </w:r>
                      <w:r>
                        <w:rPr>
                          <w:lang w:val="nn-NO"/>
                        </w:rPr>
                        <w:tab/>
                      </w:r>
                      <w:r w:rsidRPr="00F12786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 xml:space="preserve">Klar Tale nr. </w:t>
                      </w:r>
                      <w:r w:rsidR="0087173C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9</w:t>
                      </w:r>
                      <w:r w:rsidRPr="00F12786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 xml:space="preserve"> / 20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22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717A0AD4" w14:textId="77777777" w:rsidR="00EA0950" w:rsidRDefault="00EA0950" w:rsidP="00EA0950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</w:p>
    <w:p w14:paraId="71FE4A38" w14:textId="77777777" w:rsidR="00EA0950" w:rsidRDefault="00EA0950" w:rsidP="00EA0950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</w:p>
    <w:p w14:paraId="43723311" w14:textId="77777777" w:rsidR="00EA0950" w:rsidRDefault="00EA0950" w:rsidP="00EA0950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</w:p>
    <w:p w14:paraId="0F1DDC3C" w14:textId="77777777" w:rsidR="00EA0950" w:rsidRDefault="00EA0950" w:rsidP="00EA0950">
      <w:pPr>
        <w:pStyle w:val="Overskrift1"/>
        <w:rPr>
          <w:rFonts w:ascii="Times New Roman" w:hAnsi="Times New Roman" w:cs="Times New Roman"/>
          <w:bCs w:val="0"/>
          <w:sz w:val="28"/>
          <w:szCs w:val="28"/>
          <w:lang w:val="nb-NO"/>
        </w:rPr>
      </w:pPr>
    </w:p>
    <w:p w14:paraId="0796A119" w14:textId="77777777" w:rsidR="00EA0950" w:rsidRPr="006C7898" w:rsidRDefault="00EA0950" w:rsidP="00EA0950">
      <w:pPr>
        <w:pStyle w:val="Overskrift1"/>
        <w:rPr>
          <w:rFonts w:ascii="Times New Roman" w:hAnsi="Times New Roman" w:cs="Times New Roman"/>
          <w:bCs w:val="0"/>
          <w:sz w:val="28"/>
          <w:szCs w:val="28"/>
          <w:lang w:val="nb-NO"/>
        </w:rPr>
      </w:pPr>
      <w:r w:rsidRPr="006C7898">
        <w:rPr>
          <w:rFonts w:ascii="Times New Roman" w:hAnsi="Times New Roman" w:cs="Times New Roman"/>
          <w:bCs w:val="0"/>
          <w:sz w:val="28"/>
          <w:szCs w:val="28"/>
          <w:lang w:val="nb-NO"/>
        </w:rPr>
        <w:lastRenderedPageBreak/>
        <w:t>Spørsmål og svar:</w:t>
      </w:r>
    </w:p>
    <w:p w14:paraId="38AEF182" w14:textId="77777777" w:rsidR="00EA0950" w:rsidRDefault="00EA0950" w:rsidP="00EA0950">
      <w:pPr>
        <w:pStyle w:val="Overskrift1"/>
        <w:rPr>
          <w:rFonts w:ascii="Times New Roman" w:hAnsi="Times New Roman" w:cs="Times New Roman"/>
          <w:b w:val="0"/>
          <w:sz w:val="28"/>
          <w:szCs w:val="28"/>
          <w:lang w:val="nb-NO"/>
        </w:rPr>
      </w:pPr>
    </w:p>
    <w:p w14:paraId="27862CCB" w14:textId="77777777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BDC48D5" w14:textId="60BA854E" w:rsidR="0087173C" w:rsidRPr="00164EE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164EEC">
        <w:rPr>
          <w:rFonts w:ascii="Times New Roman" w:hAnsi="Times New Roman"/>
          <w:b w:val="0"/>
          <w:sz w:val="28"/>
          <w:szCs w:val="28"/>
          <w:lang w:val="nb-NO"/>
        </w:rPr>
        <w:t>1: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Hvem gikk til angrep på Ukraina sist uke (24. februar)? 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6CE2DC0F" w14:textId="0937F49A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Russland startet angrep på Ukraina. </w:t>
      </w:r>
    </w:p>
    <w:p w14:paraId="56210CA1" w14:textId="77777777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CEE6CF5" w14:textId="77777777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71D6BF21" w14:textId="77777777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2: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>Hva heter presidenten i landet som angriper?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566F43CE" w14:textId="4B743046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 xml:space="preserve">Vladimir Putin. </w:t>
      </w:r>
    </w:p>
    <w:p w14:paraId="0589288E" w14:textId="77777777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9E58695" w14:textId="77777777" w:rsidR="0087173C" w:rsidRPr="00356E96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568E867" w14:textId="77777777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3: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Hvilken stat var disse to landene en del av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54A8B55F" w14:textId="7523421F" w:rsidR="0087173C" w:rsidRPr="00DE5F0B" w:rsidRDefault="0087173C" w:rsidP="0087173C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Svar: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Sovjetunionen.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</w:p>
    <w:p w14:paraId="6742E463" w14:textId="77777777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C4092DE" w14:textId="77777777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4: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>Kan du forklare hva en sanksjon er?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244F0D84" w14:textId="1C02097C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>Det er en straffe-reaksjon som rammer et lands økonomi.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7C643A5" w14:textId="77777777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C1DB761" w14:textId="4AE3E6E2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 xml:space="preserve">Hvordan reagerer russere på krigen?  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lastRenderedPageBreak/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 xml:space="preserve">De er delte i meningen sin. Elena støtter Putin. Men hun synes det som skjer, er tragisk. Alan kunne ønske Russland brukte penger på andre ting enn krig. </w:t>
      </w:r>
    </w:p>
    <w:p w14:paraId="7B10E50B" w14:textId="77777777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522FCAE9" w14:textId="77777777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E88267D" w14:textId="77777777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>Hva sier Victor Smirnov?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183934B9" w14:textId="2ED586B0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>Victor skammer seg over det som skjer. Han føler seg hjelpeløs. Han er redd og føler at han ikke kan gjøre noe med det.</w:t>
      </w:r>
    </w:p>
    <w:p w14:paraId="65A8503B" w14:textId="77777777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51ADC07" w14:textId="77777777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2779DEE" w14:textId="1C1AB01D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7: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Hva heter hoved-staden i Ukraina?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>Kyiv.</w:t>
      </w:r>
    </w:p>
    <w:p w14:paraId="71F2A5CC" w14:textId="77777777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4CF8A82" w14:textId="77777777" w:rsidR="0087173C" w:rsidRDefault="0087173C" w:rsidP="008717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9015965" w14:textId="77777777" w:rsidR="0087173C" w:rsidRDefault="0087173C" w:rsidP="0087173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33CF4C10" w14:textId="77777777" w:rsidR="0087173C" w:rsidRDefault="0087173C" w:rsidP="0087173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 xml:space="preserve">Hva er </w:t>
      </w:r>
      <w:proofErr w:type="spellStart"/>
      <w:r>
        <w:rPr>
          <w:rFonts w:ascii="Times New Roman" w:hAnsi="Times New Roman"/>
          <w:b w:val="0"/>
          <w:sz w:val="28"/>
          <w:szCs w:val="28"/>
          <w:lang w:val="nb-NO"/>
        </w:rPr>
        <w:t>Nato</w:t>
      </w:r>
      <w:proofErr w:type="spellEnd"/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</w:p>
    <w:p w14:paraId="32A5C985" w14:textId="77777777" w:rsidR="0087173C" w:rsidRPr="00FD47A6" w:rsidRDefault="0087173C" w:rsidP="0087173C">
      <w:pPr>
        <w:pStyle w:val="Body"/>
        <w:rPr>
          <w:lang w:val="nb-NO"/>
        </w:rPr>
      </w:pPr>
    </w:p>
    <w:p w14:paraId="4230E3D1" w14:textId="2E77158F" w:rsidR="00EA0950" w:rsidRPr="006C7898" w:rsidRDefault="0087173C" w:rsidP="008717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064EA8">
        <w:rPr>
          <w:rFonts w:ascii="Times New Roman" w:hAnsi="Times New Roman"/>
          <w:sz w:val="28"/>
          <w:szCs w:val="28"/>
          <w:lang w:val="nb-NO"/>
        </w:rPr>
        <w:t>Svar:</w:t>
      </w:r>
      <w:r>
        <w:rPr>
          <w:rFonts w:ascii="Times New Roman" w:hAnsi="Times New Roman"/>
          <w:sz w:val="28"/>
          <w:szCs w:val="28"/>
          <w:lang w:val="nb-NO"/>
        </w:rPr>
        <w:tab/>
        <w:t>En forsvars-allianse, eller et samarbeid om forsvar. USA, Canada og mange land i Europa er med.</w:t>
      </w:r>
    </w:p>
    <w:p w14:paraId="68A0A2B0" w14:textId="77777777" w:rsidR="00EA0950" w:rsidRPr="006C7898" w:rsidRDefault="00EA0950" w:rsidP="00EA0950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758E2B00" w14:textId="77777777" w:rsidR="00EA0950" w:rsidRPr="006C7898" w:rsidRDefault="00EA0950" w:rsidP="00EA0950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6A14A2DF" w14:textId="77777777" w:rsidR="00EA0950" w:rsidRPr="006C7898" w:rsidRDefault="00EA0950" w:rsidP="00EA0950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34B9393A" w14:textId="77777777" w:rsidR="00EA0950" w:rsidRDefault="00EA0950" w:rsidP="00EA0950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0D53558" w14:textId="77777777" w:rsidR="00EA0950" w:rsidRDefault="00EA0950" w:rsidP="00EA0950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E6C518D" w14:textId="77777777" w:rsidR="00EA0950" w:rsidRDefault="00EA0950" w:rsidP="00EA0950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2C816D3C" w14:textId="77777777" w:rsidR="00EA0950" w:rsidRDefault="00EA0950" w:rsidP="00EA0950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7C48568F" w14:textId="77777777" w:rsidR="00EA0950" w:rsidRPr="006C7898" w:rsidRDefault="00EA0950" w:rsidP="00EA0950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6C7898">
        <w:rPr>
          <w:rFonts w:ascii="Times New Roman" w:hAnsi="Times New Roman"/>
          <w:b/>
          <w:sz w:val="28"/>
          <w:szCs w:val="28"/>
          <w:lang w:val="nb-NO"/>
        </w:rPr>
        <w:lastRenderedPageBreak/>
        <w:t>Oppgave: Sett ordene på rett sted i teksten</w:t>
      </w:r>
      <w:r>
        <w:rPr>
          <w:rFonts w:ascii="Times New Roman" w:hAnsi="Times New Roman"/>
          <w:b/>
          <w:sz w:val="28"/>
          <w:szCs w:val="28"/>
          <w:lang w:val="nb-NO"/>
        </w:rPr>
        <w:t>. Fasit</w:t>
      </w:r>
      <w:r w:rsidRPr="006C7898">
        <w:rPr>
          <w:rFonts w:ascii="Times New Roman" w:hAnsi="Times New Roman"/>
          <w:b/>
          <w:sz w:val="28"/>
          <w:szCs w:val="28"/>
          <w:lang w:val="nb-NO"/>
        </w:rPr>
        <w:br/>
      </w:r>
    </w:p>
    <w:p w14:paraId="7E2D9BE3" w14:textId="77777777" w:rsidR="00EA0950" w:rsidRPr="006C7898" w:rsidRDefault="00EA0950" w:rsidP="00EA0950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</w:p>
    <w:p w14:paraId="36C2620E" w14:textId="77777777" w:rsidR="00EA0950" w:rsidRPr="006C7898" w:rsidRDefault="00EA0950" w:rsidP="00EA0950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5A388009" w14:textId="77777777" w:rsidR="00EA0950" w:rsidRPr="006C7898" w:rsidRDefault="00EA0950" w:rsidP="00EA0950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4494C803" w14:textId="77777777" w:rsidR="00EA0950" w:rsidRPr="006C7898" w:rsidRDefault="00EA0950" w:rsidP="00EA0950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</w:p>
    <w:p w14:paraId="71ED6E42" w14:textId="0F7FB7EB" w:rsidR="00B918F7" w:rsidRPr="002D5513" w:rsidRDefault="00EA0950" w:rsidP="00B918F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44"/>
          <w:szCs w:val="44"/>
          <w:lang w:val="nb-NO"/>
        </w:rPr>
      </w:pP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Pr="006C7898">
        <w:rPr>
          <w:rFonts w:ascii="Times New Roman" w:hAnsi="Times New Roman"/>
          <w:sz w:val="28"/>
          <w:szCs w:val="28"/>
          <w:lang w:val="nb-NO"/>
        </w:rPr>
        <w:tab/>
      </w:r>
      <w:r w:rsidR="00B918F7">
        <w:rPr>
          <w:rFonts w:ascii="Times New Roman" w:hAnsi="Times New Roman"/>
          <w:sz w:val="28"/>
          <w:szCs w:val="28"/>
          <w:lang w:val="nb-NO"/>
        </w:rPr>
        <w:t xml:space="preserve">     </w:t>
      </w:r>
      <w:r w:rsidR="00B918F7">
        <w:rPr>
          <w:rFonts w:ascii="Times New Roman" w:hAnsi="Times New Roman"/>
          <w:sz w:val="44"/>
          <w:szCs w:val="44"/>
          <w:lang w:val="nb-NO"/>
        </w:rPr>
        <w:t>President Vladimir Putin</w:t>
      </w:r>
    </w:p>
    <w:p w14:paraId="3CABD8FB" w14:textId="6D55E56C" w:rsidR="00B918F7" w:rsidRPr="00B918F7" w:rsidRDefault="00B918F7" w:rsidP="00B918F7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B918F7">
        <w:rPr>
          <w:rFonts w:ascii="Times New Roman" w:hAnsi="Times New Roman"/>
          <w:sz w:val="28"/>
          <w:szCs w:val="28"/>
          <w:lang w:val="nb-NO"/>
        </w:rPr>
        <w:t xml:space="preserve">Mye handler </w:t>
      </w:r>
      <w:r w:rsidRPr="00B918F7">
        <w:rPr>
          <w:rFonts w:ascii="Times New Roman" w:hAnsi="Times New Roman"/>
          <w:b/>
          <w:bCs/>
          <w:sz w:val="28"/>
          <w:szCs w:val="28"/>
          <w:lang w:val="nb-NO"/>
        </w:rPr>
        <w:t>om</w:t>
      </w:r>
      <w:r w:rsidRPr="00B918F7">
        <w:rPr>
          <w:rFonts w:ascii="Times New Roman" w:hAnsi="Times New Roman"/>
          <w:sz w:val="28"/>
          <w:szCs w:val="28"/>
          <w:lang w:val="nb-NO"/>
        </w:rPr>
        <w:t xml:space="preserve"> Vladimir Putin i nyhetene. Putin er </w:t>
      </w:r>
      <w:r w:rsidRPr="00B918F7">
        <w:rPr>
          <w:rFonts w:ascii="Times New Roman" w:hAnsi="Times New Roman"/>
          <w:b/>
          <w:bCs/>
          <w:sz w:val="28"/>
          <w:szCs w:val="28"/>
          <w:lang w:val="nb-NO"/>
        </w:rPr>
        <w:t>president</w:t>
      </w:r>
      <w:r w:rsidRPr="00B918F7">
        <w:rPr>
          <w:rFonts w:ascii="Times New Roman" w:hAnsi="Times New Roman"/>
          <w:sz w:val="28"/>
          <w:szCs w:val="28"/>
          <w:lang w:val="nb-NO"/>
        </w:rPr>
        <w:t xml:space="preserve"> i Russland. Han har styrt landet i over 20 år, enten som president </w:t>
      </w:r>
      <w:r w:rsidR="00F6602D" w:rsidRPr="00F6602D">
        <w:rPr>
          <w:rFonts w:ascii="Times New Roman" w:hAnsi="Times New Roman"/>
          <w:b/>
          <w:bCs/>
          <w:sz w:val="28"/>
          <w:szCs w:val="28"/>
          <w:lang w:val="nb-NO"/>
        </w:rPr>
        <w:t>eller</w:t>
      </w:r>
      <w:r w:rsidRPr="00B918F7">
        <w:rPr>
          <w:rFonts w:ascii="Times New Roman" w:hAnsi="Times New Roman"/>
          <w:sz w:val="28"/>
          <w:szCs w:val="28"/>
          <w:lang w:val="nb-NO"/>
        </w:rPr>
        <w:t xml:space="preserve"> statsminister.</w:t>
      </w:r>
    </w:p>
    <w:p w14:paraId="27AFEA87" w14:textId="77777777" w:rsidR="00B918F7" w:rsidRPr="00B918F7" w:rsidRDefault="00B918F7" w:rsidP="00B918F7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22C5129D" w14:textId="17CC42ED" w:rsidR="00B918F7" w:rsidRPr="00B918F7" w:rsidRDefault="00B918F7" w:rsidP="00B918F7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B918F7">
        <w:rPr>
          <w:rFonts w:ascii="Times New Roman" w:hAnsi="Times New Roman"/>
          <w:sz w:val="28"/>
          <w:szCs w:val="28"/>
          <w:lang w:val="nb-NO"/>
        </w:rPr>
        <w:t xml:space="preserve">Putin er snart 70 år gammel. Han var gift med Ljudmila </w:t>
      </w:r>
      <w:proofErr w:type="spellStart"/>
      <w:r w:rsidRPr="00B918F7">
        <w:rPr>
          <w:rFonts w:ascii="Times New Roman" w:hAnsi="Times New Roman"/>
          <w:sz w:val="28"/>
          <w:szCs w:val="28"/>
          <w:lang w:val="nb-NO"/>
        </w:rPr>
        <w:t>Putina</w:t>
      </w:r>
      <w:proofErr w:type="spellEnd"/>
      <w:r w:rsidRPr="00B918F7">
        <w:rPr>
          <w:rFonts w:ascii="Times New Roman" w:hAnsi="Times New Roman"/>
          <w:sz w:val="28"/>
          <w:szCs w:val="28"/>
          <w:lang w:val="nb-NO"/>
        </w:rPr>
        <w:t xml:space="preserve"> fra 1983 til 2014. Han har også barn, </w:t>
      </w:r>
      <w:r w:rsidR="00F6602D" w:rsidRPr="00F6602D">
        <w:rPr>
          <w:rFonts w:ascii="Times New Roman" w:hAnsi="Times New Roman"/>
          <w:b/>
          <w:bCs/>
          <w:sz w:val="28"/>
          <w:szCs w:val="28"/>
          <w:lang w:val="nb-NO"/>
        </w:rPr>
        <w:t>men</w:t>
      </w:r>
      <w:r w:rsidRPr="00B918F7">
        <w:rPr>
          <w:rFonts w:ascii="Times New Roman" w:hAnsi="Times New Roman"/>
          <w:sz w:val="28"/>
          <w:szCs w:val="28"/>
          <w:lang w:val="nb-NO"/>
        </w:rPr>
        <w:t xml:space="preserve"> det er lite vi vet om familie-livet til </w:t>
      </w:r>
      <w:r w:rsidR="00F6602D" w:rsidRPr="00F6602D">
        <w:rPr>
          <w:rFonts w:ascii="Times New Roman" w:hAnsi="Times New Roman"/>
          <w:b/>
          <w:bCs/>
          <w:sz w:val="28"/>
          <w:szCs w:val="28"/>
          <w:lang w:val="nb-NO"/>
        </w:rPr>
        <w:t>den</w:t>
      </w:r>
      <w:r w:rsidRPr="00B918F7">
        <w:rPr>
          <w:rFonts w:ascii="Times New Roman" w:hAnsi="Times New Roman"/>
          <w:sz w:val="28"/>
          <w:szCs w:val="28"/>
          <w:lang w:val="nb-NO"/>
        </w:rPr>
        <w:t xml:space="preserve"> russiske lederen.</w:t>
      </w:r>
    </w:p>
    <w:p w14:paraId="7D67D524" w14:textId="77777777" w:rsidR="00B918F7" w:rsidRPr="00B918F7" w:rsidRDefault="00B918F7" w:rsidP="00B918F7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1368CA8E" w14:textId="77777777" w:rsidR="00B918F7" w:rsidRPr="00B918F7" w:rsidRDefault="00B918F7" w:rsidP="00B918F7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B918F7">
        <w:rPr>
          <w:rFonts w:ascii="Times New Roman" w:hAnsi="Times New Roman"/>
          <w:sz w:val="28"/>
          <w:szCs w:val="28"/>
          <w:lang w:val="nb-NO"/>
        </w:rPr>
        <w:t>Vladimir Putin ble født 7. oktober 1952 i byen Leningrad. I dag heter byen St. Petersburg og er en del av Russland.</w:t>
      </w:r>
    </w:p>
    <w:p w14:paraId="362F6275" w14:textId="77777777" w:rsidR="00B918F7" w:rsidRPr="00B918F7" w:rsidRDefault="00B918F7" w:rsidP="00B918F7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52E0F72C" w14:textId="49B4C453" w:rsidR="00B918F7" w:rsidRPr="00B918F7" w:rsidRDefault="00B918F7" w:rsidP="00B918F7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B918F7">
        <w:rPr>
          <w:rFonts w:ascii="Times New Roman" w:hAnsi="Times New Roman"/>
          <w:sz w:val="28"/>
          <w:szCs w:val="28"/>
          <w:lang w:val="nb-NO"/>
        </w:rPr>
        <w:t xml:space="preserve">I mange år jobbet han for KGB. Det var en komité som hadde ansvar </w:t>
      </w:r>
      <w:r w:rsidR="00F6602D" w:rsidRPr="00F6602D">
        <w:rPr>
          <w:rFonts w:ascii="Times New Roman" w:hAnsi="Times New Roman"/>
          <w:b/>
          <w:bCs/>
          <w:sz w:val="28"/>
          <w:szCs w:val="28"/>
          <w:lang w:val="nb-NO"/>
        </w:rPr>
        <w:t xml:space="preserve">for </w:t>
      </w:r>
      <w:r w:rsidRPr="00B918F7">
        <w:rPr>
          <w:rFonts w:ascii="Times New Roman" w:hAnsi="Times New Roman"/>
          <w:sz w:val="28"/>
          <w:szCs w:val="28"/>
          <w:lang w:val="nb-NO"/>
        </w:rPr>
        <w:t>indre sikkerhet og spionasje.</w:t>
      </w:r>
    </w:p>
    <w:p w14:paraId="1B773691" w14:textId="77777777" w:rsidR="00B918F7" w:rsidRPr="00B918F7" w:rsidRDefault="00B918F7" w:rsidP="00B918F7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47751B83" w14:textId="0D2B1172" w:rsidR="00B918F7" w:rsidRPr="00B918F7" w:rsidRDefault="00B918F7" w:rsidP="00B918F7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B918F7">
        <w:rPr>
          <w:rFonts w:ascii="Times New Roman" w:hAnsi="Times New Roman"/>
          <w:sz w:val="28"/>
          <w:szCs w:val="28"/>
          <w:lang w:val="nb-NO"/>
        </w:rPr>
        <w:t xml:space="preserve">Putin har ledet Russland i </w:t>
      </w:r>
      <w:r w:rsidR="00F6602D" w:rsidRPr="00F6602D">
        <w:rPr>
          <w:rFonts w:ascii="Times New Roman" w:hAnsi="Times New Roman"/>
          <w:b/>
          <w:bCs/>
          <w:sz w:val="28"/>
          <w:szCs w:val="28"/>
          <w:lang w:val="nb-NO"/>
        </w:rPr>
        <w:t>krig</w:t>
      </w:r>
      <w:r w:rsidRPr="00B918F7">
        <w:rPr>
          <w:rFonts w:ascii="Times New Roman" w:hAnsi="Times New Roman"/>
          <w:sz w:val="28"/>
          <w:szCs w:val="28"/>
          <w:lang w:val="nb-NO"/>
        </w:rPr>
        <w:t xml:space="preserve"> før. Både i Tsjetsjenia og i Georgia, som russerne </w:t>
      </w:r>
      <w:r w:rsidR="00F6602D" w:rsidRPr="00F6602D">
        <w:rPr>
          <w:rFonts w:ascii="Times New Roman" w:hAnsi="Times New Roman"/>
          <w:b/>
          <w:bCs/>
          <w:sz w:val="28"/>
          <w:szCs w:val="28"/>
          <w:lang w:val="nb-NO"/>
        </w:rPr>
        <w:t>invaderte</w:t>
      </w:r>
      <w:r w:rsidRPr="00B918F7">
        <w:rPr>
          <w:rFonts w:ascii="Times New Roman" w:hAnsi="Times New Roman"/>
          <w:sz w:val="28"/>
          <w:szCs w:val="28"/>
          <w:lang w:val="nb-NO"/>
        </w:rPr>
        <w:t xml:space="preserve"> i 2008. Og i 2014 tok Russland Krim-halvøya med makt. Den hørte til Ukraina.</w:t>
      </w:r>
    </w:p>
    <w:p w14:paraId="72AD4B53" w14:textId="77777777" w:rsidR="00B918F7" w:rsidRPr="00B918F7" w:rsidRDefault="00B918F7" w:rsidP="00B918F7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7D2FAE14" w14:textId="1D56643B" w:rsidR="00B918F7" w:rsidRPr="00B918F7" w:rsidRDefault="00B918F7" w:rsidP="00B918F7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B918F7">
        <w:rPr>
          <w:rFonts w:ascii="Times New Roman" w:hAnsi="Times New Roman"/>
          <w:sz w:val="28"/>
          <w:szCs w:val="28"/>
          <w:lang w:val="nb-NO"/>
        </w:rPr>
        <w:t xml:space="preserve">Sist uke gikk Russland </w:t>
      </w:r>
      <w:r w:rsidR="00F6602D" w:rsidRPr="00F6602D">
        <w:rPr>
          <w:rFonts w:ascii="Times New Roman" w:hAnsi="Times New Roman"/>
          <w:b/>
          <w:bCs/>
          <w:sz w:val="28"/>
          <w:szCs w:val="28"/>
          <w:lang w:val="nb-NO"/>
        </w:rPr>
        <w:t>til</w:t>
      </w:r>
      <w:r w:rsidRPr="00B918F7">
        <w:rPr>
          <w:rFonts w:ascii="Times New Roman" w:hAnsi="Times New Roman"/>
          <w:sz w:val="28"/>
          <w:szCs w:val="28"/>
          <w:lang w:val="nb-NO"/>
        </w:rPr>
        <w:t xml:space="preserve"> angrep på Ukraina. Det har sendt millioner av </w:t>
      </w:r>
      <w:r w:rsidR="00F6602D" w:rsidRPr="00F6602D">
        <w:rPr>
          <w:rFonts w:ascii="Times New Roman" w:hAnsi="Times New Roman"/>
          <w:b/>
          <w:bCs/>
          <w:sz w:val="28"/>
          <w:szCs w:val="28"/>
          <w:lang w:val="nb-NO"/>
        </w:rPr>
        <w:t>sivile</w:t>
      </w:r>
      <w:r w:rsidRPr="00B918F7">
        <w:rPr>
          <w:rFonts w:ascii="Times New Roman" w:hAnsi="Times New Roman"/>
          <w:sz w:val="28"/>
          <w:szCs w:val="28"/>
          <w:lang w:val="nb-NO"/>
        </w:rPr>
        <w:t xml:space="preserve"> mennesker på flukt.</w:t>
      </w:r>
    </w:p>
    <w:p w14:paraId="29362A15" w14:textId="77777777" w:rsidR="00B918F7" w:rsidRPr="00F6602D" w:rsidRDefault="00B918F7" w:rsidP="00B918F7">
      <w:pPr>
        <w:spacing w:line="360" w:lineRule="auto"/>
        <w:rPr>
          <w:i/>
          <w:iCs/>
          <w:sz w:val="18"/>
          <w:szCs w:val="18"/>
          <w:lang w:val="nb-NO"/>
        </w:rPr>
      </w:pPr>
      <w:r w:rsidRPr="00F6602D">
        <w:rPr>
          <w:i/>
          <w:iCs/>
          <w:sz w:val="18"/>
          <w:szCs w:val="18"/>
          <w:lang w:val="nb-NO"/>
        </w:rPr>
        <w:t xml:space="preserve">Kilder: Klar Tale og Wikipedia   </w:t>
      </w:r>
    </w:p>
    <w:p w14:paraId="1ACA06C4" w14:textId="1DF92200" w:rsidR="00B918F7" w:rsidRPr="007D11E2" w:rsidRDefault="00B918F7" w:rsidP="00B918F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4CD241FD" w14:textId="14990D72" w:rsidR="00EA0950" w:rsidRPr="007D11E2" w:rsidRDefault="00EA0950" w:rsidP="00EA0950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393A5609" w14:textId="77777777" w:rsidR="00EA0950" w:rsidRPr="00A30F47" w:rsidRDefault="00EA0950" w:rsidP="00EA0950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i/>
          <w:iCs/>
          <w:sz w:val="16"/>
          <w:szCs w:val="16"/>
          <w:lang w:val="nb-NO"/>
        </w:rPr>
      </w:pPr>
    </w:p>
    <w:p w14:paraId="0E0369EB" w14:textId="77777777" w:rsidR="00EA0950" w:rsidRPr="00A91BD2" w:rsidRDefault="00EA0950" w:rsidP="00EA0950">
      <w:pPr>
        <w:rPr>
          <w:rFonts w:ascii="Times New Roman" w:hAnsi="Times New Roman"/>
          <w:i/>
          <w:iCs/>
          <w:sz w:val="18"/>
          <w:szCs w:val="18"/>
          <w:lang w:val="nb-NO"/>
        </w:rPr>
      </w:pPr>
    </w:p>
    <w:p w14:paraId="34031D43" w14:textId="77777777" w:rsidR="00EA0950" w:rsidRPr="005B2103" w:rsidRDefault="00EA0950" w:rsidP="00EA0950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sz w:val="28"/>
          <w:szCs w:val="28"/>
          <w:lang w:val="nb-NO"/>
        </w:rPr>
      </w:pPr>
    </w:p>
    <w:p w14:paraId="7686525A" w14:textId="77777777" w:rsidR="00EA0950" w:rsidRPr="00284FED" w:rsidRDefault="00EA0950" w:rsidP="00EA0950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44"/>
          <w:szCs w:val="44"/>
          <w:lang w:val="nb-NO"/>
        </w:rPr>
      </w:pPr>
    </w:p>
    <w:p w14:paraId="1A123DAF" w14:textId="77777777" w:rsidR="00EA0950" w:rsidRPr="00284FED" w:rsidRDefault="00EA0950" w:rsidP="00EA0950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48D52722" w14:textId="77777777" w:rsidR="00EA0950" w:rsidRPr="00284FED" w:rsidRDefault="00EA0950" w:rsidP="00EA0950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nb-NO"/>
        </w:rPr>
      </w:pPr>
    </w:p>
    <w:p w14:paraId="344B24E9" w14:textId="77777777" w:rsidR="00EA0950" w:rsidRPr="00284FED" w:rsidRDefault="00EA0950" w:rsidP="00EA0950">
      <w:pPr>
        <w:rPr>
          <w:rFonts w:ascii="Times New Roman" w:hAnsi="Times New Roman"/>
          <w:sz w:val="28"/>
          <w:szCs w:val="28"/>
          <w:lang w:val="nb-NO"/>
        </w:rPr>
      </w:pPr>
    </w:p>
    <w:p w14:paraId="41D3C527" w14:textId="77777777" w:rsidR="00EA0950" w:rsidRDefault="00EA0950" w:rsidP="00EA0950">
      <w:pPr>
        <w:rPr>
          <w:rFonts w:ascii="Times New Roman" w:hAnsi="Times New Roman"/>
          <w:sz w:val="28"/>
          <w:szCs w:val="28"/>
          <w:lang w:val="nb-NO"/>
        </w:rPr>
      </w:pPr>
    </w:p>
    <w:p w14:paraId="743F4015" w14:textId="77777777" w:rsidR="00EA0950" w:rsidRDefault="00EA0950" w:rsidP="00EA0950">
      <w:pPr>
        <w:rPr>
          <w:rFonts w:ascii="Times New Roman" w:hAnsi="Times New Roman"/>
          <w:sz w:val="28"/>
          <w:szCs w:val="28"/>
          <w:lang w:val="nb-NO"/>
        </w:rPr>
      </w:pPr>
      <w:r w:rsidRPr="00697DE3">
        <w:rPr>
          <w:rFonts w:ascii="Times New Roman" w:hAnsi="Times New Roman"/>
          <w:sz w:val="28"/>
          <w:szCs w:val="28"/>
          <w:lang w:val="nb-NO"/>
        </w:rPr>
        <w:t xml:space="preserve">Du finner artikkelen </w:t>
      </w:r>
      <w:r>
        <w:rPr>
          <w:rFonts w:ascii="Times New Roman" w:hAnsi="Times New Roman"/>
          <w:sz w:val="28"/>
          <w:szCs w:val="28"/>
          <w:lang w:val="nb-NO"/>
        </w:rPr>
        <w:t xml:space="preserve">du trenger </w:t>
      </w:r>
      <w:r w:rsidRPr="00697DE3">
        <w:rPr>
          <w:rFonts w:ascii="Times New Roman" w:hAnsi="Times New Roman"/>
          <w:sz w:val="28"/>
          <w:szCs w:val="28"/>
          <w:lang w:val="nb-NO"/>
        </w:rPr>
        <w:t>til denne oppgaven i papir</w:t>
      </w:r>
      <w:r>
        <w:rPr>
          <w:rFonts w:ascii="Times New Roman" w:hAnsi="Times New Roman"/>
          <w:sz w:val="28"/>
          <w:szCs w:val="28"/>
          <w:lang w:val="nb-NO"/>
        </w:rPr>
        <w:t>-</w:t>
      </w:r>
      <w:r w:rsidRPr="00697DE3">
        <w:rPr>
          <w:rFonts w:ascii="Times New Roman" w:hAnsi="Times New Roman"/>
          <w:sz w:val="28"/>
          <w:szCs w:val="28"/>
          <w:lang w:val="nb-NO"/>
        </w:rPr>
        <w:t>utgaven</w:t>
      </w:r>
      <w:r>
        <w:rPr>
          <w:rFonts w:ascii="Times New Roman" w:hAnsi="Times New Roman"/>
          <w:sz w:val="28"/>
          <w:szCs w:val="28"/>
          <w:lang w:val="nb-NO"/>
        </w:rPr>
        <w:t xml:space="preserve"> av Klar Tale</w:t>
      </w:r>
      <w:r w:rsidRPr="00697DE3">
        <w:rPr>
          <w:rFonts w:ascii="Times New Roman" w:hAnsi="Times New Roman"/>
          <w:sz w:val="28"/>
          <w:szCs w:val="28"/>
          <w:lang w:val="nb-NO"/>
        </w:rPr>
        <w:t xml:space="preserve">. </w:t>
      </w:r>
      <w:r>
        <w:rPr>
          <w:rFonts w:ascii="Times New Roman" w:hAnsi="Times New Roman"/>
          <w:sz w:val="28"/>
          <w:szCs w:val="28"/>
          <w:lang w:val="nb-NO"/>
        </w:rPr>
        <w:t xml:space="preserve">Du finner den i e-avisen her: </w:t>
      </w:r>
      <w:hyperlink r:id="rId4" w:history="1">
        <w:r w:rsidRPr="00934ACA">
          <w:rPr>
            <w:rStyle w:val="Hyperkobling"/>
            <w:rFonts w:ascii="Times New Roman" w:hAnsi="Times New Roman"/>
            <w:sz w:val="28"/>
            <w:szCs w:val="28"/>
            <w:lang w:val="nb-NO"/>
          </w:rPr>
          <w:t>https://www.klartale.no/e-avisen/innlogging</w:t>
        </w:r>
      </w:hyperlink>
    </w:p>
    <w:p w14:paraId="398A5A71" w14:textId="77777777" w:rsidR="00EA0950" w:rsidRDefault="00EA0950" w:rsidP="00EA0950">
      <w:pPr>
        <w:rPr>
          <w:rFonts w:ascii="Times New Roman" w:hAnsi="Times New Roman"/>
          <w:sz w:val="28"/>
          <w:szCs w:val="28"/>
          <w:lang w:val="nb-NO"/>
        </w:rPr>
      </w:pPr>
    </w:p>
    <w:p w14:paraId="0BBC81C9" w14:textId="77777777" w:rsidR="00EA0950" w:rsidRPr="00583B39" w:rsidRDefault="00EA0950" w:rsidP="00EA0950">
      <w:pPr>
        <w:rPr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Du finner også artikkelen på klartale.no. Se etter merket «Ukens oppgave».</w:t>
      </w:r>
    </w:p>
    <w:p w14:paraId="59CBC29A" w14:textId="77777777" w:rsidR="00EA0950" w:rsidRPr="008F4E39" w:rsidRDefault="00EA0950" w:rsidP="00EA0950">
      <w:pPr>
        <w:rPr>
          <w:lang w:val="nb-NO"/>
        </w:rPr>
      </w:pPr>
    </w:p>
    <w:p w14:paraId="78F56BD4" w14:textId="77777777" w:rsidR="00EA0950" w:rsidRPr="002A6E4D" w:rsidRDefault="00EA0950" w:rsidP="00EA0950">
      <w:pPr>
        <w:rPr>
          <w:lang w:val="nb-NO"/>
        </w:rPr>
      </w:pPr>
    </w:p>
    <w:p w14:paraId="7A3694B4" w14:textId="77777777" w:rsidR="00EA0950" w:rsidRPr="001303B8" w:rsidRDefault="00EA0950" w:rsidP="00EA0950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Om binde-streker</w:t>
      </w:r>
      <w:r w:rsidRPr="00E0396A">
        <w:rPr>
          <w:rFonts w:ascii="Times New Roman" w:hAnsi="Times New Roman"/>
          <w:lang w:val="nb-NO"/>
        </w:rPr>
        <w:t xml:space="preserve">: I </w:t>
      </w:r>
      <w:r>
        <w:rPr>
          <w:rFonts w:ascii="Times New Roman" w:hAnsi="Times New Roman"/>
          <w:lang w:val="nb-NO"/>
        </w:rPr>
        <w:t>U</w:t>
      </w:r>
      <w:r w:rsidRPr="00E0396A">
        <w:rPr>
          <w:rFonts w:ascii="Times New Roman" w:hAnsi="Times New Roman"/>
          <w:lang w:val="nb-NO"/>
        </w:rPr>
        <w:t>kens oppgave bruker vi ofte pedagogiske binde</w:t>
      </w:r>
      <w:r>
        <w:rPr>
          <w:rFonts w:ascii="Times New Roman" w:hAnsi="Times New Roman"/>
          <w:lang w:val="nb-NO"/>
        </w:rPr>
        <w:t>-</w:t>
      </w:r>
      <w:r w:rsidRPr="00E0396A">
        <w:rPr>
          <w:rFonts w:ascii="Times New Roman" w:hAnsi="Times New Roman"/>
          <w:lang w:val="nb-NO"/>
        </w:rPr>
        <w:t>streker</w:t>
      </w:r>
      <w:r>
        <w:rPr>
          <w:rFonts w:ascii="Times New Roman" w:hAnsi="Times New Roman"/>
          <w:lang w:val="nb-NO"/>
        </w:rPr>
        <w:t xml:space="preserve"> for å dele lange, eller litt vanskelige, ord. Mange ord i språket vårt er satt sammen av to ord. Hensikten</w:t>
      </w:r>
      <w:r w:rsidRPr="00E0396A">
        <w:rPr>
          <w:rFonts w:ascii="Times New Roman" w:hAnsi="Times New Roman"/>
          <w:lang w:val="nb-NO"/>
        </w:rPr>
        <w:t xml:space="preserve"> er at det skal bli lettere for alle å lese</w:t>
      </w:r>
      <w:r>
        <w:rPr>
          <w:rFonts w:ascii="Times New Roman" w:hAnsi="Times New Roman"/>
          <w:lang w:val="nb-NO"/>
        </w:rPr>
        <w:t xml:space="preserve"> dem</w:t>
      </w:r>
      <w:r w:rsidRPr="00E0396A">
        <w:rPr>
          <w:rFonts w:ascii="Times New Roman" w:hAnsi="Times New Roman"/>
          <w:lang w:val="nb-NO"/>
        </w:rPr>
        <w:t xml:space="preserve">. Men ord </w:t>
      </w:r>
      <w:r>
        <w:rPr>
          <w:rFonts w:ascii="Times New Roman" w:hAnsi="Times New Roman"/>
          <w:lang w:val="nb-NO"/>
        </w:rPr>
        <w:t xml:space="preserve">som er satt sammen av to ord, </w:t>
      </w:r>
      <w:r w:rsidRPr="00E0396A">
        <w:rPr>
          <w:rFonts w:ascii="Times New Roman" w:hAnsi="Times New Roman"/>
          <w:lang w:val="nb-NO"/>
        </w:rPr>
        <w:t xml:space="preserve">skal som regel ikke deles </w:t>
      </w:r>
      <w:r>
        <w:rPr>
          <w:rFonts w:ascii="Times New Roman" w:hAnsi="Times New Roman"/>
          <w:lang w:val="nb-NO"/>
        </w:rPr>
        <w:t>i</w:t>
      </w:r>
      <w:r w:rsidRPr="00E0396A">
        <w:rPr>
          <w:rFonts w:ascii="Times New Roman" w:hAnsi="Times New Roman"/>
          <w:lang w:val="nb-NO"/>
        </w:rPr>
        <w:t xml:space="preserve"> norsk</w:t>
      </w:r>
      <w:r>
        <w:rPr>
          <w:rFonts w:ascii="Times New Roman" w:hAnsi="Times New Roman"/>
          <w:lang w:val="nb-NO"/>
        </w:rPr>
        <w:t xml:space="preserve"> rettskriving</w:t>
      </w:r>
      <w:r w:rsidRPr="00E0396A">
        <w:rPr>
          <w:rFonts w:ascii="Times New Roman" w:hAnsi="Times New Roman"/>
          <w:lang w:val="nb-NO"/>
        </w:rPr>
        <w:t>.</w:t>
      </w:r>
      <w:r>
        <w:rPr>
          <w:rFonts w:ascii="Times New Roman" w:hAnsi="Times New Roman"/>
          <w:lang w:val="nb-NO"/>
        </w:rPr>
        <w:t xml:space="preserve"> Du kan selvsagt ta strekene bort, eller legge til.</w:t>
      </w:r>
    </w:p>
    <w:p w14:paraId="1AF3C4CA" w14:textId="77777777" w:rsidR="00EA0950" w:rsidRDefault="00EA0950" w:rsidP="00EA0950"/>
    <w:p w14:paraId="14D1358E" w14:textId="77777777" w:rsidR="00EA0950" w:rsidRDefault="00EA0950" w:rsidP="00EA0950"/>
    <w:p w14:paraId="39003698" w14:textId="77777777" w:rsidR="00EA0950" w:rsidRDefault="00EA0950" w:rsidP="00EA0950"/>
    <w:p w14:paraId="583B2CED" w14:textId="77777777" w:rsidR="00EA0950" w:rsidRDefault="00EA0950" w:rsidP="00EA0950"/>
    <w:p w14:paraId="7137536A" w14:textId="77777777" w:rsidR="00EA0950" w:rsidRDefault="00EA0950" w:rsidP="00EA0950"/>
    <w:p w14:paraId="7288091C" w14:textId="77777777" w:rsidR="00EA0950" w:rsidRDefault="00EA0950" w:rsidP="00EA0950"/>
    <w:p w14:paraId="67D25DE5" w14:textId="77777777" w:rsidR="00EA0950" w:rsidRDefault="00EA0950" w:rsidP="00EA0950"/>
    <w:p w14:paraId="0C691B99" w14:textId="77777777" w:rsidR="00EA0950" w:rsidRDefault="00EA0950" w:rsidP="00EA0950"/>
    <w:p w14:paraId="7B9F5F01" w14:textId="77777777" w:rsidR="004E6ACC" w:rsidRDefault="00F6602D"/>
    <w:sectPr w:rsidR="004E6ACC" w:rsidSect="001938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50"/>
    <w:rsid w:val="00214090"/>
    <w:rsid w:val="0087173C"/>
    <w:rsid w:val="00AD2A77"/>
    <w:rsid w:val="00B918F7"/>
    <w:rsid w:val="00EA0950"/>
    <w:rsid w:val="00F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412E"/>
  <w15:chartTrackingRefBased/>
  <w15:docId w15:val="{ED799A79-7439-C244-8D95-C462ABE7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950"/>
    <w:rPr>
      <w:rFonts w:ascii="Helvetica" w:eastAsia="Helvetica" w:hAnsi="Helvetica" w:cs="Times New Roman"/>
      <w:color w:val="000000"/>
      <w:u w:color="000000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EA095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color w:val="auto"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0950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EA0950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paragraph" w:customStyle="1" w:styleId="Heading">
    <w:name w:val="Heading"/>
    <w:next w:val="Body"/>
    <w:rsid w:val="00EA0950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EA0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artale.no/e-avisen/innlogg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407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2022-03-07T14:07:00Z</dcterms:created>
  <dcterms:modified xsi:type="dcterms:W3CDTF">2022-03-08T09:50:00Z</dcterms:modified>
</cp:coreProperties>
</file>