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8990" w14:textId="718EE5EB" w:rsidR="0076541A" w:rsidRDefault="003D659E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267C0EE" wp14:editId="71613D41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056645"/>
                <wp:effectExtent l="0" t="0" r="952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5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3D659E" w14:paraId="25D71229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B31535" w14:textId="77777777" w:rsidR="003D659E" w:rsidRPr="0088660C" w:rsidRDefault="003D659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416546" w14:textId="77777777" w:rsidR="003D659E" w:rsidRPr="0088660C" w:rsidRDefault="003D659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3D659E" w:rsidRPr="000E5CC4" w14:paraId="520EA7B6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E07FAB" w14:textId="7D7C022E" w:rsidR="003D659E" w:rsidRPr="00FC029C" w:rsidRDefault="00FC029C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arbeids-innvandrer,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8E959E" w14:textId="5CAAE811" w:rsidR="003D659E" w:rsidRPr="0088660C" w:rsidRDefault="008E6E68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jobber i et fremmed land</w:t>
                                  </w:r>
                                </w:p>
                              </w:tc>
                            </w:tr>
                            <w:tr w:rsidR="003D659E" w:rsidRPr="000E5CC4" w14:paraId="5316FB5F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4DEBD" w14:textId="6882EE25" w:rsidR="003D659E" w:rsidRPr="00FC029C" w:rsidRDefault="00FC029C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dekke,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21C889" w14:textId="33152A92" w:rsidR="003D659E" w:rsidRPr="0088660C" w:rsidRDefault="008E6E68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det at pressen skriver eller forteller om </w:t>
                                  </w:r>
                                  <w:r w:rsidR="00523698">
                                    <w:rPr>
                                      <w:sz w:val="28"/>
                                      <w:szCs w:val="28"/>
                                    </w:rPr>
                                    <w:t>noe</w:t>
                                  </w:r>
                                </w:p>
                              </w:tc>
                            </w:tr>
                            <w:tr w:rsidR="003D659E" w:rsidRPr="000E5CC4" w14:paraId="3E12C51F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B64FEB" w14:textId="6C71955E" w:rsidR="003D659E" w:rsidRPr="00FC029C" w:rsidRDefault="00FC029C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ynasti,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24AD21" w14:textId="480F743C" w:rsidR="003D659E" w:rsidRPr="0088660C" w:rsidRDefault="008E6E68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familie der en stilling går i arv i generasjoner</w:t>
                                  </w:r>
                                </w:p>
                              </w:tc>
                            </w:tr>
                            <w:tr w:rsidR="003D659E" w:rsidRPr="00A7115B" w14:paraId="5213EF10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211318" w14:textId="1013BE54" w:rsidR="003D659E" w:rsidRPr="00FC029C" w:rsidRDefault="00FC029C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emir,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E681F2" w14:textId="7603FBB8" w:rsidR="003D659E" w:rsidRPr="0088660C" w:rsidRDefault="008E6E6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adelig tittel i muslimske land, en leder</w:t>
                                  </w:r>
                                </w:p>
                              </w:tc>
                            </w:tr>
                            <w:tr w:rsidR="003D659E" w:rsidRPr="000E5CC4" w14:paraId="430A09BD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C723F5" w14:textId="6129D3E4" w:rsidR="003D659E" w:rsidRPr="00FC029C" w:rsidRDefault="00FC029C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fryktelig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BB6478" w14:textId="3CED7AB6" w:rsidR="003D659E" w:rsidRPr="0088660C" w:rsidRDefault="008E6E68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forferdelig, fælt</w:t>
                                  </w:r>
                                  <w:r w:rsidR="00523698">
                                    <w:rPr>
                                      <w:sz w:val="28"/>
                                      <w:szCs w:val="28"/>
                                    </w:rPr>
                                    <w:t>, skrekkelig</w:t>
                                  </w:r>
                                </w:p>
                              </w:tc>
                            </w:tr>
                            <w:tr w:rsidR="003D659E" w:rsidRPr="000E5CC4" w14:paraId="7D233D2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246FB3" w14:textId="0FEC2E04" w:rsidR="003D659E" w:rsidRPr="00FC029C" w:rsidRDefault="00FC029C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FC029C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kritisere</w:t>
                                  </w:r>
                                  <w:proofErr w:type="spellEnd"/>
                                  <w:r w:rsidRPr="00FC029C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DE1046" w14:textId="22E0AD9E" w:rsidR="003D659E" w:rsidRPr="0088660C" w:rsidRDefault="008E6E6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en vurdering av</w:t>
                                  </w:r>
                                </w:p>
                              </w:tc>
                            </w:tr>
                            <w:tr w:rsidR="003D659E" w:rsidRPr="003C7546" w14:paraId="1B7B22E6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EDADFA" w14:textId="37713AE0" w:rsidR="003D659E" w:rsidRPr="00FC029C" w:rsidRDefault="00FC029C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FC029C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kommentere</w:t>
                                  </w:r>
                                  <w:proofErr w:type="spellEnd"/>
                                  <w:r w:rsidRPr="00FC029C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381B45" w14:textId="58C49930" w:rsidR="003D659E" w:rsidRPr="0088660C" w:rsidRDefault="008E6E68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å komme med kommentarer i en avis eller på TV</w:t>
                                  </w:r>
                                </w:p>
                              </w:tc>
                            </w:tr>
                            <w:tr w:rsidR="003D659E" w:rsidRPr="000E5CC4" w14:paraId="247C9D9B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F69CB5" w14:textId="20061BD4" w:rsidR="003D659E" w:rsidRPr="00FC029C" w:rsidRDefault="00FC029C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ongress,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E6ACB6" w14:textId="1842B20D" w:rsidR="003D659E" w:rsidRPr="00895715" w:rsidRDefault="008E6E6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stor sammen-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komst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av politikere eller fag-personer</w:t>
                                  </w:r>
                                </w:p>
                              </w:tc>
                            </w:tr>
                            <w:tr w:rsidR="003D659E" w:rsidRPr="00A7115B" w14:paraId="35F193D9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B714D4" w14:textId="4519B21E" w:rsidR="003D659E" w:rsidRPr="00FC029C" w:rsidRDefault="00FC029C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monarki,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A6FAD6" w14:textId="27162B53" w:rsidR="003D659E" w:rsidRPr="0088660C" w:rsidRDefault="008E6E6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stats-form, en konge, dronning, emir eller fyrste er stats-overhode</w:t>
                                  </w:r>
                                </w:p>
                              </w:tc>
                            </w:tr>
                            <w:tr w:rsidR="003D659E" w:rsidRPr="000E5CC4" w14:paraId="50C6D692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C1B6D7" w14:textId="387DCE6F" w:rsidR="003D659E" w:rsidRPr="00FC029C" w:rsidRDefault="00FC029C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migrant,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9002C4" w14:textId="46231683" w:rsidR="003D659E" w:rsidRPr="0088660C" w:rsidRDefault="006A646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flytter fra et land til et annet</w:t>
                                  </w:r>
                                </w:p>
                              </w:tc>
                            </w:tr>
                            <w:tr w:rsidR="003D659E" w:rsidRPr="000E5CC4" w14:paraId="48BA85D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226FCF" w14:textId="50E5E80F" w:rsidR="003D659E" w:rsidRPr="00FC029C" w:rsidRDefault="00FC029C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menneske-rett,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28510E" w14:textId="3F1D9B0D" w:rsidR="003D659E" w:rsidRPr="0088660C" w:rsidRDefault="006A646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rettighet som gjelder alle mennesker</w:t>
                                  </w:r>
                                  <w:r w:rsidR="0052369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overalt</w:t>
                                  </w:r>
                                </w:p>
                              </w:tc>
                            </w:tr>
                            <w:tr w:rsidR="003D659E" w:rsidRPr="00A7115B" w14:paraId="7C3633B7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AD5768" w14:textId="3103EE6F" w:rsidR="003D659E" w:rsidRPr="00FC029C" w:rsidRDefault="00FC029C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omdømme,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F0381" w14:textId="09232F42" w:rsidR="003D659E" w:rsidRPr="0088660C" w:rsidRDefault="006A646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oppfatning andre har av </w:t>
                                  </w:r>
                                  <w:r w:rsidR="0052369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eller noen</w:t>
                                  </w:r>
                                </w:p>
                              </w:tc>
                            </w:tr>
                            <w:tr w:rsidR="003D659E" w:rsidRPr="000E5CC4" w14:paraId="7587C731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6AFB1A" w14:textId="5B032B65" w:rsidR="003D659E" w:rsidRPr="00FC029C" w:rsidRDefault="00FC029C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rolle-modell,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2FE599" w14:textId="3000E158" w:rsidR="003D659E" w:rsidRPr="0088660C" w:rsidRDefault="006A646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forbilde for andre</w:t>
                                  </w:r>
                                </w:p>
                              </w:tc>
                            </w:tr>
                            <w:tr w:rsidR="003D659E" w:rsidRPr="00A7115B" w14:paraId="3616807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F18DDF" w14:textId="05C21084" w:rsidR="003D659E" w:rsidRPr="00FC029C" w:rsidRDefault="00FC029C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stadion, e</w:t>
                                  </w:r>
                                  <w:r w:rsidR="006A646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DC9394" w14:textId="585D64E9" w:rsidR="003D659E" w:rsidRPr="0088660C" w:rsidRDefault="006A646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idretts-anlegg der folk kan se på fra tribuner</w:t>
                                  </w:r>
                                </w:p>
                              </w:tc>
                            </w:tr>
                            <w:tr w:rsidR="003D659E" w:rsidRPr="000E5CC4" w14:paraId="580076C7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4A2347" w14:textId="5E93A092" w:rsidR="003D659E" w:rsidRPr="00FC029C" w:rsidRDefault="00FC029C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tildele (VM),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38256B" w14:textId="2F5EF9CC" w:rsidR="003D659E" w:rsidRPr="0088660C" w:rsidRDefault="006A646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gi til, å overrekke </w:t>
                                  </w:r>
                                </w:p>
                              </w:tc>
                            </w:tr>
                            <w:tr w:rsidR="003D659E" w:rsidRPr="00164EEC" w14:paraId="4C6016F1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D98257" w14:textId="3EF4C9F4" w:rsidR="003D659E" w:rsidRPr="00FC029C" w:rsidRDefault="00FC029C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C029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6A1979" w14:textId="5CEC8694" w:rsidR="003D659E" w:rsidRPr="00EA3A4A" w:rsidRDefault="006A646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verdens-mesterskap med hensikt å kåre en mester</w:t>
                                  </w:r>
                                </w:p>
                              </w:tc>
                            </w:tr>
                          </w:tbl>
                          <w:p w14:paraId="1D5CE92E" w14:textId="77777777" w:rsidR="003D659E" w:rsidRPr="00164EEC" w:rsidRDefault="003D659E" w:rsidP="003D65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7C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55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3D659E" w14:paraId="25D71229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B31535" w14:textId="77777777" w:rsidR="003D659E" w:rsidRPr="0088660C" w:rsidRDefault="003D659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416546" w14:textId="77777777" w:rsidR="003D659E" w:rsidRPr="0088660C" w:rsidRDefault="003D659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3D659E" w:rsidRPr="000E5CC4" w14:paraId="520EA7B6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E07FAB" w14:textId="7D7C022E" w:rsidR="003D659E" w:rsidRPr="00FC029C" w:rsidRDefault="00FC029C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arbeids-innvandrer,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8E959E" w14:textId="5CAAE811" w:rsidR="003D659E" w:rsidRPr="0088660C" w:rsidRDefault="008E6E68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jobber i et fremmed land</w:t>
                            </w:r>
                          </w:p>
                        </w:tc>
                      </w:tr>
                      <w:tr w:rsidR="003D659E" w:rsidRPr="000E5CC4" w14:paraId="5316FB5F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4DEBD" w14:textId="6882EE25" w:rsidR="003D659E" w:rsidRPr="00FC029C" w:rsidRDefault="00FC029C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dekke,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21C889" w14:textId="33152A92" w:rsidR="003D659E" w:rsidRPr="0088660C" w:rsidRDefault="008E6E68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det at pressen skriver eller forteller om </w:t>
                            </w:r>
                            <w:r w:rsidR="00523698">
                              <w:rPr>
                                <w:sz w:val="28"/>
                                <w:szCs w:val="28"/>
                              </w:rPr>
                              <w:t>noe</w:t>
                            </w:r>
                          </w:p>
                        </w:tc>
                      </w:tr>
                      <w:tr w:rsidR="003D659E" w:rsidRPr="000E5CC4" w14:paraId="3E12C51F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B64FEB" w14:textId="6C71955E" w:rsidR="003D659E" w:rsidRPr="00FC029C" w:rsidRDefault="00FC029C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ynasti,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24AD21" w14:textId="480F743C" w:rsidR="003D659E" w:rsidRPr="0088660C" w:rsidRDefault="008E6E68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familie der en stilling går i arv i generasjoner</w:t>
                            </w:r>
                          </w:p>
                        </w:tc>
                      </w:tr>
                      <w:tr w:rsidR="003D659E" w:rsidRPr="00A7115B" w14:paraId="5213EF10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211318" w14:textId="1013BE54" w:rsidR="003D659E" w:rsidRPr="00FC029C" w:rsidRDefault="00FC029C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emir,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E681F2" w14:textId="7603FBB8" w:rsidR="003D659E" w:rsidRPr="0088660C" w:rsidRDefault="008E6E6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adelig tittel i muslimske land, en leder</w:t>
                            </w:r>
                          </w:p>
                        </w:tc>
                      </w:tr>
                      <w:tr w:rsidR="003D659E" w:rsidRPr="000E5CC4" w14:paraId="430A09BD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C723F5" w14:textId="6129D3E4" w:rsidR="003D659E" w:rsidRPr="00FC029C" w:rsidRDefault="00FC029C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fryktelig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BB6478" w14:textId="3CED7AB6" w:rsidR="003D659E" w:rsidRPr="0088660C" w:rsidRDefault="008E6E68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forferdelig, fælt</w:t>
                            </w:r>
                            <w:r w:rsidR="00523698">
                              <w:rPr>
                                <w:sz w:val="28"/>
                                <w:szCs w:val="28"/>
                              </w:rPr>
                              <w:t>, skrekkelig</w:t>
                            </w:r>
                          </w:p>
                        </w:tc>
                      </w:tr>
                      <w:tr w:rsidR="003D659E" w:rsidRPr="000E5CC4" w14:paraId="7D233D2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246FB3" w14:textId="0FEC2E04" w:rsidR="003D659E" w:rsidRPr="00FC029C" w:rsidRDefault="00FC029C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FC029C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kritisere</w:t>
                            </w:r>
                            <w:proofErr w:type="spellEnd"/>
                            <w:r w:rsidRPr="00FC029C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DE1046" w14:textId="22E0AD9E" w:rsidR="003D659E" w:rsidRPr="0088660C" w:rsidRDefault="008E6E6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en vurdering av</w:t>
                            </w:r>
                          </w:p>
                        </w:tc>
                      </w:tr>
                      <w:tr w:rsidR="003D659E" w:rsidRPr="003C7546" w14:paraId="1B7B22E6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EDADFA" w14:textId="37713AE0" w:rsidR="003D659E" w:rsidRPr="00FC029C" w:rsidRDefault="00FC029C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FC029C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kommentere</w:t>
                            </w:r>
                            <w:proofErr w:type="spellEnd"/>
                            <w:r w:rsidRPr="00FC029C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381B45" w14:textId="58C49930" w:rsidR="003D659E" w:rsidRPr="0088660C" w:rsidRDefault="008E6E68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å komme med kommentarer i en avis eller på TV</w:t>
                            </w:r>
                          </w:p>
                        </w:tc>
                      </w:tr>
                      <w:tr w:rsidR="003D659E" w:rsidRPr="000E5CC4" w14:paraId="247C9D9B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F69CB5" w14:textId="20061BD4" w:rsidR="003D659E" w:rsidRPr="00FC029C" w:rsidRDefault="00FC029C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ongress,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E6ACB6" w14:textId="1842B20D" w:rsidR="003D659E" w:rsidRPr="00895715" w:rsidRDefault="008E6E6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stor sammen-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komst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av politikere eller fag-personer</w:t>
                            </w:r>
                          </w:p>
                        </w:tc>
                      </w:tr>
                      <w:tr w:rsidR="003D659E" w:rsidRPr="00A7115B" w14:paraId="35F193D9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B714D4" w14:textId="4519B21E" w:rsidR="003D659E" w:rsidRPr="00FC029C" w:rsidRDefault="00FC029C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monarki,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A6FAD6" w14:textId="27162B53" w:rsidR="003D659E" w:rsidRPr="0088660C" w:rsidRDefault="008E6E6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stats-form, en konge, dronning, emir eller fyrste er stats-overhode</w:t>
                            </w:r>
                          </w:p>
                        </w:tc>
                      </w:tr>
                      <w:tr w:rsidR="003D659E" w:rsidRPr="000E5CC4" w14:paraId="50C6D692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C1B6D7" w14:textId="387DCE6F" w:rsidR="003D659E" w:rsidRPr="00FC029C" w:rsidRDefault="00FC029C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migrant,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9002C4" w14:textId="46231683" w:rsidR="003D659E" w:rsidRPr="0088660C" w:rsidRDefault="006A646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flytter fra et land til et annet</w:t>
                            </w:r>
                          </w:p>
                        </w:tc>
                      </w:tr>
                      <w:tr w:rsidR="003D659E" w:rsidRPr="000E5CC4" w14:paraId="48BA85D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226FCF" w14:textId="50E5E80F" w:rsidR="003D659E" w:rsidRPr="00FC029C" w:rsidRDefault="00FC029C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menneske-rett,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28510E" w14:textId="3F1D9B0D" w:rsidR="003D659E" w:rsidRPr="0088660C" w:rsidRDefault="006A646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rettighet som gjelder alle mennesker</w:t>
                            </w:r>
                            <w:r w:rsidR="0052369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overalt</w:t>
                            </w:r>
                          </w:p>
                        </w:tc>
                      </w:tr>
                      <w:tr w:rsidR="003D659E" w:rsidRPr="00A7115B" w14:paraId="7C3633B7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AD5768" w14:textId="3103EE6F" w:rsidR="003D659E" w:rsidRPr="00FC029C" w:rsidRDefault="00FC029C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omdømme,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F0381" w14:textId="09232F42" w:rsidR="003D659E" w:rsidRPr="0088660C" w:rsidRDefault="006A646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oppfatning andre har av </w:t>
                            </w:r>
                            <w:r w:rsidR="0052369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eller noen</w:t>
                            </w:r>
                          </w:p>
                        </w:tc>
                      </w:tr>
                      <w:tr w:rsidR="003D659E" w:rsidRPr="000E5CC4" w14:paraId="7587C731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6AFB1A" w14:textId="5B032B65" w:rsidR="003D659E" w:rsidRPr="00FC029C" w:rsidRDefault="00FC029C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rolle-modell,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2FE599" w14:textId="3000E158" w:rsidR="003D659E" w:rsidRPr="0088660C" w:rsidRDefault="006A646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forbilde for andre</w:t>
                            </w:r>
                          </w:p>
                        </w:tc>
                      </w:tr>
                      <w:tr w:rsidR="003D659E" w:rsidRPr="00A7115B" w14:paraId="3616807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F18DDF" w14:textId="05C21084" w:rsidR="003D659E" w:rsidRPr="00FC029C" w:rsidRDefault="00FC029C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stadion, e</w:t>
                            </w:r>
                            <w:r w:rsidR="006A646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DC9394" w14:textId="585D64E9" w:rsidR="003D659E" w:rsidRPr="0088660C" w:rsidRDefault="006A646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idretts-anlegg der folk kan se på fra tribuner</w:t>
                            </w:r>
                          </w:p>
                        </w:tc>
                      </w:tr>
                      <w:tr w:rsidR="003D659E" w:rsidRPr="000E5CC4" w14:paraId="580076C7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4A2347" w14:textId="5E93A092" w:rsidR="003D659E" w:rsidRPr="00FC029C" w:rsidRDefault="00FC029C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tildele (VM),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38256B" w14:textId="2F5EF9CC" w:rsidR="003D659E" w:rsidRPr="0088660C" w:rsidRDefault="006A646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gi til, å overrekke </w:t>
                            </w:r>
                          </w:p>
                        </w:tc>
                      </w:tr>
                      <w:tr w:rsidR="003D659E" w:rsidRPr="00164EEC" w14:paraId="4C6016F1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D98257" w14:textId="3EF4C9F4" w:rsidR="003D659E" w:rsidRPr="00FC029C" w:rsidRDefault="00FC029C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029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6A1979" w14:textId="5CEC8694" w:rsidR="003D659E" w:rsidRPr="00EA3A4A" w:rsidRDefault="006A646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verdens-mesterskap med hensikt å kåre en mester</w:t>
                            </w:r>
                          </w:p>
                        </w:tc>
                      </w:tr>
                    </w:tbl>
                    <w:p w14:paraId="1D5CE92E" w14:textId="77777777" w:rsidR="003D659E" w:rsidRPr="00164EEC" w:rsidRDefault="003D659E" w:rsidP="003D659E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A77DBCD" wp14:editId="2338249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2A036" w14:textId="2725B94A" w:rsidR="003D659E" w:rsidRPr="00537044" w:rsidRDefault="003D659E" w:rsidP="003D659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BC6D7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7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BC6D7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</w:t>
                            </w:r>
                            <w:proofErr w:type="spellEnd"/>
                            <w:r w:rsidR="00BC6D7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fotballfest til kamp om menneske-</w:t>
                            </w:r>
                            <w:proofErr w:type="spellStart"/>
                            <w:r w:rsidR="00BC6D7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rettigheter</w:t>
                            </w:r>
                            <w:proofErr w:type="spellEnd"/>
                          </w:p>
                          <w:p w14:paraId="60891580" w14:textId="185B792F" w:rsidR="003D659E" w:rsidRPr="00AC590A" w:rsidRDefault="003D659E" w:rsidP="003D659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BC6D7F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DBCD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57C2A036" w14:textId="2725B94A" w:rsidR="003D659E" w:rsidRPr="00537044" w:rsidRDefault="003D659E" w:rsidP="003D659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BC6D7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7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BC6D7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</w:t>
                      </w:r>
                      <w:proofErr w:type="spellEnd"/>
                      <w:r w:rsidR="00BC6D7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fotballfest til kamp om menneske-</w:t>
                      </w:r>
                      <w:proofErr w:type="spellStart"/>
                      <w:r w:rsidR="00BC6D7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rettigheter</w:t>
                      </w:r>
                      <w:proofErr w:type="spellEnd"/>
                    </w:p>
                    <w:p w14:paraId="60891580" w14:textId="185B792F" w:rsidR="003D659E" w:rsidRPr="00AC590A" w:rsidRDefault="003D659E" w:rsidP="003D659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BC6D7F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BC6D7F">
        <w:rPr>
          <w:rFonts w:eastAsia="ヒラギノ角ゴ Pro W6"/>
          <w:sz w:val="28"/>
          <w:szCs w:val="28"/>
          <w:lang w:val="nb-NO"/>
        </w:rPr>
        <w:t>Qatar er en stat i Midtøsten. Det bor nesten 3 millioner mennesker der.</w:t>
      </w:r>
      <w:r w:rsidR="0076541A">
        <w:rPr>
          <w:rFonts w:eastAsia="ヒラギノ角ゴ Pro W6"/>
          <w:sz w:val="28"/>
          <w:szCs w:val="28"/>
          <w:lang w:val="nb-NO"/>
        </w:rPr>
        <w:t xml:space="preserve"> Qatar er et monarki. Konge-familien Al </w:t>
      </w:r>
      <w:proofErr w:type="spellStart"/>
      <w:r w:rsidR="0076541A">
        <w:rPr>
          <w:rFonts w:eastAsia="ヒラギノ角ゴ Pro W6"/>
          <w:sz w:val="28"/>
          <w:szCs w:val="28"/>
          <w:lang w:val="nb-NO"/>
        </w:rPr>
        <w:t>Thani</w:t>
      </w:r>
      <w:proofErr w:type="spellEnd"/>
      <w:r w:rsidR="0076541A">
        <w:rPr>
          <w:rFonts w:eastAsia="ヒラギノ角ゴ Pro W6"/>
          <w:sz w:val="28"/>
          <w:szCs w:val="28"/>
          <w:lang w:val="nb-NO"/>
        </w:rPr>
        <w:t xml:space="preserve"> styrer landet.</w:t>
      </w:r>
    </w:p>
    <w:p w14:paraId="269526D7" w14:textId="3896EE8D" w:rsidR="0076541A" w:rsidRDefault="0076541A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De fleste som bor i Qatar, er fra andre land. De er i Qatar for å jobbe</w:t>
      </w:r>
      <w:r w:rsidR="00523698">
        <w:rPr>
          <w:rFonts w:eastAsia="ヒラギノ角ゴ Pro W6"/>
          <w:sz w:val="28"/>
          <w:szCs w:val="28"/>
          <w:lang w:val="nb-NO"/>
        </w:rPr>
        <w:t xml:space="preserve"> (arbeids-innvandrere)</w:t>
      </w:r>
      <w:r>
        <w:rPr>
          <w:rFonts w:eastAsia="ヒラギノ角ゴ Pro W6"/>
          <w:sz w:val="28"/>
          <w:szCs w:val="28"/>
          <w:lang w:val="nb-NO"/>
        </w:rPr>
        <w:t xml:space="preserve">. Samfunnet er moderne. Samtidig beholder de tradisjonelle verdier. Den offisielle religionen er islam. </w:t>
      </w:r>
    </w:p>
    <w:p w14:paraId="364C2451" w14:textId="77777777" w:rsidR="007B101C" w:rsidRDefault="0076541A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Qatar har mye olje og gass. Det har gjort dem rike. </w:t>
      </w:r>
    </w:p>
    <w:p w14:paraId="657BF8D5" w14:textId="04BDC505" w:rsidR="003D659E" w:rsidRDefault="007B101C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Staten skal </w:t>
      </w:r>
      <w:r w:rsidR="00523698">
        <w:rPr>
          <w:rFonts w:eastAsia="ヒラギノ角ゴ Pro W6"/>
          <w:sz w:val="28"/>
          <w:szCs w:val="28"/>
          <w:lang w:val="nb-NO"/>
        </w:rPr>
        <w:t>nå være vert for</w:t>
      </w:r>
      <w:r>
        <w:rPr>
          <w:rFonts w:eastAsia="ヒラギノ角ゴ Pro W6"/>
          <w:sz w:val="28"/>
          <w:szCs w:val="28"/>
          <w:lang w:val="nb-NO"/>
        </w:rPr>
        <w:t xml:space="preserve"> VM i fotball for menn. Det har ført til mye kritikk. Årsaken er </w:t>
      </w:r>
      <w:r w:rsidR="00523698">
        <w:rPr>
          <w:rFonts w:eastAsia="ヒラギノ角ゴ Pro W6"/>
          <w:sz w:val="28"/>
          <w:szCs w:val="28"/>
          <w:lang w:val="nb-NO"/>
        </w:rPr>
        <w:t xml:space="preserve">Qatars </w:t>
      </w:r>
      <w:r>
        <w:rPr>
          <w:rFonts w:eastAsia="ヒラギノ角ゴ Pro W6"/>
          <w:sz w:val="28"/>
          <w:szCs w:val="28"/>
          <w:lang w:val="nb-NO"/>
        </w:rPr>
        <w:t>brudd på menneske-rettigheter</w:t>
      </w:r>
      <w:r w:rsidR="005C2BE9">
        <w:rPr>
          <w:rFonts w:eastAsia="ヒラギノ角ゴ Pro W6"/>
          <w:sz w:val="28"/>
          <w:szCs w:val="28"/>
          <w:lang w:val="nb-NO"/>
        </w:rPr>
        <w:t xml:space="preserve">, ifølge organisasjoner som Amnesty. </w:t>
      </w:r>
    </w:p>
    <w:p w14:paraId="6005E5D5" w14:textId="2D520406" w:rsidR="003D659E" w:rsidRDefault="005C2BE9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Norges Fotball</w:t>
      </w:r>
      <w:r w:rsidR="00523698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forbund har engasjert seg</w:t>
      </w:r>
      <w:r w:rsidR="00523698">
        <w:rPr>
          <w:rFonts w:eastAsia="ヒラギノ角ゴ Pro W6"/>
          <w:sz w:val="28"/>
          <w:szCs w:val="28"/>
          <w:lang w:val="nb-NO"/>
        </w:rPr>
        <w:t xml:space="preserve"> sterkt</w:t>
      </w:r>
      <w:r>
        <w:rPr>
          <w:rFonts w:eastAsia="ヒラギノ角ゴ Pro W6"/>
          <w:sz w:val="28"/>
          <w:szCs w:val="28"/>
          <w:lang w:val="nb-NO"/>
        </w:rPr>
        <w:t xml:space="preserve"> i saken. President Lise Klaveness holdt en torden-tale under kongressen til </w:t>
      </w:r>
      <w:proofErr w:type="spellStart"/>
      <w:r>
        <w:rPr>
          <w:rFonts w:eastAsia="ヒラギノ角ゴ Pro W6"/>
          <w:sz w:val="28"/>
          <w:szCs w:val="28"/>
          <w:lang w:val="nb-NO"/>
        </w:rPr>
        <w:t>Fifa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, Det internasjonale fotball-forbundet. Hun sa klart ifra hva hun mente om at </w:t>
      </w:r>
      <w:proofErr w:type="spellStart"/>
      <w:r w:rsidR="005E7E41">
        <w:rPr>
          <w:rFonts w:eastAsia="ヒラギノ角ゴ Pro W6"/>
          <w:sz w:val="28"/>
          <w:szCs w:val="28"/>
          <w:lang w:val="nb-NO"/>
        </w:rPr>
        <w:t>Fifa</w:t>
      </w:r>
      <w:proofErr w:type="spellEnd"/>
      <w:r w:rsidR="005E7E41">
        <w:rPr>
          <w:rFonts w:eastAsia="ヒラギノ角ゴ Pro W6"/>
          <w:sz w:val="28"/>
          <w:szCs w:val="28"/>
          <w:lang w:val="nb-NO"/>
        </w:rPr>
        <w:t xml:space="preserve"> ga VM til</w:t>
      </w:r>
      <w:r>
        <w:rPr>
          <w:rFonts w:eastAsia="ヒラギノ角ゴ Pro W6"/>
          <w:sz w:val="28"/>
          <w:szCs w:val="28"/>
          <w:lang w:val="nb-NO"/>
        </w:rPr>
        <w:t xml:space="preserve"> Qatar. Klaveness fikk både skryt og kritikk etter talen.</w:t>
      </w:r>
    </w:p>
    <w:p w14:paraId="2C827F3A" w14:textId="3DF3C4A9" w:rsidR="005C2BE9" w:rsidRDefault="005C2BE9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proofErr w:type="spellStart"/>
      <w:r>
        <w:rPr>
          <w:rFonts w:eastAsia="ヒラギノ角ゴ Pro W6"/>
          <w:sz w:val="28"/>
          <w:szCs w:val="28"/>
          <w:lang w:val="nb-NO"/>
        </w:rPr>
        <w:t>Fifa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bør være en rolle-modell, mener hun. </w:t>
      </w:r>
    </w:p>
    <w:p w14:paraId="55BA4928" w14:textId="7322977B" w:rsidR="003D659E" w:rsidRDefault="003D659E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66955F64" w14:textId="77777777" w:rsidR="003D659E" w:rsidRPr="002168C8" w:rsidRDefault="003D659E" w:rsidP="003D659E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0B7973B2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4D582A83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A63BBEE" w14:textId="7C94E83C" w:rsidR="003D659E" w:rsidRPr="00164EEC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F3939">
        <w:rPr>
          <w:rFonts w:ascii="Times New Roman" w:hAnsi="Times New Roman"/>
          <w:b w:val="0"/>
          <w:sz w:val="28"/>
          <w:szCs w:val="28"/>
          <w:lang w:val="nb-NO"/>
        </w:rPr>
        <w:t>Hva heter landet som skal arrangere</w:t>
      </w:r>
      <w:r w:rsidR="00523698">
        <w:rPr>
          <w:rFonts w:ascii="Times New Roman" w:hAnsi="Times New Roman"/>
          <w:b w:val="0"/>
          <w:sz w:val="28"/>
          <w:szCs w:val="28"/>
          <w:lang w:val="nb-NO"/>
        </w:rPr>
        <w:t xml:space="preserve"> (være vert for)</w:t>
      </w:r>
      <w:r w:rsidR="005F3939">
        <w:rPr>
          <w:rFonts w:ascii="Times New Roman" w:hAnsi="Times New Roman"/>
          <w:b w:val="0"/>
          <w:sz w:val="28"/>
          <w:szCs w:val="28"/>
          <w:lang w:val="nb-NO"/>
        </w:rPr>
        <w:t xml:space="preserve"> fotball-VM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F2D7937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E90386E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DD19AC5" w14:textId="209C4F10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F3939">
        <w:rPr>
          <w:rFonts w:ascii="Times New Roman" w:hAnsi="Times New Roman"/>
          <w:b w:val="0"/>
          <w:sz w:val="28"/>
          <w:szCs w:val="28"/>
          <w:lang w:val="nb-NO"/>
        </w:rPr>
        <w:t>Hvorfor får landet kritikk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D2B43FF" w14:textId="77777777" w:rsidR="003D659E" w:rsidRDefault="003D659E" w:rsidP="003D659E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FDC4B9A" w14:textId="77777777" w:rsidR="003D659E" w:rsidRPr="00356E96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4D3519" w14:textId="77777777" w:rsidR="003D659E" w:rsidRDefault="003D659E" w:rsidP="003D659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9FAFE7D" w14:textId="39DD2D39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5F3939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du fortelle om styre-formen i landet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D01C55E" w14:textId="77777777" w:rsidR="003D659E" w:rsidRPr="00DE5F0B" w:rsidRDefault="003D659E" w:rsidP="003D659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7FD9DAF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972A33" w14:textId="10084693" w:rsidR="003D659E" w:rsidRDefault="003D659E" w:rsidP="003D659E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5F3939">
        <w:rPr>
          <w:sz w:val="28"/>
          <w:szCs w:val="28"/>
        </w:rPr>
        <w:t>Hva</w:t>
      </w:r>
      <w:r w:rsidR="00AE0D1E">
        <w:rPr>
          <w:sz w:val="28"/>
          <w:szCs w:val="28"/>
        </w:rPr>
        <w:t xml:space="preserve"> sier Sindre Stranden Tollefsen om VM-arrangøren</w:t>
      </w:r>
      <w:r>
        <w:rPr>
          <w:sz w:val="28"/>
          <w:szCs w:val="28"/>
        </w:rPr>
        <w:t>?</w:t>
      </w:r>
    </w:p>
    <w:p w14:paraId="5D3AC875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32919DB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AD1A8DF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8484355" w14:textId="11F53EDC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E0D1E">
        <w:rPr>
          <w:rFonts w:ascii="Times New Roman" w:hAnsi="Times New Roman"/>
          <w:b w:val="0"/>
          <w:sz w:val="28"/>
          <w:szCs w:val="28"/>
          <w:lang w:val="nb-NO"/>
        </w:rPr>
        <w:t>Hvilken organisasjon jobber han for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374C094B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7B0D4DEC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73421B" w14:textId="71B226D6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E0D1E">
        <w:rPr>
          <w:rFonts w:ascii="Times New Roman" w:hAnsi="Times New Roman"/>
          <w:b w:val="0"/>
          <w:sz w:val="28"/>
          <w:szCs w:val="28"/>
          <w:lang w:val="nb-NO"/>
        </w:rPr>
        <w:t>Hvem er Mina Finstad Berg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8BBEAE4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C2EE194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D90BFD0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51B4842" w14:textId="07E4A45F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E0D1E">
        <w:rPr>
          <w:rFonts w:ascii="Times New Roman" w:hAnsi="Times New Roman"/>
          <w:b w:val="0"/>
          <w:sz w:val="28"/>
          <w:szCs w:val="28"/>
          <w:lang w:val="nb-NO"/>
        </w:rPr>
        <w:t>Hva skal hun gjøre under VM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2AFE093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0471DA8" w14:textId="77777777" w:rsidR="003D659E" w:rsidRDefault="003D659E" w:rsidP="003D65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4956A0" w14:textId="77777777" w:rsidR="003D659E" w:rsidRDefault="003D659E" w:rsidP="003D659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F8D127D" w14:textId="007DDF2B" w:rsidR="003D659E" w:rsidRDefault="003D659E" w:rsidP="003D659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E0D1E"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 w:rsidR="00AE0D1E">
        <w:rPr>
          <w:rFonts w:ascii="Times New Roman" w:hAnsi="Times New Roman"/>
          <w:b w:val="0"/>
          <w:sz w:val="28"/>
          <w:szCs w:val="28"/>
          <w:lang w:val="nb-NO"/>
        </w:rPr>
        <w:t>Fifa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120B2FE3" w14:textId="77777777" w:rsidR="003D659E" w:rsidRPr="0007214F" w:rsidRDefault="003D659E" w:rsidP="003D659E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238CF49" w14:textId="77777777" w:rsidR="003D659E" w:rsidRPr="009F1795" w:rsidRDefault="003D659E" w:rsidP="003D659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87509B8" w14:textId="77777777" w:rsidR="003D659E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D02CEC1" w14:textId="77777777" w:rsidR="003D659E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FC2A612" w14:textId="77777777" w:rsidR="003D659E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969C002" w14:textId="77777777" w:rsidR="003D659E" w:rsidRPr="002D5513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8F7BA6F" w14:textId="77777777" w:rsidR="003D659E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52DB9DF9" w14:textId="133D4742" w:rsidR="005F3939" w:rsidRDefault="005F3939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dynastiet</w:t>
      </w:r>
    </w:p>
    <w:p w14:paraId="091DC32F" w14:textId="6B7D3706" w:rsidR="005F3939" w:rsidRDefault="005F3939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til</w:t>
      </w:r>
    </w:p>
    <w:p w14:paraId="3DB4C489" w14:textId="5AE49036" w:rsidR="005F3939" w:rsidRDefault="005F3939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sport</w:t>
      </w:r>
    </w:p>
    <w:p w14:paraId="6620B6B1" w14:textId="737B1018" w:rsidR="003D659E" w:rsidRDefault="005F3939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</w:t>
      </w:r>
      <w:r w:rsidR="00AC6034">
        <w:rPr>
          <w:rFonts w:ascii="Times New Roman" w:hAnsi="Times New Roman"/>
          <w:sz w:val="28"/>
          <w:szCs w:val="28"/>
          <w:lang w:val="nb-NO"/>
        </w:rPr>
        <w:t>akt</w:t>
      </w:r>
    </w:p>
    <w:p w14:paraId="53255E21" w14:textId="5B990A1A" w:rsidR="005F3939" w:rsidRDefault="005F3939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ham</w:t>
      </w:r>
    </w:p>
    <w:p w14:paraId="7E159AB5" w14:textId="1ABA4D83" w:rsidR="00AC6034" w:rsidRDefault="00AC6034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har</w:t>
      </w:r>
    </w:p>
    <w:p w14:paraId="783C6969" w14:textId="40A4E4A5" w:rsidR="005F3939" w:rsidRDefault="005F3939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</w:t>
      </w:r>
    </w:p>
    <w:p w14:paraId="100D8171" w14:textId="042D4E7E" w:rsidR="003D659E" w:rsidRPr="001725F9" w:rsidRDefault="00AC6034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monarki</w:t>
      </w:r>
    </w:p>
    <w:p w14:paraId="4843D432" w14:textId="192579CA" w:rsidR="00AC6034" w:rsidRDefault="005F3939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VM</w:t>
      </w:r>
      <w:r w:rsidR="003D659E">
        <w:rPr>
          <w:rFonts w:ascii="Times New Roman" w:hAnsi="Times New Roman"/>
          <w:sz w:val="28"/>
          <w:szCs w:val="28"/>
          <w:lang w:val="nb-NO"/>
        </w:rPr>
        <w:tab/>
      </w:r>
    </w:p>
    <w:p w14:paraId="712B770F" w14:textId="6D306BCF" w:rsidR="003D659E" w:rsidRDefault="00AC6034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emir</w:t>
      </w:r>
      <w:r w:rsidR="003D659E">
        <w:rPr>
          <w:rFonts w:ascii="Times New Roman" w:hAnsi="Times New Roman"/>
          <w:sz w:val="28"/>
          <w:szCs w:val="28"/>
          <w:lang w:val="nb-NO"/>
        </w:rPr>
        <w:tab/>
      </w:r>
    </w:p>
    <w:p w14:paraId="2B835E55" w14:textId="77777777" w:rsidR="003D659E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9C69B4C" w14:textId="77777777" w:rsidR="003D659E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340AA33" w14:textId="36E7D1BC" w:rsidR="003D659E" w:rsidRDefault="003D659E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AC6034">
        <w:rPr>
          <w:rFonts w:ascii="Times New Roman" w:hAnsi="Times New Roman"/>
          <w:sz w:val="28"/>
          <w:szCs w:val="28"/>
          <w:lang w:val="nb-NO"/>
        </w:rPr>
        <w:tab/>
      </w:r>
      <w:r w:rsidR="00112FFD">
        <w:rPr>
          <w:rFonts w:ascii="Times New Roman" w:hAnsi="Times New Roman"/>
          <w:sz w:val="48"/>
          <w:szCs w:val="48"/>
          <w:lang w:val="nb-NO"/>
        </w:rPr>
        <w:t>Qatars herske</w:t>
      </w:r>
      <w:r w:rsidR="00AC6034">
        <w:rPr>
          <w:rFonts w:ascii="Times New Roman" w:hAnsi="Times New Roman"/>
          <w:sz w:val="48"/>
          <w:szCs w:val="48"/>
          <w:lang w:val="nb-NO"/>
        </w:rPr>
        <w:t>r</w:t>
      </w:r>
    </w:p>
    <w:p w14:paraId="6405B2D0" w14:textId="3774CE8E" w:rsidR="007A6400" w:rsidRDefault="00112FFD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Qatar er et</w:t>
      </w:r>
      <w:r w:rsidR="00AC6034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5E7E41">
        <w:rPr>
          <w:rFonts w:ascii="Times New Roman" w:hAnsi="Times New Roman"/>
          <w:sz w:val="28"/>
          <w:szCs w:val="28"/>
          <w:lang w:val="nb-NO"/>
        </w:rPr>
        <w:t>Konge-familien har all</w:t>
      </w:r>
      <w:r w:rsidR="00AC6034">
        <w:rPr>
          <w:rFonts w:ascii="Times New Roman" w:hAnsi="Times New Roman"/>
          <w:sz w:val="28"/>
          <w:szCs w:val="28"/>
          <w:lang w:val="nb-NO"/>
        </w:rPr>
        <w:t xml:space="preserve"> _ _ _ _</w:t>
      </w:r>
      <w:r w:rsidR="005E7E41"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5E7E41" w:rsidRPr="005E7E41">
        <w:rPr>
          <w:rFonts w:ascii="Times New Roman" w:hAnsi="Times New Roman"/>
          <w:sz w:val="28"/>
          <w:szCs w:val="28"/>
          <w:lang w:val="nb-NO"/>
        </w:rPr>
        <w:t xml:space="preserve">Emir Sheikh </w:t>
      </w:r>
      <w:proofErr w:type="spellStart"/>
      <w:r w:rsidR="005E7E41" w:rsidRPr="005E7E41">
        <w:rPr>
          <w:rFonts w:ascii="Times New Roman" w:hAnsi="Times New Roman"/>
          <w:sz w:val="28"/>
          <w:szCs w:val="28"/>
          <w:lang w:val="nb-NO"/>
        </w:rPr>
        <w:t>Tamim</w:t>
      </w:r>
      <w:proofErr w:type="spellEnd"/>
      <w:r w:rsidR="005E7E41" w:rsidRPr="005E7E41">
        <w:rPr>
          <w:rFonts w:ascii="Times New Roman" w:hAnsi="Times New Roman"/>
          <w:sz w:val="28"/>
          <w:szCs w:val="28"/>
          <w:lang w:val="nb-NO"/>
        </w:rPr>
        <w:t xml:space="preserve"> bin </w:t>
      </w:r>
      <w:proofErr w:type="spellStart"/>
      <w:r w:rsidR="005E7E41" w:rsidRPr="005E7E41">
        <w:rPr>
          <w:rFonts w:ascii="Times New Roman" w:hAnsi="Times New Roman"/>
          <w:sz w:val="28"/>
          <w:szCs w:val="28"/>
          <w:lang w:val="nb-NO"/>
        </w:rPr>
        <w:t>Hamad</w:t>
      </w:r>
      <w:proofErr w:type="spellEnd"/>
      <w:r w:rsidR="005E7E41" w:rsidRPr="005E7E41">
        <w:rPr>
          <w:rFonts w:ascii="Times New Roman" w:hAnsi="Times New Roman"/>
          <w:sz w:val="28"/>
          <w:szCs w:val="28"/>
          <w:lang w:val="nb-NO"/>
        </w:rPr>
        <w:t xml:space="preserve"> Al </w:t>
      </w:r>
      <w:proofErr w:type="spellStart"/>
      <w:r w:rsidR="005E7E41" w:rsidRPr="005E7E41">
        <w:rPr>
          <w:rFonts w:ascii="Times New Roman" w:hAnsi="Times New Roman"/>
          <w:sz w:val="28"/>
          <w:szCs w:val="28"/>
          <w:lang w:val="nb-NO"/>
        </w:rPr>
        <w:t>Thani</w:t>
      </w:r>
      <w:proofErr w:type="spellEnd"/>
      <w:r w:rsidR="005E7E41" w:rsidRPr="005E7E41">
        <w:rPr>
          <w:rFonts w:ascii="Times New Roman" w:hAnsi="Times New Roman"/>
          <w:sz w:val="28"/>
          <w:szCs w:val="28"/>
          <w:lang w:val="nb-NO"/>
        </w:rPr>
        <w:t xml:space="preserve"> leder Qatar. En </w:t>
      </w:r>
      <w:r w:rsidR="00AC6034">
        <w:rPr>
          <w:rFonts w:ascii="Times New Roman" w:hAnsi="Times New Roman"/>
          <w:sz w:val="28"/>
          <w:szCs w:val="28"/>
          <w:lang w:val="nb-NO"/>
        </w:rPr>
        <w:t xml:space="preserve">_ _ _ _ </w:t>
      </w:r>
      <w:r w:rsidR="005E7E41">
        <w:rPr>
          <w:rFonts w:ascii="Times New Roman" w:hAnsi="Times New Roman"/>
          <w:sz w:val="28"/>
          <w:szCs w:val="28"/>
          <w:lang w:val="nb-NO"/>
        </w:rPr>
        <w:t>er en leder</w:t>
      </w:r>
      <w:r w:rsidR="007A6400">
        <w:rPr>
          <w:rFonts w:ascii="Times New Roman" w:hAnsi="Times New Roman"/>
          <w:sz w:val="28"/>
          <w:szCs w:val="28"/>
          <w:lang w:val="nb-NO"/>
        </w:rPr>
        <w:t xml:space="preserve"> eller et stats-overhode</w:t>
      </w:r>
      <w:r w:rsidR="005E7E41">
        <w:rPr>
          <w:rFonts w:ascii="Times New Roman" w:hAnsi="Times New Roman"/>
          <w:sz w:val="28"/>
          <w:szCs w:val="28"/>
          <w:lang w:val="nb-NO"/>
        </w:rPr>
        <w:t xml:space="preserve"> i et emirat.</w:t>
      </w:r>
      <w:r w:rsidR="007A6400">
        <w:rPr>
          <w:rFonts w:ascii="Times New Roman" w:hAnsi="Times New Roman"/>
          <w:sz w:val="28"/>
          <w:szCs w:val="28"/>
          <w:lang w:val="nb-NO"/>
        </w:rPr>
        <w:t xml:space="preserve"> Al </w:t>
      </w:r>
      <w:proofErr w:type="spellStart"/>
      <w:r w:rsidR="007A6400">
        <w:rPr>
          <w:rFonts w:ascii="Times New Roman" w:hAnsi="Times New Roman"/>
          <w:sz w:val="28"/>
          <w:szCs w:val="28"/>
          <w:lang w:val="nb-NO"/>
        </w:rPr>
        <w:t>Thani</w:t>
      </w:r>
      <w:proofErr w:type="spellEnd"/>
      <w:r w:rsidR="007A6400">
        <w:rPr>
          <w:rFonts w:ascii="Times New Roman" w:hAnsi="Times New Roman"/>
          <w:sz w:val="28"/>
          <w:szCs w:val="28"/>
          <w:lang w:val="nb-NO"/>
        </w:rPr>
        <w:t xml:space="preserve">-familien </w:t>
      </w:r>
      <w:r w:rsidR="00AC6034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7A6400">
        <w:rPr>
          <w:rFonts w:ascii="Times New Roman" w:hAnsi="Times New Roman"/>
          <w:sz w:val="28"/>
          <w:szCs w:val="28"/>
          <w:lang w:val="nb-NO"/>
        </w:rPr>
        <w:t xml:space="preserve">styrt Qatar i 150 år. </w:t>
      </w:r>
      <w:r w:rsidR="00C46D4C">
        <w:rPr>
          <w:rFonts w:ascii="Times New Roman" w:hAnsi="Times New Roman"/>
          <w:sz w:val="28"/>
          <w:szCs w:val="28"/>
          <w:lang w:val="nb-NO"/>
        </w:rPr>
        <w:t xml:space="preserve">Familien hører til </w:t>
      </w:r>
      <w:proofErr w:type="spellStart"/>
      <w:r w:rsidR="00C46D4C">
        <w:rPr>
          <w:rFonts w:ascii="Times New Roman" w:hAnsi="Times New Roman"/>
          <w:sz w:val="28"/>
          <w:szCs w:val="28"/>
          <w:lang w:val="nb-NO"/>
        </w:rPr>
        <w:t>Mudari</w:t>
      </w:r>
      <w:proofErr w:type="spellEnd"/>
      <w:r w:rsidR="00C46D4C">
        <w:rPr>
          <w:rFonts w:ascii="Times New Roman" w:hAnsi="Times New Roman"/>
          <w:sz w:val="28"/>
          <w:szCs w:val="28"/>
          <w:lang w:val="nb-NO"/>
        </w:rPr>
        <w:t xml:space="preserve">-stammen i </w:t>
      </w:r>
      <w:proofErr w:type="spellStart"/>
      <w:r w:rsidR="00C46D4C">
        <w:rPr>
          <w:rFonts w:ascii="Times New Roman" w:hAnsi="Times New Roman"/>
          <w:sz w:val="28"/>
          <w:szCs w:val="28"/>
          <w:lang w:val="nb-NO"/>
        </w:rPr>
        <w:t>Bani</w:t>
      </w:r>
      <w:proofErr w:type="spellEnd"/>
      <w:r w:rsidR="00C46D4C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="00C46D4C">
        <w:rPr>
          <w:rFonts w:ascii="Times New Roman" w:hAnsi="Times New Roman"/>
          <w:sz w:val="28"/>
          <w:szCs w:val="28"/>
          <w:lang w:val="nb-NO"/>
        </w:rPr>
        <w:t>Tamim</w:t>
      </w:r>
      <w:proofErr w:type="spellEnd"/>
      <w:r w:rsidR="00C46D4C">
        <w:rPr>
          <w:rFonts w:ascii="Times New Roman" w:hAnsi="Times New Roman"/>
          <w:sz w:val="28"/>
          <w:szCs w:val="28"/>
          <w:lang w:val="nb-NO"/>
        </w:rPr>
        <w:t xml:space="preserve">-folket. De kommer fra et område i dagens Saudi-Arabia. </w:t>
      </w:r>
    </w:p>
    <w:p w14:paraId="59EFAB1E" w14:textId="5A847770" w:rsidR="00C46D4C" w:rsidRDefault="00C46D4C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6E6DFDA" w14:textId="6A9DC6D2" w:rsidR="00C46D4C" w:rsidRDefault="00C46D4C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Muhammad ibn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Thani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grunnla</w:t>
      </w:r>
      <w:r w:rsidR="00AC6034">
        <w:rPr>
          <w:rFonts w:ascii="Times New Roman" w:hAnsi="Times New Roman"/>
          <w:sz w:val="28"/>
          <w:szCs w:val="28"/>
          <w:lang w:val="nb-NO"/>
        </w:rPr>
        <w:t xml:space="preserve"> _ _ _ _ _ _ _ </w:t>
      </w:r>
      <w:r w:rsidR="005F3939">
        <w:rPr>
          <w:rFonts w:ascii="Times New Roman" w:hAnsi="Times New Roman"/>
          <w:sz w:val="28"/>
          <w:szCs w:val="28"/>
          <w:lang w:val="nb-NO"/>
        </w:rPr>
        <w:t>_ _</w:t>
      </w:r>
      <w:r>
        <w:rPr>
          <w:rFonts w:ascii="Times New Roman" w:hAnsi="Times New Roman"/>
          <w:sz w:val="28"/>
          <w:szCs w:val="28"/>
          <w:lang w:val="nb-NO"/>
        </w:rPr>
        <w:t xml:space="preserve">. Han styrte Qatar </w:t>
      </w:r>
      <w:r w:rsidR="005F3939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slutten av 1800-tallet. Storbritannia støtte</w:t>
      </w:r>
      <w:r w:rsidR="00EE29A0">
        <w:rPr>
          <w:rFonts w:ascii="Times New Roman" w:hAnsi="Times New Roman"/>
          <w:sz w:val="28"/>
          <w:szCs w:val="28"/>
          <w:lang w:val="nb-NO"/>
        </w:rPr>
        <w:t>t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5F3939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som leder av Qatar. Noe som la </w:t>
      </w: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grunnlaget for at de kunne bli </w:t>
      </w:r>
      <w:r w:rsidR="007C3EDD">
        <w:rPr>
          <w:rFonts w:ascii="Times New Roman" w:hAnsi="Times New Roman"/>
          <w:sz w:val="28"/>
          <w:szCs w:val="28"/>
          <w:lang w:val="nb-NO"/>
        </w:rPr>
        <w:t>selvstendig fra britene i 1971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7C3EDD">
        <w:rPr>
          <w:rFonts w:ascii="Times New Roman" w:hAnsi="Times New Roman"/>
          <w:sz w:val="28"/>
          <w:szCs w:val="28"/>
          <w:lang w:val="nb-NO"/>
        </w:rPr>
        <w:t xml:space="preserve">Etterfølgeren </w:t>
      </w:r>
      <w:proofErr w:type="spellStart"/>
      <w:r w:rsidR="007C3EDD">
        <w:rPr>
          <w:rFonts w:ascii="Times New Roman" w:hAnsi="Times New Roman"/>
          <w:sz w:val="28"/>
          <w:szCs w:val="28"/>
          <w:lang w:val="nb-NO"/>
        </w:rPr>
        <w:t>Jassim</w:t>
      </w:r>
      <w:proofErr w:type="spellEnd"/>
      <w:r w:rsidR="007C3EDD">
        <w:rPr>
          <w:rFonts w:ascii="Times New Roman" w:hAnsi="Times New Roman"/>
          <w:sz w:val="28"/>
          <w:szCs w:val="28"/>
          <w:lang w:val="nb-NO"/>
        </w:rPr>
        <w:t xml:space="preserve"> regnes som Qatars grunnlegger. Statens nasjonal-dag er dagen da han kom </w:t>
      </w:r>
      <w:r w:rsidR="005F3939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7C3EDD">
        <w:rPr>
          <w:rFonts w:ascii="Times New Roman" w:hAnsi="Times New Roman"/>
          <w:sz w:val="28"/>
          <w:szCs w:val="28"/>
          <w:lang w:val="nb-NO"/>
        </w:rPr>
        <w:t xml:space="preserve">makten, 18. desember. </w:t>
      </w:r>
    </w:p>
    <w:p w14:paraId="7439FD98" w14:textId="6FC2A122" w:rsidR="00AC6034" w:rsidRDefault="00AC6034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9F3DD4B" w14:textId="77777777" w:rsidR="005F3939" w:rsidRDefault="00AC6034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Dagens emir har styrt siden 2013. Han er 42 år gammel. </w:t>
      </w:r>
    </w:p>
    <w:p w14:paraId="18AC8B5E" w14:textId="3102AE98" w:rsidR="00AC6034" w:rsidRDefault="00AC6034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Qatar satser på</w:t>
      </w:r>
      <w:r w:rsidR="005F3939">
        <w:rPr>
          <w:rFonts w:ascii="Times New Roman" w:hAnsi="Times New Roman"/>
          <w:sz w:val="28"/>
          <w:szCs w:val="28"/>
          <w:lang w:val="nb-NO"/>
        </w:rPr>
        <w:t xml:space="preserve"> _ _ _ _ _.</w:t>
      </w:r>
      <w:r>
        <w:rPr>
          <w:rFonts w:ascii="Times New Roman" w:hAnsi="Times New Roman"/>
          <w:sz w:val="28"/>
          <w:szCs w:val="28"/>
          <w:lang w:val="nb-NO"/>
        </w:rPr>
        <w:t xml:space="preserve"> Og emir </w:t>
      </w:r>
      <w:proofErr w:type="spellStart"/>
      <w:r w:rsidRPr="005E7E41">
        <w:rPr>
          <w:rFonts w:ascii="Times New Roman" w:hAnsi="Times New Roman"/>
          <w:sz w:val="28"/>
          <w:szCs w:val="28"/>
          <w:lang w:val="nb-NO"/>
        </w:rPr>
        <w:t>Tamim</w:t>
      </w:r>
      <w:proofErr w:type="spellEnd"/>
      <w:r w:rsidRPr="005E7E41">
        <w:rPr>
          <w:rFonts w:ascii="Times New Roman" w:hAnsi="Times New Roman"/>
          <w:sz w:val="28"/>
          <w:szCs w:val="28"/>
          <w:lang w:val="nb-NO"/>
        </w:rPr>
        <w:t xml:space="preserve"> bin </w:t>
      </w:r>
      <w:proofErr w:type="spellStart"/>
      <w:r w:rsidRPr="005E7E41">
        <w:rPr>
          <w:rFonts w:ascii="Times New Roman" w:hAnsi="Times New Roman"/>
          <w:sz w:val="28"/>
          <w:szCs w:val="28"/>
          <w:lang w:val="nb-NO"/>
        </w:rPr>
        <w:t>Hamad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har vært viktig i dette arbeidet. </w:t>
      </w:r>
      <w:r w:rsidR="005F3939">
        <w:rPr>
          <w:rFonts w:ascii="Times New Roman" w:hAnsi="Times New Roman"/>
          <w:sz w:val="28"/>
          <w:szCs w:val="28"/>
          <w:lang w:val="nb-NO"/>
        </w:rPr>
        <w:t>Nå arrangerer de _ _ i fotball for herrer.</w:t>
      </w:r>
    </w:p>
    <w:p w14:paraId="6EB596EB" w14:textId="286B494D" w:rsidR="005E7E41" w:rsidRPr="00AC6034" w:rsidRDefault="00AC6034" w:rsidP="003D659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AC6034">
        <w:rPr>
          <w:rFonts w:ascii="Times New Roman" w:hAnsi="Times New Roman"/>
          <w:i/>
          <w:iCs/>
          <w:sz w:val="20"/>
          <w:lang w:val="nb-NO"/>
        </w:rPr>
        <w:t>Kilder: FN, Store norske leksikon</w:t>
      </w:r>
      <w:r w:rsidR="005E7E41" w:rsidRPr="00AC6034">
        <w:rPr>
          <w:rFonts w:ascii="Times New Roman" w:hAnsi="Times New Roman"/>
          <w:i/>
          <w:iCs/>
          <w:sz w:val="20"/>
          <w:lang w:val="nb-NO"/>
        </w:rPr>
        <w:t xml:space="preserve"> </w:t>
      </w:r>
    </w:p>
    <w:p w14:paraId="0844A0AC" w14:textId="77777777" w:rsidR="003D659E" w:rsidRPr="005E7E41" w:rsidRDefault="003D659E" w:rsidP="003D659E">
      <w:pPr>
        <w:rPr>
          <w:sz w:val="28"/>
          <w:szCs w:val="28"/>
        </w:rPr>
      </w:pPr>
    </w:p>
    <w:p w14:paraId="4BD49AA2" w14:textId="77777777" w:rsidR="003D659E" w:rsidRPr="005E7E41" w:rsidRDefault="003D659E" w:rsidP="003D659E">
      <w:pPr>
        <w:pBdr>
          <w:bottom w:val="single" w:sz="6" w:space="1" w:color="auto"/>
        </w:pBdr>
        <w:rPr>
          <w:sz w:val="28"/>
          <w:szCs w:val="28"/>
        </w:rPr>
      </w:pPr>
    </w:p>
    <w:p w14:paraId="363D22E0" w14:textId="77777777" w:rsidR="003D659E" w:rsidRPr="005E7E41" w:rsidRDefault="003D659E" w:rsidP="003D659E">
      <w:pPr>
        <w:rPr>
          <w:sz w:val="28"/>
          <w:szCs w:val="28"/>
        </w:rPr>
      </w:pPr>
    </w:p>
    <w:p w14:paraId="626FC609" w14:textId="77777777" w:rsidR="003D659E" w:rsidRDefault="003D659E" w:rsidP="003D659E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50D3F3A" w14:textId="77777777" w:rsidR="003D659E" w:rsidRDefault="003D659E" w:rsidP="003D659E">
      <w:pPr>
        <w:rPr>
          <w:rStyle w:val="Hyperkobling"/>
          <w:sz w:val="28"/>
          <w:szCs w:val="28"/>
        </w:rPr>
      </w:pPr>
    </w:p>
    <w:p w14:paraId="183F8CDC" w14:textId="77777777" w:rsidR="003D659E" w:rsidRPr="00583B39" w:rsidRDefault="003D659E" w:rsidP="003D659E">
      <w:r>
        <w:rPr>
          <w:sz w:val="28"/>
          <w:szCs w:val="28"/>
        </w:rPr>
        <w:t>Du finner også artikkelen på klartale.no. Se etter merket Ukens oppgave.</w:t>
      </w:r>
    </w:p>
    <w:p w14:paraId="590B7FE7" w14:textId="77777777" w:rsidR="003D659E" w:rsidRPr="008F4E39" w:rsidRDefault="003D659E" w:rsidP="003D659E"/>
    <w:p w14:paraId="2936B2A9" w14:textId="77777777" w:rsidR="003D659E" w:rsidRPr="002A6E4D" w:rsidRDefault="003D659E" w:rsidP="003D659E"/>
    <w:p w14:paraId="3270CCE5" w14:textId="77777777" w:rsidR="003D659E" w:rsidRDefault="003D659E" w:rsidP="003D659E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2C713C51" w14:textId="77777777" w:rsidR="003D659E" w:rsidRDefault="003D659E" w:rsidP="003D659E"/>
    <w:p w14:paraId="0F23C213" w14:textId="77777777" w:rsidR="003D659E" w:rsidRDefault="003D659E" w:rsidP="003D659E"/>
    <w:p w14:paraId="69D913CA" w14:textId="77777777" w:rsidR="003D659E" w:rsidRDefault="003D659E" w:rsidP="003D659E"/>
    <w:p w14:paraId="47D911C3" w14:textId="77777777" w:rsidR="003D659E" w:rsidRDefault="003D659E" w:rsidP="003D659E"/>
    <w:p w14:paraId="6D8B3676" w14:textId="77777777" w:rsidR="003D659E" w:rsidRDefault="003D659E" w:rsidP="003D659E"/>
    <w:p w14:paraId="10B537CB" w14:textId="77777777" w:rsidR="003D659E" w:rsidRDefault="003D659E" w:rsidP="003D659E"/>
    <w:p w14:paraId="132A2204" w14:textId="77777777" w:rsidR="003D659E" w:rsidRDefault="003D659E" w:rsidP="003D659E"/>
    <w:p w14:paraId="2356ADED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9E"/>
    <w:rsid w:val="00112FFD"/>
    <w:rsid w:val="00214090"/>
    <w:rsid w:val="003D659E"/>
    <w:rsid w:val="00523698"/>
    <w:rsid w:val="005C2BE9"/>
    <w:rsid w:val="005E7E41"/>
    <w:rsid w:val="005F3939"/>
    <w:rsid w:val="006A646C"/>
    <w:rsid w:val="0076541A"/>
    <w:rsid w:val="007A6400"/>
    <w:rsid w:val="007B101C"/>
    <w:rsid w:val="007C3EDD"/>
    <w:rsid w:val="007F785E"/>
    <w:rsid w:val="008E6E68"/>
    <w:rsid w:val="00AC6034"/>
    <w:rsid w:val="00AD2A77"/>
    <w:rsid w:val="00AE0D1E"/>
    <w:rsid w:val="00BC6D7F"/>
    <w:rsid w:val="00C46D4C"/>
    <w:rsid w:val="00EE29A0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BCC9"/>
  <w15:chartTrackingRefBased/>
  <w15:docId w15:val="{0C98F111-6294-8545-8C59-61F6ABE7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9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3D659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659E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3D659E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3D659E"/>
    <w:rPr>
      <w:color w:val="0563C1" w:themeColor="hyperlink"/>
      <w:u w:val="single"/>
    </w:rPr>
  </w:style>
  <w:style w:type="paragraph" w:customStyle="1" w:styleId="Heading">
    <w:name w:val="Heading"/>
    <w:next w:val="Body"/>
    <w:rsid w:val="003D659E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3D659E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2022-11-18T11:27:00Z</dcterms:created>
  <dcterms:modified xsi:type="dcterms:W3CDTF">2022-11-18T11:27:00Z</dcterms:modified>
</cp:coreProperties>
</file>