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E42" w14:textId="01573BF1" w:rsidR="00E26E93" w:rsidRDefault="00B6309D" w:rsidP="00B6309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644AF31F" wp14:editId="2A5DD0F8">
                <wp:simplePos x="0" y="0"/>
                <wp:positionH relativeFrom="page">
                  <wp:posOffset>460353</wp:posOffset>
                </wp:positionH>
                <wp:positionV relativeFrom="page">
                  <wp:posOffset>1330610</wp:posOffset>
                </wp:positionV>
                <wp:extent cx="6505575" cy="7056645"/>
                <wp:effectExtent l="0" t="0" r="9525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5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B6309D" w14:paraId="6F1BC981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E8D94E" w14:textId="77777777" w:rsidR="00B6309D" w:rsidRPr="0088660C" w:rsidRDefault="00B6309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5773B" w14:textId="77777777" w:rsidR="00B6309D" w:rsidRPr="0088660C" w:rsidRDefault="00B6309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B6309D" w:rsidRPr="000E5CC4" w14:paraId="5DB5EAA0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0E471D" w14:textId="67834C45" w:rsidR="00B6309D" w:rsidRPr="00914D52" w:rsidRDefault="00914D52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383DC2" w:rsidRPr="00914D52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vsløre,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CAD0B7" w14:textId="0FCB17C0" w:rsidR="00B6309D" w:rsidRPr="0088660C" w:rsidRDefault="00084FB0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gjøre noe klart og tydelig for alle</w:t>
                                  </w:r>
                                </w:p>
                              </w:tc>
                            </w:tr>
                            <w:tr w:rsidR="00B6309D" w:rsidRPr="000E5CC4" w14:paraId="121635F0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F6D691" w14:textId="52AB8FDE" w:rsidR="00B6309D" w:rsidRPr="00914D52" w:rsidRDefault="00914D52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 w:rsidR="00383DC2" w:rsidRPr="00914D52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el-stat,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92355E" w14:textId="60C2C11D" w:rsidR="00B6309D" w:rsidRPr="0088660C" w:rsidRDefault="00084FB0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delvis selv-styrt område i en forbunds-stat</w:t>
                                  </w:r>
                                </w:p>
                              </w:tc>
                            </w:tr>
                            <w:tr w:rsidR="00B6309D" w:rsidRPr="000E5CC4" w14:paraId="1D158600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1FE30B" w14:textId="162793BF" w:rsidR="00B6309D" w:rsidRPr="00914D52" w:rsidRDefault="00914D52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 w:rsidR="00383DC2" w:rsidRPr="00914D52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årlig stemning,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56194D" w14:textId="111731A5" w:rsidR="00B6309D" w:rsidRPr="0088660C" w:rsidRDefault="00E22083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her: u-vennskap som ulmer mellom to eller flere</w:t>
                                  </w:r>
                                </w:p>
                              </w:tc>
                            </w:tr>
                            <w:tr w:rsidR="00B6309D" w:rsidRPr="00A7115B" w14:paraId="45E23B59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C27E79" w14:textId="692094FA" w:rsidR="00B6309D" w:rsidRPr="00914D52" w:rsidRDefault="00914D52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</w:t>
                                  </w:r>
                                  <w:r w:rsidR="00383DC2" w:rsidRPr="00914D52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tter-forskning,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7AC4F2" w14:textId="0774C2A1" w:rsidR="00B6309D" w:rsidRPr="0088660C" w:rsidRDefault="00E2208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at politiet undersøker et mulig lov-brudd</w:t>
                                  </w:r>
                                </w:p>
                              </w:tc>
                            </w:tr>
                            <w:tr w:rsidR="00B6309D" w:rsidRPr="000E5CC4" w14:paraId="1768EFBF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0BB175" w14:textId="78EBC024" w:rsidR="00B6309D" w:rsidRPr="00914D52" w:rsidRDefault="00914D52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="00383DC2" w:rsidRPr="00914D52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avoritt,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A38D1A" w14:textId="1C161531" w:rsidR="00B6309D" w:rsidRPr="0088660C" w:rsidRDefault="00E22083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person som fler-tallet</w:t>
                                  </w:r>
                                  <w:r w:rsidR="003F1B5B">
                                    <w:rPr>
                                      <w:sz w:val="28"/>
                                      <w:szCs w:val="28"/>
                                    </w:rPr>
                                    <w:t xml:space="preserve"> liker best</w:t>
                                  </w:r>
                                </w:p>
                              </w:tc>
                            </w:tr>
                            <w:tr w:rsidR="00B6309D" w:rsidRPr="000E5CC4" w14:paraId="656265E9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C228F0" w14:textId="672E490A" w:rsidR="00B6309D" w:rsidRPr="00914D52" w:rsidRDefault="00914D52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</w:t>
                                  </w:r>
                                  <w:r w:rsidR="00383DC2" w:rsidRPr="00914D52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uvernør</w:t>
                                  </w:r>
                                  <w:proofErr w:type="spellEnd"/>
                                  <w:r w:rsidR="00383DC2" w:rsidRPr="00914D52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="00383DC2" w:rsidRPr="00914D52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A93BA8" w14:textId="358EE869" w:rsidR="00B6309D" w:rsidRPr="0088660C" w:rsidRDefault="00E2208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folke-valgt leder av en del-stat</w:t>
                                  </w:r>
                                </w:p>
                              </w:tc>
                            </w:tr>
                            <w:tr w:rsidR="00B6309D" w:rsidRPr="003C7546" w14:paraId="197E05C5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EC793C" w14:textId="3A960DCA" w:rsidR="00B6309D" w:rsidRPr="00914D52" w:rsidRDefault="00914D52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</w:t>
                                  </w:r>
                                  <w:r w:rsidR="00383DC2" w:rsidRPr="00914D52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runn-lov</w:t>
                                  </w:r>
                                  <w:proofErr w:type="spellEnd"/>
                                  <w:r w:rsidR="00383DC2" w:rsidRPr="00914D52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="00383DC2" w:rsidRPr="00914D52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F3A141" w14:textId="6BF5B6AE" w:rsidR="00B6309D" w:rsidRPr="0088660C" w:rsidRDefault="00E22083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lov som sier noe om måten landet skal styres på</w:t>
                                  </w:r>
                                </w:p>
                              </w:tc>
                            </w:tr>
                            <w:tr w:rsidR="00B6309D" w:rsidRPr="000E5CC4" w14:paraId="1ACCDA20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B0112A" w14:textId="58503092" w:rsidR="00B6309D" w:rsidRPr="00914D52" w:rsidRDefault="00914D52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</w:t>
                                  </w:r>
                                  <w:r w:rsidR="00383DC2" w:rsidRPr="00914D52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ammelt nytt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8F2D63" w14:textId="3A5EBF1C" w:rsidR="00B6309D" w:rsidRPr="00895715" w:rsidRDefault="00E2208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ut-datert, lite aktuelt og forbi</w:t>
                                  </w:r>
                                </w:p>
                              </w:tc>
                            </w:tr>
                            <w:tr w:rsidR="00B6309D" w:rsidRPr="00A7115B" w14:paraId="6E22294C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D8C914" w14:textId="7B23B082" w:rsidR="00B6309D" w:rsidRPr="00914D52" w:rsidRDefault="00914D52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="00383DC2" w:rsidRPr="00914D52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jempe,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A6DABB" w14:textId="59358D2B" w:rsidR="00B6309D" w:rsidRPr="0088660C" w:rsidRDefault="00E2208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slåss, å jobbe hardt for å oppnå</w:t>
                                  </w:r>
                                </w:p>
                              </w:tc>
                            </w:tr>
                            <w:tr w:rsidR="00B6309D" w:rsidRPr="000E5CC4" w14:paraId="02CFEDE7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974212" w14:textId="1E16043F" w:rsidR="00B6309D" w:rsidRPr="00914D52" w:rsidRDefault="00914D52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="00383DC2" w:rsidRPr="00914D52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andidat,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CE70F3" w14:textId="3F72B019" w:rsidR="00B6309D" w:rsidRPr="0088660C" w:rsidRDefault="00E2208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person som kan bli valgt til president</w:t>
                                  </w:r>
                                </w:p>
                              </w:tc>
                            </w:tr>
                            <w:tr w:rsidR="00B6309D" w:rsidRPr="000E5CC4" w14:paraId="65F0866F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E65F4D" w14:textId="1BDFA9BD" w:rsidR="00B6309D" w:rsidRPr="00914D52" w:rsidRDefault="00914D52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</w:t>
                                  </w:r>
                                  <w:r w:rsidR="00383DC2" w:rsidRPr="00914D52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evne,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E30982" w14:textId="2A5E4AD2" w:rsidR="00B6309D" w:rsidRPr="0088660C" w:rsidRDefault="00E2208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si i forbi-farten</w:t>
                                  </w:r>
                                </w:p>
                              </w:tc>
                            </w:tr>
                            <w:tr w:rsidR="00B6309D" w:rsidRPr="00A7115B" w14:paraId="342670CF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6231BB" w14:textId="2B40783D" w:rsidR="00B6309D" w:rsidRPr="00914D52" w:rsidRDefault="00914D52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</w:t>
                                  </w:r>
                                  <w:r w:rsidR="00383DC2" w:rsidRPr="00914D52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resident,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1AB1DE" w14:textId="6BF0AB85" w:rsidR="00B6309D" w:rsidRPr="0088660C" w:rsidRDefault="00E2208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øverste leder i en republikk (land, stat)</w:t>
                                  </w:r>
                                </w:p>
                              </w:tc>
                            </w:tr>
                            <w:tr w:rsidR="00B6309D" w:rsidRPr="000E5CC4" w14:paraId="19A50F39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C2830D" w14:textId="4A959F73" w:rsidR="00B6309D" w:rsidRPr="00914D52" w:rsidRDefault="00914D52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914D52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tyre-form,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2A58FF" w14:textId="26FE8327" w:rsidR="00B6309D" w:rsidRPr="0088660C" w:rsidRDefault="00743AF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måten et land blir styrt på (og hvordan makten er fordelt)</w:t>
                                  </w:r>
                                </w:p>
                              </w:tc>
                            </w:tr>
                            <w:tr w:rsidR="00B6309D" w:rsidRPr="00A7115B" w14:paraId="2267E84F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45B65A" w14:textId="1396F0DE" w:rsidR="00B6309D" w:rsidRPr="00914D52" w:rsidRDefault="00914D52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Pr="00914D52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tfordre,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7180D3" w14:textId="689B86FC" w:rsidR="00B6309D" w:rsidRPr="0088660C" w:rsidRDefault="00743AF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melde seg på i kampen (om en jobb eller et verv)</w:t>
                                  </w:r>
                                </w:p>
                              </w:tc>
                            </w:tr>
                            <w:tr w:rsidR="00B6309D" w:rsidRPr="000E5CC4" w14:paraId="2BCDDA44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47E762" w14:textId="2D4FF06C" w:rsidR="00B6309D" w:rsidRPr="00914D52" w:rsidRDefault="00914D52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</w:t>
                                  </w:r>
                                  <w:r w:rsidRPr="00914D52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ise-president,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84556B" w14:textId="068EB5C9" w:rsidR="00B6309D" w:rsidRPr="0088660C" w:rsidRDefault="00743AF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person med nest høyeste rang (etter presidenten)</w:t>
                                  </w:r>
                                </w:p>
                              </w:tc>
                            </w:tr>
                            <w:tr w:rsidR="00B6309D" w:rsidRPr="00164EEC" w14:paraId="29D48B30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3B27DD" w14:textId="677312C9" w:rsidR="00B6309D" w:rsidRPr="00914D52" w:rsidRDefault="00914D52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</w:t>
                                  </w:r>
                                  <w:r w:rsidRPr="00914D52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anskelig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7515DC" w14:textId="282A6382" w:rsidR="00B6309D" w:rsidRPr="00EA3A4A" w:rsidRDefault="00743AF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her: vrient, tøft, ut-fordrende </w:t>
                                  </w:r>
                                </w:p>
                              </w:tc>
                            </w:tr>
                          </w:tbl>
                          <w:p w14:paraId="59EC8A5A" w14:textId="77777777" w:rsidR="00B6309D" w:rsidRPr="00164EEC" w:rsidRDefault="00B6309D" w:rsidP="00B630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AF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75pt;width:512.25pt;height:555.6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B6309D" w14:paraId="6F1BC981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E8D94E" w14:textId="77777777" w:rsidR="00B6309D" w:rsidRPr="0088660C" w:rsidRDefault="00B6309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5773B" w14:textId="77777777" w:rsidR="00B6309D" w:rsidRPr="0088660C" w:rsidRDefault="00B6309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B6309D" w:rsidRPr="000E5CC4" w14:paraId="5DB5EAA0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0E471D" w14:textId="67834C45" w:rsidR="00B6309D" w:rsidRPr="00914D52" w:rsidRDefault="00914D52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="00383DC2" w:rsidRPr="00914D52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vsløre,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CAD0B7" w14:textId="0FCB17C0" w:rsidR="00B6309D" w:rsidRPr="0088660C" w:rsidRDefault="00084FB0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gjøre noe klart og tydelig for alle</w:t>
                            </w:r>
                          </w:p>
                        </w:tc>
                      </w:tr>
                      <w:tr w:rsidR="00B6309D" w:rsidRPr="000E5CC4" w14:paraId="121635F0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F6D691" w14:textId="52AB8FDE" w:rsidR="00B6309D" w:rsidRPr="00914D52" w:rsidRDefault="00914D52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="00383DC2" w:rsidRPr="00914D52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el-stat,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92355E" w14:textId="60C2C11D" w:rsidR="00B6309D" w:rsidRPr="0088660C" w:rsidRDefault="00084FB0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delvis selv-styrt område i en forbunds-stat</w:t>
                            </w:r>
                          </w:p>
                        </w:tc>
                      </w:tr>
                      <w:tr w:rsidR="00B6309D" w:rsidRPr="000E5CC4" w14:paraId="1D158600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1FE30B" w14:textId="162793BF" w:rsidR="00B6309D" w:rsidRPr="00914D52" w:rsidRDefault="00914D52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="00383DC2" w:rsidRPr="00914D52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årlig stemning,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56194D" w14:textId="111731A5" w:rsidR="00B6309D" w:rsidRPr="0088660C" w:rsidRDefault="00E22083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her: u-vennskap som ulmer mellom to eller flere</w:t>
                            </w:r>
                          </w:p>
                        </w:tc>
                      </w:tr>
                      <w:tr w:rsidR="00B6309D" w:rsidRPr="00A7115B" w14:paraId="45E23B59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C27E79" w14:textId="692094FA" w:rsidR="00B6309D" w:rsidRPr="00914D52" w:rsidRDefault="00914D52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</w:t>
                            </w:r>
                            <w:r w:rsidR="00383DC2" w:rsidRPr="00914D52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tter-forskning,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7AC4F2" w14:textId="0774C2A1" w:rsidR="00B6309D" w:rsidRPr="0088660C" w:rsidRDefault="00E2208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at politiet undersøker et mulig lov-brudd</w:t>
                            </w:r>
                          </w:p>
                        </w:tc>
                      </w:tr>
                      <w:tr w:rsidR="00B6309D" w:rsidRPr="000E5CC4" w14:paraId="1768EFBF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0BB175" w14:textId="78EBC024" w:rsidR="00B6309D" w:rsidRPr="00914D52" w:rsidRDefault="00914D52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="00383DC2" w:rsidRPr="00914D52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avoritt,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A38D1A" w14:textId="1C161531" w:rsidR="00B6309D" w:rsidRPr="0088660C" w:rsidRDefault="00E22083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person som fler-tallet</w:t>
                            </w:r>
                            <w:r w:rsidR="003F1B5B">
                              <w:rPr>
                                <w:sz w:val="28"/>
                                <w:szCs w:val="28"/>
                              </w:rPr>
                              <w:t xml:space="preserve"> liker best</w:t>
                            </w:r>
                          </w:p>
                        </w:tc>
                      </w:tr>
                      <w:tr w:rsidR="00B6309D" w:rsidRPr="000E5CC4" w14:paraId="656265E9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C228F0" w14:textId="672E490A" w:rsidR="00B6309D" w:rsidRPr="00914D52" w:rsidRDefault="00914D52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</w:t>
                            </w:r>
                            <w:r w:rsidR="00383DC2" w:rsidRPr="00914D52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uvernør</w:t>
                            </w:r>
                            <w:proofErr w:type="spellEnd"/>
                            <w:r w:rsidR="00383DC2" w:rsidRPr="00914D52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83DC2" w:rsidRPr="00914D52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A93BA8" w14:textId="358EE869" w:rsidR="00B6309D" w:rsidRPr="0088660C" w:rsidRDefault="00E2208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folke-valgt leder av en del-stat</w:t>
                            </w:r>
                          </w:p>
                        </w:tc>
                      </w:tr>
                      <w:tr w:rsidR="00B6309D" w:rsidRPr="003C7546" w14:paraId="197E05C5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EC793C" w14:textId="3A960DCA" w:rsidR="00B6309D" w:rsidRPr="00914D52" w:rsidRDefault="00914D52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</w:t>
                            </w:r>
                            <w:r w:rsidR="00383DC2" w:rsidRPr="00914D52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runn-lov</w:t>
                            </w:r>
                            <w:proofErr w:type="spellEnd"/>
                            <w:r w:rsidR="00383DC2" w:rsidRPr="00914D52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383DC2" w:rsidRPr="00914D52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F3A141" w14:textId="6BF5B6AE" w:rsidR="00B6309D" w:rsidRPr="0088660C" w:rsidRDefault="00E22083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lov som sier noe om måten landet skal styres på</w:t>
                            </w:r>
                          </w:p>
                        </w:tc>
                      </w:tr>
                      <w:tr w:rsidR="00B6309D" w:rsidRPr="000E5CC4" w14:paraId="1ACCDA20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B0112A" w14:textId="58503092" w:rsidR="00B6309D" w:rsidRPr="00914D52" w:rsidRDefault="00914D52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</w:t>
                            </w:r>
                            <w:r w:rsidR="00383DC2" w:rsidRPr="00914D52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ammelt nytt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8F2D63" w14:textId="3A5EBF1C" w:rsidR="00B6309D" w:rsidRPr="00895715" w:rsidRDefault="00E2208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ut-datert, lite aktuelt og forbi</w:t>
                            </w:r>
                          </w:p>
                        </w:tc>
                      </w:tr>
                      <w:tr w:rsidR="00B6309D" w:rsidRPr="00A7115B" w14:paraId="6E22294C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D8C914" w14:textId="7B23B082" w:rsidR="00B6309D" w:rsidRPr="00914D52" w:rsidRDefault="00914D52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="00383DC2" w:rsidRPr="00914D52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jempe,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A6DABB" w14:textId="59358D2B" w:rsidR="00B6309D" w:rsidRPr="0088660C" w:rsidRDefault="00E2208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slåss, å jobbe hardt for å oppnå</w:t>
                            </w:r>
                          </w:p>
                        </w:tc>
                      </w:tr>
                      <w:tr w:rsidR="00B6309D" w:rsidRPr="000E5CC4" w14:paraId="02CFEDE7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974212" w14:textId="1E16043F" w:rsidR="00B6309D" w:rsidRPr="00914D52" w:rsidRDefault="00914D52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="00383DC2" w:rsidRPr="00914D52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andidat,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CE70F3" w14:textId="3F72B019" w:rsidR="00B6309D" w:rsidRPr="0088660C" w:rsidRDefault="00E2208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person som kan bli valgt til president</w:t>
                            </w:r>
                          </w:p>
                        </w:tc>
                      </w:tr>
                      <w:tr w:rsidR="00B6309D" w:rsidRPr="000E5CC4" w14:paraId="65F0866F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E65F4D" w14:textId="1BDFA9BD" w:rsidR="00B6309D" w:rsidRPr="00914D52" w:rsidRDefault="00914D52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</w:t>
                            </w:r>
                            <w:r w:rsidR="00383DC2" w:rsidRPr="00914D52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evne,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E30982" w14:textId="2A5E4AD2" w:rsidR="00B6309D" w:rsidRPr="0088660C" w:rsidRDefault="00E2208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si i forbi-farten</w:t>
                            </w:r>
                          </w:p>
                        </w:tc>
                      </w:tr>
                      <w:tr w:rsidR="00B6309D" w:rsidRPr="00A7115B" w14:paraId="342670CF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6231BB" w14:textId="2B40783D" w:rsidR="00B6309D" w:rsidRPr="00914D52" w:rsidRDefault="00914D52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 w:rsidR="00383DC2" w:rsidRPr="00914D52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resident,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1AB1DE" w14:textId="6BF0AB85" w:rsidR="00B6309D" w:rsidRPr="0088660C" w:rsidRDefault="00E2208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øverste leder i en republikk (land, stat)</w:t>
                            </w:r>
                          </w:p>
                        </w:tc>
                      </w:tr>
                      <w:tr w:rsidR="00B6309D" w:rsidRPr="000E5CC4" w14:paraId="19A50F39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C2830D" w14:textId="4A959F73" w:rsidR="00B6309D" w:rsidRPr="00914D52" w:rsidRDefault="00914D52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914D52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tyre-form,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2A58FF" w14:textId="26FE8327" w:rsidR="00B6309D" w:rsidRPr="0088660C" w:rsidRDefault="00743AF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måten et land blir styrt på (og hvordan makten er fordelt)</w:t>
                            </w:r>
                          </w:p>
                        </w:tc>
                      </w:tr>
                      <w:tr w:rsidR="00B6309D" w:rsidRPr="00A7115B" w14:paraId="2267E84F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45B65A" w14:textId="1396F0DE" w:rsidR="00B6309D" w:rsidRPr="00914D52" w:rsidRDefault="00914D52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Pr="00914D52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tfordre,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7180D3" w14:textId="689B86FC" w:rsidR="00B6309D" w:rsidRPr="0088660C" w:rsidRDefault="00743AF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melde seg på i kampen (om en jobb eller et verv)</w:t>
                            </w:r>
                          </w:p>
                        </w:tc>
                      </w:tr>
                      <w:tr w:rsidR="00B6309D" w:rsidRPr="000E5CC4" w14:paraId="2BCDDA44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47E762" w14:textId="2D4FF06C" w:rsidR="00B6309D" w:rsidRPr="00914D52" w:rsidRDefault="00914D52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</w:t>
                            </w:r>
                            <w:r w:rsidRPr="00914D52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ise-president,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84556B" w14:textId="068EB5C9" w:rsidR="00B6309D" w:rsidRPr="0088660C" w:rsidRDefault="00743AF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person med nest høyeste rang (etter presidenten)</w:t>
                            </w:r>
                          </w:p>
                        </w:tc>
                      </w:tr>
                      <w:tr w:rsidR="00B6309D" w:rsidRPr="00164EEC" w14:paraId="29D48B30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3B27DD" w14:textId="677312C9" w:rsidR="00B6309D" w:rsidRPr="00914D52" w:rsidRDefault="00914D52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</w:t>
                            </w:r>
                            <w:r w:rsidRPr="00914D52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anskelig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7515DC" w14:textId="282A6382" w:rsidR="00B6309D" w:rsidRPr="00EA3A4A" w:rsidRDefault="00743AF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her: vrient, tøft, ut-fordrende </w:t>
                            </w:r>
                          </w:p>
                        </w:tc>
                      </w:tr>
                    </w:tbl>
                    <w:p w14:paraId="59EC8A5A" w14:textId="77777777" w:rsidR="00B6309D" w:rsidRPr="00164EEC" w:rsidRDefault="00B6309D" w:rsidP="00B6309D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C26725D" wp14:editId="19FE4370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E2F384" w14:textId="26180772" w:rsidR="00B6309D" w:rsidRPr="00537044" w:rsidRDefault="00B6309D" w:rsidP="00B6309D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9</w:t>
                            </w:r>
                            <w:r w:rsidR="00E802E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9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E802E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Han kan utfordre Donald Trump</w:t>
                            </w:r>
                          </w:p>
                          <w:p w14:paraId="33A4B731" w14:textId="446AAD71" w:rsidR="00B6309D" w:rsidRPr="00AC590A" w:rsidRDefault="00B6309D" w:rsidP="00B6309D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="00E802E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7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6725D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0EE2F384" w14:textId="26180772" w:rsidR="00B6309D" w:rsidRPr="00537044" w:rsidRDefault="00B6309D" w:rsidP="00B6309D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9</w:t>
                      </w:r>
                      <w:r w:rsidR="00E802E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9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E802E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Han kan utfordre Donald Trump</w:t>
                      </w:r>
                    </w:p>
                    <w:p w14:paraId="33A4B731" w14:textId="446AAD71" w:rsidR="00B6309D" w:rsidRPr="00AC590A" w:rsidRDefault="00B6309D" w:rsidP="00B6309D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="00E802E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7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E802E5">
        <w:rPr>
          <w:rFonts w:eastAsia="ヒラギノ角ゴ Pro W6"/>
          <w:sz w:val="28"/>
          <w:szCs w:val="28"/>
          <w:lang w:val="nb-NO"/>
        </w:rPr>
        <w:t>USA er en forbunds-stat</w:t>
      </w:r>
      <w:r w:rsidR="00B91029">
        <w:rPr>
          <w:rFonts w:eastAsia="ヒラギノ角ゴ Pro W6"/>
          <w:sz w:val="28"/>
          <w:szCs w:val="28"/>
          <w:lang w:val="nb-NO"/>
        </w:rPr>
        <w:t xml:space="preserve"> eller en føderal-stat</w:t>
      </w:r>
      <w:r w:rsidR="00E802E5">
        <w:rPr>
          <w:rFonts w:eastAsia="ヒラギノ角ゴ Pro W6"/>
          <w:sz w:val="28"/>
          <w:szCs w:val="28"/>
          <w:lang w:val="nb-NO"/>
        </w:rPr>
        <w:t xml:space="preserve">. </w:t>
      </w:r>
      <w:r w:rsidR="00B91029">
        <w:rPr>
          <w:rFonts w:eastAsia="ヒラギノ角ゴ Pro W6"/>
          <w:sz w:val="28"/>
          <w:szCs w:val="28"/>
          <w:lang w:val="nb-NO"/>
        </w:rPr>
        <w:t>Landet</w:t>
      </w:r>
      <w:r w:rsidR="00E802E5">
        <w:rPr>
          <w:rFonts w:eastAsia="ヒラギノ角ゴ Pro W6"/>
          <w:sz w:val="28"/>
          <w:szCs w:val="28"/>
          <w:lang w:val="nb-NO"/>
        </w:rPr>
        <w:t xml:space="preserve"> består av 50 del-stater og et område med hoved-staden Washington. I tillegg har USA flere </w:t>
      </w:r>
      <w:r w:rsidR="00E26E93">
        <w:rPr>
          <w:rFonts w:eastAsia="ヒラギノ角ゴ Pro W6"/>
          <w:sz w:val="28"/>
          <w:szCs w:val="28"/>
          <w:lang w:val="nb-NO"/>
        </w:rPr>
        <w:t>områder utenfor eget land, som Puerto Rico og små øyer i Stillehavet.</w:t>
      </w:r>
    </w:p>
    <w:p w14:paraId="36083245" w14:textId="2695F65A" w:rsidR="00E26E93" w:rsidRDefault="00E26E93" w:rsidP="00B6309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I en forbunds-stat styrer del-statene seg mye selv. Men USA har en nasjonal-forsamling (Kongressen) med Senatet og Representantenes hus. Landet, som er en republikk, har også en president. Nå er Joe </w:t>
      </w:r>
      <w:proofErr w:type="spellStart"/>
      <w:r>
        <w:rPr>
          <w:rFonts w:eastAsia="ヒラギノ角ゴ Pro W6"/>
          <w:sz w:val="28"/>
          <w:szCs w:val="28"/>
          <w:lang w:val="nb-NO"/>
        </w:rPr>
        <w:t>Biden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USAs president. Han er fra Det demokratiske partiet. Det er </w:t>
      </w:r>
      <w:r w:rsidR="00115458">
        <w:rPr>
          <w:rFonts w:eastAsia="ヒラギノ角ゴ Pro W6"/>
          <w:sz w:val="28"/>
          <w:szCs w:val="28"/>
          <w:lang w:val="nb-NO"/>
        </w:rPr>
        <w:t>det ene</w:t>
      </w:r>
      <w:r>
        <w:rPr>
          <w:rFonts w:eastAsia="ヒラギノ角ゴ Pro W6"/>
          <w:sz w:val="28"/>
          <w:szCs w:val="28"/>
          <w:lang w:val="nb-NO"/>
        </w:rPr>
        <w:t xml:space="preserve"> av to store partier i USA. Det andre er Det republikanske partiet.</w:t>
      </w:r>
    </w:p>
    <w:p w14:paraId="4EAB6FC7" w14:textId="2963860D" w:rsidR="00E26E93" w:rsidRDefault="00E26E93" w:rsidP="00B6309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De to partiene kjemper om makta.</w:t>
      </w:r>
      <w:r w:rsidR="00F70E56">
        <w:rPr>
          <w:rFonts w:eastAsia="ヒラギノ角ゴ Pro W6"/>
          <w:sz w:val="28"/>
          <w:szCs w:val="28"/>
          <w:lang w:val="nb-NO"/>
        </w:rPr>
        <w:t xml:space="preserve"> Både i del-statene og på nasjonalt nivå.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115458">
        <w:rPr>
          <w:rFonts w:eastAsia="ヒラギノ角ゴ Pro W6"/>
          <w:sz w:val="28"/>
          <w:szCs w:val="28"/>
          <w:lang w:val="nb-NO"/>
        </w:rPr>
        <w:t>Under h</w:t>
      </w:r>
      <w:r>
        <w:rPr>
          <w:rFonts w:eastAsia="ヒラギノ角ゴ Pro W6"/>
          <w:sz w:val="28"/>
          <w:szCs w:val="28"/>
          <w:lang w:val="nb-NO"/>
        </w:rPr>
        <w:t xml:space="preserve">vert president-valg står </w:t>
      </w:r>
      <w:r w:rsidR="00115458">
        <w:rPr>
          <w:rFonts w:eastAsia="ヒラギノ角ゴ Pro W6"/>
          <w:sz w:val="28"/>
          <w:szCs w:val="28"/>
          <w:lang w:val="nb-NO"/>
        </w:rPr>
        <w:t>konkurransen</w:t>
      </w:r>
      <w:r>
        <w:rPr>
          <w:rFonts w:eastAsia="ヒラギノ角ゴ Pro W6"/>
          <w:sz w:val="28"/>
          <w:szCs w:val="28"/>
          <w:lang w:val="nb-NO"/>
        </w:rPr>
        <w:t xml:space="preserve"> mellom en kandidat fra hvert av de to partiene. </w:t>
      </w:r>
    </w:p>
    <w:p w14:paraId="6172C513" w14:textId="12E2CEC0" w:rsidR="00B6309D" w:rsidRDefault="00115458" w:rsidP="00B6309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P</w:t>
      </w:r>
      <w:r w:rsidR="00E26E93">
        <w:rPr>
          <w:rFonts w:eastAsia="ヒラギノ角ゴ Pro W6"/>
          <w:sz w:val="28"/>
          <w:szCs w:val="28"/>
          <w:lang w:val="nb-NO"/>
        </w:rPr>
        <w:t>arti</w:t>
      </w:r>
      <w:r w:rsidR="00B91029">
        <w:rPr>
          <w:rFonts w:eastAsia="ヒラギノ角ゴ Pro W6"/>
          <w:sz w:val="28"/>
          <w:szCs w:val="28"/>
          <w:lang w:val="nb-NO"/>
        </w:rPr>
        <w:t>ene</w:t>
      </w:r>
      <w:r w:rsidR="00E26E93">
        <w:rPr>
          <w:rFonts w:eastAsia="ヒラギノ角ゴ Pro W6"/>
          <w:sz w:val="28"/>
          <w:szCs w:val="28"/>
          <w:lang w:val="nb-NO"/>
        </w:rPr>
        <w:t xml:space="preserve"> velger ut sin kandidat i god tid før</w:t>
      </w:r>
      <w:r w:rsidR="00B91029">
        <w:rPr>
          <w:rFonts w:eastAsia="ヒラギノ角ゴ Pro W6"/>
          <w:sz w:val="28"/>
          <w:szCs w:val="28"/>
          <w:lang w:val="nb-NO"/>
        </w:rPr>
        <w:t xml:space="preserve"> president-</w:t>
      </w:r>
      <w:r w:rsidR="00E26E93">
        <w:rPr>
          <w:rFonts w:eastAsia="ヒラギノ角ゴ Pro W6"/>
          <w:sz w:val="28"/>
          <w:szCs w:val="28"/>
          <w:lang w:val="nb-NO"/>
        </w:rPr>
        <w:t>valget.</w:t>
      </w:r>
    </w:p>
    <w:p w14:paraId="5303F82F" w14:textId="0A9CE8B8" w:rsidR="00B91029" w:rsidRDefault="00B91029" w:rsidP="00B6309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Grunn</w:t>
      </w:r>
      <w:r w:rsidR="00F87ACF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loven gir tre institusjoner i USA </w:t>
      </w:r>
      <w:r w:rsidR="00115458">
        <w:rPr>
          <w:rFonts w:eastAsia="ヒラギノ角ゴ Pro W6"/>
          <w:sz w:val="28"/>
          <w:szCs w:val="28"/>
          <w:lang w:val="nb-NO"/>
        </w:rPr>
        <w:t>makta i staten</w:t>
      </w:r>
      <w:r>
        <w:rPr>
          <w:rFonts w:eastAsia="ヒラギノ角ゴ Pro W6"/>
          <w:sz w:val="28"/>
          <w:szCs w:val="28"/>
          <w:lang w:val="nb-NO"/>
        </w:rPr>
        <w:t>. Det er presidenten, Kongressen og dom</w:t>
      </w:r>
      <w:r w:rsidR="00F87ACF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stolene. Slik er det også i del-statene. Der er det en guvernør som er leder.</w:t>
      </w:r>
    </w:p>
    <w:p w14:paraId="0AFF4D09" w14:textId="77777777" w:rsidR="00B6309D" w:rsidRPr="002168C8" w:rsidRDefault="00B6309D" w:rsidP="00B6309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7F3B11A8" w14:textId="7777777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18214D80" w14:textId="7777777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0A6D787" w14:textId="493294A8" w:rsidR="00B6309D" w:rsidRPr="00164EEC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021CD">
        <w:rPr>
          <w:rFonts w:ascii="Times New Roman" w:hAnsi="Times New Roman"/>
          <w:b w:val="0"/>
          <w:sz w:val="28"/>
          <w:szCs w:val="28"/>
          <w:lang w:val="nb-NO"/>
        </w:rPr>
        <w:t>Når er det valg på ny president i USA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BA74071" w14:textId="7777777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A600631" w14:textId="7777777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0DA6927" w14:textId="6DC7BBF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021CD">
        <w:rPr>
          <w:rFonts w:ascii="Times New Roman" w:hAnsi="Times New Roman"/>
          <w:b w:val="0"/>
          <w:sz w:val="28"/>
          <w:szCs w:val="28"/>
          <w:lang w:val="nb-NO"/>
        </w:rPr>
        <w:t>Hva kan du fortelle om USAs styre-form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600F7D4" w14:textId="77777777" w:rsidR="00B6309D" w:rsidRDefault="00B6309D" w:rsidP="00B6309D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5E3040C1" w14:textId="77777777" w:rsidR="00B6309D" w:rsidRPr="00356E96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C31038D" w14:textId="77777777" w:rsidR="00B6309D" w:rsidRDefault="00B6309D" w:rsidP="00B6309D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7F623773" w14:textId="37E61ADB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lastRenderedPageBreak/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2021CD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Hvem vil utfordre Donald Trump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5F62119" w14:textId="77777777" w:rsidR="00B6309D" w:rsidRPr="00DE5F0B" w:rsidRDefault="00B6309D" w:rsidP="00B6309D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7E60B2B1" w14:textId="7777777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EB41ED2" w14:textId="707C896B" w:rsidR="00B6309D" w:rsidRDefault="00B6309D" w:rsidP="00B6309D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2021CD">
        <w:rPr>
          <w:sz w:val="28"/>
          <w:szCs w:val="28"/>
        </w:rPr>
        <w:t>Hva heter de to store partiene i USA</w:t>
      </w:r>
      <w:r>
        <w:rPr>
          <w:sz w:val="28"/>
          <w:szCs w:val="28"/>
        </w:rPr>
        <w:t>?</w:t>
      </w:r>
    </w:p>
    <w:p w14:paraId="3F0F3522" w14:textId="7777777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57620D5" w14:textId="7777777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FD67028" w14:textId="7777777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0999422" w14:textId="172F33AA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021CD">
        <w:rPr>
          <w:rFonts w:ascii="Times New Roman" w:hAnsi="Times New Roman"/>
          <w:b w:val="0"/>
          <w:sz w:val="28"/>
          <w:szCs w:val="28"/>
          <w:lang w:val="nb-NO"/>
        </w:rPr>
        <w:t>Hvorfor ble det dårlig stemning mellom Mike Pence og Donald Trump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5ED4C1E1" w14:textId="7777777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231EB34D" w14:textId="7777777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BD14D4A" w14:textId="04B6AB79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021CD">
        <w:rPr>
          <w:rFonts w:ascii="Times New Roman" w:hAnsi="Times New Roman"/>
          <w:b w:val="0"/>
          <w:sz w:val="28"/>
          <w:szCs w:val="28"/>
          <w:lang w:val="nb-NO"/>
        </w:rPr>
        <w:t>Hvor mange barn har Trump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78EF230" w14:textId="7777777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1EE0144" w14:textId="7777777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2B361C6" w14:textId="7777777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6BABB1F" w14:textId="433D02B4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021CD">
        <w:rPr>
          <w:rFonts w:ascii="Times New Roman" w:hAnsi="Times New Roman"/>
          <w:b w:val="0"/>
          <w:sz w:val="28"/>
          <w:szCs w:val="28"/>
          <w:lang w:val="nb-NO"/>
        </w:rPr>
        <w:t xml:space="preserve">Hvorfor </w:t>
      </w:r>
      <w:r w:rsidR="00115458">
        <w:rPr>
          <w:rFonts w:ascii="Times New Roman" w:hAnsi="Times New Roman"/>
          <w:b w:val="0"/>
          <w:sz w:val="28"/>
          <w:szCs w:val="28"/>
          <w:lang w:val="nb-NO"/>
        </w:rPr>
        <w:t>etter-forsker politiet</w:t>
      </w:r>
      <w:r w:rsidR="002021CD">
        <w:rPr>
          <w:rFonts w:ascii="Times New Roman" w:hAnsi="Times New Roman"/>
          <w:b w:val="0"/>
          <w:sz w:val="28"/>
          <w:szCs w:val="28"/>
          <w:lang w:val="nb-NO"/>
        </w:rPr>
        <w:t xml:space="preserve"> Trump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74A99E6D" w14:textId="7777777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A2FB9B4" w14:textId="77777777" w:rsidR="00B6309D" w:rsidRDefault="00B6309D" w:rsidP="00B6309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3F3FCD8" w14:textId="77777777" w:rsidR="00B6309D" w:rsidRDefault="00B6309D" w:rsidP="00B6309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237A4C3" w14:textId="0D0C7E81" w:rsidR="00B6309D" w:rsidRDefault="00B6309D" w:rsidP="00B6309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021CD">
        <w:rPr>
          <w:rFonts w:ascii="Times New Roman" w:hAnsi="Times New Roman"/>
          <w:b w:val="0"/>
          <w:sz w:val="28"/>
          <w:szCs w:val="28"/>
          <w:lang w:val="nb-NO"/>
        </w:rPr>
        <w:t>Hvem er president i USA</w:t>
      </w:r>
      <w:r w:rsidR="00F742A5">
        <w:rPr>
          <w:rFonts w:ascii="Times New Roman" w:hAnsi="Times New Roman"/>
          <w:b w:val="0"/>
          <w:sz w:val="28"/>
          <w:szCs w:val="28"/>
          <w:lang w:val="nb-NO"/>
        </w:rPr>
        <w:t xml:space="preserve"> i dag</w:t>
      </w:r>
      <w:r w:rsidR="002021CD">
        <w:rPr>
          <w:rFonts w:ascii="Times New Roman" w:hAnsi="Times New Roman"/>
          <w:b w:val="0"/>
          <w:sz w:val="28"/>
          <w:szCs w:val="28"/>
          <w:lang w:val="nb-NO"/>
        </w:rPr>
        <w:t>, og hvilket parti er han fra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6BB8B2D1" w14:textId="77777777" w:rsidR="00B6309D" w:rsidRPr="0007214F" w:rsidRDefault="00B6309D" w:rsidP="00B6309D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27B0DDEF" w14:textId="77777777" w:rsidR="00B6309D" w:rsidRPr="009F1795" w:rsidRDefault="00B6309D" w:rsidP="00B6309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73EE3C7" w14:textId="77777777" w:rsidR="00B6309D" w:rsidRDefault="00B6309D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2B52DD9" w14:textId="77777777" w:rsidR="00B6309D" w:rsidRDefault="00B6309D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BACAE89" w14:textId="77777777" w:rsidR="00B6309D" w:rsidRDefault="00B6309D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AB062EE" w14:textId="77777777" w:rsidR="00B6309D" w:rsidRPr="002D5513" w:rsidRDefault="00B6309D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BD04842" w14:textId="77777777" w:rsidR="00B6309D" w:rsidRDefault="00B6309D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054A26B5" w14:textId="66397257" w:rsidR="00B6309D" w:rsidRDefault="008215D5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</w:t>
      </w:r>
      <w:r>
        <w:rPr>
          <w:rFonts w:ascii="Times New Roman" w:hAnsi="Times New Roman"/>
          <w:sz w:val="28"/>
          <w:szCs w:val="28"/>
          <w:lang w:val="nb-NO"/>
        </w:rPr>
        <w:t>tyre</w:t>
      </w:r>
    </w:p>
    <w:p w14:paraId="44E46246" w14:textId="089AFC23" w:rsidR="003610CB" w:rsidRDefault="003610CB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anstrengt</w:t>
      </w:r>
    </w:p>
    <w:p w14:paraId="386B8012" w14:textId="4037485D" w:rsidR="008215D5" w:rsidRDefault="008215D5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kjendis</w:t>
      </w:r>
    </w:p>
    <w:p w14:paraId="23DFEA6F" w14:textId="3E7050B8" w:rsidR="008215D5" w:rsidRDefault="008215D5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har</w:t>
      </w:r>
    </w:p>
    <w:p w14:paraId="75D57C01" w14:textId="1A03386A" w:rsidR="008215D5" w:rsidRDefault="008215D5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leder</w:t>
      </w:r>
    </w:p>
    <w:p w14:paraId="3BE757EF" w14:textId="35254105" w:rsidR="008215D5" w:rsidRDefault="008215D5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slutt</w:t>
      </w:r>
    </w:p>
    <w:p w14:paraId="76CC1BEE" w14:textId="01051A72" w:rsidR="008215D5" w:rsidRDefault="008215D5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kandidat</w:t>
      </w:r>
    </w:p>
    <w:p w14:paraId="3AF20985" w14:textId="77777777" w:rsidR="008215D5" w:rsidRDefault="008215D5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president</w:t>
      </w:r>
    </w:p>
    <w:p w14:paraId="005FCB7B" w14:textId="5F809F8E" w:rsidR="008215D5" w:rsidRDefault="008215D5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som</w:t>
      </w:r>
    </w:p>
    <w:p w14:paraId="08BB9911" w14:textId="5015ABD9" w:rsidR="00B6309D" w:rsidRDefault="008215D5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dem</w:t>
      </w:r>
      <w:r w:rsidR="00B6309D">
        <w:rPr>
          <w:rFonts w:ascii="Times New Roman" w:hAnsi="Times New Roman"/>
          <w:sz w:val="28"/>
          <w:szCs w:val="28"/>
          <w:lang w:val="nb-NO"/>
        </w:rPr>
        <w:tab/>
      </w:r>
      <w:r w:rsidR="00B6309D">
        <w:rPr>
          <w:rFonts w:ascii="Times New Roman" w:hAnsi="Times New Roman"/>
          <w:sz w:val="28"/>
          <w:szCs w:val="28"/>
          <w:lang w:val="nb-NO"/>
        </w:rPr>
        <w:tab/>
      </w:r>
      <w:r w:rsidR="00B6309D">
        <w:rPr>
          <w:rFonts w:ascii="Times New Roman" w:hAnsi="Times New Roman"/>
          <w:sz w:val="28"/>
          <w:szCs w:val="28"/>
          <w:lang w:val="nb-NO"/>
        </w:rPr>
        <w:tab/>
      </w:r>
      <w:r w:rsidR="00B6309D">
        <w:rPr>
          <w:rFonts w:ascii="Times New Roman" w:hAnsi="Times New Roman"/>
          <w:sz w:val="28"/>
          <w:szCs w:val="28"/>
          <w:lang w:val="nb-NO"/>
        </w:rPr>
        <w:tab/>
      </w:r>
    </w:p>
    <w:p w14:paraId="1FEBD434" w14:textId="77777777" w:rsidR="00B6309D" w:rsidRDefault="00B6309D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5389D1E" w14:textId="77777777" w:rsidR="00B6309D" w:rsidRDefault="00B6309D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57F053A6" w14:textId="77777777" w:rsidR="00B6309D" w:rsidRDefault="00B6309D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9C5F9A5" w14:textId="4FED7FCD" w:rsidR="00B6309D" w:rsidRDefault="00B6309D" w:rsidP="00B6309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E802E5">
        <w:rPr>
          <w:rFonts w:ascii="Times New Roman" w:hAnsi="Times New Roman"/>
          <w:sz w:val="48"/>
          <w:szCs w:val="48"/>
          <w:lang w:val="nb-NO"/>
        </w:rPr>
        <w:t>Kampen om makt</w:t>
      </w:r>
      <w:r w:rsidR="000279FB">
        <w:rPr>
          <w:rFonts w:ascii="Times New Roman" w:hAnsi="Times New Roman"/>
          <w:sz w:val="48"/>
          <w:szCs w:val="48"/>
          <w:lang w:val="nb-NO"/>
        </w:rPr>
        <w:t>a</w:t>
      </w:r>
    </w:p>
    <w:p w14:paraId="6F48DF79" w14:textId="6AD33D2E" w:rsidR="000279FB" w:rsidRDefault="000279FB" w:rsidP="00E802E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Om to år er det valg på </w:t>
      </w:r>
      <w:r w:rsidR="008215D5">
        <w:rPr>
          <w:rFonts w:ascii="Times New Roman" w:hAnsi="Times New Roman"/>
          <w:sz w:val="28"/>
          <w:szCs w:val="28"/>
          <w:lang w:val="nb-NO"/>
        </w:rPr>
        <w:t xml:space="preserve">_ _ _ _ _ _ _ _ _ </w:t>
      </w:r>
      <w:r>
        <w:rPr>
          <w:rFonts w:ascii="Times New Roman" w:hAnsi="Times New Roman"/>
          <w:sz w:val="28"/>
          <w:szCs w:val="28"/>
          <w:lang w:val="nb-NO"/>
        </w:rPr>
        <w:t xml:space="preserve">igjen. Flere har lyst å </w:t>
      </w:r>
      <w:r w:rsidR="008215D5">
        <w:rPr>
          <w:rFonts w:ascii="Times New Roman" w:hAnsi="Times New Roman"/>
          <w:sz w:val="28"/>
          <w:szCs w:val="28"/>
          <w:lang w:val="nb-NO"/>
        </w:rPr>
        <w:t xml:space="preserve">_ _ _ _ _ </w:t>
      </w:r>
      <w:r>
        <w:rPr>
          <w:rFonts w:ascii="Times New Roman" w:hAnsi="Times New Roman"/>
          <w:sz w:val="28"/>
          <w:szCs w:val="28"/>
          <w:lang w:val="nb-NO"/>
        </w:rPr>
        <w:t>verdens mektigste land, USA.</w:t>
      </w:r>
      <w:r w:rsidR="008215D5">
        <w:rPr>
          <w:rFonts w:ascii="Times New Roman" w:hAnsi="Times New Roman"/>
          <w:sz w:val="28"/>
          <w:szCs w:val="28"/>
          <w:lang w:val="nb-NO"/>
        </w:rPr>
        <w:t xml:space="preserve"> En av _ _ _ har styrt landet før.</w:t>
      </w:r>
    </w:p>
    <w:p w14:paraId="5BD00135" w14:textId="77777777" w:rsidR="000279FB" w:rsidRDefault="000279FB" w:rsidP="00E802E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44E1EDB" w14:textId="29CD5B51" w:rsidR="000279FB" w:rsidRDefault="000279FB" w:rsidP="00E802E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Donald Trump vil bli president igjen. Han vant valget i 2016, men tapte i 2020. Flere</w:t>
      </w:r>
      <w:r w:rsidR="008215D5">
        <w:rPr>
          <w:rFonts w:ascii="Times New Roman" w:hAnsi="Times New Roman"/>
          <w:sz w:val="28"/>
          <w:szCs w:val="28"/>
          <w:lang w:val="nb-NO"/>
        </w:rPr>
        <w:t xml:space="preserve"> andre</w:t>
      </w:r>
      <w:r>
        <w:rPr>
          <w:rFonts w:ascii="Times New Roman" w:hAnsi="Times New Roman"/>
          <w:sz w:val="28"/>
          <w:szCs w:val="28"/>
          <w:lang w:val="nb-NO"/>
        </w:rPr>
        <w:t xml:space="preserve"> fra Det republikanske partiet vil også bli president. Det blir en hard kamp om å bli en</w:t>
      </w:r>
      <w:r w:rsidR="008215D5">
        <w:rPr>
          <w:rFonts w:ascii="Times New Roman" w:hAnsi="Times New Roman"/>
          <w:sz w:val="28"/>
          <w:szCs w:val="28"/>
          <w:lang w:val="nb-NO"/>
        </w:rPr>
        <w:t xml:space="preserve"> _ _ _ _ _ _ _ _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7602A6ED" w14:textId="5ECACFFA" w:rsidR="000279FB" w:rsidRDefault="000279FB" w:rsidP="00E802E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59989A8" w14:textId="46830C7D" w:rsidR="000279FB" w:rsidRDefault="000279FB" w:rsidP="00E802E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>Trump sitt fulle navn er Donald John Trump. Han ble født i New York i 1946, like etter at andre verdens-krig tok</w:t>
      </w:r>
      <w:r w:rsidR="008215D5">
        <w:rPr>
          <w:rFonts w:ascii="Times New Roman" w:hAnsi="Times New Roman"/>
          <w:sz w:val="28"/>
          <w:szCs w:val="28"/>
          <w:lang w:val="nb-NO"/>
        </w:rPr>
        <w:t xml:space="preserve"> _ _ _ _ _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373C748C" w14:textId="00BC7A60" w:rsidR="000279FB" w:rsidRDefault="000279FB" w:rsidP="00E802E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Faren Fred Trump gjorde det godt innen</w:t>
      </w:r>
      <w:r w:rsidR="008215D5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eiendom. Også Donald Trump er en forretnings-mann. I tillegg er han </w:t>
      </w:r>
      <w:r w:rsidR="008215D5">
        <w:rPr>
          <w:rFonts w:ascii="Times New Roman" w:hAnsi="Times New Roman"/>
          <w:sz w:val="28"/>
          <w:szCs w:val="28"/>
          <w:lang w:val="nb-NO"/>
        </w:rPr>
        <w:t>_ _ _ _ _ _ _</w:t>
      </w:r>
      <w:r>
        <w:rPr>
          <w:rFonts w:ascii="Times New Roman" w:hAnsi="Times New Roman"/>
          <w:sz w:val="28"/>
          <w:szCs w:val="28"/>
          <w:lang w:val="nb-NO"/>
        </w:rPr>
        <w:t>fra TV.</w:t>
      </w:r>
    </w:p>
    <w:p w14:paraId="7B59C5FB" w14:textId="11ECB062" w:rsidR="000279FB" w:rsidRDefault="008215D5" w:rsidP="00E802E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Trump er gift med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Melania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Trump. Paret har sønnen Barron sammen. Trump er også far til fire andre barn, _ _ _ nå er voksne. Den tidligere presidenten _ _ _ ni barne-barn.</w:t>
      </w:r>
    </w:p>
    <w:p w14:paraId="082BF24D" w14:textId="7F11BAD5" w:rsidR="00B6309D" w:rsidRPr="008215D5" w:rsidRDefault="008215D5" w:rsidP="008215D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Politisk er han kjent for flere ting. Blant annet ville han bygge en mur langs grensa til Mexico. Slik ville han stenge ulovlige inn-vandrere ute. Han dro også over grensa til Nord-Korea for å møte _ _ _ _ _ Kim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Jong-un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. USA og Nord-Korea har et </w:t>
      </w:r>
      <w:r w:rsidR="003610CB">
        <w:rPr>
          <w:rFonts w:ascii="Times New Roman" w:hAnsi="Times New Roman"/>
          <w:sz w:val="28"/>
          <w:szCs w:val="28"/>
          <w:lang w:val="nb-NO"/>
        </w:rPr>
        <w:t xml:space="preserve">_ _ _ _ _ _ _ _ _ </w:t>
      </w:r>
      <w:r>
        <w:rPr>
          <w:rFonts w:ascii="Times New Roman" w:hAnsi="Times New Roman"/>
          <w:sz w:val="28"/>
          <w:szCs w:val="28"/>
          <w:lang w:val="nb-NO"/>
        </w:rPr>
        <w:t>forhold.</w:t>
      </w:r>
    </w:p>
    <w:p w14:paraId="18FB1C96" w14:textId="77777777" w:rsidR="00B6309D" w:rsidRPr="005E7E41" w:rsidRDefault="00B6309D" w:rsidP="00B6309D">
      <w:pPr>
        <w:pBdr>
          <w:bottom w:val="single" w:sz="6" w:space="1" w:color="auto"/>
        </w:pBdr>
        <w:rPr>
          <w:sz w:val="28"/>
          <w:szCs w:val="28"/>
        </w:rPr>
      </w:pPr>
    </w:p>
    <w:p w14:paraId="74846B33" w14:textId="77777777" w:rsidR="00B6309D" w:rsidRPr="005E7E41" w:rsidRDefault="00B6309D" w:rsidP="00B6309D">
      <w:pPr>
        <w:rPr>
          <w:sz w:val="28"/>
          <w:szCs w:val="28"/>
        </w:rPr>
      </w:pPr>
    </w:p>
    <w:p w14:paraId="17117306" w14:textId="77777777" w:rsidR="00B6309D" w:rsidRDefault="00B6309D" w:rsidP="00B6309D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13766B73" w14:textId="77777777" w:rsidR="00B6309D" w:rsidRDefault="00B6309D" w:rsidP="00B6309D">
      <w:pPr>
        <w:rPr>
          <w:rStyle w:val="Hyperkobling"/>
          <w:sz w:val="28"/>
          <w:szCs w:val="28"/>
        </w:rPr>
      </w:pPr>
    </w:p>
    <w:p w14:paraId="4104CC15" w14:textId="77777777" w:rsidR="00B6309D" w:rsidRPr="00583B39" w:rsidRDefault="00B6309D" w:rsidP="00B6309D">
      <w:r>
        <w:rPr>
          <w:sz w:val="28"/>
          <w:szCs w:val="28"/>
        </w:rPr>
        <w:t>Du finner også artikkelen på klartale.no. Se etter merket Ukens oppgave.</w:t>
      </w:r>
    </w:p>
    <w:p w14:paraId="70160908" w14:textId="77777777" w:rsidR="00B6309D" w:rsidRPr="008F4E39" w:rsidRDefault="00B6309D" w:rsidP="00B6309D"/>
    <w:p w14:paraId="18657C15" w14:textId="77777777" w:rsidR="00B6309D" w:rsidRPr="002A6E4D" w:rsidRDefault="00B6309D" w:rsidP="00B6309D"/>
    <w:p w14:paraId="0855F4FE" w14:textId="77777777" w:rsidR="00B6309D" w:rsidRDefault="00B6309D" w:rsidP="00B6309D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64A47310" w14:textId="77777777" w:rsidR="00B6309D" w:rsidRDefault="00B6309D" w:rsidP="00B6309D"/>
    <w:p w14:paraId="13DF0EE6" w14:textId="77777777" w:rsidR="00B6309D" w:rsidRDefault="00B6309D" w:rsidP="00B6309D"/>
    <w:p w14:paraId="6F4B381D" w14:textId="77777777" w:rsidR="00B6309D" w:rsidRDefault="00B6309D" w:rsidP="00B6309D"/>
    <w:p w14:paraId="33B490F8" w14:textId="77777777" w:rsidR="00B6309D" w:rsidRDefault="00B6309D" w:rsidP="00B6309D"/>
    <w:p w14:paraId="312A4B3E" w14:textId="77777777" w:rsidR="00B6309D" w:rsidRDefault="00B6309D" w:rsidP="00B6309D"/>
    <w:p w14:paraId="3E955880" w14:textId="77777777" w:rsidR="00B6309D" w:rsidRDefault="00B6309D" w:rsidP="00B6309D"/>
    <w:p w14:paraId="0270EB37" w14:textId="77777777" w:rsidR="00B6309D" w:rsidRDefault="00B6309D" w:rsidP="00B6309D"/>
    <w:p w14:paraId="40FC3FBF" w14:textId="77777777" w:rsidR="00B6309D" w:rsidRDefault="00B6309D" w:rsidP="00B6309D"/>
    <w:p w14:paraId="28266705" w14:textId="77777777" w:rsidR="00B6309D" w:rsidRDefault="00B6309D" w:rsidP="00B6309D"/>
    <w:p w14:paraId="362D8036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9D"/>
    <w:rsid w:val="000279FB"/>
    <w:rsid w:val="00084FB0"/>
    <w:rsid w:val="00115458"/>
    <w:rsid w:val="002021CD"/>
    <w:rsid w:val="00214090"/>
    <w:rsid w:val="003610CB"/>
    <w:rsid w:val="00383DC2"/>
    <w:rsid w:val="003F1B5B"/>
    <w:rsid w:val="00743AF2"/>
    <w:rsid w:val="008215D5"/>
    <w:rsid w:val="00914D52"/>
    <w:rsid w:val="00AD2A77"/>
    <w:rsid w:val="00B6309D"/>
    <w:rsid w:val="00B91029"/>
    <w:rsid w:val="00E22083"/>
    <w:rsid w:val="00E26E93"/>
    <w:rsid w:val="00E802E5"/>
    <w:rsid w:val="00F70E56"/>
    <w:rsid w:val="00F742A5"/>
    <w:rsid w:val="00F8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B906"/>
  <w15:chartTrackingRefBased/>
  <w15:docId w15:val="{A3925C16-B65F-C64E-B0E4-A25EAA3A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09D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B6309D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309D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B6309D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B6309D"/>
    <w:rPr>
      <w:color w:val="0563C1" w:themeColor="hyperlink"/>
      <w:u w:val="single"/>
    </w:rPr>
  </w:style>
  <w:style w:type="paragraph" w:customStyle="1" w:styleId="Heading">
    <w:name w:val="Heading"/>
    <w:next w:val="Body"/>
    <w:rsid w:val="00B6309D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B6309D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522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2022-11-29T11:10:00Z</cp:lastPrinted>
  <dcterms:created xsi:type="dcterms:W3CDTF">2022-11-29T09:06:00Z</dcterms:created>
  <dcterms:modified xsi:type="dcterms:W3CDTF">2022-11-29T11:22:00Z</dcterms:modified>
</cp:coreProperties>
</file>