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51C0" w14:textId="2E917347" w:rsidR="00AB23F1" w:rsidRDefault="009558C1" w:rsidP="00AB23F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4F5CF7F" wp14:editId="15263832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173797"/>
                <wp:effectExtent l="0" t="0" r="9525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73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558C1" w14:paraId="54F1BC63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F3A84F" w14:textId="77777777" w:rsidR="009558C1" w:rsidRPr="0088660C" w:rsidRDefault="009558C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8CC86D" w14:textId="77777777" w:rsidR="009558C1" w:rsidRPr="0088660C" w:rsidRDefault="009558C1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558C1" w:rsidRPr="000E5CC4" w14:paraId="19E8D797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D5040B" w14:textId="2AA54BC4" w:rsidR="009558C1" w:rsidRPr="000A632F" w:rsidRDefault="000A632F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1372E8" w:rsidRPr="000A632F">
                                    <w:rPr>
                                      <w:sz w:val="28"/>
                                      <w:szCs w:val="28"/>
                                    </w:rPr>
                                    <w:t>lv,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091147" w14:textId="78E26286" w:rsidR="009558C1" w:rsidRPr="0088660C" w:rsidRDefault="005853CC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ofte vakkert vesen som ligner et menneske</w:t>
                                  </w:r>
                                </w:p>
                              </w:tc>
                            </w:tr>
                            <w:tr w:rsidR="009558C1" w:rsidRPr="000E5CC4" w14:paraId="01AF8452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38D01" w14:textId="35E29C9A" w:rsidR="009558C1" w:rsidRPr="000A632F" w:rsidRDefault="000A632F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1372E8" w:rsidRPr="000A632F">
                                    <w:rPr>
                                      <w:sz w:val="28"/>
                                      <w:szCs w:val="28"/>
                                    </w:rPr>
                                    <w:t>rage,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652E56" w14:textId="1EEEC0E4" w:rsidR="009558C1" w:rsidRPr="0088660C" w:rsidRDefault="005853C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et stort og </w:t>
                                  </w:r>
                                  <w:r w:rsidR="00E2598F">
                                    <w:rPr>
                                      <w:sz w:val="28"/>
                                      <w:szCs w:val="28"/>
                                    </w:rPr>
                                    <w:t>uvirkelig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dyr som </w:t>
                                  </w:r>
                                  <w:r w:rsidR="00E2598F">
                                    <w:rPr>
                                      <w:sz w:val="28"/>
                                      <w:szCs w:val="28"/>
                                    </w:rPr>
                                    <w:t>spruter ild</w:t>
                                  </w:r>
                                </w:p>
                              </w:tc>
                            </w:tr>
                            <w:tr w:rsidR="009558C1" w:rsidRPr="000E5CC4" w14:paraId="3D6208A6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73E08E" w14:textId="4AF1D78A" w:rsidR="009558C1" w:rsidRPr="000A632F" w:rsidRDefault="000A632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="001372E8" w:rsidRPr="000A632F">
                                    <w:rPr>
                                      <w:sz w:val="28"/>
                                      <w:szCs w:val="28"/>
                                    </w:rPr>
                                    <w:t>antasy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7A8C38" w14:textId="5DABFA13" w:rsidR="009558C1" w:rsidRPr="0088660C" w:rsidRDefault="005853C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</w:t>
                                  </w:r>
                                  <w:r w:rsidR="00E2598F">
                                    <w:rPr>
                                      <w:sz w:val="28"/>
                                      <w:szCs w:val="28"/>
                                    </w:rPr>
                                    <w:t xml:space="preserve">populær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sjanger innen film og litteratur </w:t>
                                  </w:r>
                                </w:p>
                              </w:tc>
                            </w:tr>
                            <w:tr w:rsidR="009558C1" w:rsidRPr="00A7115B" w14:paraId="72882725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F2AD01" w14:textId="6E9DDEFF" w:rsidR="009558C1" w:rsidRPr="000A632F" w:rsidRDefault="000A632F" w:rsidP="00CE2B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1372E8" w:rsidRPr="000A632F">
                                    <w:rPr>
                                      <w:sz w:val="28"/>
                                      <w:szCs w:val="28"/>
                                    </w:rPr>
                                    <w:t>obbit,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E4045D" w14:textId="46526B6A" w:rsidR="009558C1" w:rsidRPr="0088660C" w:rsidRDefault="005853C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lite menneske i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J.R.R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. Tolkiens univers</w:t>
                                  </w:r>
                                </w:p>
                              </w:tc>
                            </w:tr>
                            <w:tr w:rsidR="009558C1" w:rsidRPr="000E5CC4" w14:paraId="707332B5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9B98" w14:textId="1C749A95" w:rsidR="009558C1" w:rsidRPr="000A632F" w:rsidRDefault="000A632F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1372E8" w:rsidRPr="000A632F">
                                    <w:rPr>
                                      <w:sz w:val="28"/>
                                      <w:szCs w:val="28"/>
                                    </w:rPr>
                                    <w:t>agi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27F873" w14:textId="050BBC9D" w:rsidR="009558C1" w:rsidRPr="0088660C" w:rsidRDefault="005853C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troll-dom, over-naturlige krefter</w:t>
                                  </w:r>
                                </w:p>
                              </w:tc>
                            </w:tr>
                            <w:tr w:rsidR="009558C1" w:rsidRPr="000E5CC4" w14:paraId="65959D37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6D4F48" w14:textId="010BF41C" w:rsidR="009558C1" w:rsidRPr="000A632F" w:rsidRDefault="000A632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1372E8" w:rsidRPr="000A632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erd, </w:t>
                                  </w:r>
                                  <w:proofErr w:type="spellStart"/>
                                  <w:r w:rsidR="001372E8" w:rsidRPr="000A632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8724A6" w14:textId="29A59800" w:rsidR="009558C1" w:rsidRPr="0088660C" w:rsidRDefault="005853C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person som er smart, men </w:t>
                                  </w:r>
                                  <w:r w:rsidR="005A0D2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utilpass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sosialt</w:t>
                                  </w:r>
                                </w:p>
                              </w:tc>
                            </w:tr>
                            <w:tr w:rsidR="009558C1" w:rsidRPr="003C7546" w14:paraId="15FD95EB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BD2790" w14:textId="2B836A61" w:rsidR="009558C1" w:rsidRPr="000A632F" w:rsidRDefault="001372E8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0A632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ond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A39E52" w14:textId="4E1509D9" w:rsidR="009558C1" w:rsidRPr="0088660C" w:rsidRDefault="005A0D2A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den som vil ødelegge og skade andre</w:t>
                                  </w:r>
                                </w:p>
                              </w:tc>
                            </w:tr>
                            <w:tr w:rsidR="009558C1" w:rsidRPr="000E5CC4" w14:paraId="5E837EE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6D2207" w14:textId="2226E9FE" w:rsidR="009558C1" w:rsidRPr="000A632F" w:rsidRDefault="000A632F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="001372E8" w:rsidRPr="000A632F">
                                    <w:rPr>
                                      <w:sz w:val="28"/>
                                      <w:szCs w:val="28"/>
                                    </w:rPr>
                                    <w:t>ver-naturlig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BF2F39" w14:textId="6D864943" w:rsidR="009558C1" w:rsidRPr="00895715" w:rsidRDefault="005A0D2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skiller seg fra det normale og naturlige</w:t>
                                  </w:r>
                                </w:p>
                              </w:tc>
                            </w:tr>
                            <w:tr w:rsidR="009558C1" w:rsidRPr="00A7115B" w14:paraId="3FBEA548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A7BADB" w14:textId="67915A3F" w:rsidR="009558C1" w:rsidRPr="000A632F" w:rsidRDefault="000A632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arallell,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84F15" w14:textId="5F5B1C92" w:rsidR="009558C1" w:rsidRPr="0088660C" w:rsidRDefault="005A0D2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ved siden av</w:t>
                                  </w:r>
                                </w:p>
                              </w:tc>
                            </w:tr>
                            <w:tr w:rsidR="009558C1" w:rsidRPr="000E5CC4" w14:paraId="04C55443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D78E08" w14:textId="0BC8CF77" w:rsidR="009558C1" w:rsidRPr="000A632F" w:rsidRDefault="000A632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uksess,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707856" w14:textId="688EF887" w:rsidR="009558C1" w:rsidRPr="0088660C" w:rsidRDefault="005A0D2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skaper begeistring blant mange</w:t>
                                  </w:r>
                                </w:p>
                              </w:tc>
                            </w:tr>
                            <w:tr w:rsidR="009558C1" w:rsidRPr="000E5CC4" w14:paraId="1087DAC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3E39BA" w14:textId="6FB36302" w:rsidR="009558C1" w:rsidRPr="000A632F" w:rsidRDefault="000A632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janger,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394E90" w14:textId="1EE08BDC" w:rsidR="009558C1" w:rsidRPr="0088660C" w:rsidRDefault="003C295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 film, TV-serie eller bok</w:t>
                                  </w:r>
                                  <w:r w:rsidR="00E2598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med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flere felles-trekk</w:t>
                                  </w:r>
                                </w:p>
                              </w:tc>
                            </w:tr>
                            <w:tr w:rsidR="009558C1" w:rsidRPr="00A7115B" w14:paraId="0C848F7E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E0F6DC" w14:textId="6A060A27" w:rsidR="009558C1" w:rsidRPr="000A632F" w:rsidRDefault="000A632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krive,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B2559" w14:textId="62BF4BEB" w:rsidR="009558C1" w:rsidRPr="0088660C" w:rsidRDefault="003C295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penn eller data til å forme ord andre kan lese</w:t>
                                  </w:r>
                                </w:p>
                              </w:tc>
                            </w:tr>
                            <w:tr w:rsidR="009558C1" w:rsidRPr="000E5CC4" w14:paraId="0F98D19C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81852D" w14:textId="6520D755" w:rsidR="009558C1" w:rsidRPr="000A632F" w:rsidRDefault="000A632F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kapning,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DEF63A" w14:textId="4BCA1716" w:rsidR="009558C1" w:rsidRPr="0088660C" w:rsidRDefault="003C295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levende dyr eller menneske</w:t>
                                  </w:r>
                                </w:p>
                              </w:tc>
                            </w:tr>
                            <w:tr w:rsidR="009558C1" w:rsidRPr="00A7115B" w14:paraId="7C75613D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AE0C89" w14:textId="4F7AC329" w:rsidR="009558C1" w:rsidRPr="000A632F" w:rsidRDefault="000A632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roll-mann,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23CCD1" w14:textId="5946EB52" w:rsidR="009558C1" w:rsidRPr="0088660C" w:rsidRDefault="003C295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mann som har magiske evner, som å trylle</w:t>
                                  </w:r>
                                </w:p>
                              </w:tc>
                            </w:tr>
                            <w:tr w:rsidR="009558C1" w:rsidRPr="000E5CC4" w14:paraId="1C75071D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204FE8" w14:textId="0E079EF7" w:rsidR="009558C1" w:rsidRPr="000A632F" w:rsidRDefault="000A632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D00DBD" w:rsidRPr="000A632F">
                                    <w:rPr>
                                      <w:sz w:val="28"/>
                                      <w:szCs w:val="28"/>
                                    </w:rPr>
                                    <w:t>V-serie,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A63CBD" w14:textId="6D29CF0F" w:rsidR="009558C1" w:rsidRPr="0088660C" w:rsidRDefault="003C295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underholdning på TV som er delt opp i flere deler</w:t>
                                  </w:r>
                                </w:p>
                              </w:tc>
                            </w:tr>
                            <w:tr w:rsidR="009558C1" w:rsidRPr="00164EEC" w14:paraId="77C8016B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9E9F1A" w14:textId="52F345DA" w:rsidR="009558C1" w:rsidRPr="000A632F" w:rsidRDefault="00D00DB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632F">
                                    <w:rPr>
                                      <w:sz w:val="28"/>
                                      <w:szCs w:val="28"/>
                                    </w:rPr>
                                    <w:t>uvirkelig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4A91CB" w14:textId="6F04C172" w:rsidR="009558C1" w:rsidRPr="00EA3A4A" w:rsidRDefault="003C295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for godt eller for fælt til å være sant</w:t>
                                  </w:r>
                                </w:p>
                              </w:tc>
                            </w:tr>
                          </w:tbl>
                          <w:p w14:paraId="4EEB5CA2" w14:textId="77777777" w:rsidR="009558C1" w:rsidRPr="00164EEC" w:rsidRDefault="009558C1" w:rsidP="009558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5C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64.8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558C1" w14:paraId="54F1BC63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F3A84F" w14:textId="77777777" w:rsidR="009558C1" w:rsidRPr="0088660C" w:rsidRDefault="009558C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8CC86D" w14:textId="77777777" w:rsidR="009558C1" w:rsidRPr="0088660C" w:rsidRDefault="009558C1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558C1" w:rsidRPr="000E5CC4" w14:paraId="19E8D797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D5040B" w14:textId="2AA54BC4" w:rsidR="009558C1" w:rsidRPr="000A632F" w:rsidRDefault="000A632F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1372E8" w:rsidRPr="000A632F">
                              <w:rPr>
                                <w:sz w:val="28"/>
                                <w:szCs w:val="28"/>
                              </w:rPr>
                              <w:t>lv,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091147" w14:textId="78E26286" w:rsidR="009558C1" w:rsidRPr="0088660C" w:rsidRDefault="005853CC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ofte vakkert vesen som ligner et menneske</w:t>
                            </w:r>
                          </w:p>
                        </w:tc>
                      </w:tr>
                      <w:tr w:rsidR="009558C1" w:rsidRPr="000E5CC4" w14:paraId="01AF8452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38D01" w14:textId="35E29C9A" w:rsidR="009558C1" w:rsidRPr="000A632F" w:rsidRDefault="000A632F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1372E8" w:rsidRPr="000A632F">
                              <w:rPr>
                                <w:sz w:val="28"/>
                                <w:szCs w:val="28"/>
                              </w:rPr>
                              <w:t>rage,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652E56" w14:textId="1EEEC0E4" w:rsidR="009558C1" w:rsidRPr="0088660C" w:rsidRDefault="005853C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et stort og </w:t>
                            </w:r>
                            <w:r w:rsidR="00E2598F">
                              <w:rPr>
                                <w:sz w:val="28"/>
                                <w:szCs w:val="28"/>
                              </w:rPr>
                              <w:t>uvirkelig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dyr som </w:t>
                            </w:r>
                            <w:r w:rsidR="00E2598F">
                              <w:rPr>
                                <w:sz w:val="28"/>
                                <w:szCs w:val="28"/>
                              </w:rPr>
                              <w:t>spruter ild</w:t>
                            </w:r>
                          </w:p>
                        </w:tc>
                      </w:tr>
                      <w:tr w:rsidR="009558C1" w:rsidRPr="000E5CC4" w14:paraId="3D6208A6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73E08E" w14:textId="4AF1D78A" w:rsidR="009558C1" w:rsidRPr="000A632F" w:rsidRDefault="000A632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1372E8" w:rsidRPr="000A632F">
                              <w:rPr>
                                <w:sz w:val="28"/>
                                <w:szCs w:val="28"/>
                              </w:rPr>
                              <w:t>antasy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7A8C38" w14:textId="5DABFA13" w:rsidR="009558C1" w:rsidRPr="0088660C" w:rsidRDefault="005853C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E2598F">
                              <w:rPr>
                                <w:sz w:val="28"/>
                                <w:szCs w:val="28"/>
                              </w:rPr>
                              <w:t xml:space="preserve">populær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sjanger innen film og litteratur </w:t>
                            </w:r>
                          </w:p>
                        </w:tc>
                      </w:tr>
                      <w:tr w:rsidR="009558C1" w:rsidRPr="00A7115B" w14:paraId="72882725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F2AD01" w14:textId="6E9DDEFF" w:rsidR="009558C1" w:rsidRPr="000A632F" w:rsidRDefault="000A632F" w:rsidP="00CE2B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1372E8" w:rsidRPr="000A632F">
                              <w:rPr>
                                <w:sz w:val="28"/>
                                <w:szCs w:val="28"/>
                              </w:rPr>
                              <w:t>obbit,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E4045D" w14:textId="46526B6A" w:rsidR="009558C1" w:rsidRPr="0088660C" w:rsidRDefault="005853C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lite menneske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J.R.R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. Tolkiens univers</w:t>
                            </w:r>
                          </w:p>
                        </w:tc>
                      </w:tr>
                      <w:tr w:rsidR="009558C1" w:rsidRPr="000E5CC4" w14:paraId="707332B5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9B98" w14:textId="1C749A95" w:rsidR="009558C1" w:rsidRPr="000A632F" w:rsidRDefault="000A632F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1372E8" w:rsidRPr="000A632F">
                              <w:rPr>
                                <w:sz w:val="28"/>
                                <w:szCs w:val="28"/>
                              </w:rPr>
                              <w:t>agi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27F873" w14:textId="050BBC9D" w:rsidR="009558C1" w:rsidRPr="0088660C" w:rsidRDefault="005853C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troll-dom, over-naturlige krefter</w:t>
                            </w:r>
                          </w:p>
                        </w:tc>
                      </w:tr>
                      <w:tr w:rsidR="009558C1" w:rsidRPr="000E5CC4" w14:paraId="65959D37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6D4F48" w14:textId="010BF41C" w:rsidR="009558C1" w:rsidRPr="000A632F" w:rsidRDefault="000A632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</w:t>
                            </w:r>
                            <w:r w:rsidR="001372E8" w:rsidRPr="000A632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erd, </w:t>
                            </w:r>
                            <w:proofErr w:type="spellStart"/>
                            <w:r w:rsidR="001372E8" w:rsidRPr="000A632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8724A6" w14:textId="29A59800" w:rsidR="009558C1" w:rsidRPr="0088660C" w:rsidRDefault="005853C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person som er smart, men </w:t>
                            </w:r>
                            <w:r w:rsidR="005A0D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utilpass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sosialt</w:t>
                            </w:r>
                          </w:p>
                        </w:tc>
                      </w:tr>
                      <w:tr w:rsidR="009558C1" w:rsidRPr="003C7546" w14:paraId="15FD95EB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BD2790" w14:textId="2B836A61" w:rsidR="009558C1" w:rsidRPr="000A632F" w:rsidRDefault="001372E8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0A632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ond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A39E52" w14:textId="4E1509D9" w:rsidR="009558C1" w:rsidRPr="0088660C" w:rsidRDefault="005A0D2A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 som vil ødelegge og skade andre</w:t>
                            </w:r>
                          </w:p>
                        </w:tc>
                      </w:tr>
                      <w:tr w:rsidR="009558C1" w:rsidRPr="000E5CC4" w14:paraId="5E837EE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6D2207" w14:textId="2226E9FE" w:rsidR="009558C1" w:rsidRPr="000A632F" w:rsidRDefault="000A632F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1372E8" w:rsidRPr="000A632F">
                              <w:rPr>
                                <w:sz w:val="28"/>
                                <w:szCs w:val="28"/>
                              </w:rPr>
                              <w:t>ver-naturlig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BF2F39" w14:textId="6D864943" w:rsidR="009558C1" w:rsidRPr="00895715" w:rsidRDefault="005A0D2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skiller seg fra det normale og naturlige</w:t>
                            </w:r>
                          </w:p>
                        </w:tc>
                      </w:tr>
                      <w:tr w:rsidR="009558C1" w:rsidRPr="00A7115B" w14:paraId="3FBEA548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A7BADB" w14:textId="67915A3F" w:rsidR="009558C1" w:rsidRPr="000A632F" w:rsidRDefault="000A632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arallell,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84F15" w14:textId="5F5B1C92" w:rsidR="009558C1" w:rsidRPr="0088660C" w:rsidRDefault="005A0D2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ved siden av</w:t>
                            </w:r>
                          </w:p>
                        </w:tc>
                      </w:tr>
                      <w:tr w:rsidR="009558C1" w:rsidRPr="000E5CC4" w14:paraId="04C55443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D78E08" w14:textId="0BC8CF77" w:rsidR="009558C1" w:rsidRPr="000A632F" w:rsidRDefault="000A632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uksess,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707856" w14:textId="688EF887" w:rsidR="009558C1" w:rsidRPr="0088660C" w:rsidRDefault="005A0D2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skaper begeistring blant mange</w:t>
                            </w:r>
                          </w:p>
                        </w:tc>
                      </w:tr>
                      <w:tr w:rsidR="009558C1" w:rsidRPr="000E5CC4" w14:paraId="1087DAC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3E39BA" w14:textId="6FB36302" w:rsidR="009558C1" w:rsidRPr="000A632F" w:rsidRDefault="000A632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janger,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394E90" w14:textId="1EE08BDC" w:rsidR="009558C1" w:rsidRPr="0088660C" w:rsidRDefault="003C295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 film, TV-serie eller bok</w:t>
                            </w:r>
                            <w:r w:rsidR="00E259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med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flere felles-trekk</w:t>
                            </w:r>
                          </w:p>
                        </w:tc>
                      </w:tr>
                      <w:tr w:rsidR="009558C1" w:rsidRPr="00A7115B" w14:paraId="0C848F7E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E0F6DC" w14:textId="6A060A27" w:rsidR="009558C1" w:rsidRPr="000A632F" w:rsidRDefault="000A632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krive,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B2559" w14:textId="62BF4BEB" w:rsidR="009558C1" w:rsidRPr="0088660C" w:rsidRDefault="003C295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penn eller data til å forme ord andre kan lese</w:t>
                            </w:r>
                          </w:p>
                        </w:tc>
                      </w:tr>
                      <w:tr w:rsidR="009558C1" w:rsidRPr="000E5CC4" w14:paraId="0F98D19C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81852D" w14:textId="6520D755" w:rsidR="009558C1" w:rsidRPr="000A632F" w:rsidRDefault="000A632F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kapning,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DEF63A" w14:textId="4BCA1716" w:rsidR="009558C1" w:rsidRPr="0088660C" w:rsidRDefault="003C295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levende dyr eller menneske</w:t>
                            </w:r>
                          </w:p>
                        </w:tc>
                      </w:tr>
                      <w:tr w:rsidR="009558C1" w:rsidRPr="00A7115B" w14:paraId="7C75613D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AE0C89" w14:textId="4F7AC329" w:rsidR="009558C1" w:rsidRPr="000A632F" w:rsidRDefault="000A632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roll-mann,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23CCD1" w14:textId="5946EB52" w:rsidR="009558C1" w:rsidRPr="0088660C" w:rsidRDefault="003C295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mann som har magiske evner, som å trylle</w:t>
                            </w:r>
                          </w:p>
                        </w:tc>
                      </w:tr>
                      <w:tr w:rsidR="009558C1" w:rsidRPr="000E5CC4" w14:paraId="1C75071D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204FE8" w14:textId="0E079EF7" w:rsidR="009558C1" w:rsidRPr="000A632F" w:rsidRDefault="000A632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00DBD" w:rsidRPr="000A632F">
                              <w:rPr>
                                <w:sz w:val="28"/>
                                <w:szCs w:val="28"/>
                              </w:rPr>
                              <w:t>V-serie,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A63CBD" w14:textId="6D29CF0F" w:rsidR="009558C1" w:rsidRPr="0088660C" w:rsidRDefault="003C295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underholdning på TV som er delt opp i flere deler</w:t>
                            </w:r>
                          </w:p>
                        </w:tc>
                      </w:tr>
                      <w:tr w:rsidR="009558C1" w:rsidRPr="00164EEC" w14:paraId="77C8016B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9E9F1A" w14:textId="52F345DA" w:rsidR="009558C1" w:rsidRPr="000A632F" w:rsidRDefault="00D00DB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632F">
                              <w:rPr>
                                <w:sz w:val="28"/>
                                <w:szCs w:val="28"/>
                              </w:rPr>
                              <w:t>uvirkelig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4A91CB" w14:textId="6F04C172" w:rsidR="009558C1" w:rsidRPr="00EA3A4A" w:rsidRDefault="003C295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for godt eller for fælt til å være sant</w:t>
                            </w:r>
                          </w:p>
                        </w:tc>
                      </w:tr>
                    </w:tbl>
                    <w:p w14:paraId="4EEB5CA2" w14:textId="77777777" w:rsidR="009558C1" w:rsidRPr="00164EEC" w:rsidRDefault="009558C1" w:rsidP="009558C1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468FC8" wp14:editId="0C06DFA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8B7A70" w14:textId="1DC34767" w:rsidR="009558C1" w:rsidRPr="00537044" w:rsidRDefault="009558C1" w:rsidP="009558C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="00F4681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4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AB23F1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P</w:t>
                            </w:r>
                            <w:r w:rsidR="00F4681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rinsesser, magi og </w:t>
                            </w:r>
                            <w:proofErr w:type="spellStart"/>
                            <w:r w:rsidR="00F4681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alver</w:t>
                            </w:r>
                            <w:proofErr w:type="spellEnd"/>
                            <w:r w:rsidR="00F4681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tilbake på TV-skjermen</w:t>
                            </w:r>
                          </w:p>
                          <w:p w14:paraId="1CE50251" w14:textId="1D56CE7E" w:rsidR="009558C1" w:rsidRPr="00AC590A" w:rsidRDefault="009558C1" w:rsidP="009558C1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F4681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8FC8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578B7A70" w14:textId="1DC34767" w:rsidR="009558C1" w:rsidRPr="00537044" w:rsidRDefault="009558C1" w:rsidP="009558C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="00F4681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4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AB23F1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P</w:t>
                      </w:r>
                      <w:r w:rsidR="00F4681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rinsesser, magi og </w:t>
                      </w:r>
                      <w:proofErr w:type="spellStart"/>
                      <w:r w:rsidR="00F4681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alver</w:t>
                      </w:r>
                      <w:proofErr w:type="spellEnd"/>
                      <w:r w:rsidR="00F4681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tilbake på TV-skjermen</w:t>
                      </w:r>
                    </w:p>
                    <w:p w14:paraId="1CE50251" w14:textId="1D56CE7E" w:rsidR="009558C1" w:rsidRPr="00AC590A" w:rsidRDefault="009558C1" w:rsidP="009558C1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F4681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C50244">
        <w:rPr>
          <w:rFonts w:eastAsia="ヒラギノ角ゴ Pro W6"/>
          <w:sz w:val="28"/>
          <w:szCs w:val="28"/>
          <w:lang w:val="nb-NO"/>
        </w:rPr>
        <w:t xml:space="preserve">Fantasy er en type skjønn-litteratur. Det vil si at historien er oppdiktet. Den tar oss med til en parallell verden. Denne verdenen er utenom det </w:t>
      </w:r>
      <w:r w:rsidR="00C50244">
        <w:rPr>
          <w:rFonts w:eastAsia="ヒラギノ角ゴ Pro W6"/>
          <w:sz w:val="28"/>
          <w:szCs w:val="28"/>
          <w:lang w:val="nb-NO"/>
        </w:rPr>
        <w:lastRenderedPageBreak/>
        <w:t>vanlige</w:t>
      </w:r>
      <w:r w:rsidR="00E2598F">
        <w:rPr>
          <w:rFonts w:eastAsia="ヒラギノ角ゴ Pro W6"/>
          <w:sz w:val="28"/>
          <w:szCs w:val="28"/>
          <w:lang w:val="nb-NO"/>
        </w:rPr>
        <w:t>, selv om den ligner litt</w:t>
      </w:r>
      <w:r w:rsidR="00C50244">
        <w:rPr>
          <w:rFonts w:eastAsia="ヒラギノ角ゴ Pro W6"/>
          <w:sz w:val="28"/>
          <w:szCs w:val="28"/>
          <w:lang w:val="nb-NO"/>
        </w:rPr>
        <w:t>. Den er magisk og har ofte over-naturlige skapninger med.</w:t>
      </w:r>
    </w:p>
    <w:p w14:paraId="15A4EA2E" w14:textId="5581DA3C" w:rsidR="00B963DE" w:rsidRDefault="00C50244" w:rsidP="00AB23F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senere tid har </w:t>
      </w:r>
      <w:proofErr w:type="spellStart"/>
      <w:r>
        <w:rPr>
          <w:rFonts w:eastAsia="ヒラギノ角ゴ Pro W6"/>
          <w:sz w:val="28"/>
          <w:szCs w:val="28"/>
          <w:lang w:val="nb-NO"/>
        </w:rPr>
        <w:t>fantasy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-bøker blitt til filmer og TV-serier. </w:t>
      </w:r>
      <w:r w:rsidR="00A83FB1">
        <w:rPr>
          <w:rFonts w:eastAsia="ヒラギノ角ゴ Pro W6"/>
          <w:sz w:val="28"/>
          <w:szCs w:val="28"/>
          <w:lang w:val="nb-NO"/>
        </w:rPr>
        <w:t xml:space="preserve">Sjangeren er også </w:t>
      </w:r>
      <w:r w:rsidR="00E2598F">
        <w:rPr>
          <w:rFonts w:eastAsia="ヒラギノ角ゴ Pro W6"/>
          <w:sz w:val="28"/>
          <w:szCs w:val="28"/>
          <w:lang w:val="nb-NO"/>
        </w:rPr>
        <w:t>å finne</w:t>
      </w:r>
      <w:r w:rsidR="00A83FB1">
        <w:rPr>
          <w:rFonts w:eastAsia="ヒラギノ角ゴ Pro W6"/>
          <w:sz w:val="28"/>
          <w:szCs w:val="28"/>
          <w:lang w:val="nb-NO"/>
        </w:rPr>
        <w:t xml:space="preserve"> i data-spill.</w:t>
      </w:r>
    </w:p>
    <w:p w14:paraId="0F535EE7" w14:textId="0D79F0AE" w:rsidR="00B963DE" w:rsidRDefault="00B963DE" w:rsidP="00AB23F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Forfatter </w:t>
      </w:r>
      <w:proofErr w:type="spellStart"/>
      <w:r>
        <w:rPr>
          <w:rFonts w:eastAsia="ヒラギノ角ゴ Pro W6"/>
          <w:sz w:val="28"/>
          <w:szCs w:val="28"/>
          <w:lang w:val="nb-NO"/>
        </w:rPr>
        <w:t>J.R.R</w:t>
      </w:r>
      <w:proofErr w:type="spellEnd"/>
      <w:r>
        <w:rPr>
          <w:rFonts w:eastAsia="ヒラギノ角ゴ Pro W6"/>
          <w:sz w:val="28"/>
          <w:szCs w:val="28"/>
          <w:lang w:val="nb-NO"/>
        </w:rPr>
        <w:t>. Tolkien skrev bøkene om «Ringenes herre» allerede på 1950-tallet. Han skrev boka «Hobbiten» først – for barn.</w:t>
      </w:r>
    </w:p>
    <w:p w14:paraId="37217750" w14:textId="395F91F0" w:rsidR="008E18F6" w:rsidRDefault="00B963DE" w:rsidP="00AB23F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Først på 2000-tallet kom filmene</w:t>
      </w:r>
      <w:r w:rsidR="002C01A3">
        <w:rPr>
          <w:rFonts w:eastAsia="ヒラギノ角ゴ Pro W6"/>
          <w:sz w:val="28"/>
          <w:szCs w:val="28"/>
          <w:lang w:val="nb-NO"/>
        </w:rPr>
        <w:t xml:space="preserve"> som ble veldig populære</w:t>
      </w:r>
      <w:r>
        <w:rPr>
          <w:rFonts w:eastAsia="ヒラギノ角ゴ Pro W6"/>
          <w:sz w:val="28"/>
          <w:szCs w:val="28"/>
          <w:lang w:val="nb-NO"/>
        </w:rPr>
        <w:t>.</w:t>
      </w:r>
      <w:r w:rsidR="004C2BE8">
        <w:rPr>
          <w:rFonts w:eastAsia="ヒラギノ角ゴ Pro W6"/>
          <w:sz w:val="28"/>
          <w:szCs w:val="28"/>
          <w:lang w:val="nb-NO"/>
        </w:rPr>
        <w:t xml:space="preserve"> Først </w:t>
      </w:r>
      <w:r w:rsidR="00B9438D">
        <w:rPr>
          <w:rFonts w:eastAsia="ヒラギノ角ゴ Pro W6"/>
          <w:sz w:val="28"/>
          <w:szCs w:val="28"/>
          <w:lang w:val="nb-NO"/>
        </w:rPr>
        <w:t xml:space="preserve">de </w:t>
      </w:r>
      <w:r w:rsidR="004C2BE8">
        <w:rPr>
          <w:rFonts w:eastAsia="ヒラギノ角ゴ Pro W6"/>
          <w:sz w:val="28"/>
          <w:szCs w:val="28"/>
          <w:lang w:val="nb-NO"/>
        </w:rPr>
        <w:t xml:space="preserve">om Ringenes herre. </w:t>
      </w:r>
      <w:r w:rsidR="00E2598F">
        <w:rPr>
          <w:rFonts w:eastAsia="ヒラギノ角ゴ Pro W6"/>
          <w:sz w:val="28"/>
          <w:szCs w:val="28"/>
          <w:lang w:val="nb-NO"/>
        </w:rPr>
        <w:t xml:space="preserve">Og disse </w:t>
      </w:r>
      <w:r w:rsidR="004C2BE8">
        <w:rPr>
          <w:rFonts w:eastAsia="ヒラギノ角ゴ Pro W6"/>
          <w:sz w:val="28"/>
          <w:szCs w:val="28"/>
          <w:lang w:val="nb-NO"/>
        </w:rPr>
        <w:t>fikk navnene «Ringens brorskap», «To tårn» og «Atter en konge»</w:t>
      </w:r>
      <w:r w:rsidR="00E2598F">
        <w:rPr>
          <w:rFonts w:eastAsia="ヒラギノ角ゴ Pro W6"/>
          <w:sz w:val="28"/>
          <w:szCs w:val="28"/>
          <w:lang w:val="nb-NO"/>
        </w:rPr>
        <w:t>. S</w:t>
      </w:r>
      <w:r w:rsidR="004C2BE8">
        <w:rPr>
          <w:rFonts w:eastAsia="ヒラギノ角ゴ Pro W6"/>
          <w:sz w:val="28"/>
          <w:szCs w:val="28"/>
          <w:lang w:val="nb-NO"/>
        </w:rPr>
        <w:t xml:space="preserve">enere </w:t>
      </w:r>
      <w:r w:rsidR="008E18F6">
        <w:rPr>
          <w:rFonts w:eastAsia="ヒラギノ角ゴ Pro W6"/>
          <w:sz w:val="28"/>
          <w:szCs w:val="28"/>
          <w:lang w:val="nb-NO"/>
        </w:rPr>
        <w:t xml:space="preserve">kom </w:t>
      </w:r>
      <w:r w:rsidR="004C2BE8">
        <w:rPr>
          <w:rFonts w:eastAsia="ヒラギノ角ゴ Pro W6"/>
          <w:sz w:val="28"/>
          <w:szCs w:val="28"/>
          <w:lang w:val="nb-NO"/>
        </w:rPr>
        <w:t>Hobbiten-filmene.</w:t>
      </w:r>
      <w:r w:rsidR="008E18F6">
        <w:rPr>
          <w:rFonts w:eastAsia="ヒラギノ角ゴ Pro W6"/>
          <w:sz w:val="28"/>
          <w:szCs w:val="28"/>
          <w:lang w:val="nb-NO"/>
        </w:rPr>
        <w:t xml:space="preserve"> Peter Jackson var regissør.</w:t>
      </w:r>
    </w:p>
    <w:p w14:paraId="085472E7" w14:textId="0C7FA438" w:rsidR="00C02EDC" w:rsidRDefault="008E18F6" w:rsidP="002168C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Ringenes herre gjorde </w:t>
      </w:r>
      <w:proofErr w:type="spellStart"/>
      <w:r>
        <w:rPr>
          <w:rFonts w:eastAsia="ヒラギノ角ゴ Pro W6"/>
          <w:sz w:val="28"/>
          <w:szCs w:val="28"/>
          <w:lang w:val="nb-NO"/>
        </w:rPr>
        <w:t>fantasy</w:t>
      </w:r>
      <w:proofErr w:type="spellEnd"/>
      <w:r>
        <w:rPr>
          <w:rFonts w:eastAsia="ヒラギノ角ゴ Pro W6"/>
          <w:sz w:val="28"/>
          <w:szCs w:val="28"/>
          <w:lang w:val="nb-NO"/>
        </w:rPr>
        <w:t>-sjangeren populær. Bok</w:t>
      </w:r>
      <w:r w:rsidR="00E2598F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serien om </w:t>
      </w:r>
      <w:r w:rsidR="00E2598F">
        <w:rPr>
          <w:rFonts w:eastAsia="ヒラギノ角ゴ Pro W6"/>
          <w:sz w:val="28"/>
          <w:szCs w:val="28"/>
          <w:lang w:val="nb-NO"/>
        </w:rPr>
        <w:t xml:space="preserve">universet </w:t>
      </w:r>
      <w:r>
        <w:rPr>
          <w:rFonts w:eastAsia="ヒラギノ角ゴ Pro W6"/>
          <w:sz w:val="28"/>
          <w:szCs w:val="28"/>
          <w:lang w:val="nb-NO"/>
        </w:rPr>
        <w:t xml:space="preserve">Narnia fikk også nytt liv gjennom </w:t>
      </w:r>
      <w:r w:rsidR="001372E8">
        <w:rPr>
          <w:rFonts w:eastAsia="ヒラギノ角ゴ Pro W6"/>
          <w:sz w:val="28"/>
          <w:szCs w:val="28"/>
          <w:lang w:val="nb-NO"/>
        </w:rPr>
        <w:t>tre f</w:t>
      </w:r>
      <w:r>
        <w:rPr>
          <w:rFonts w:eastAsia="ヒラギノ角ゴ Pro W6"/>
          <w:sz w:val="28"/>
          <w:szCs w:val="28"/>
          <w:lang w:val="nb-NO"/>
        </w:rPr>
        <w:t xml:space="preserve">ilmer. </w:t>
      </w:r>
      <w:r w:rsidR="002168C8">
        <w:rPr>
          <w:rFonts w:eastAsia="ヒラギノ角ゴ Pro W6"/>
          <w:sz w:val="28"/>
          <w:szCs w:val="28"/>
          <w:lang w:val="nb-NO"/>
        </w:rPr>
        <w:t xml:space="preserve">Forfatter </w:t>
      </w:r>
      <w:proofErr w:type="spellStart"/>
      <w:r>
        <w:rPr>
          <w:rFonts w:eastAsia="ヒラギノ角ゴ Pro W6"/>
          <w:sz w:val="28"/>
          <w:szCs w:val="28"/>
          <w:lang w:val="nb-NO"/>
        </w:rPr>
        <w:t>C.S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. Lewis har skrevet </w:t>
      </w:r>
      <w:r w:rsidR="001372E8">
        <w:rPr>
          <w:rFonts w:eastAsia="ヒラギノ角ゴ Pro W6"/>
          <w:sz w:val="28"/>
          <w:szCs w:val="28"/>
          <w:lang w:val="nb-NO"/>
        </w:rPr>
        <w:t>bøkene</w:t>
      </w:r>
      <w:r>
        <w:rPr>
          <w:rFonts w:eastAsia="ヒラギノ角ゴ Pro W6"/>
          <w:sz w:val="28"/>
          <w:szCs w:val="28"/>
          <w:lang w:val="nb-NO"/>
        </w:rPr>
        <w:t>.</w:t>
      </w:r>
      <w:r w:rsidR="00B963DE">
        <w:rPr>
          <w:rFonts w:eastAsia="ヒラギノ角ゴ Pro W6"/>
          <w:sz w:val="28"/>
          <w:szCs w:val="28"/>
          <w:lang w:val="nb-NO"/>
        </w:rPr>
        <w:t xml:space="preserve"> </w:t>
      </w:r>
      <w:r w:rsidR="00E2598F">
        <w:rPr>
          <w:rFonts w:eastAsia="ヒラギノ角ゴ Pro W6"/>
          <w:sz w:val="28"/>
          <w:szCs w:val="28"/>
          <w:lang w:val="nb-NO"/>
        </w:rPr>
        <w:t xml:space="preserve">Og </w:t>
      </w:r>
      <w:r w:rsidR="002168C8">
        <w:rPr>
          <w:rFonts w:eastAsia="ヒラギノ角ゴ Pro W6"/>
          <w:sz w:val="28"/>
          <w:szCs w:val="28"/>
          <w:lang w:val="nb-NO"/>
        </w:rPr>
        <w:t xml:space="preserve">Harry Potter fikk </w:t>
      </w:r>
      <w:r w:rsidR="00E2598F">
        <w:rPr>
          <w:rFonts w:eastAsia="ヒラギノ角ゴ Pro W6"/>
          <w:sz w:val="28"/>
          <w:szCs w:val="28"/>
          <w:lang w:val="nb-NO"/>
        </w:rPr>
        <w:t xml:space="preserve">enda </w:t>
      </w:r>
      <w:r w:rsidR="002168C8">
        <w:rPr>
          <w:rFonts w:eastAsia="ヒラギノ角ゴ Pro W6"/>
          <w:sz w:val="28"/>
          <w:szCs w:val="28"/>
          <w:lang w:val="nb-NO"/>
        </w:rPr>
        <w:t xml:space="preserve">flere filmer. </w:t>
      </w:r>
      <w:proofErr w:type="spellStart"/>
      <w:r w:rsidR="002168C8">
        <w:rPr>
          <w:rFonts w:eastAsia="ヒラギノ角ゴ Pro W6"/>
          <w:sz w:val="28"/>
          <w:szCs w:val="28"/>
          <w:lang w:val="nb-NO"/>
        </w:rPr>
        <w:t>J.K</w:t>
      </w:r>
      <w:proofErr w:type="spellEnd"/>
      <w:r w:rsidR="002168C8">
        <w:rPr>
          <w:rFonts w:eastAsia="ヒラギノ角ゴ Pro W6"/>
          <w:sz w:val="28"/>
          <w:szCs w:val="28"/>
          <w:lang w:val="nb-NO"/>
        </w:rPr>
        <w:t xml:space="preserve">. Rowling skrev de populære bøkene. De kom ut fra 1997 til 2007. </w:t>
      </w:r>
      <w:r w:rsidR="00C02EDC">
        <w:rPr>
          <w:rFonts w:eastAsia="ヒラギノ角ゴ Pro W6"/>
          <w:sz w:val="28"/>
          <w:szCs w:val="28"/>
          <w:lang w:val="nb-NO"/>
        </w:rPr>
        <w:t>Disse handler om en foreldreløs gutt. Han har magiske evner. Gutten kjemper mot den onde troll</w:t>
      </w:r>
      <w:r w:rsidR="001372E8">
        <w:rPr>
          <w:rFonts w:eastAsia="ヒラギノ角ゴ Pro W6"/>
          <w:sz w:val="28"/>
          <w:szCs w:val="28"/>
          <w:lang w:val="nb-NO"/>
        </w:rPr>
        <w:t>-</w:t>
      </w:r>
      <w:r w:rsidR="00C02EDC">
        <w:rPr>
          <w:rFonts w:eastAsia="ヒラギノ角ゴ Pro W6"/>
          <w:sz w:val="28"/>
          <w:szCs w:val="28"/>
          <w:lang w:val="nb-NO"/>
        </w:rPr>
        <w:t>mannen Voldemort.</w:t>
      </w:r>
    </w:p>
    <w:p w14:paraId="35F22F55" w14:textId="0324896B" w:rsidR="009558C1" w:rsidRDefault="002168C8" w:rsidP="002168C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Noen år senere </w:t>
      </w:r>
      <w:r w:rsidR="001372E8">
        <w:rPr>
          <w:rFonts w:eastAsia="ヒラギノ角ゴ Pro W6"/>
          <w:sz w:val="28"/>
          <w:szCs w:val="28"/>
          <w:lang w:val="nb-NO"/>
        </w:rPr>
        <w:t>fikk vi se</w:t>
      </w:r>
      <w:r>
        <w:rPr>
          <w:rFonts w:eastAsia="ヒラギノ角ゴ Pro W6"/>
          <w:sz w:val="28"/>
          <w:szCs w:val="28"/>
          <w:lang w:val="nb-NO"/>
        </w:rPr>
        <w:t xml:space="preserve"> TV-serien «Game </w:t>
      </w:r>
      <w:proofErr w:type="spellStart"/>
      <w:r>
        <w:rPr>
          <w:rFonts w:eastAsia="ヒラギノ角ゴ Pro W6"/>
          <w:sz w:val="28"/>
          <w:szCs w:val="28"/>
          <w:lang w:val="nb-NO"/>
        </w:rPr>
        <w:t>of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</w:t>
      </w:r>
      <w:proofErr w:type="spellStart"/>
      <w:r>
        <w:rPr>
          <w:rFonts w:eastAsia="ヒラギノ角ゴ Pro W6"/>
          <w:sz w:val="28"/>
          <w:szCs w:val="28"/>
          <w:lang w:val="nb-NO"/>
        </w:rPr>
        <w:t>Thrones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». </w:t>
      </w:r>
      <w:r w:rsidR="00C02EDC">
        <w:rPr>
          <w:rFonts w:eastAsia="ヒラギノ角ゴ Pro W6"/>
          <w:sz w:val="28"/>
          <w:szCs w:val="28"/>
          <w:lang w:val="nb-NO"/>
        </w:rPr>
        <w:t xml:space="preserve">Forfatter George </w:t>
      </w:r>
      <w:proofErr w:type="spellStart"/>
      <w:r w:rsidR="00C02EDC">
        <w:rPr>
          <w:rFonts w:eastAsia="ヒラギノ角ゴ Pro W6"/>
          <w:sz w:val="28"/>
          <w:szCs w:val="28"/>
          <w:lang w:val="nb-NO"/>
        </w:rPr>
        <w:t>R.R</w:t>
      </w:r>
      <w:proofErr w:type="spellEnd"/>
      <w:r w:rsidR="00C02EDC">
        <w:rPr>
          <w:rFonts w:eastAsia="ヒラギノ角ゴ Pro W6"/>
          <w:sz w:val="28"/>
          <w:szCs w:val="28"/>
          <w:lang w:val="nb-NO"/>
        </w:rPr>
        <w:t xml:space="preserve">. Martin har skrevet bøkene som TV-serien er basert på. </w:t>
      </w:r>
    </w:p>
    <w:p w14:paraId="42E1D899" w14:textId="6D3F323B" w:rsidR="002168C8" w:rsidRDefault="002168C8" w:rsidP="002168C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C76FAAB" w14:textId="77777777" w:rsidR="002168C8" w:rsidRPr="002168C8" w:rsidRDefault="002168C8" w:rsidP="002168C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70EA021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721DA11" w14:textId="0C097657" w:rsidR="009558C1" w:rsidRPr="00164EEC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E0545">
        <w:rPr>
          <w:rFonts w:ascii="Times New Roman" w:hAnsi="Times New Roman"/>
          <w:b w:val="0"/>
          <w:sz w:val="28"/>
          <w:szCs w:val="28"/>
          <w:lang w:val="nb-NO"/>
        </w:rPr>
        <w:t xml:space="preserve">Hva er typisk for </w:t>
      </w:r>
      <w:r w:rsidR="00A56FCA">
        <w:rPr>
          <w:rFonts w:ascii="Times New Roman" w:hAnsi="Times New Roman"/>
          <w:b w:val="0"/>
          <w:sz w:val="28"/>
          <w:szCs w:val="28"/>
          <w:lang w:val="nb-NO"/>
        </w:rPr>
        <w:t xml:space="preserve">sjangeren </w:t>
      </w:r>
      <w:proofErr w:type="spellStart"/>
      <w:r w:rsidR="007E0545">
        <w:rPr>
          <w:rFonts w:ascii="Times New Roman" w:hAnsi="Times New Roman"/>
          <w:b w:val="0"/>
          <w:sz w:val="28"/>
          <w:szCs w:val="28"/>
          <w:lang w:val="nb-NO"/>
        </w:rPr>
        <w:t>fantasy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B7B456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A8E3250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2D168E" w14:textId="21DB5E0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E0545">
        <w:rPr>
          <w:rFonts w:ascii="Times New Roman" w:hAnsi="Times New Roman"/>
          <w:b w:val="0"/>
          <w:sz w:val="28"/>
          <w:szCs w:val="28"/>
          <w:lang w:val="nb-NO"/>
        </w:rPr>
        <w:t>Hvem skrev bøkene om «Ringenes herre»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8C72A38" w14:textId="77777777" w:rsidR="009558C1" w:rsidRDefault="009558C1" w:rsidP="009558C1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BAB57B9" w14:textId="77777777" w:rsidR="009558C1" w:rsidRPr="00356E96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FDDBC79" w14:textId="77777777" w:rsidR="00A56FCA" w:rsidRDefault="00A56FCA" w:rsidP="009558C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7512294" w14:textId="620DA0C6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7E054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mannen som laget filmene. Hvor ble de spilt inn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EA887D2" w14:textId="77777777" w:rsidR="009558C1" w:rsidRPr="00DE5F0B" w:rsidRDefault="009558C1" w:rsidP="009558C1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26F4707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0492CF" w14:textId="7930CFF4" w:rsidR="009558C1" w:rsidRDefault="009558C1" w:rsidP="009558C1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  <w:t xml:space="preserve">Hva er en </w:t>
      </w:r>
      <w:r w:rsidR="007E0545">
        <w:rPr>
          <w:sz w:val="28"/>
          <w:szCs w:val="28"/>
        </w:rPr>
        <w:t>hobbit</w:t>
      </w:r>
      <w:r>
        <w:rPr>
          <w:sz w:val="28"/>
          <w:szCs w:val="28"/>
        </w:rPr>
        <w:t>?</w:t>
      </w:r>
    </w:p>
    <w:p w14:paraId="1481030B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5E696E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FF6FCA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6704F27" w14:textId="1A72C04F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E0545">
        <w:rPr>
          <w:rFonts w:ascii="Times New Roman" w:hAnsi="Times New Roman"/>
          <w:b w:val="0"/>
          <w:sz w:val="28"/>
          <w:szCs w:val="28"/>
          <w:lang w:val="nb-NO"/>
        </w:rPr>
        <w:t>Hva heter den nye TV-serien om «Ringenes herre»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D9982E7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53FBBF3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91A1F8F" w14:textId="3FFE37B1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87483">
        <w:rPr>
          <w:rFonts w:ascii="Times New Roman" w:hAnsi="Times New Roman"/>
          <w:b w:val="0"/>
          <w:sz w:val="28"/>
          <w:szCs w:val="28"/>
          <w:lang w:val="nb-NO"/>
        </w:rPr>
        <w:t>I hvilken TV-serie kunne dyr snakke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A399954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EBBDFF7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88BE643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0D88E2" w14:textId="471DA38C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87483">
        <w:rPr>
          <w:rFonts w:ascii="Times New Roman" w:hAnsi="Times New Roman"/>
          <w:b w:val="0"/>
          <w:sz w:val="28"/>
          <w:szCs w:val="28"/>
          <w:lang w:val="nb-NO"/>
        </w:rPr>
        <w:t xml:space="preserve">Hvilken familie har mange drager i «Game </w:t>
      </w:r>
      <w:proofErr w:type="spellStart"/>
      <w:r w:rsidR="00787483">
        <w:rPr>
          <w:rFonts w:ascii="Times New Roman" w:hAnsi="Times New Roman"/>
          <w:b w:val="0"/>
          <w:sz w:val="28"/>
          <w:szCs w:val="28"/>
          <w:lang w:val="nb-NO"/>
        </w:rPr>
        <w:t>of</w:t>
      </w:r>
      <w:proofErr w:type="spellEnd"/>
      <w:r w:rsidR="00787483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 w:rsidR="00787483">
        <w:rPr>
          <w:rFonts w:ascii="Times New Roman" w:hAnsi="Times New Roman"/>
          <w:b w:val="0"/>
          <w:sz w:val="28"/>
          <w:szCs w:val="28"/>
          <w:lang w:val="nb-NO"/>
        </w:rPr>
        <w:t>Thrones</w:t>
      </w:r>
      <w:proofErr w:type="spellEnd"/>
      <w:r w:rsidR="00787483">
        <w:rPr>
          <w:rFonts w:ascii="Times New Roman" w:hAnsi="Times New Roman"/>
          <w:b w:val="0"/>
          <w:sz w:val="28"/>
          <w:szCs w:val="28"/>
          <w:lang w:val="nb-NO"/>
        </w:rPr>
        <w:t>»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4491932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587DDD" w14:textId="77777777" w:rsidR="009558C1" w:rsidRDefault="009558C1" w:rsidP="009558C1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E153F0" w14:textId="77777777" w:rsidR="009558C1" w:rsidRDefault="009558C1" w:rsidP="009558C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5DF110" w14:textId="493E5AE7" w:rsidR="009558C1" w:rsidRDefault="009558C1" w:rsidP="009558C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FA336B">
        <w:rPr>
          <w:rFonts w:ascii="Times New Roman" w:hAnsi="Times New Roman"/>
          <w:b w:val="0"/>
          <w:sz w:val="28"/>
          <w:szCs w:val="28"/>
          <w:lang w:val="nb-NO"/>
        </w:rPr>
        <w:t>Hvem er</w:t>
      </w:r>
      <w:r w:rsidR="00787483">
        <w:rPr>
          <w:rFonts w:ascii="Times New Roman" w:hAnsi="Times New Roman"/>
          <w:b w:val="0"/>
          <w:sz w:val="28"/>
          <w:szCs w:val="28"/>
          <w:lang w:val="nb-NO"/>
        </w:rPr>
        <w:t xml:space="preserve"> Harry Potter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15F5A23F" w14:textId="77777777" w:rsidR="009558C1" w:rsidRPr="00FD47A6" w:rsidRDefault="009558C1" w:rsidP="009558C1">
      <w:pPr>
        <w:pStyle w:val="Body"/>
        <w:rPr>
          <w:lang w:val="nb-NO"/>
        </w:rPr>
      </w:pPr>
    </w:p>
    <w:p w14:paraId="0B5DFD8B" w14:textId="77777777" w:rsidR="009558C1" w:rsidRPr="009F1795" w:rsidRDefault="009558C1" w:rsidP="009558C1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FD468E2" w14:textId="77777777" w:rsidR="009558C1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2C8601A" w14:textId="77777777" w:rsidR="009558C1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C1B692F" w14:textId="77777777" w:rsidR="009558C1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29F2292" w14:textId="77777777" w:rsidR="009558C1" w:rsidRPr="002D5513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DFDF422" w14:textId="77777777" w:rsidR="009558C1" w:rsidRPr="001879F5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02F764A" w14:textId="1A20C8A6" w:rsidR="00905914" w:rsidRDefault="00B0298D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</w:t>
      </w:r>
      <w:r w:rsidR="00905914">
        <w:rPr>
          <w:rFonts w:ascii="Times New Roman" w:hAnsi="Times New Roman"/>
          <w:sz w:val="28"/>
          <w:szCs w:val="28"/>
          <w:lang w:val="nb-NO"/>
        </w:rPr>
        <w:t>nder</w:t>
      </w:r>
    </w:p>
    <w:p w14:paraId="4292B67E" w14:textId="3522A153" w:rsidR="00B0298D" w:rsidRDefault="00B0298D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hobbit</w:t>
      </w:r>
    </w:p>
    <w:p w14:paraId="6A690440" w14:textId="35CEEEDD" w:rsidR="009558C1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 w:rsidR="000A632F">
        <w:rPr>
          <w:rFonts w:ascii="Times New Roman" w:hAnsi="Times New Roman"/>
          <w:sz w:val="28"/>
          <w:szCs w:val="28"/>
          <w:lang w:val="nb-NO"/>
        </w:rPr>
        <w:t>gså</w:t>
      </w:r>
    </w:p>
    <w:p w14:paraId="5EAE6AFA" w14:textId="644AD8BA" w:rsidR="00905914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fantasy</w:t>
      </w:r>
      <w:proofErr w:type="spellEnd"/>
    </w:p>
    <w:p w14:paraId="0891550E" w14:textId="134A4AA8" w:rsidR="00905914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unge</w:t>
      </w:r>
    </w:p>
    <w:p w14:paraId="241ECA4D" w14:textId="6C350541" w:rsidR="00905914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491778F0" w14:textId="24875F70" w:rsidR="00B0298D" w:rsidRDefault="00B0298D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tre</w:t>
      </w:r>
    </w:p>
    <w:p w14:paraId="59D4EB88" w14:textId="279697AB" w:rsidR="009558C1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</w:t>
      </w:r>
      <w:r w:rsidR="000A632F">
        <w:rPr>
          <w:rFonts w:ascii="Times New Roman" w:hAnsi="Times New Roman"/>
          <w:sz w:val="28"/>
          <w:szCs w:val="28"/>
          <w:lang w:val="nb-NO"/>
        </w:rPr>
        <w:t>ar</w:t>
      </w:r>
    </w:p>
    <w:p w14:paraId="7280CBF6" w14:textId="7A0D5D2D" w:rsidR="000A632F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skrive</w:t>
      </w:r>
    </w:p>
    <w:p w14:paraId="541AE9A6" w14:textId="27826690" w:rsidR="000A632F" w:rsidRDefault="000A632F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585CA9E7" w14:textId="77777777" w:rsidR="009558C1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5EEF987" w14:textId="77777777" w:rsidR="009558C1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4543D44" w14:textId="77777777" w:rsidR="00792539" w:rsidRDefault="009558C1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99222F">
        <w:rPr>
          <w:rFonts w:ascii="Times New Roman" w:hAnsi="Times New Roman"/>
          <w:sz w:val="28"/>
          <w:szCs w:val="28"/>
          <w:lang w:val="nb-NO"/>
        </w:rPr>
        <w:tab/>
      </w:r>
      <w:r w:rsidR="0099222F">
        <w:rPr>
          <w:rFonts w:ascii="Times New Roman" w:hAnsi="Times New Roman"/>
          <w:sz w:val="28"/>
          <w:szCs w:val="28"/>
          <w:lang w:val="nb-NO"/>
        </w:rPr>
        <w:tab/>
      </w:r>
      <w:r w:rsidR="0099222F">
        <w:rPr>
          <w:rFonts w:ascii="Times New Roman" w:hAnsi="Times New Roman"/>
          <w:sz w:val="28"/>
          <w:szCs w:val="28"/>
          <w:lang w:val="nb-NO"/>
        </w:rPr>
        <w:tab/>
      </w:r>
    </w:p>
    <w:p w14:paraId="392341EB" w14:textId="77777777" w:rsidR="00792539" w:rsidRDefault="00792539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BE79E7C" w14:textId="3C48057F" w:rsidR="009558C1" w:rsidRPr="001B52CD" w:rsidRDefault="00792539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proofErr w:type="spellStart"/>
      <w:r w:rsidR="0099222F">
        <w:rPr>
          <w:rFonts w:ascii="Times New Roman" w:hAnsi="Times New Roman"/>
          <w:sz w:val="48"/>
          <w:szCs w:val="48"/>
          <w:lang w:val="nb-NO"/>
        </w:rPr>
        <w:t>J.R.R</w:t>
      </w:r>
      <w:proofErr w:type="spellEnd"/>
      <w:r w:rsidR="0099222F">
        <w:rPr>
          <w:rFonts w:ascii="Times New Roman" w:hAnsi="Times New Roman"/>
          <w:sz w:val="48"/>
          <w:szCs w:val="48"/>
          <w:lang w:val="nb-NO"/>
        </w:rPr>
        <w:t>. Tolkien</w:t>
      </w:r>
    </w:p>
    <w:p w14:paraId="03D5FB5C" w14:textId="328F7D56" w:rsidR="002C01A3" w:rsidRPr="00D220B0" w:rsidRDefault="0099222F" w:rsidP="003C69F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J</w:t>
      </w:r>
      <w:r w:rsidR="008B3DEA">
        <w:rPr>
          <w:rFonts w:ascii="Times New Roman" w:hAnsi="Times New Roman"/>
          <w:sz w:val="28"/>
          <w:szCs w:val="28"/>
          <w:lang w:val="nb-NO"/>
        </w:rPr>
        <w:t xml:space="preserve">ohn Ronald </w:t>
      </w:r>
      <w:proofErr w:type="spellStart"/>
      <w:r w:rsidR="008B3DEA">
        <w:rPr>
          <w:rFonts w:ascii="Times New Roman" w:hAnsi="Times New Roman"/>
          <w:sz w:val="28"/>
          <w:szCs w:val="28"/>
          <w:lang w:val="nb-NO"/>
        </w:rPr>
        <w:t>Reuel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Tolkien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en britisk forfatter. Han er en av de mest leste forfatterne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</w:t>
      </w:r>
      <w:r w:rsidR="000A632F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verden. </w:t>
      </w:r>
    </w:p>
    <w:p w14:paraId="25873CB8" w14:textId="77777777" w:rsidR="002C01A3" w:rsidRDefault="002C01A3" w:rsidP="003C69F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FB7F15C" w14:textId="6E210486" w:rsidR="003C69FC" w:rsidRPr="008E339A" w:rsidRDefault="0099222F" w:rsidP="003C69F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Tolkien ble født i 1892 i det som i dag er Sør-Afrika. Moren sto for oppdragelsen, for faren døde bare noen år etter at Tolkien ble født. </w:t>
      </w:r>
      <w:r w:rsidR="005824E9">
        <w:rPr>
          <w:rFonts w:ascii="Times New Roman" w:hAnsi="Times New Roman"/>
          <w:sz w:val="28"/>
          <w:szCs w:val="28"/>
          <w:lang w:val="nb-NO"/>
        </w:rPr>
        <w:t>De hadde lite penger</w:t>
      </w:r>
      <w:r w:rsidR="00932AAD">
        <w:rPr>
          <w:rFonts w:ascii="Times New Roman" w:hAnsi="Times New Roman"/>
          <w:sz w:val="28"/>
          <w:szCs w:val="28"/>
          <w:lang w:val="nb-NO"/>
        </w:rPr>
        <w:t xml:space="preserve"> og bodde i England</w:t>
      </w:r>
      <w:r w:rsidR="005824E9">
        <w:rPr>
          <w:rFonts w:ascii="Times New Roman" w:hAnsi="Times New Roman"/>
          <w:sz w:val="28"/>
          <w:szCs w:val="28"/>
          <w:lang w:val="nb-NO"/>
        </w:rPr>
        <w:t xml:space="preserve">. På tidlig 1900-tall døde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 _ _ _</w:t>
      </w:r>
      <w:r w:rsidR="000A632F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5824E9">
        <w:rPr>
          <w:rFonts w:ascii="Times New Roman" w:hAnsi="Times New Roman"/>
          <w:sz w:val="28"/>
          <w:szCs w:val="28"/>
          <w:lang w:val="nb-NO"/>
        </w:rPr>
        <w:t>moren.</w:t>
      </w:r>
    </w:p>
    <w:p w14:paraId="46FA6EFD" w14:textId="77777777" w:rsidR="000A632F" w:rsidRDefault="000A632F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50E0ED5" w14:textId="63AE81C1" w:rsidR="00905914" w:rsidRDefault="005824E9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Tolkien var flink på skolen</w:t>
      </w:r>
      <w:r w:rsidR="009558C1" w:rsidRPr="008E339A">
        <w:rPr>
          <w:rFonts w:ascii="Times New Roman" w:hAnsi="Times New Roman"/>
          <w:sz w:val="28"/>
          <w:szCs w:val="28"/>
          <w:lang w:val="nb-NO"/>
        </w:rPr>
        <w:t>.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0A632F">
        <w:rPr>
          <w:rFonts w:ascii="Times New Roman" w:hAnsi="Times New Roman"/>
          <w:sz w:val="28"/>
          <w:szCs w:val="28"/>
          <w:lang w:val="nb-NO"/>
        </w:rPr>
        <w:t xml:space="preserve">Han viste seg også å kunne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 _ _ _ _ _</w:t>
      </w:r>
      <w:r w:rsidR="00905914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0A632F">
        <w:rPr>
          <w:rFonts w:ascii="Times New Roman" w:hAnsi="Times New Roman"/>
          <w:sz w:val="28"/>
          <w:szCs w:val="28"/>
          <w:lang w:val="nb-NO"/>
        </w:rPr>
        <w:t xml:space="preserve">bra. </w:t>
      </w:r>
    </w:p>
    <w:p w14:paraId="34DC702A" w14:textId="424B957D" w:rsidR="009558C1" w:rsidRDefault="00905914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Den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 _ _ _</w:t>
      </w:r>
      <w:r>
        <w:rPr>
          <w:rFonts w:ascii="Times New Roman" w:hAnsi="Times New Roman"/>
          <w:sz w:val="28"/>
          <w:szCs w:val="28"/>
          <w:lang w:val="nb-NO"/>
        </w:rPr>
        <w:t xml:space="preserve"> Tolkien</w:t>
      </w:r>
      <w:r w:rsidR="005824E9">
        <w:rPr>
          <w:rFonts w:ascii="Times New Roman" w:hAnsi="Times New Roman"/>
          <w:sz w:val="28"/>
          <w:szCs w:val="28"/>
          <w:lang w:val="nb-NO"/>
        </w:rPr>
        <w:t xml:space="preserve"> fikk et stipend til Universitetet i Oxford. </w:t>
      </w:r>
      <w:r w:rsidR="00B9259D">
        <w:rPr>
          <w:rFonts w:ascii="Times New Roman" w:hAnsi="Times New Roman"/>
          <w:sz w:val="28"/>
          <w:szCs w:val="28"/>
          <w:lang w:val="nb-NO"/>
        </w:rPr>
        <w:t>Men s</w:t>
      </w:r>
      <w:r w:rsidR="005824E9">
        <w:rPr>
          <w:rFonts w:ascii="Times New Roman" w:hAnsi="Times New Roman"/>
          <w:sz w:val="28"/>
          <w:szCs w:val="28"/>
          <w:lang w:val="nb-NO"/>
        </w:rPr>
        <w:t xml:space="preserve">å kom første verdenskrig. </w:t>
      </w:r>
      <w:r w:rsidR="002C01A3">
        <w:rPr>
          <w:rFonts w:ascii="Times New Roman" w:hAnsi="Times New Roman"/>
          <w:sz w:val="28"/>
          <w:szCs w:val="28"/>
          <w:lang w:val="nb-NO"/>
        </w:rPr>
        <w:t xml:space="preserve">Da måtte han avbryte studiene og </w:t>
      </w:r>
      <w:r w:rsidR="005824E9">
        <w:rPr>
          <w:rFonts w:ascii="Times New Roman" w:hAnsi="Times New Roman"/>
          <w:sz w:val="28"/>
          <w:szCs w:val="28"/>
          <w:lang w:val="nb-NO"/>
        </w:rPr>
        <w:t xml:space="preserve">hjelpe til, men ble etter hvert syk. Han fikk </w:t>
      </w:r>
      <w:r w:rsidR="002C01A3">
        <w:rPr>
          <w:rFonts w:ascii="Times New Roman" w:hAnsi="Times New Roman"/>
          <w:sz w:val="28"/>
          <w:szCs w:val="28"/>
          <w:lang w:val="nb-NO"/>
        </w:rPr>
        <w:t>det som ble kalt</w:t>
      </w:r>
      <w:r w:rsidR="005824E9">
        <w:rPr>
          <w:rFonts w:ascii="Times New Roman" w:hAnsi="Times New Roman"/>
          <w:sz w:val="28"/>
          <w:szCs w:val="28"/>
          <w:lang w:val="nb-NO"/>
        </w:rPr>
        <w:t xml:space="preserve"> skyttergravs-feber. Det var en vanlig sykdom blant soldater</w:t>
      </w:r>
      <w:r w:rsidR="002C01A3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 _ _ _ _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2C01A3">
        <w:rPr>
          <w:rFonts w:ascii="Times New Roman" w:hAnsi="Times New Roman"/>
          <w:sz w:val="28"/>
          <w:szCs w:val="28"/>
          <w:lang w:val="nb-NO"/>
        </w:rPr>
        <w:t>første verdenskrig</w:t>
      </w:r>
      <w:r w:rsidR="005824E9">
        <w:rPr>
          <w:rFonts w:ascii="Times New Roman" w:hAnsi="Times New Roman"/>
          <w:sz w:val="28"/>
          <w:szCs w:val="28"/>
          <w:lang w:val="nb-NO"/>
        </w:rPr>
        <w:t>.</w:t>
      </w:r>
    </w:p>
    <w:p w14:paraId="62F5FA9B" w14:textId="77777777" w:rsidR="002C01A3" w:rsidRDefault="002C01A3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059F5E2" w14:textId="4F0B7B79" w:rsidR="005824E9" w:rsidRDefault="008B3DEA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Tolkien </w:t>
      </w:r>
      <w:r w:rsidR="002C01A3">
        <w:rPr>
          <w:rFonts w:ascii="Times New Roman" w:hAnsi="Times New Roman"/>
          <w:sz w:val="28"/>
          <w:szCs w:val="28"/>
          <w:lang w:val="nb-NO"/>
        </w:rPr>
        <w:t>hadde møtt</w:t>
      </w:r>
      <w:r>
        <w:rPr>
          <w:rFonts w:ascii="Times New Roman" w:hAnsi="Times New Roman"/>
          <w:sz w:val="28"/>
          <w:szCs w:val="28"/>
          <w:lang w:val="nb-NO"/>
        </w:rPr>
        <w:t xml:space="preserve"> Edith Mary Bratt.</w:t>
      </w:r>
      <w:r w:rsidR="002C01A3">
        <w:rPr>
          <w:rFonts w:ascii="Times New Roman" w:hAnsi="Times New Roman"/>
          <w:sz w:val="28"/>
          <w:szCs w:val="28"/>
          <w:lang w:val="nb-NO"/>
        </w:rPr>
        <w:t xml:space="preserve"> De giftet seg og fikk</w:t>
      </w:r>
      <w:r>
        <w:rPr>
          <w:rFonts w:ascii="Times New Roman" w:hAnsi="Times New Roman"/>
          <w:sz w:val="28"/>
          <w:szCs w:val="28"/>
          <w:lang w:val="nb-NO"/>
        </w:rPr>
        <w:t xml:space="preserve"> barn, tre sønner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 _</w:t>
      </w:r>
      <w:r w:rsidR="00905914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en datter.</w:t>
      </w:r>
    </w:p>
    <w:p w14:paraId="24E770D5" w14:textId="77777777" w:rsidR="002C01A3" w:rsidRDefault="002C01A3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DF25449" w14:textId="4AFAF081" w:rsidR="002C01A3" w:rsidRDefault="008B3DEA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Etter andre verdenskrig kom </w:t>
      </w:r>
      <w:r w:rsidR="002C01A3">
        <w:rPr>
          <w:rFonts w:ascii="Times New Roman" w:hAnsi="Times New Roman"/>
          <w:sz w:val="28"/>
          <w:szCs w:val="28"/>
          <w:lang w:val="nb-NO"/>
        </w:rPr>
        <w:t>boka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905914">
        <w:rPr>
          <w:rFonts w:ascii="Times New Roman" w:hAnsi="Times New Roman"/>
          <w:sz w:val="28"/>
          <w:szCs w:val="28"/>
          <w:lang w:val="nb-NO"/>
        </w:rPr>
        <w:t>«</w:t>
      </w:r>
      <w:r>
        <w:rPr>
          <w:rFonts w:ascii="Times New Roman" w:hAnsi="Times New Roman"/>
          <w:sz w:val="28"/>
          <w:szCs w:val="28"/>
          <w:lang w:val="nb-NO"/>
        </w:rPr>
        <w:t>Ringenes herre</w:t>
      </w:r>
      <w:r w:rsidR="00905914">
        <w:rPr>
          <w:rFonts w:ascii="Times New Roman" w:hAnsi="Times New Roman"/>
          <w:sz w:val="28"/>
          <w:szCs w:val="28"/>
          <w:lang w:val="nb-NO"/>
        </w:rPr>
        <w:t>»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2C01A3">
        <w:rPr>
          <w:rFonts w:ascii="Times New Roman" w:hAnsi="Times New Roman"/>
          <w:sz w:val="28"/>
          <w:szCs w:val="28"/>
          <w:lang w:val="nb-NO"/>
        </w:rPr>
        <w:t xml:space="preserve">Det var mangel på papir på den tiden. </w:t>
      </w:r>
      <w:r w:rsidR="00B0298D">
        <w:rPr>
          <w:rFonts w:ascii="Times New Roman" w:hAnsi="Times New Roman"/>
          <w:sz w:val="28"/>
          <w:szCs w:val="28"/>
          <w:lang w:val="nb-NO"/>
        </w:rPr>
        <w:t>B</w:t>
      </w:r>
      <w:r w:rsidR="002C01A3">
        <w:rPr>
          <w:rFonts w:ascii="Times New Roman" w:hAnsi="Times New Roman"/>
          <w:sz w:val="28"/>
          <w:szCs w:val="28"/>
          <w:lang w:val="nb-NO"/>
        </w:rPr>
        <w:t xml:space="preserve">oka ble derfor gitt ut i </w:t>
      </w:r>
      <w:r w:rsidR="00196DFD">
        <w:rPr>
          <w:rFonts w:ascii="Times New Roman" w:hAnsi="Times New Roman"/>
          <w:b/>
          <w:bCs/>
          <w:sz w:val="28"/>
          <w:szCs w:val="28"/>
          <w:lang w:val="nb-NO"/>
        </w:rPr>
        <w:t>_ _ _</w:t>
      </w:r>
      <w:r w:rsidR="00B0298D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2C01A3">
        <w:rPr>
          <w:rFonts w:ascii="Times New Roman" w:hAnsi="Times New Roman"/>
          <w:sz w:val="28"/>
          <w:szCs w:val="28"/>
          <w:lang w:val="nb-NO"/>
        </w:rPr>
        <w:t>deler.</w:t>
      </w:r>
      <w:r w:rsidR="00932AAD">
        <w:rPr>
          <w:rFonts w:ascii="Times New Roman" w:hAnsi="Times New Roman"/>
          <w:sz w:val="28"/>
          <w:szCs w:val="28"/>
          <w:lang w:val="nb-NO"/>
        </w:rPr>
        <w:t xml:space="preserve"> Tolkien hadde allerede</w:t>
      </w:r>
      <w:r>
        <w:rPr>
          <w:rFonts w:ascii="Times New Roman" w:hAnsi="Times New Roman"/>
          <w:sz w:val="28"/>
          <w:szCs w:val="28"/>
          <w:lang w:val="nb-NO"/>
        </w:rPr>
        <w:t xml:space="preserve"> skrevet </w:t>
      </w:r>
      <w:r w:rsidR="002C01A3">
        <w:rPr>
          <w:rFonts w:ascii="Times New Roman" w:hAnsi="Times New Roman"/>
          <w:sz w:val="28"/>
          <w:szCs w:val="28"/>
          <w:lang w:val="nb-NO"/>
        </w:rPr>
        <w:t xml:space="preserve">boka </w:t>
      </w:r>
      <w:r>
        <w:rPr>
          <w:rFonts w:ascii="Times New Roman" w:hAnsi="Times New Roman"/>
          <w:sz w:val="28"/>
          <w:szCs w:val="28"/>
          <w:lang w:val="nb-NO"/>
        </w:rPr>
        <w:t xml:space="preserve">Hobbiten. </w:t>
      </w:r>
      <w:r w:rsidR="00B0298D">
        <w:rPr>
          <w:rFonts w:ascii="Times New Roman" w:hAnsi="Times New Roman"/>
          <w:sz w:val="28"/>
          <w:szCs w:val="28"/>
          <w:lang w:val="nb-NO"/>
        </w:rPr>
        <w:t xml:space="preserve">Den handler om en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 xml:space="preserve">_ _ _ _ _ </w:t>
      </w:r>
      <w:r w:rsidR="00B0298D">
        <w:rPr>
          <w:rFonts w:ascii="Times New Roman" w:hAnsi="Times New Roman"/>
          <w:sz w:val="28"/>
          <w:szCs w:val="28"/>
          <w:lang w:val="nb-NO"/>
        </w:rPr>
        <w:t xml:space="preserve">som het Bilbo. </w:t>
      </w:r>
      <w:r w:rsidR="00932AAD">
        <w:rPr>
          <w:rFonts w:ascii="Times New Roman" w:hAnsi="Times New Roman"/>
          <w:sz w:val="28"/>
          <w:szCs w:val="28"/>
          <w:lang w:val="nb-NO"/>
        </w:rPr>
        <w:t>Den kom ut på slutten av 1930-tallet.</w:t>
      </w:r>
      <w:r w:rsidR="00905914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18A9E5C7" w14:textId="53B84959" w:rsidR="008B3DEA" w:rsidRDefault="008B3DEA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Bøkene hans har vist seg å være veldig populære blant mange.</w:t>
      </w:r>
      <w:r w:rsidR="00905914">
        <w:rPr>
          <w:rFonts w:ascii="Times New Roman" w:hAnsi="Times New Roman"/>
          <w:sz w:val="28"/>
          <w:szCs w:val="28"/>
          <w:lang w:val="nb-NO"/>
        </w:rPr>
        <w:t xml:space="preserve"> Og filmene har fått mange interessert i sjangeren </w:t>
      </w:r>
      <w:r w:rsidR="00D220B0">
        <w:rPr>
          <w:rFonts w:ascii="Times New Roman" w:hAnsi="Times New Roman"/>
          <w:b/>
          <w:bCs/>
          <w:sz w:val="28"/>
          <w:szCs w:val="28"/>
          <w:lang w:val="nb-NO"/>
        </w:rPr>
        <w:t>_ _ _ _ _ _ _</w:t>
      </w:r>
      <w:r w:rsidR="00905914">
        <w:rPr>
          <w:rFonts w:ascii="Times New Roman" w:hAnsi="Times New Roman"/>
          <w:sz w:val="28"/>
          <w:szCs w:val="28"/>
          <w:lang w:val="nb-NO"/>
        </w:rPr>
        <w:t>.</w:t>
      </w:r>
    </w:p>
    <w:p w14:paraId="045D2AF5" w14:textId="0545A37E" w:rsidR="00932AAD" w:rsidRDefault="00932AAD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B9DCBE0" w14:textId="065EF45A" w:rsidR="00932AAD" w:rsidRPr="001B52CD" w:rsidRDefault="00932AAD" w:rsidP="009558C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Tolkien døde 2. september 1973 i Storbritannia. </w:t>
      </w:r>
    </w:p>
    <w:p w14:paraId="07C7CEA8" w14:textId="77777777" w:rsidR="009558C1" w:rsidRDefault="009558C1" w:rsidP="009558C1">
      <w:pPr>
        <w:rPr>
          <w:sz w:val="28"/>
          <w:szCs w:val="28"/>
        </w:rPr>
      </w:pPr>
    </w:p>
    <w:p w14:paraId="174FBCE1" w14:textId="7D1042FF" w:rsidR="009558C1" w:rsidRPr="00F5467A" w:rsidRDefault="00932AAD" w:rsidP="009558C1">
      <w:pPr>
        <w:rPr>
          <w:i/>
          <w:iCs/>
          <w:color w:val="000000"/>
          <w:sz w:val="20"/>
          <w:szCs w:val="20"/>
          <w:shd w:val="clear" w:color="auto" w:fill="FFFFFF"/>
        </w:rPr>
      </w:pPr>
      <w:r w:rsidRPr="00F5467A">
        <w:rPr>
          <w:i/>
          <w:iCs/>
          <w:sz w:val="20"/>
          <w:szCs w:val="20"/>
        </w:rPr>
        <w:t>Kilde</w:t>
      </w:r>
      <w:r w:rsidR="00F5467A" w:rsidRPr="00F5467A">
        <w:rPr>
          <w:i/>
          <w:iCs/>
          <w:sz w:val="20"/>
          <w:szCs w:val="20"/>
        </w:rPr>
        <w:t>r</w:t>
      </w:r>
      <w:r w:rsidRPr="00F5467A">
        <w:rPr>
          <w:i/>
          <w:iCs/>
          <w:sz w:val="20"/>
          <w:szCs w:val="20"/>
        </w:rPr>
        <w:t>: snl.no</w:t>
      </w:r>
      <w:r w:rsidR="00F5467A" w:rsidRPr="00F5467A">
        <w:rPr>
          <w:i/>
          <w:iCs/>
          <w:sz w:val="20"/>
          <w:szCs w:val="20"/>
        </w:rPr>
        <w:t>, Wikipedia og Klar Tale</w:t>
      </w:r>
    </w:p>
    <w:p w14:paraId="690DBFE7" w14:textId="77777777" w:rsidR="009558C1" w:rsidRDefault="009558C1" w:rsidP="009558C1">
      <w:pPr>
        <w:rPr>
          <w:color w:val="000000"/>
          <w:sz w:val="28"/>
          <w:szCs w:val="28"/>
          <w:shd w:val="clear" w:color="auto" w:fill="FFFFFF"/>
        </w:rPr>
      </w:pPr>
    </w:p>
    <w:p w14:paraId="4F87FBA6" w14:textId="77777777" w:rsidR="009558C1" w:rsidRPr="00B62BD9" w:rsidRDefault="009558C1" w:rsidP="009558C1">
      <w:pPr>
        <w:rPr>
          <w:sz w:val="28"/>
          <w:szCs w:val="28"/>
        </w:rPr>
      </w:pPr>
    </w:p>
    <w:p w14:paraId="2ECDFD60" w14:textId="77777777" w:rsidR="009558C1" w:rsidRPr="00633F89" w:rsidRDefault="009558C1" w:rsidP="009558C1">
      <w:pPr>
        <w:pBdr>
          <w:bottom w:val="single" w:sz="6" w:space="1" w:color="auto"/>
        </w:pBdr>
        <w:rPr>
          <w:sz w:val="28"/>
          <w:szCs w:val="28"/>
        </w:rPr>
      </w:pPr>
    </w:p>
    <w:p w14:paraId="53BABE93" w14:textId="346ADF5D" w:rsidR="00CF7DF6" w:rsidRPr="00CF7DF6" w:rsidRDefault="00CF7DF6" w:rsidP="009558C1">
      <w:pPr>
        <w:rPr>
          <w:i/>
          <w:iCs/>
          <w:sz w:val="28"/>
          <w:szCs w:val="28"/>
        </w:rPr>
      </w:pPr>
      <w:r w:rsidRPr="00CF7DF6">
        <w:rPr>
          <w:i/>
          <w:iCs/>
          <w:sz w:val="28"/>
          <w:szCs w:val="28"/>
        </w:rPr>
        <w:t xml:space="preserve">Rettelse: Det kom på trykk en feil i papir-versjonen av denne saken. I siste avsnitt står det at Aarvik er mest spent på </w:t>
      </w:r>
      <w:r w:rsidR="00B9259D">
        <w:rPr>
          <w:i/>
          <w:iCs/>
          <w:sz w:val="28"/>
          <w:szCs w:val="28"/>
        </w:rPr>
        <w:t xml:space="preserve">nye </w:t>
      </w:r>
      <w:r w:rsidRPr="00CF7DF6">
        <w:rPr>
          <w:i/>
          <w:iCs/>
          <w:sz w:val="28"/>
          <w:szCs w:val="28"/>
        </w:rPr>
        <w:t xml:space="preserve">«Game </w:t>
      </w:r>
      <w:proofErr w:type="spellStart"/>
      <w:r w:rsidRPr="00CF7DF6">
        <w:rPr>
          <w:i/>
          <w:iCs/>
          <w:sz w:val="28"/>
          <w:szCs w:val="28"/>
        </w:rPr>
        <w:t>of</w:t>
      </w:r>
      <w:proofErr w:type="spellEnd"/>
      <w:r w:rsidRPr="00CF7DF6">
        <w:rPr>
          <w:i/>
          <w:iCs/>
          <w:sz w:val="28"/>
          <w:szCs w:val="28"/>
        </w:rPr>
        <w:t xml:space="preserve"> </w:t>
      </w:r>
      <w:proofErr w:type="spellStart"/>
      <w:r w:rsidRPr="00CF7DF6">
        <w:rPr>
          <w:i/>
          <w:iCs/>
          <w:sz w:val="28"/>
          <w:szCs w:val="28"/>
        </w:rPr>
        <w:t>Thrones</w:t>
      </w:r>
      <w:proofErr w:type="spellEnd"/>
      <w:r w:rsidRPr="00CF7DF6">
        <w:rPr>
          <w:i/>
          <w:iCs/>
          <w:sz w:val="28"/>
          <w:szCs w:val="28"/>
        </w:rPr>
        <w:t xml:space="preserve">». Det riktige er </w:t>
      </w:r>
      <w:r w:rsidR="00B9259D">
        <w:rPr>
          <w:i/>
          <w:iCs/>
          <w:sz w:val="28"/>
          <w:szCs w:val="28"/>
        </w:rPr>
        <w:t xml:space="preserve">nye </w:t>
      </w:r>
      <w:r w:rsidRPr="00CF7DF6">
        <w:rPr>
          <w:i/>
          <w:iCs/>
          <w:sz w:val="28"/>
          <w:szCs w:val="28"/>
        </w:rPr>
        <w:t>«Ringenes herre».</w:t>
      </w:r>
    </w:p>
    <w:p w14:paraId="02662331" w14:textId="77777777" w:rsidR="00CF7DF6" w:rsidRDefault="00CF7DF6" w:rsidP="009558C1">
      <w:pPr>
        <w:rPr>
          <w:sz w:val="28"/>
          <w:szCs w:val="28"/>
        </w:rPr>
      </w:pPr>
    </w:p>
    <w:p w14:paraId="2F7E1F32" w14:textId="3E2DE991" w:rsidR="009558C1" w:rsidRDefault="009558C1" w:rsidP="009558C1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147F9A68" w14:textId="77777777" w:rsidR="009558C1" w:rsidRDefault="009558C1" w:rsidP="009558C1">
      <w:pPr>
        <w:rPr>
          <w:sz w:val="28"/>
          <w:szCs w:val="28"/>
        </w:rPr>
      </w:pPr>
    </w:p>
    <w:p w14:paraId="7E534811" w14:textId="77777777" w:rsidR="009558C1" w:rsidRPr="00583B39" w:rsidRDefault="009558C1" w:rsidP="009558C1">
      <w:r>
        <w:rPr>
          <w:sz w:val="28"/>
          <w:szCs w:val="28"/>
        </w:rPr>
        <w:lastRenderedPageBreak/>
        <w:t>Du finner også artikkelen på klartale.no. Se etter merket Ukens oppgave.</w:t>
      </w:r>
    </w:p>
    <w:p w14:paraId="5C00AE88" w14:textId="77777777" w:rsidR="009558C1" w:rsidRPr="008F4E39" w:rsidRDefault="009558C1" w:rsidP="009558C1"/>
    <w:p w14:paraId="21348913" w14:textId="77777777" w:rsidR="009558C1" w:rsidRPr="002A6E4D" w:rsidRDefault="009558C1" w:rsidP="009558C1"/>
    <w:p w14:paraId="58654A62" w14:textId="7DF0B7D4" w:rsidR="009558C1" w:rsidRDefault="009558C1" w:rsidP="009558C1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40E38358" w14:textId="77777777" w:rsidR="009558C1" w:rsidRDefault="009558C1" w:rsidP="009558C1"/>
    <w:p w14:paraId="73329677" w14:textId="77777777" w:rsidR="009558C1" w:rsidRDefault="009558C1" w:rsidP="009558C1"/>
    <w:p w14:paraId="76C348B7" w14:textId="77777777" w:rsidR="009558C1" w:rsidRDefault="009558C1" w:rsidP="009558C1"/>
    <w:p w14:paraId="3CC98D7D" w14:textId="77777777" w:rsidR="009558C1" w:rsidRDefault="009558C1" w:rsidP="009558C1"/>
    <w:p w14:paraId="1B45DBBD" w14:textId="77777777" w:rsidR="009558C1" w:rsidRDefault="009558C1" w:rsidP="009558C1"/>
    <w:p w14:paraId="620BA7A4" w14:textId="77777777" w:rsidR="009558C1" w:rsidRDefault="009558C1" w:rsidP="009558C1"/>
    <w:p w14:paraId="742B3171" w14:textId="77777777" w:rsidR="009558C1" w:rsidRDefault="009558C1" w:rsidP="009558C1"/>
    <w:p w14:paraId="3814A759" w14:textId="77777777" w:rsidR="009558C1" w:rsidRDefault="009558C1" w:rsidP="009558C1"/>
    <w:p w14:paraId="0B64DF5F" w14:textId="77777777" w:rsidR="009558C1" w:rsidRDefault="009558C1" w:rsidP="009558C1"/>
    <w:p w14:paraId="37D9F16A" w14:textId="77777777" w:rsidR="009558C1" w:rsidRDefault="009558C1" w:rsidP="009558C1"/>
    <w:p w14:paraId="3F0F484C" w14:textId="77777777" w:rsidR="009558C1" w:rsidRDefault="009558C1" w:rsidP="009558C1"/>
    <w:p w14:paraId="48556ED0" w14:textId="77777777" w:rsidR="009558C1" w:rsidRDefault="009558C1" w:rsidP="009558C1"/>
    <w:p w14:paraId="10890E49" w14:textId="77777777" w:rsidR="009558C1" w:rsidRDefault="009558C1" w:rsidP="009558C1"/>
    <w:p w14:paraId="1EFC7609" w14:textId="77777777" w:rsidR="004E6ACC" w:rsidRDefault="000D64B8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1"/>
    <w:rsid w:val="000A632F"/>
    <w:rsid w:val="000D64B8"/>
    <w:rsid w:val="001372E8"/>
    <w:rsid w:val="00196DFD"/>
    <w:rsid w:val="00214090"/>
    <w:rsid w:val="002168C8"/>
    <w:rsid w:val="002C01A3"/>
    <w:rsid w:val="00323E25"/>
    <w:rsid w:val="003C2958"/>
    <w:rsid w:val="003C69FC"/>
    <w:rsid w:val="004C2BE8"/>
    <w:rsid w:val="005824E9"/>
    <w:rsid w:val="005853CC"/>
    <w:rsid w:val="005A0D2A"/>
    <w:rsid w:val="00787483"/>
    <w:rsid w:val="00792539"/>
    <w:rsid w:val="007E0545"/>
    <w:rsid w:val="008B3DEA"/>
    <w:rsid w:val="008E18F6"/>
    <w:rsid w:val="00905914"/>
    <w:rsid w:val="00932AAD"/>
    <w:rsid w:val="009558C1"/>
    <w:rsid w:val="0099222F"/>
    <w:rsid w:val="00A56FCA"/>
    <w:rsid w:val="00A83FB1"/>
    <w:rsid w:val="00AB23F1"/>
    <w:rsid w:val="00AD2A77"/>
    <w:rsid w:val="00B0298D"/>
    <w:rsid w:val="00B9259D"/>
    <w:rsid w:val="00B9438D"/>
    <w:rsid w:val="00B963DE"/>
    <w:rsid w:val="00C02EDC"/>
    <w:rsid w:val="00C50244"/>
    <w:rsid w:val="00CF7DF6"/>
    <w:rsid w:val="00D00DBD"/>
    <w:rsid w:val="00D220B0"/>
    <w:rsid w:val="00D348F9"/>
    <w:rsid w:val="00E2598F"/>
    <w:rsid w:val="00F46816"/>
    <w:rsid w:val="00F5467A"/>
    <w:rsid w:val="00FA336B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550"/>
  <w15:chartTrackingRefBased/>
  <w15:docId w15:val="{BACD5529-E5F4-6943-A600-A9CDCF9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C1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9558C1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58C1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9558C1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9558C1"/>
    <w:rPr>
      <w:color w:val="0563C1" w:themeColor="hyperlink"/>
      <w:u w:val="single"/>
    </w:rPr>
  </w:style>
  <w:style w:type="paragraph" w:customStyle="1" w:styleId="Heading">
    <w:name w:val="Heading"/>
    <w:next w:val="Body"/>
    <w:rsid w:val="009558C1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9558C1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2022-08-17T12:01:00Z</dcterms:created>
  <dcterms:modified xsi:type="dcterms:W3CDTF">2022-08-17T12:01:00Z</dcterms:modified>
</cp:coreProperties>
</file>