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6A8E" w14:textId="26060B6E" w:rsidR="00AF48AA" w:rsidRDefault="00AF48AA" w:rsidP="00AF48A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59C0D778" wp14:editId="5616F860">
                <wp:simplePos x="0" y="0"/>
                <wp:positionH relativeFrom="page">
                  <wp:posOffset>460917</wp:posOffset>
                </wp:positionH>
                <wp:positionV relativeFrom="page">
                  <wp:posOffset>1330712</wp:posOffset>
                </wp:positionV>
                <wp:extent cx="6505575" cy="7069873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69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AF48AA" w14:paraId="0A021BF6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747F81" w14:textId="77777777" w:rsidR="00AF48AA" w:rsidRPr="0088660C" w:rsidRDefault="00AF48A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4C2A5D" w14:textId="77777777" w:rsidR="00AF48AA" w:rsidRPr="0088660C" w:rsidRDefault="00AF48A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AF48AA" w:rsidRPr="000E5CC4" w14:paraId="0528C1EF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F76E9B" w14:textId="1E03686F" w:rsidR="00AF48AA" w:rsidRPr="001139DE" w:rsidRDefault="007849C5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arne-barn,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5AF9A9" w14:textId="21D67234" w:rsidR="00AF48AA" w:rsidRPr="0088660C" w:rsidRDefault="0023090A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barn av egne barn</w:t>
                                  </w:r>
                                </w:p>
                              </w:tc>
                            </w:tr>
                            <w:tr w:rsidR="00AF48AA" w:rsidRPr="000E5CC4" w14:paraId="2943CC8B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A492C5" w14:textId="00979D17" w:rsidR="00AF48AA" w:rsidRPr="007849C5" w:rsidRDefault="007849C5" w:rsidP="00CE719A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rått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9F31BC" w14:textId="3D3A1671" w:rsidR="00AF48AA" w:rsidRPr="0088660C" w:rsidRDefault="0027074D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="0023090A">
                                    <w:rPr>
                                      <w:sz w:val="28"/>
                                      <w:szCs w:val="28"/>
                                    </w:rPr>
                                    <w:t>lutselig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og raskt</w:t>
                                  </w:r>
                                </w:p>
                              </w:tc>
                            </w:tr>
                            <w:tr w:rsidR="00AF48AA" w:rsidRPr="000E5CC4" w14:paraId="29112171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0AC2C5" w14:textId="5EF9ED5C" w:rsidR="00AF48AA" w:rsidRPr="001139DE" w:rsidRDefault="007849C5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re-arm,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EC3FA" w14:textId="787BB74D" w:rsidR="00AF48AA" w:rsidRPr="0088660C" w:rsidRDefault="00C94BCC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del av en større isbre</w:t>
                                  </w:r>
                                </w:p>
                              </w:tc>
                            </w:tr>
                            <w:tr w:rsidR="00AF48AA" w:rsidRPr="00A7115B" w14:paraId="150C0913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3CBACE" w14:textId="4D603448" w:rsidR="00AF48AA" w:rsidRPr="007849C5" w:rsidRDefault="007849C5" w:rsidP="00CE2B79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CO2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D720A3" w14:textId="7330B077" w:rsidR="00AF48AA" w:rsidRPr="0088660C" w:rsidRDefault="00C94BC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karbon-dioksid, en klima-gass</w:t>
                                  </w:r>
                                </w:p>
                              </w:tc>
                            </w:tr>
                            <w:tr w:rsidR="00AF48AA" w:rsidRPr="000E5CC4" w14:paraId="7DCBEAED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4DB0C" w14:textId="546322E5" w:rsidR="00AF48AA" w:rsidRPr="001139DE" w:rsidRDefault="007849C5" w:rsidP="003937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onn,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14173A" w14:textId="040B6D1F" w:rsidR="00AF48AA" w:rsidRPr="0088660C" w:rsidRDefault="00C94BCC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tynnere masse av snø som ligger i ro</w:t>
                                  </w:r>
                                </w:p>
                              </w:tc>
                            </w:tr>
                            <w:tr w:rsidR="00AF48AA" w:rsidRPr="000E5CC4" w14:paraId="5ECD9E9B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0084A8" w14:textId="4C6B2B1A" w:rsidR="00AF48AA" w:rsidRPr="001139DE" w:rsidRDefault="007849C5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ast-land,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EDCC91" w14:textId="72ACFD25" w:rsidR="00AF48AA" w:rsidRPr="0088660C" w:rsidRDefault="00E6323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kontinent, et stort og sammen-hengende land</w:t>
                                  </w:r>
                                </w:p>
                              </w:tc>
                            </w:tr>
                            <w:tr w:rsidR="00AF48AA" w:rsidRPr="003C7546" w14:paraId="7AA5EDB7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4A8889" w14:textId="2FD5D10D" w:rsidR="00AF48AA" w:rsidRPr="001139DE" w:rsidRDefault="007849C5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sbre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64BCA5" w14:textId="1C093BF9" w:rsidR="00AF48AA" w:rsidRPr="0088660C" w:rsidRDefault="00E63239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tykk, seig masse av is i bevegelse</w:t>
                                  </w:r>
                                </w:p>
                              </w:tc>
                            </w:tr>
                            <w:tr w:rsidR="00AF48AA" w:rsidRPr="000E5CC4" w14:paraId="77D269FB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9D7559" w14:textId="52067909" w:rsidR="00AF48AA" w:rsidRPr="001139DE" w:rsidRDefault="007849C5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ABB884" w14:textId="1AF88218" w:rsidR="00AF48AA" w:rsidRPr="00895715" w:rsidRDefault="00E6323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vann eller væske som er frossent</w:t>
                                  </w:r>
                                </w:p>
                              </w:tc>
                            </w:tr>
                            <w:tr w:rsidR="00AF48AA" w:rsidRPr="00A7115B" w14:paraId="4ADDF9A7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38ADB4" w14:textId="007A9435" w:rsidR="00AF48AA" w:rsidRPr="001139DE" w:rsidRDefault="007849C5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lima,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CC568" w14:textId="5AFA3628" w:rsidR="00AF48AA" w:rsidRPr="0088660C" w:rsidRDefault="00E6323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type vær på et sted over tid</w:t>
                                  </w:r>
                                </w:p>
                              </w:tc>
                            </w:tr>
                            <w:tr w:rsidR="00AF48AA" w:rsidRPr="000E5CC4" w14:paraId="015353DA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BF5176" w14:textId="4EAAB249" w:rsidR="00AF48AA" w:rsidRPr="001139DE" w:rsidRDefault="007849C5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lima-gass,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A4F4E3" w14:textId="68BBBBC2" w:rsidR="00AF48AA" w:rsidRPr="0088660C" w:rsidRDefault="00E6323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gass som gjør temperaturen høyere</w:t>
                                  </w:r>
                                </w:p>
                              </w:tc>
                            </w:tr>
                            <w:tr w:rsidR="00AF48AA" w:rsidRPr="000E5CC4" w14:paraId="2C138506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C48C30" w14:textId="13783018" w:rsidR="00AF48AA" w:rsidRPr="001139DE" w:rsidRDefault="007849C5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ektig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42FDE8" w14:textId="4C2A52DB" w:rsidR="00AF48AA" w:rsidRPr="0088660C" w:rsidRDefault="00E6323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er stor og har mye makt eller krefter</w:t>
                                  </w:r>
                                </w:p>
                              </w:tc>
                            </w:tr>
                            <w:tr w:rsidR="00AF48AA" w:rsidRPr="00A7115B" w14:paraId="6A535187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E3058F" w14:textId="331DB8EB" w:rsidR="00AF48AA" w:rsidRPr="001139DE" w:rsidRDefault="007849C5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pennende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58F247" w14:textId="18F9723B" w:rsidR="00AF48AA" w:rsidRPr="0088660C" w:rsidRDefault="00D456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interessant å følge med på</w:t>
                                  </w:r>
                                </w:p>
                              </w:tc>
                            </w:tr>
                            <w:tr w:rsidR="00AF48AA" w:rsidRPr="000E5CC4" w14:paraId="485A65F3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6B89AD" w14:textId="79278F52" w:rsidR="00AF48AA" w:rsidRPr="001139DE" w:rsidRDefault="007849C5" w:rsidP="00E63E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tup-bratt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8D7F53" w14:textId="384B7BFA" w:rsidR="00AF48AA" w:rsidRPr="0088660C" w:rsidRDefault="00D456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svært bratt, det som heller kraftig, nesten rett opp</w:t>
                                  </w:r>
                                </w:p>
                              </w:tc>
                            </w:tr>
                            <w:tr w:rsidR="00AF48AA" w:rsidRPr="00A7115B" w14:paraId="6C6C5980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05EA1A" w14:textId="38FA781C" w:rsidR="00AF48AA" w:rsidRPr="001139DE" w:rsidRDefault="007849C5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melte,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F2C495" w14:textId="0FA6042E" w:rsidR="00AF48AA" w:rsidRPr="0088660C" w:rsidRDefault="00D456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her: at is blir til vann </w:t>
                                  </w:r>
                                  <w:r w:rsidR="0027074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i varme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og til slutt forsvinner</w:t>
                                  </w:r>
                                </w:p>
                              </w:tc>
                            </w:tr>
                            <w:tr w:rsidR="00AF48AA" w:rsidRPr="000E5CC4" w14:paraId="0B905E68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B26762" w14:textId="24B1B682" w:rsidR="00AF48AA" w:rsidRPr="001139DE" w:rsidRDefault="007849C5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virre,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34D306" w14:textId="018DF984" w:rsidR="00AF48AA" w:rsidRPr="0088660C" w:rsidRDefault="00D456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surre, å flagrer rundt som et urolig insekt</w:t>
                                  </w:r>
                                </w:p>
                              </w:tc>
                            </w:tr>
                            <w:tr w:rsidR="00AF48AA" w:rsidRPr="00164EEC" w14:paraId="0A521F62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826B5C" w14:textId="0D91B907" w:rsidR="00AF48AA" w:rsidRPr="001139DE" w:rsidRDefault="007849C5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estlending,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5D8F5F" w14:textId="0DEBE2B8" w:rsidR="00AF48AA" w:rsidRPr="00EA3A4A" w:rsidRDefault="00D4560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fra området Vestlandet</w:t>
                                  </w:r>
                                </w:p>
                              </w:tc>
                            </w:tr>
                          </w:tbl>
                          <w:p w14:paraId="0B8AAD6C" w14:textId="77777777" w:rsidR="00AF48AA" w:rsidRPr="00164EEC" w:rsidRDefault="00AF48AA" w:rsidP="00AF48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D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104.8pt;width:512.25pt;height:556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AF48AA" w14:paraId="0A021BF6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747F81" w14:textId="77777777" w:rsidR="00AF48AA" w:rsidRPr="0088660C" w:rsidRDefault="00AF48A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4C2A5D" w14:textId="77777777" w:rsidR="00AF48AA" w:rsidRPr="0088660C" w:rsidRDefault="00AF48A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AF48AA" w:rsidRPr="000E5CC4" w14:paraId="0528C1EF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F76E9B" w14:textId="1E03686F" w:rsidR="00AF48AA" w:rsidRPr="001139DE" w:rsidRDefault="007849C5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arne-barn,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5AF9A9" w14:textId="21D67234" w:rsidR="00AF48AA" w:rsidRPr="0088660C" w:rsidRDefault="0023090A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barn av egne barn</w:t>
                            </w:r>
                          </w:p>
                        </w:tc>
                      </w:tr>
                      <w:tr w:rsidR="00AF48AA" w:rsidRPr="000E5CC4" w14:paraId="2943CC8B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A492C5" w14:textId="00979D17" w:rsidR="00AF48AA" w:rsidRPr="007849C5" w:rsidRDefault="007849C5" w:rsidP="00CE719A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rått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9F31BC" w14:textId="3D3A1671" w:rsidR="00AF48AA" w:rsidRPr="0088660C" w:rsidRDefault="0027074D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23090A">
                              <w:rPr>
                                <w:sz w:val="28"/>
                                <w:szCs w:val="28"/>
                              </w:rPr>
                              <w:t>lutselig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og raskt</w:t>
                            </w:r>
                          </w:p>
                        </w:tc>
                      </w:tr>
                      <w:tr w:rsidR="00AF48AA" w:rsidRPr="000E5CC4" w14:paraId="29112171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0AC2C5" w14:textId="5EF9ED5C" w:rsidR="00AF48AA" w:rsidRPr="001139DE" w:rsidRDefault="007849C5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re-arm,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EC3FA" w14:textId="787BB74D" w:rsidR="00AF48AA" w:rsidRPr="0088660C" w:rsidRDefault="00C94BCC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del av en større isbre</w:t>
                            </w:r>
                          </w:p>
                        </w:tc>
                      </w:tr>
                      <w:tr w:rsidR="00AF48AA" w:rsidRPr="00A7115B" w14:paraId="150C0913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3CBACE" w14:textId="4D603448" w:rsidR="00AF48AA" w:rsidRPr="007849C5" w:rsidRDefault="007849C5" w:rsidP="00CE2B79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CO2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D720A3" w14:textId="7330B077" w:rsidR="00AF48AA" w:rsidRPr="0088660C" w:rsidRDefault="00C94BC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karbon-dioksid, en klima-gass</w:t>
                            </w:r>
                          </w:p>
                        </w:tc>
                      </w:tr>
                      <w:tr w:rsidR="00AF48AA" w:rsidRPr="000E5CC4" w14:paraId="7DCBEAED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4DB0C" w14:textId="546322E5" w:rsidR="00AF48AA" w:rsidRPr="001139DE" w:rsidRDefault="007849C5" w:rsidP="00393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onn,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14173A" w14:textId="040B6D1F" w:rsidR="00AF48AA" w:rsidRPr="0088660C" w:rsidRDefault="00C94BCC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tynnere masse av snø som ligger i ro</w:t>
                            </w:r>
                          </w:p>
                        </w:tc>
                      </w:tr>
                      <w:tr w:rsidR="00AF48AA" w:rsidRPr="000E5CC4" w14:paraId="5ECD9E9B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0084A8" w14:textId="4C6B2B1A" w:rsidR="00AF48AA" w:rsidRPr="001139DE" w:rsidRDefault="007849C5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ast-land,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EDCC91" w14:textId="72ACFD25" w:rsidR="00AF48AA" w:rsidRPr="0088660C" w:rsidRDefault="00E6323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kontinent, et stort og sammen-hengende land</w:t>
                            </w:r>
                          </w:p>
                        </w:tc>
                      </w:tr>
                      <w:tr w:rsidR="00AF48AA" w:rsidRPr="003C7546" w14:paraId="7AA5EDB7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4A8889" w14:textId="2FD5D10D" w:rsidR="00AF48AA" w:rsidRPr="001139DE" w:rsidRDefault="007849C5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sbre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64BCA5" w14:textId="1C093BF9" w:rsidR="00AF48AA" w:rsidRPr="0088660C" w:rsidRDefault="00E63239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tykk, seig masse av is i bevegelse</w:t>
                            </w:r>
                          </w:p>
                        </w:tc>
                      </w:tr>
                      <w:tr w:rsidR="00AF48AA" w:rsidRPr="000E5CC4" w14:paraId="77D269FB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9D7559" w14:textId="52067909" w:rsidR="00AF48AA" w:rsidRPr="001139DE" w:rsidRDefault="007849C5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ABB884" w14:textId="1AF88218" w:rsidR="00AF48AA" w:rsidRPr="00895715" w:rsidRDefault="00E6323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vann eller væske som er frossent</w:t>
                            </w:r>
                          </w:p>
                        </w:tc>
                      </w:tr>
                      <w:tr w:rsidR="00AF48AA" w:rsidRPr="00A7115B" w14:paraId="4ADDF9A7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38ADB4" w14:textId="007A9435" w:rsidR="00AF48AA" w:rsidRPr="001139DE" w:rsidRDefault="007849C5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lima,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CC568" w14:textId="5AFA3628" w:rsidR="00AF48AA" w:rsidRPr="0088660C" w:rsidRDefault="00E6323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type vær på et sted over tid</w:t>
                            </w:r>
                          </w:p>
                        </w:tc>
                      </w:tr>
                      <w:tr w:rsidR="00AF48AA" w:rsidRPr="000E5CC4" w14:paraId="015353DA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BF5176" w14:textId="4EAAB249" w:rsidR="00AF48AA" w:rsidRPr="001139DE" w:rsidRDefault="007849C5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lima-gass,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A4F4E3" w14:textId="68BBBBC2" w:rsidR="00AF48AA" w:rsidRPr="0088660C" w:rsidRDefault="00E6323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gass som gjør temperaturen høyere</w:t>
                            </w:r>
                          </w:p>
                        </w:tc>
                      </w:tr>
                      <w:tr w:rsidR="00AF48AA" w:rsidRPr="000E5CC4" w14:paraId="2C138506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C48C30" w14:textId="13783018" w:rsidR="00AF48AA" w:rsidRPr="001139DE" w:rsidRDefault="007849C5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ektig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42FDE8" w14:textId="4C2A52DB" w:rsidR="00AF48AA" w:rsidRPr="0088660C" w:rsidRDefault="00E6323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er stor og har mye makt eller krefter</w:t>
                            </w:r>
                          </w:p>
                        </w:tc>
                      </w:tr>
                      <w:tr w:rsidR="00AF48AA" w:rsidRPr="00A7115B" w14:paraId="6A535187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E3058F" w14:textId="331DB8EB" w:rsidR="00AF48AA" w:rsidRPr="001139DE" w:rsidRDefault="007849C5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pennende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58F247" w14:textId="18F9723B" w:rsidR="00AF48AA" w:rsidRPr="0088660C" w:rsidRDefault="00D456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interessant å følge med på</w:t>
                            </w:r>
                          </w:p>
                        </w:tc>
                      </w:tr>
                      <w:tr w:rsidR="00AF48AA" w:rsidRPr="000E5CC4" w14:paraId="485A65F3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6B89AD" w14:textId="79278F52" w:rsidR="00AF48AA" w:rsidRPr="001139DE" w:rsidRDefault="007849C5" w:rsidP="00E63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tup-bratt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8D7F53" w14:textId="384B7BFA" w:rsidR="00AF48AA" w:rsidRPr="0088660C" w:rsidRDefault="00D456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svært bratt, det som heller kraftig, nesten rett opp</w:t>
                            </w:r>
                          </w:p>
                        </w:tc>
                      </w:tr>
                      <w:tr w:rsidR="00AF48AA" w:rsidRPr="00A7115B" w14:paraId="6C6C5980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05EA1A" w14:textId="38FA781C" w:rsidR="00AF48AA" w:rsidRPr="001139DE" w:rsidRDefault="007849C5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melte,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F2C495" w14:textId="0FA6042E" w:rsidR="00AF48AA" w:rsidRPr="0088660C" w:rsidRDefault="00D456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her: at is blir til vann </w:t>
                            </w:r>
                            <w:r w:rsidR="0027074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i varme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og til slutt forsvinner</w:t>
                            </w:r>
                          </w:p>
                        </w:tc>
                      </w:tr>
                      <w:tr w:rsidR="00AF48AA" w:rsidRPr="000E5CC4" w14:paraId="0B905E68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B26762" w14:textId="24B1B682" w:rsidR="00AF48AA" w:rsidRPr="001139DE" w:rsidRDefault="007849C5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virre,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34D306" w14:textId="018DF984" w:rsidR="00AF48AA" w:rsidRPr="0088660C" w:rsidRDefault="00D456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surre, å flagrer rundt som et urolig insekt</w:t>
                            </w:r>
                          </w:p>
                        </w:tc>
                      </w:tr>
                      <w:tr w:rsidR="00AF48AA" w:rsidRPr="00164EEC" w14:paraId="0A521F62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826B5C" w14:textId="0D91B907" w:rsidR="00AF48AA" w:rsidRPr="001139DE" w:rsidRDefault="007849C5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estlending,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5D8F5F" w14:textId="0DEBE2B8" w:rsidR="00AF48AA" w:rsidRPr="00EA3A4A" w:rsidRDefault="00D4560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er fra området Vestlandet</w:t>
                            </w:r>
                          </w:p>
                        </w:tc>
                      </w:tr>
                    </w:tbl>
                    <w:p w14:paraId="0B8AAD6C" w14:textId="77777777" w:rsidR="00AF48AA" w:rsidRPr="00164EEC" w:rsidRDefault="00AF48AA" w:rsidP="00AF48AA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A43564A" wp14:editId="14521F71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2E3FDD" w14:textId="46B4E2C7" w:rsidR="00AF48AA" w:rsidRPr="00537044" w:rsidRDefault="00AF48AA" w:rsidP="00AF48AA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8</w:t>
                            </w:r>
                            <w:r w:rsidR="00010B6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proofErr w:type="spellStart"/>
                            <w:r w:rsidR="00010B6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Hva</w:t>
                            </w:r>
                            <w:proofErr w:type="spellEnd"/>
                            <w:r w:rsidR="00010B6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har skjedd med </w:t>
                            </w:r>
                            <w:proofErr w:type="spellStart"/>
                            <w:r w:rsidR="00010B6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isbreene</w:t>
                            </w:r>
                            <w:proofErr w:type="spellEnd"/>
                            <w:r w:rsidR="00010B6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?</w:t>
                            </w:r>
                          </w:p>
                          <w:p w14:paraId="7754CDDC" w14:textId="7A5BEAA5" w:rsidR="00AF48AA" w:rsidRPr="00AC590A" w:rsidRDefault="00AF48AA" w:rsidP="00AF48AA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010B66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3564A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462E3FDD" w14:textId="46B4E2C7" w:rsidR="00AF48AA" w:rsidRPr="00537044" w:rsidRDefault="00AF48AA" w:rsidP="00AF48AA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8</w:t>
                      </w:r>
                      <w:r w:rsidR="00010B6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proofErr w:type="spellStart"/>
                      <w:r w:rsidR="00010B6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Hva</w:t>
                      </w:r>
                      <w:proofErr w:type="spellEnd"/>
                      <w:r w:rsidR="00010B6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har skjedd med </w:t>
                      </w:r>
                      <w:proofErr w:type="spellStart"/>
                      <w:r w:rsidR="00010B6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isbreene</w:t>
                      </w:r>
                      <w:proofErr w:type="spellEnd"/>
                      <w:r w:rsidR="00010B6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?</w:t>
                      </w:r>
                    </w:p>
                    <w:p w14:paraId="7754CDDC" w14:textId="7A5BEAA5" w:rsidR="00AF48AA" w:rsidRPr="00AC590A" w:rsidRDefault="00AF48AA" w:rsidP="00AF48AA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010B66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122BE3">
        <w:rPr>
          <w:rFonts w:eastAsia="ヒラギノ角ゴ Pro W6"/>
          <w:sz w:val="28"/>
          <w:szCs w:val="28"/>
          <w:lang w:val="nb-NO"/>
        </w:rPr>
        <w:t xml:space="preserve">En isbre er en masse av is. Den er i sakte bevegelse. Isbreen trenger tilførsel av snø og rim. </w:t>
      </w:r>
      <w:r w:rsidR="00553125">
        <w:rPr>
          <w:rFonts w:eastAsia="ヒラギノ角ゴ Pro W6"/>
          <w:sz w:val="28"/>
          <w:szCs w:val="28"/>
          <w:lang w:val="nb-NO"/>
        </w:rPr>
        <w:t xml:space="preserve">De siste 20 årene har somrene vært så varme at breene minker i størrelse. Det kommer ikke nok snø om vinteren som dekker opp for tapet på sommeren. Det gjør at mange isbreer kan bli borte innen dette </w:t>
      </w:r>
      <w:r w:rsidR="00553125">
        <w:rPr>
          <w:rFonts w:eastAsia="ヒラギノ角ゴ Pro W6"/>
          <w:sz w:val="28"/>
          <w:szCs w:val="28"/>
          <w:lang w:val="nb-NO"/>
        </w:rPr>
        <w:lastRenderedPageBreak/>
        <w:t>århundret er slutt. Allerede er flere små isbreer i Nord-Norge blitt borte, ifølge en rapport fra Norges vassdrags- og energidirektorat (NVE).</w:t>
      </w:r>
    </w:p>
    <w:p w14:paraId="50F13B19" w14:textId="674930AB" w:rsidR="00553125" w:rsidRDefault="00553125" w:rsidP="00AF48A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Norges største isbre er Jostedalsbreen</w:t>
      </w:r>
      <w:r w:rsidR="00A444CC">
        <w:rPr>
          <w:rFonts w:eastAsia="ヒラギノ角ゴ Pro W6"/>
          <w:sz w:val="28"/>
          <w:szCs w:val="28"/>
          <w:lang w:val="nb-NO"/>
        </w:rPr>
        <w:t xml:space="preserve"> med sine rundt 450 kvadrat-kilometer. </w:t>
      </w:r>
      <w:r>
        <w:rPr>
          <w:rFonts w:eastAsia="ヒラギノ角ゴ Pro W6"/>
          <w:sz w:val="28"/>
          <w:szCs w:val="28"/>
          <w:lang w:val="nb-NO"/>
        </w:rPr>
        <w:t>Den er også størst på fast</w:t>
      </w:r>
      <w:r w:rsidR="00A444CC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landet i Europa. Norge har også flere, store breer. </w:t>
      </w:r>
      <w:r w:rsidRPr="00451E15">
        <w:rPr>
          <w:rFonts w:eastAsia="ヒラギノ角ゴ Pro W6"/>
          <w:b/>
          <w:bCs/>
          <w:sz w:val="28"/>
          <w:szCs w:val="28"/>
          <w:lang w:val="nb-NO"/>
        </w:rPr>
        <w:t>Svartisen</w:t>
      </w:r>
      <w:r>
        <w:rPr>
          <w:rFonts w:eastAsia="ヒラギノ角ゴ Pro W6"/>
          <w:sz w:val="28"/>
          <w:szCs w:val="28"/>
          <w:lang w:val="nb-NO"/>
        </w:rPr>
        <w:t xml:space="preserve"> i Nord-Norge er nest størst</w:t>
      </w:r>
      <w:r w:rsidR="001A780C">
        <w:rPr>
          <w:rFonts w:eastAsia="ヒラギノ角ゴ Pro W6"/>
          <w:sz w:val="28"/>
          <w:szCs w:val="28"/>
          <w:lang w:val="nb-NO"/>
        </w:rPr>
        <w:t xml:space="preserve"> (nesten 320 kvadrat-kilometer stor)</w:t>
      </w:r>
      <w:r>
        <w:rPr>
          <w:rFonts w:eastAsia="ヒラギノ角ゴ Pro W6"/>
          <w:sz w:val="28"/>
          <w:szCs w:val="28"/>
          <w:lang w:val="nb-NO"/>
        </w:rPr>
        <w:t xml:space="preserve">. </w:t>
      </w:r>
      <w:r w:rsidR="004A7D46" w:rsidRPr="00451E15">
        <w:rPr>
          <w:rFonts w:eastAsia="ヒラギノ角ゴ Pro W6"/>
          <w:b/>
          <w:bCs/>
          <w:sz w:val="28"/>
          <w:szCs w:val="28"/>
          <w:lang w:val="nb-NO"/>
        </w:rPr>
        <w:t>Folgefonna</w:t>
      </w:r>
      <w:r w:rsidR="004A7D46">
        <w:rPr>
          <w:rFonts w:eastAsia="ヒラギノ角ゴ Pro W6"/>
          <w:sz w:val="28"/>
          <w:szCs w:val="28"/>
          <w:lang w:val="nb-NO"/>
        </w:rPr>
        <w:t xml:space="preserve"> (søndre og nordre) er en annen stor bre. Den er i </w:t>
      </w:r>
      <w:proofErr w:type="spellStart"/>
      <w:r w:rsidR="004A7D46">
        <w:rPr>
          <w:rFonts w:eastAsia="ヒラギノ角ゴ Pro W6"/>
          <w:sz w:val="28"/>
          <w:szCs w:val="28"/>
          <w:lang w:val="nb-NO"/>
        </w:rPr>
        <w:t>Vestland</w:t>
      </w:r>
      <w:proofErr w:type="spellEnd"/>
      <w:r w:rsidR="004A7D46">
        <w:rPr>
          <w:rFonts w:eastAsia="ヒラギノ角ゴ Pro W6"/>
          <w:sz w:val="28"/>
          <w:szCs w:val="28"/>
          <w:lang w:val="nb-NO"/>
        </w:rPr>
        <w:t xml:space="preserve"> fylke. Breen er omtrent 170 kvadrat-kilometer stor til sammen.</w:t>
      </w:r>
    </w:p>
    <w:p w14:paraId="0D7F73CB" w14:textId="4A67AAFC" w:rsidR="004A7D46" w:rsidRDefault="004A7D46" w:rsidP="00AF48A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Norge har også fonner. Vi bruker gjerne ordet </w:t>
      </w:r>
      <w:r w:rsidR="00A444CC">
        <w:rPr>
          <w:rFonts w:eastAsia="ヒラギノ角ゴ Pro W6"/>
          <w:sz w:val="28"/>
          <w:szCs w:val="28"/>
          <w:lang w:val="nb-NO"/>
        </w:rPr>
        <w:t xml:space="preserve">når vi snakker om </w:t>
      </w:r>
      <w:r>
        <w:rPr>
          <w:rFonts w:eastAsia="ヒラギノ角ゴ Pro W6"/>
          <w:sz w:val="28"/>
          <w:szCs w:val="28"/>
          <w:lang w:val="nb-NO"/>
        </w:rPr>
        <w:t xml:space="preserve">en liten isbre. Men en fonn ligger </w:t>
      </w:r>
      <w:r w:rsidR="00451E15">
        <w:rPr>
          <w:rFonts w:eastAsia="ヒラギノ角ゴ Pro W6"/>
          <w:sz w:val="28"/>
          <w:szCs w:val="28"/>
          <w:lang w:val="nb-NO"/>
        </w:rPr>
        <w:t xml:space="preserve">som regel </w:t>
      </w:r>
      <w:r>
        <w:rPr>
          <w:rFonts w:eastAsia="ヒラギノ角ゴ Pro W6"/>
          <w:sz w:val="28"/>
          <w:szCs w:val="28"/>
          <w:lang w:val="nb-NO"/>
        </w:rPr>
        <w:t>stille. Den er laget av snø.</w:t>
      </w:r>
      <w:r w:rsidR="00451E15">
        <w:rPr>
          <w:rFonts w:eastAsia="ヒラギノ角ゴ Pro W6"/>
          <w:sz w:val="28"/>
          <w:szCs w:val="28"/>
          <w:lang w:val="nb-NO"/>
        </w:rPr>
        <w:t xml:space="preserve"> En fonn er mindre tykk enn en isbre.</w:t>
      </w:r>
    </w:p>
    <w:p w14:paraId="661A7A4A" w14:textId="7804553D" w:rsidR="00AF48AA" w:rsidRPr="00271615" w:rsidRDefault="00AF48AA" w:rsidP="00AF48A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 w:rsidRPr="00271615">
        <w:rPr>
          <w:rFonts w:eastAsia="ヒラギノ角ゴ Pro W6"/>
          <w:i/>
          <w:iCs/>
          <w:sz w:val="28"/>
          <w:szCs w:val="28"/>
          <w:lang w:val="nb-NO"/>
        </w:rPr>
        <w:t>Kilde</w:t>
      </w:r>
      <w:r w:rsidR="00451E15">
        <w:rPr>
          <w:rFonts w:eastAsia="ヒラギノ角ゴ Pro W6"/>
          <w:i/>
          <w:iCs/>
          <w:sz w:val="28"/>
          <w:szCs w:val="28"/>
          <w:lang w:val="nb-NO"/>
        </w:rPr>
        <w:t>r</w:t>
      </w:r>
      <w:r w:rsidRPr="00271615">
        <w:rPr>
          <w:rFonts w:eastAsia="ヒラギノ角ゴ Pro W6"/>
          <w:i/>
          <w:iCs/>
          <w:sz w:val="28"/>
          <w:szCs w:val="28"/>
          <w:lang w:val="nb-NO"/>
        </w:rPr>
        <w:t xml:space="preserve">: </w:t>
      </w:r>
      <w:r w:rsidR="00451E15">
        <w:rPr>
          <w:rFonts w:eastAsia="ヒラギノ角ゴ Pro W6"/>
          <w:i/>
          <w:iCs/>
          <w:sz w:val="28"/>
          <w:szCs w:val="28"/>
          <w:lang w:val="nb-NO"/>
        </w:rPr>
        <w:t>snl.no og NVE</w:t>
      </w:r>
    </w:p>
    <w:p w14:paraId="20D24546" w14:textId="77777777" w:rsidR="00AF48AA" w:rsidRDefault="00AF48AA" w:rsidP="00AF48A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3DB8407B" w14:textId="77777777" w:rsidR="00AF48AA" w:rsidRDefault="00AF48AA" w:rsidP="00AF48A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608E9569" w14:textId="77777777" w:rsidR="00AF48AA" w:rsidRPr="002168C8" w:rsidRDefault="00AF48AA" w:rsidP="00AF48A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5906B81B" w14:textId="77777777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71D1D147" w14:textId="4E171DA2" w:rsidR="00AF48AA" w:rsidRPr="00164EEC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51E15">
        <w:rPr>
          <w:rFonts w:ascii="Times New Roman" w:hAnsi="Times New Roman"/>
          <w:b w:val="0"/>
          <w:sz w:val="28"/>
          <w:szCs w:val="28"/>
          <w:lang w:val="nb-NO"/>
        </w:rPr>
        <w:t>Hva heter Norges største isbre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9567919" w14:textId="77777777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5706191" w14:textId="77777777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35BB4F7" w14:textId="16E00A44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51E15">
        <w:rPr>
          <w:rFonts w:ascii="Times New Roman" w:hAnsi="Times New Roman"/>
          <w:b w:val="0"/>
          <w:sz w:val="28"/>
          <w:szCs w:val="28"/>
          <w:lang w:val="nb-NO"/>
        </w:rPr>
        <w:t>Hva er en isbre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03A57E6" w14:textId="77777777" w:rsidR="00AF48AA" w:rsidRDefault="00AF48AA" w:rsidP="00AF48AA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694AE92B" w14:textId="77777777" w:rsidR="00AF48AA" w:rsidRPr="00356E96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9E015EC" w14:textId="77777777" w:rsidR="00AF48AA" w:rsidRDefault="00AF48AA" w:rsidP="00AF48AA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24B5EFE1" w14:textId="03CE5C70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lastRenderedPageBreak/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3A2E06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Kan du nevne to andre isbreer i Norge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2C04900" w14:textId="77777777" w:rsidR="00AF48AA" w:rsidRPr="00DE5F0B" w:rsidRDefault="00AF48AA" w:rsidP="00AF48AA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55BD8307" w14:textId="77777777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2589176" w14:textId="6729550F" w:rsidR="00AF48AA" w:rsidRDefault="00AF48AA" w:rsidP="00AF48AA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451E15">
        <w:rPr>
          <w:sz w:val="28"/>
          <w:szCs w:val="28"/>
        </w:rPr>
        <w:t>Hvorfor blir isbreene mindre</w:t>
      </w:r>
      <w:r>
        <w:rPr>
          <w:sz w:val="28"/>
          <w:szCs w:val="28"/>
        </w:rPr>
        <w:t>?</w:t>
      </w:r>
    </w:p>
    <w:p w14:paraId="7AD1479C" w14:textId="77777777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9B53384" w14:textId="77777777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78634EE" w14:textId="77777777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2A97079" w14:textId="6A1527A0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51E15">
        <w:rPr>
          <w:rFonts w:ascii="Times New Roman" w:hAnsi="Times New Roman"/>
          <w:b w:val="0"/>
          <w:sz w:val="28"/>
          <w:szCs w:val="28"/>
          <w:lang w:val="nb-NO"/>
        </w:rPr>
        <w:t xml:space="preserve">Hvor mye har </w:t>
      </w:r>
      <w:proofErr w:type="spellStart"/>
      <w:r w:rsidR="00451E15">
        <w:rPr>
          <w:rFonts w:ascii="Times New Roman" w:hAnsi="Times New Roman"/>
          <w:b w:val="0"/>
          <w:sz w:val="28"/>
          <w:szCs w:val="28"/>
          <w:lang w:val="nb-NO"/>
        </w:rPr>
        <w:t>Bøyabreen</w:t>
      </w:r>
      <w:proofErr w:type="spellEnd"/>
      <w:r w:rsidR="00451E15">
        <w:rPr>
          <w:rFonts w:ascii="Times New Roman" w:hAnsi="Times New Roman"/>
          <w:b w:val="0"/>
          <w:sz w:val="28"/>
          <w:szCs w:val="28"/>
          <w:lang w:val="nb-NO"/>
        </w:rPr>
        <w:t xml:space="preserve"> minket, og hvor finner vi den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394C758C" w14:textId="77777777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546606A" w14:textId="77777777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EDAA36" w14:textId="75D00AB6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51E15">
        <w:rPr>
          <w:rFonts w:ascii="Times New Roman" w:hAnsi="Times New Roman"/>
          <w:b w:val="0"/>
          <w:sz w:val="28"/>
          <w:szCs w:val="28"/>
          <w:lang w:val="nb-NO"/>
        </w:rPr>
        <w:t>Hva heter den kjente breen i Stryn kommune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3A79C14" w14:textId="77777777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01B8987" w14:textId="77777777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B77C6D9" w14:textId="77777777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D14659F" w14:textId="76848B8A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51E15">
        <w:rPr>
          <w:rFonts w:ascii="Times New Roman" w:hAnsi="Times New Roman"/>
          <w:b w:val="0"/>
          <w:sz w:val="28"/>
          <w:szCs w:val="28"/>
          <w:lang w:val="nb-NO"/>
        </w:rPr>
        <w:t>Når kom de første turistene</w:t>
      </w:r>
      <w:r w:rsidR="004C5DA4">
        <w:rPr>
          <w:rFonts w:ascii="Times New Roman" w:hAnsi="Times New Roman"/>
          <w:b w:val="0"/>
          <w:sz w:val="28"/>
          <w:szCs w:val="28"/>
          <w:lang w:val="nb-NO"/>
        </w:rPr>
        <w:t xml:space="preserve"> dit</w:t>
      </w:r>
      <w:r w:rsidR="00451E15">
        <w:rPr>
          <w:rFonts w:ascii="Times New Roman" w:hAnsi="Times New Roman"/>
          <w:b w:val="0"/>
          <w:sz w:val="28"/>
          <w:szCs w:val="28"/>
          <w:lang w:val="nb-NO"/>
        </w:rPr>
        <w:t>, og hvem var de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28B6917" w14:textId="77777777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94B7983" w14:textId="77777777" w:rsidR="00AF48AA" w:rsidRDefault="00AF48AA" w:rsidP="00AF48A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F816E7A" w14:textId="77777777" w:rsidR="00AF48AA" w:rsidRDefault="00AF48AA" w:rsidP="00AF48AA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37840FF" w14:textId="32F0DEAD" w:rsidR="00AF48AA" w:rsidRDefault="00AF48AA" w:rsidP="00AF48AA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51E15">
        <w:rPr>
          <w:rFonts w:ascii="Times New Roman" w:hAnsi="Times New Roman"/>
          <w:b w:val="0"/>
          <w:sz w:val="28"/>
          <w:szCs w:val="28"/>
          <w:lang w:val="nb-NO"/>
        </w:rPr>
        <w:t>Hva heter bre-eksperten som Klar Tale har snakket med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47624815" w14:textId="77777777" w:rsidR="00AF48AA" w:rsidRPr="00FD47A6" w:rsidRDefault="00AF48AA" w:rsidP="00AF48AA">
      <w:pPr>
        <w:pStyle w:val="Body"/>
        <w:rPr>
          <w:lang w:val="nb-NO"/>
        </w:rPr>
      </w:pPr>
    </w:p>
    <w:p w14:paraId="2074387B" w14:textId="77777777" w:rsidR="00AF48AA" w:rsidRPr="009F1795" w:rsidRDefault="00AF48AA" w:rsidP="00AF48AA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5A77AE9" w14:textId="77777777" w:rsidR="00AF48AA" w:rsidRDefault="00AF48AA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5230746" w14:textId="77777777" w:rsidR="00AF48AA" w:rsidRDefault="00AF48AA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BDADEF9" w14:textId="77777777" w:rsidR="00AF48AA" w:rsidRDefault="00AF48AA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6A8C86E" w14:textId="77777777" w:rsidR="00AF48AA" w:rsidRPr="002D5513" w:rsidRDefault="00AF48AA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41DF2DD" w14:textId="77777777" w:rsidR="00AF48AA" w:rsidRPr="001879F5" w:rsidRDefault="00AF48AA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73DB70F2" w14:textId="1ECF6456" w:rsidR="009D6227" w:rsidRDefault="00F37B89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1548EB9F" w14:textId="24754C9A" w:rsidR="00F37B89" w:rsidRDefault="00F37B89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smelter</w:t>
      </w:r>
    </w:p>
    <w:p w14:paraId="430864B2" w14:textId="340BD5B5" w:rsidR="00F37B89" w:rsidRDefault="00F37B89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på</w:t>
      </w:r>
    </w:p>
    <w:p w14:paraId="4D1CE352" w14:textId="462BC7BC" w:rsidR="00F37B89" w:rsidRDefault="00F37B89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stor</w:t>
      </w:r>
    </w:p>
    <w:p w14:paraId="189A588E" w14:textId="74441095" w:rsidR="00F37B89" w:rsidRDefault="00F37B89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CO2</w:t>
      </w:r>
    </w:p>
    <w:p w14:paraId="6158E505" w14:textId="6355C166" w:rsidR="00AF48AA" w:rsidRDefault="00F37B89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  <w:r w:rsidR="004D7DEF">
        <w:rPr>
          <w:rFonts w:ascii="Times New Roman" w:hAnsi="Times New Roman"/>
          <w:sz w:val="28"/>
          <w:szCs w:val="28"/>
          <w:lang w:val="nb-NO"/>
        </w:rPr>
        <w:t>sbre</w:t>
      </w:r>
    </w:p>
    <w:p w14:paraId="25D10E13" w14:textId="6015A36D" w:rsidR="00F37B89" w:rsidRDefault="00F37B89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klima</w:t>
      </w:r>
    </w:p>
    <w:p w14:paraId="01F842CF" w14:textId="6D5884F7" w:rsidR="00F37B89" w:rsidRDefault="00F37B89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fastlandet</w:t>
      </w:r>
      <w:r w:rsidR="004C5DA4">
        <w:rPr>
          <w:rFonts w:ascii="Times New Roman" w:hAnsi="Times New Roman"/>
          <w:sz w:val="28"/>
          <w:szCs w:val="28"/>
          <w:lang w:val="nb-NO"/>
        </w:rPr>
        <w:t xml:space="preserve"> (fast-landet)</w:t>
      </w:r>
    </w:p>
    <w:p w14:paraId="16778B24" w14:textId="6D18E027" w:rsidR="009D6227" w:rsidRDefault="00F37B89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</w:t>
      </w:r>
      <w:r w:rsidR="009D6227">
        <w:rPr>
          <w:rFonts w:ascii="Times New Roman" w:hAnsi="Times New Roman"/>
          <w:sz w:val="28"/>
          <w:szCs w:val="28"/>
          <w:lang w:val="nb-NO"/>
        </w:rPr>
        <w:t>å</w:t>
      </w:r>
    </w:p>
    <w:p w14:paraId="2014FDCA" w14:textId="5D1F0D5E" w:rsidR="009D6227" w:rsidRDefault="009D6227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over</w:t>
      </w:r>
    </w:p>
    <w:p w14:paraId="2A56CE54" w14:textId="77777777" w:rsidR="00AF48AA" w:rsidRDefault="00AF48AA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F363A5D" w14:textId="77777777" w:rsidR="00AF48AA" w:rsidRDefault="00AF48AA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3E69F76C" w14:textId="77777777" w:rsidR="00AF48AA" w:rsidRDefault="00AF48AA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245CAD2" w14:textId="6BDB923C" w:rsidR="00AF48AA" w:rsidRPr="001B52CD" w:rsidRDefault="00AF48AA" w:rsidP="00AF48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451E15">
        <w:rPr>
          <w:rFonts w:ascii="Times New Roman" w:hAnsi="Times New Roman"/>
          <w:sz w:val="48"/>
          <w:szCs w:val="48"/>
          <w:lang w:val="nb-NO"/>
        </w:rPr>
        <w:t>Jostedalsbreen</w:t>
      </w:r>
    </w:p>
    <w:p w14:paraId="4A8292EF" w14:textId="697D2FE1" w:rsidR="00451E15" w:rsidRDefault="00451E15" w:rsidP="00451E1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Nigardsbreen, Briksdalsbreen,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Bøyabreen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og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Supphellebreen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. </w:t>
      </w:r>
      <w:r w:rsidR="00410F25">
        <w:rPr>
          <w:rFonts w:ascii="Times New Roman" w:hAnsi="Times New Roman"/>
          <w:sz w:val="28"/>
          <w:szCs w:val="28"/>
          <w:lang w:val="nb-NO"/>
        </w:rPr>
        <w:t xml:space="preserve">De er alle deler av Jostedalsbreen. En stor </w:t>
      </w:r>
      <w:r w:rsidR="004D7DEF">
        <w:rPr>
          <w:rFonts w:ascii="Times New Roman" w:hAnsi="Times New Roman"/>
          <w:sz w:val="28"/>
          <w:szCs w:val="28"/>
          <w:lang w:val="nb-NO"/>
        </w:rPr>
        <w:t xml:space="preserve">_ _ _ _ _ </w:t>
      </w:r>
      <w:r w:rsidR="00410F25">
        <w:rPr>
          <w:rFonts w:ascii="Times New Roman" w:hAnsi="Times New Roman"/>
          <w:sz w:val="28"/>
          <w:szCs w:val="28"/>
          <w:lang w:val="nb-NO"/>
        </w:rPr>
        <w:t>i</w:t>
      </w:r>
      <w:r w:rsidR="002C6133"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spellStart"/>
      <w:r w:rsidR="002C6133">
        <w:rPr>
          <w:rFonts w:ascii="Times New Roman" w:hAnsi="Times New Roman"/>
          <w:sz w:val="28"/>
          <w:szCs w:val="28"/>
          <w:lang w:val="nb-NO"/>
        </w:rPr>
        <w:t>Vestland</w:t>
      </w:r>
      <w:proofErr w:type="spellEnd"/>
      <w:r w:rsidR="002C6133"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7A7D42">
        <w:rPr>
          <w:rFonts w:ascii="Times New Roman" w:hAnsi="Times New Roman"/>
          <w:sz w:val="28"/>
          <w:szCs w:val="28"/>
          <w:lang w:val="nb-NO"/>
        </w:rPr>
        <w:t xml:space="preserve">og Innlandet </w:t>
      </w:r>
      <w:r w:rsidR="002C6133">
        <w:rPr>
          <w:rFonts w:ascii="Times New Roman" w:hAnsi="Times New Roman"/>
          <w:sz w:val="28"/>
          <w:szCs w:val="28"/>
          <w:lang w:val="nb-NO"/>
        </w:rPr>
        <w:t>i</w:t>
      </w:r>
      <w:r w:rsidR="00410F25">
        <w:rPr>
          <w:rFonts w:ascii="Times New Roman" w:hAnsi="Times New Roman"/>
          <w:sz w:val="28"/>
          <w:szCs w:val="28"/>
          <w:lang w:val="nb-NO"/>
        </w:rPr>
        <w:t xml:space="preserve"> Norge. Den har bre</w:t>
      </w:r>
      <w:r w:rsidR="004D7DEF">
        <w:rPr>
          <w:rFonts w:ascii="Times New Roman" w:hAnsi="Times New Roman"/>
          <w:sz w:val="28"/>
          <w:szCs w:val="28"/>
          <w:lang w:val="nb-NO"/>
        </w:rPr>
        <w:t>-</w:t>
      </w:r>
      <w:r w:rsidR="00410F25">
        <w:rPr>
          <w:rFonts w:ascii="Times New Roman" w:hAnsi="Times New Roman"/>
          <w:sz w:val="28"/>
          <w:szCs w:val="28"/>
          <w:lang w:val="nb-NO"/>
        </w:rPr>
        <w:t xml:space="preserve">armer som kommer til syne </w:t>
      </w:r>
      <w:r w:rsidR="009D6227">
        <w:rPr>
          <w:rFonts w:ascii="Times New Roman" w:hAnsi="Times New Roman"/>
          <w:sz w:val="28"/>
          <w:szCs w:val="28"/>
          <w:lang w:val="nb-NO"/>
        </w:rPr>
        <w:t xml:space="preserve">_ _ </w:t>
      </w:r>
      <w:r w:rsidR="00410F25">
        <w:rPr>
          <w:rFonts w:ascii="Times New Roman" w:hAnsi="Times New Roman"/>
          <w:sz w:val="28"/>
          <w:szCs w:val="28"/>
          <w:lang w:val="nb-NO"/>
        </w:rPr>
        <w:t xml:space="preserve">ulike steder </w:t>
      </w:r>
      <w:r w:rsidR="009D6227">
        <w:rPr>
          <w:rFonts w:ascii="Times New Roman" w:hAnsi="Times New Roman"/>
          <w:sz w:val="28"/>
          <w:szCs w:val="28"/>
          <w:lang w:val="nb-NO"/>
        </w:rPr>
        <w:t xml:space="preserve">_ </w:t>
      </w:r>
      <w:r w:rsidR="00410F25">
        <w:rPr>
          <w:rFonts w:ascii="Times New Roman" w:hAnsi="Times New Roman"/>
          <w:sz w:val="28"/>
          <w:szCs w:val="28"/>
          <w:lang w:val="nb-NO"/>
        </w:rPr>
        <w:t>Sogn og Fjordane.</w:t>
      </w:r>
    </w:p>
    <w:p w14:paraId="4E6510E3" w14:textId="0992BF47" w:rsidR="00410F25" w:rsidRDefault="00410F25" w:rsidP="00451E1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1768BF9" w14:textId="77777777" w:rsidR="00F37B89" w:rsidRDefault="00410F25" w:rsidP="00451E1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Jostedalsbreen er Norges største isbre. Den er </w:t>
      </w:r>
      <w:r w:rsidR="009D6227">
        <w:rPr>
          <w:rFonts w:ascii="Times New Roman" w:hAnsi="Times New Roman"/>
          <w:sz w:val="28"/>
          <w:szCs w:val="28"/>
          <w:lang w:val="nb-NO"/>
        </w:rPr>
        <w:t xml:space="preserve">_ _ _ _ </w:t>
      </w:r>
      <w:r>
        <w:rPr>
          <w:rFonts w:ascii="Times New Roman" w:hAnsi="Times New Roman"/>
          <w:sz w:val="28"/>
          <w:szCs w:val="28"/>
          <w:lang w:val="nb-NO"/>
        </w:rPr>
        <w:t>450 kvadrat-kilometer</w:t>
      </w:r>
    </w:p>
    <w:p w14:paraId="5DC0B865" w14:textId="7BE4AF5D" w:rsidR="00410F25" w:rsidRDefault="00F37B89" w:rsidP="00451E1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_ _ _ _</w:t>
      </w:r>
      <w:r w:rsidR="00410F25">
        <w:rPr>
          <w:rFonts w:ascii="Times New Roman" w:hAnsi="Times New Roman"/>
          <w:sz w:val="28"/>
          <w:szCs w:val="28"/>
          <w:lang w:val="nb-NO"/>
        </w:rPr>
        <w:t xml:space="preserve">. Vi må til Svalbard for å finne en større bre. Austfonna er størst i Europa. Men på </w:t>
      </w:r>
      <w:r>
        <w:rPr>
          <w:rFonts w:ascii="Times New Roman" w:hAnsi="Times New Roman"/>
          <w:sz w:val="28"/>
          <w:szCs w:val="28"/>
          <w:lang w:val="nb-NO"/>
        </w:rPr>
        <w:t xml:space="preserve">_ _ _ _ _ _ _ _ _ _ </w:t>
      </w:r>
      <w:r w:rsidR="00410F25">
        <w:rPr>
          <w:rFonts w:ascii="Times New Roman" w:hAnsi="Times New Roman"/>
          <w:sz w:val="28"/>
          <w:szCs w:val="28"/>
          <w:lang w:val="nb-NO"/>
        </w:rPr>
        <w:t>er det Jostedalsbreen som er størst.</w:t>
      </w:r>
    </w:p>
    <w:p w14:paraId="556FAD9E" w14:textId="386460D6" w:rsidR="00410F25" w:rsidRDefault="00410F25" w:rsidP="00451E1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DE3D4CB" w14:textId="3D2DE349" w:rsidR="00410F25" w:rsidRDefault="00410F25" w:rsidP="00451E1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Breer i hele verden</w:t>
      </w:r>
      <w:r w:rsidR="00F37B89">
        <w:rPr>
          <w:rFonts w:ascii="Times New Roman" w:hAnsi="Times New Roman"/>
          <w:sz w:val="28"/>
          <w:szCs w:val="28"/>
          <w:lang w:val="nb-NO"/>
        </w:rPr>
        <w:t xml:space="preserve">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Også de norske isbreene. Et varmere </w:t>
      </w:r>
      <w:r w:rsidR="00F37B89">
        <w:rPr>
          <w:rFonts w:ascii="Times New Roman" w:hAnsi="Times New Roman"/>
          <w:sz w:val="28"/>
          <w:szCs w:val="28"/>
          <w:lang w:val="nb-NO"/>
        </w:rPr>
        <w:t xml:space="preserve">_ _ _ _ _ </w:t>
      </w:r>
      <w:r>
        <w:rPr>
          <w:rFonts w:ascii="Times New Roman" w:hAnsi="Times New Roman"/>
          <w:sz w:val="28"/>
          <w:szCs w:val="28"/>
          <w:lang w:val="nb-NO"/>
        </w:rPr>
        <w:t>er godt synli</w:t>
      </w:r>
      <w:r w:rsidR="002C6133">
        <w:rPr>
          <w:rFonts w:ascii="Times New Roman" w:hAnsi="Times New Roman"/>
          <w:sz w:val="28"/>
          <w:szCs w:val="28"/>
          <w:lang w:val="nb-NO"/>
        </w:rPr>
        <w:t xml:space="preserve">g på isen. Noen steder i Norge er små breer helt borte. Og </w:t>
      </w:r>
      <w:r w:rsidR="00F37B89">
        <w:rPr>
          <w:rFonts w:ascii="Times New Roman" w:hAnsi="Times New Roman"/>
          <w:sz w:val="28"/>
          <w:szCs w:val="28"/>
          <w:lang w:val="nb-NO"/>
        </w:rPr>
        <w:t xml:space="preserve">_ _ </w:t>
      </w:r>
      <w:r w:rsidR="002C6133">
        <w:rPr>
          <w:rFonts w:ascii="Times New Roman" w:hAnsi="Times New Roman"/>
          <w:sz w:val="28"/>
          <w:szCs w:val="28"/>
          <w:lang w:val="nb-NO"/>
        </w:rPr>
        <w:t>Grønland smelter isen fortere enn vi trodde, ifølge en ny studie.</w:t>
      </w:r>
    </w:p>
    <w:p w14:paraId="1651FA7B" w14:textId="620300BF" w:rsidR="002C6133" w:rsidRDefault="002C6133" w:rsidP="00451E1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F511F54" w14:textId="77777777" w:rsidR="00F37B89" w:rsidRDefault="002C6133" w:rsidP="00451E1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Mennesker får skylda for at klimaet endrer seg. </w:t>
      </w:r>
    </w:p>
    <w:p w14:paraId="284084D7" w14:textId="4850D8DB" w:rsidR="002C6133" w:rsidRDefault="002C6133" w:rsidP="00451E1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Våre </w:t>
      </w:r>
      <w:r w:rsidR="004C5DA4">
        <w:rPr>
          <w:rFonts w:ascii="Times New Roman" w:hAnsi="Times New Roman"/>
          <w:sz w:val="28"/>
          <w:szCs w:val="28"/>
          <w:lang w:val="nb-NO"/>
        </w:rPr>
        <w:t xml:space="preserve">store </w:t>
      </w:r>
      <w:r>
        <w:rPr>
          <w:rFonts w:ascii="Times New Roman" w:hAnsi="Times New Roman"/>
          <w:sz w:val="28"/>
          <w:szCs w:val="28"/>
          <w:lang w:val="nb-NO"/>
        </w:rPr>
        <w:t xml:space="preserve">utslipp av klima-gassen </w:t>
      </w:r>
      <w:r w:rsidR="00F37B89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>er dårlig nytt for jorda. Nå hjelper det heller ikke å stoppe utslippene helt. Is kommer til å smelte, og havene vil stige</w:t>
      </w:r>
      <w:r w:rsidR="004C5DA4">
        <w:rPr>
          <w:rFonts w:ascii="Times New Roman" w:hAnsi="Times New Roman"/>
          <w:sz w:val="28"/>
          <w:szCs w:val="28"/>
          <w:lang w:val="nb-NO"/>
        </w:rPr>
        <w:t>, mener eksperter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7E608016" w14:textId="77777777" w:rsidR="00AF48AA" w:rsidRDefault="00AF48AA" w:rsidP="00AF48AA">
      <w:pPr>
        <w:rPr>
          <w:sz w:val="28"/>
          <w:szCs w:val="28"/>
        </w:rPr>
      </w:pPr>
    </w:p>
    <w:p w14:paraId="571EC9B9" w14:textId="12B6DCF6" w:rsidR="00AF48AA" w:rsidRPr="00F5467A" w:rsidRDefault="00AF48AA" w:rsidP="00AF48AA">
      <w:pPr>
        <w:rPr>
          <w:i/>
          <w:iCs/>
          <w:color w:val="000000"/>
          <w:sz w:val="20"/>
          <w:szCs w:val="20"/>
          <w:shd w:val="clear" w:color="auto" w:fill="FFFFFF"/>
        </w:rPr>
      </w:pPr>
      <w:r w:rsidRPr="00F5467A">
        <w:rPr>
          <w:i/>
          <w:iCs/>
          <w:sz w:val="20"/>
          <w:szCs w:val="20"/>
        </w:rPr>
        <w:t>Kilder</w:t>
      </w:r>
      <w:r w:rsidR="002C6133">
        <w:rPr>
          <w:i/>
          <w:iCs/>
          <w:sz w:val="20"/>
          <w:szCs w:val="20"/>
        </w:rPr>
        <w:t>: NVE</w:t>
      </w:r>
      <w:r>
        <w:rPr>
          <w:i/>
          <w:iCs/>
          <w:sz w:val="20"/>
          <w:szCs w:val="20"/>
        </w:rPr>
        <w:t>, NTB</w:t>
      </w:r>
    </w:p>
    <w:p w14:paraId="532D9041" w14:textId="77777777" w:rsidR="00AF48AA" w:rsidRDefault="00AF48AA" w:rsidP="00AF48AA">
      <w:pPr>
        <w:rPr>
          <w:color w:val="000000"/>
          <w:sz w:val="28"/>
          <w:szCs w:val="28"/>
          <w:shd w:val="clear" w:color="auto" w:fill="FFFFFF"/>
        </w:rPr>
      </w:pPr>
    </w:p>
    <w:p w14:paraId="1603E37C" w14:textId="77777777" w:rsidR="00AF48AA" w:rsidRPr="00B62BD9" w:rsidRDefault="00AF48AA" w:rsidP="00AF48AA">
      <w:pPr>
        <w:rPr>
          <w:sz w:val="28"/>
          <w:szCs w:val="28"/>
        </w:rPr>
      </w:pPr>
    </w:p>
    <w:p w14:paraId="2E3AC5AB" w14:textId="77777777" w:rsidR="00AF48AA" w:rsidRPr="00633F89" w:rsidRDefault="00AF48AA" w:rsidP="00AF48AA">
      <w:pPr>
        <w:pBdr>
          <w:bottom w:val="single" w:sz="6" w:space="1" w:color="auto"/>
        </w:pBdr>
        <w:rPr>
          <w:sz w:val="28"/>
          <w:szCs w:val="28"/>
        </w:rPr>
      </w:pPr>
    </w:p>
    <w:p w14:paraId="1FBDFEC0" w14:textId="77777777" w:rsidR="00AF48AA" w:rsidRDefault="00AF48AA" w:rsidP="00AF48AA">
      <w:pPr>
        <w:rPr>
          <w:sz w:val="28"/>
          <w:szCs w:val="28"/>
        </w:rPr>
      </w:pPr>
    </w:p>
    <w:p w14:paraId="56E2C61E" w14:textId="77777777" w:rsidR="00AF48AA" w:rsidRDefault="00AF48AA" w:rsidP="00AF48AA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54D759D8" w14:textId="77777777" w:rsidR="00AF48AA" w:rsidRDefault="00AF48AA" w:rsidP="00AF48AA">
      <w:pPr>
        <w:rPr>
          <w:sz w:val="28"/>
          <w:szCs w:val="28"/>
        </w:rPr>
      </w:pPr>
    </w:p>
    <w:p w14:paraId="649E915A" w14:textId="77777777" w:rsidR="00AF48AA" w:rsidRPr="00583B39" w:rsidRDefault="00AF48AA" w:rsidP="00AF48AA">
      <w:r>
        <w:rPr>
          <w:sz w:val="28"/>
          <w:szCs w:val="28"/>
        </w:rPr>
        <w:t>Du finner også artikkelen på klartale.no. Se etter merket Ukens oppgave.</w:t>
      </w:r>
    </w:p>
    <w:p w14:paraId="323B1A63" w14:textId="77777777" w:rsidR="00AF48AA" w:rsidRPr="008F4E39" w:rsidRDefault="00AF48AA" w:rsidP="00AF48AA"/>
    <w:p w14:paraId="20702900" w14:textId="77777777" w:rsidR="00AF48AA" w:rsidRPr="002A6E4D" w:rsidRDefault="00AF48AA" w:rsidP="00AF48AA"/>
    <w:p w14:paraId="09E1A119" w14:textId="77777777" w:rsidR="00AF48AA" w:rsidRDefault="00AF48AA" w:rsidP="00AF48AA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2FEDE31F" w14:textId="77777777" w:rsidR="00AF48AA" w:rsidRDefault="00AF48AA" w:rsidP="00AF48AA"/>
    <w:p w14:paraId="542EE817" w14:textId="77777777" w:rsidR="00AF48AA" w:rsidRDefault="00AF48AA" w:rsidP="00AF48AA"/>
    <w:p w14:paraId="268A8D4E" w14:textId="77777777" w:rsidR="00AF48AA" w:rsidRDefault="00AF48AA" w:rsidP="00AF48AA"/>
    <w:p w14:paraId="2C5B9FBC" w14:textId="77777777" w:rsidR="00AF48AA" w:rsidRDefault="00AF48AA" w:rsidP="00AF48AA"/>
    <w:p w14:paraId="520BC431" w14:textId="77777777" w:rsidR="00AF48AA" w:rsidRDefault="00AF48AA" w:rsidP="00AF48AA"/>
    <w:p w14:paraId="28725DED" w14:textId="77777777" w:rsidR="00AF48AA" w:rsidRDefault="00AF48AA" w:rsidP="00AF48AA"/>
    <w:p w14:paraId="468A0392" w14:textId="77777777" w:rsidR="00AF48AA" w:rsidRDefault="00AF48AA" w:rsidP="00AF48AA"/>
    <w:p w14:paraId="37B7D3E7" w14:textId="77777777" w:rsidR="00AF48AA" w:rsidRDefault="00AF48AA" w:rsidP="00AF48AA"/>
    <w:p w14:paraId="224912EC" w14:textId="77777777" w:rsidR="00AF48AA" w:rsidRDefault="00AF48AA" w:rsidP="00AF48AA"/>
    <w:p w14:paraId="68679E94" w14:textId="77777777" w:rsidR="00AF48AA" w:rsidRDefault="00AF48AA" w:rsidP="00AF48AA"/>
    <w:p w14:paraId="6A3B9278" w14:textId="77777777" w:rsidR="00AF48AA" w:rsidRDefault="00AF48AA" w:rsidP="00AF48AA"/>
    <w:p w14:paraId="0A6EE55B" w14:textId="77777777" w:rsidR="00AF48AA" w:rsidRDefault="00AF48AA" w:rsidP="00AF48AA"/>
    <w:p w14:paraId="5B618CC7" w14:textId="77777777" w:rsidR="00AF48AA" w:rsidRDefault="00AF48AA" w:rsidP="00AF48AA"/>
    <w:p w14:paraId="48629B63" w14:textId="77777777" w:rsidR="00AF48AA" w:rsidRDefault="00AF48AA" w:rsidP="00AF48AA"/>
    <w:p w14:paraId="09F010CA" w14:textId="77777777" w:rsidR="00AF48AA" w:rsidRDefault="00AF48AA" w:rsidP="00AF48AA"/>
    <w:p w14:paraId="6E72276B" w14:textId="77777777" w:rsidR="004E6ACC" w:rsidRDefault="004C5DA4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AA"/>
    <w:rsid w:val="00010B66"/>
    <w:rsid w:val="00122BE3"/>
    <w:rsid w:val="001A780C"/>
    <w:rsid w:val="00214090"/>
    <w:rsid w:val="0023090A"/>
    <w:rsid w:val="0027074D"/>
    <w:rsid w:val="002C6133"/>
    <w:rsid w:val="003A2E06"/>
    <w:rsid w:val="00410F25"/>
    <w:rsid w:val="00451E15"/>
    <w:rsid w:val="004A7D46"/>
    <w:rsid w:val="004C5DA4"/>
    <w:rsid w:val="004D7DEF"/>
    <w:rsid w:val="00553125"/>
    <w:rsid w:val="006C6AB7"/>
    <w:rsid w:val="00730C28"/>
    <w:rsid w:val="007849C5"/>
    <w:rsid w:val="007A7D42"/>
    <w:rsid w:val="009D6227"/>
    <w:rsid w:val="00A444CC"/>
    <w:rsid w:val="00AD2A77"/>
    <w:rsid w:val="00AF48AA"/>
    <w:rsid w:val="00C94BCC"/>
    <w:rsid w:val="00D4560E"/>
    <w:rsid w:val="00E63239"/>
    <w:rsid w:val="00F3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5183"/>
  <w15:chartTrackingRefBased/>
  <w15:docId w15:val="{D128D364-F800-054A-9147-61F7FBD2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AA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AF48AA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48AA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AF48AA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AF48AA"/>
    <w:rPr>
      <w:color w:val="0563C1" w:themeColor="hyperlink"/>
      <w:u w:val="single"/>
    </w:rPr>
  </w:style>
  <w:style w:type="paragraph" w:customStyle="1" w:styleId="Heading">
    <w:name w:val="Heading"/>
    <w:next w:val="Body"/>
    <w:rsid w:val="00AF48AA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AF48AA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508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2022-08-30T09:08:00Z</dcterms:created>
  <dcterms:modified xsi:type="dcterms:W3CDTF">2022-08-30T10:52:00Z</dcterms:modified>
</cp:coreProperties>
</file>