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DFFB" w14:textId="0FD60BE1" w:rsidR="001B7417" w:rsidRDefault="001B7417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1891E68" wp14:editId="646069A0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1B7417" w14:paraId="3749D377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2D0B34" w14:textId="77777777" w:rsidR="001B7417" w:rsidRPr="0088660C" w:rsidRDefault="001B741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138E61" w14:textId="77777777" w:rsidR="001B7417" w:rsidRPr="0088660C" w:rsidRDefault="001B741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1B7417" w:rsidRPr="000E5CC4" w14:paraId="790D733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4246DC" w14:textId="5FDC08FB" w:rsidR="001B7417" w:rsidRPr="009E66ED" w:rsidRDefault="009E66ED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E66ED">
                                    <w:rPr>
                                      <w:sz w:val="28"/>
                                      <w:szCs w:val="28"/>
                                    </w:rPr>
                                    <w:t>avhengig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53C77" w14:textId="41E5A1E7" w:rsidR="001B7417" w:rsidRPr="0088660C" w:rsidRDefault="003E195A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en følelse ville bruke for mye tid på sosiale medier</w:t>
                                  </w:r>
                                </w:p>
                              </w:tc>
                            </w:tr>
                            <w:tr w:rsidR="001B7417" w:rsidRPr="000E5CC4" w14:paraId="2922AD89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0960CB" w14:textId="4E92125F" w:rsidR="001B7417" w:rsidRPr="009E66ED" w:rsidRDefault="001E245F" w:rsidP="00CE719A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ans,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D30990" w14:textId="25969456" w:rsidR="001B7417" w:rsidRPr="0088660C" w:rsidRDefault="00391041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bevegelser i takt med musikk</w:t>
                                  </w:r>
                                </w:p>
                              </w:tc>
                            </w:tr>
                            <w:tr w:rsidR="001B7417" w:rsidRPr="000E5CC4" w14:paraId="459AB428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681A8A" w14:textId="6FA26931" w:rsidR="001B7417" w:rsidRPr="009E66ED" w:rsidRDefault="001E245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ormål,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CEFBB2" w14:textId="575442D9" w:rsidR="001B7417" w:rsidRPr="0088660C" w:rsidRDefault="00391041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hensikt, det noe er ment å være</w:t>
                                  </w:r>
                                </w:p>
                              </w:tc>
                            </w:tr>
                            <w:tr w:rsidR="001B7417" w:rsidRPr="00A7115B" w14:paraId="79F4EB77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FE29DD" w14:textId="59C4358B" w:rsidR="001B7417" w:rsidRPr="009E66ED" w:rsidRDefault="001E245F" w:rsidP="00CE2B79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runn-legger,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98DA20" w14:textId="598FFFCB" w:rsidR="001B7417" w:rsidRPr="0088660C" w:rsidRDefault="003E195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startet et selskap</w:t>
                                  </w:r>
                                </w:p>
                              </w:tc>
                            </w:tr>
                            <w:tr w:rsidR="001B7417" w:rsidRPr="000E5CC4" w14:paraId="1BF9EEF0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FA3F5F" w14:textId="582A5E79" w:rsidR="001B7417" w:rsidRPr="009E66ED" w:rsidRDefault="001E245F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acking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5E0530" w14:textId="26B0352A" w:rsidR="001B7417" w:rsidRPr="0088660C" w:rsidRDefault="00147164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3E195A">
                                    <w:rPr>
                                      <w:sz w:val="28"/>
                                      <w:szCs w:val="28"/>
                                    </w:rPr>
                                    <w:t xml:space="preserve">et å snoke i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andres digitale liv</w:t>
                                  </w:r>
                                </w:p>
                              </w:tc>
                            </w:tr>
                            <w:tr w:rsidR="001B7417" w:rsidRPr="000E5CC4" w14:paraId="2DE5037A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502143" w14:textId="322FF715" w:rsidR="001B7417" w:rsidRPr="009E66ED" w:rsidRDefault="001E245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="009E66ED" w:rsidRPr="009E66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aste</w:t>
                                  </w:r>
                                  <w:proofErr w:type="spellEnd"/>
                                  <w:r w:rsidR="009E66ED" w:rsidRPr="009E66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bort </w:t>
                                  </w:r>
                                  <w:proofErr w:type="spellStart"/>
                                  <w:r w:rsidR="009E66ED" w:rsidRPr="009E66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tid</w:t>
                                  </w:r>
                                  <w:proofErr w:type="spellEnd"/>
                                  <w:r w:rsidR="009E66ED" w:rsidRPr="009E66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18EA65" w14:textId="1B7B7A69" w:rsidR="001B7417" w:rsidRPr="0088660C" w:rsidRDefault="0014716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somle bort</w:t>
                                  </w:r>
                                  <w:r w:rsidR="00A4328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tid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å bruke altfor mye tid på noe</w:t>
                                  </w:r>
                                </w:p>
                              </w:tc>
                            </w:tr>
                            <w:tr w:rsidR="001B7417" w:rsidRPr="003C7546" w14:paraId="264521A4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C3308B" w14:textId="696AA3A9" w:rsidR="001B7417" w:rsidRPr="009E66ED" w:rsidRDefault="001E245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="009E66ED" w:rsidRPr="009E66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ommunisere</w:t>
                                  </w:r>
                                  <w:proofErr w:type="spellEnd"/>
                                  <w:r w:rsidR="009E66ED" w:rsidRPr="009E66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2A1A70" w14:textId="4EB65A32" w:rsidR="001B7417" w:rsidRPr="0088660C" w:rsidRDefault="005B170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snakke sammen muntlig eller skriftlig</w:t>
                                  </w:r>
                                </w:p>
                              </w:tc>
                            </w:tr>
                            <w:tr w:rsidR="001B7417" w:rsidRPr="000E5CC4" w14:paraId="6A8CC18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285A3C" w14:textId="4261F90D" w:rsidR="001B7417" w:rsidRPr="009E66ED" w:rsidRDefault="001E245F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obil,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1A787A" w14:textId="09422B7A" w:rsidR="001B7417" w:rsidRPr="00895715" w:rsidRDefault="005B17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telefon, en liten data-maskin med internett</w:t>
                                  </w:r>
                                </w:p>
                              </w:tc>
                            </w:tr>
                            <w:tr w:rsidR="001B7417" w:rsidRPr="00A7115B" w14:paraId="7B5E9A45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E83BE5" w14:textId="5B21D347" w:rsidR="001B7417" w:rsidRPr="009E66ED" w:rsidRDefault="001E245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egativt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4E855A" w14:textId="677F20C9" w:rsidR="001B7417" w:rsidRPr="0088660C" w:rsidRDefault="00A4328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som er </w:t>
                                  </w:r>
                                  <w:r w:rsidR="005B170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dårlig</w:t>
                                  </w:r>
                                </w:p>
                              </w:tc>
                            </w:tr>
                            <w:tr w:rsidR="001B7417" w:rsidRPr="000E5CC4" w14:paraId="6C13F554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513B54" w14:textId="659389DD" w:rsidR="001B7417" w:rsidRPr="009E66ED" w:rsidRDefault="001E245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ppfinnelse,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E05DF" w14:textId="1B6FD255" w:rsidR="001B7417" w:rsidRPr="0088660C" w:rsidRDefault="005B17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ny ting eller tjeneste noen har funnet på</w:t>
                                  </w:r>
                                </w:p>
                              </w:tc>
                            </w:tr>
                            <w:tr w:rsidR="001B7417" w:rsidRPr="000E5CC4" w14:paraId="4A675906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B795FF" w14:textId="32B5791B" w:rsidR="001B7417" w:rsidRPr="009E66ED" w:rsidRDefault="001E245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ositivt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023992" w14:textId="538560F1" w:rsidR="001B7417" w:rsidRPr="0088660C" w:rsidRDefault="00A4328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som er </w:t>
                                  </w:r>
                                  <w:r w:rsidR="005B170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bra</w:t>
                                  </w:r>
                                </w:p>
                              </w:tc>
                            </w:tr>
                            <w:tr w:rsidR="001B7417" w:rsidRPr="00A7115B" w14:paraId="6E21A52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CF23DA" w14:textId="0445E1E9" w:rsidR="001B7417" w:rsidRPr="009E66ED" w:rsidRDefault="001E245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ik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9F58E2" w14:textId="3AE46D6B" w:rsidR="001B7417" w:rsidRPr="0088660C" w:rsidRDefault="005B17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har mye penger</w:t>
                                  </w:r>
                                </w:p>
                              </w:tc>
                            </w:tr>
                            <w:tr w:rsidR="001B7417" w:rsidRPr="000E5CC4" w14:paraId="430595DA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994D9" w14:textId="5F5EF3D4" w:rsidR="001B7417" w:rsidRPr="009E66ED" w:rsidRDefault="001E245F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osialt medium, et (flertall: sosiale medier)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600DFE" w14:textId="367DF5A9" w:rsidR="001B7417" w:rsidRPr="0088660C" w:rsidRDefault="005B17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nett-sted eller </w:t>
                                  </w:r>
                                  <w:r w:rsidR="00A4328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app der du skaper og deler innhold</w:t>
                                  </w:r>
                                  <w:r w:rsidR="00A4328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som bilder og videoer</w:t>
                                  </w:r>
                                </w:p>
                              </w:tc>
                            </w:tr>
                            <w:tr w:rsidR="001B7417" w:rsidRPr="00A7115B" w14:paraId="11DB9F48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529819" w14:textId="61801797" w:rsidR="001B7417" w:rsidRPr="009E66ED" w:rsidRDefault="001E245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camming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A1D0FF" w14:textId="0BE94A5A" w:rsidR="001B7417" w:rsidRPr="0088660C" w:rsidRDefault="005B17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svindel, </w:t>
                                  </w:r>
                                  <w:r w:rsidR="00A4328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som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vil lure deg for penger</w:t>
                                  </w:r>
                                </w:p>
                              </w:tc>
                            </w:tr>
                            <w:tr w:rsidR="001B7417" w:rsidRPr="000E5CC4" w14:paraId="0C9FAABE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7A3C10" w14:textId="2E79644A" w:rsidR="001B7417" w:rsidRPr="009E66ED" w:rsidRDefault="005B170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nder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søkelse</w:t>
                                  </w:r>
                                  <w:proofErr w:type="spellEnd"/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5F006A" w14:textId="3FF6CEC7" w:rsidR="001B7417" w:rsidRPr="0088660C" w:rsidRDefault="005B17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spørre mange om et tema for å få vite mer</w:t>
                                  </w:r>
                                </w:p>
                              </w:tc>
                            </w:tr>
                            <w:tr w:rsidR="001B7417" w:rsidRPr="00164EEC" w14:paraId="42BED1B0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65F265" w14:textId="4D460D5F" w:rsidR="001B7417" w:rsidRPr="009E66ED" w:rsidRDefault="001E245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9E66ED" w:rsidRPr="009E66ED">
                                    <w:rPr>
                                      <w:sz w:val="28"/>
                                      <w:szCs w:val="28"/>
                                    </w:rPr>
                                    <w:t>ideo,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10EF73" w14:textId="7753ECF6" w:rsidR="001B7417" w:rsidRPr="00EA3A4A" w:rsidRDefault="00FC6A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</w:t>
                                  </w:r>
                                  <w:r w:rsidR="005B170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evende bilde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med lyd</w:t>
                                  </w:r>
                                </w:p>
                              </w:tc>
                            </w:tr>
                          </w:tbl>
                          <w:p w14:paraId="2D7F2EA5" w14:textId="77777777" w:rsidR="001B7417" w:rsidRPr="00164EEC" w:rsidRDefault="001B7417" w:rsidP="001B74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9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1B7417" w14:paraId="3749D377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2D0B34" w14:textId="77777777" w:rsidR="001B7417" w:rsidRPr="0088660C" w:rsidRDefault="001B741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138E61" w14:textId="77777777" w:rsidR="001B7417" w:rsidRPr="0088660C" w:rsidRDefault="001B741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1B7417" w:rsidRPr="000E5CC4" w14:paraId="790D733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4246DC" w14:textId="5FDC08FB" w:rsidR="001B7417" w:rsidRPr="009E66ED" w:rsidRDefault="009E66ED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66ED">
                              <w:rPr>
                                <w:sz w:val="28"/>
                                <w:szCs w:val="28"/>
                              </w:rPr>
                              <w:t>avhengig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53C77" w14:textId="41E5A1E7" w:rsidR="001B7417" w:rsidRPr="0088660C" w:rsidRDefault="003E195A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en følelse ville bruke for mye tid på sosiale medier</w:t>
                            </w:r>
                          </w:p>
                        </w:tc>
                      </w:tr>
                      <w:tr w:rsidR="001B7417" w:rsidRPr="000E5CC4" w14:paraId="2922AD89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0960CB" w14:textId="4E92125F" w:rsidR="001B7417" w:rsidRPr="009E66ED" w:rsidRDefault="001E245F" w:rsidP="00CE719A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ans,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D30990" w14:textId="25969456" w:rsidR="001B7417" w:rsidRPr="0088660C" w:rsidRDefault="00391041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bevegelser i takt med musikk</w:t>
                            </w:r>
                          </w:p>
                        </w:tc>
                      </w:tr>
                      <w:tr w:rsidR="001B7417" w:rsidRPr="000E5CC4" w14:paraId="459AB428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681A8A" w14:textId="6FA26931" w:rsidR="001B7417" w:rsidRPr="009E66ED" w:rsidRDefault="001E245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ormål,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CEFBB2" w14:textId="575442D9" w:rsidR="001B7417" w:rsidRPr="0088660C" w:rsidRDefault="00391041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hensikt, det noe er ment å være</w:t>
                            </w:r>
                          </w:p>
                        </w:tc>
                      </w:tr>
                      <w:tr w:rsidR="001B7417" w:rsidRPr="00A7115B" w14:paraId="79F4EB77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FE29DD" w14:textId="59C4358B" w:rsidR="001B7417" w:rsidRPr="009E66ED" w:rsidRDefault="001E245F" w:rsidP="00CE2B79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runn-legger,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98DA20" w14:textId="598FFFCB" w:rsidR="001B7417" w:rsidRPr="0088660C" w:rsidRDefault="003E195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startet et selskap</w:t>
                            </w:r>
                          </w:p>
                        </w:tc>
                      </w:tr>
                      <w:tr w:rsidR="001B7417" w:rsidRPr="000E5CC4" w14:paraId="1BF9EEF0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FA3F5F" w14:textId="582A5E79" w:rsidR="001B7417" w:rsidRPr="009E66ED" w:rsidRDefault="001E245F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acking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5E0530" w14:textId="26B0352A" w:rsidR="001B7417" w:rsidRPr="0088660C" w:rsidRDefault="00147164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3E195A">
                              <w:rPr>
                                <w:sz w:val="28"/>
                                <w:szCs w:val="28"/>
                              </w:rPr>
                              <w:t xml:space="preserve">et å snoke 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andres digitale liv</w:t>
                            </w:r>
                          </w:p>
                        </w:tc>
                      </w:tr>
                      <w:tr w:rsidR="001B7417" w:rsidRPr="000E5CC4" w14:paraId="2DE5037A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502143" w14:textId="322FF715" w:rsidR="001B7417" w:rsidRPr="009E66ED" w:rsidRDefault="001E245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</w:t>
                            </w:r>
                            <w:r w:rsidR="009E66ED" w:rsidRPr="009E6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aste</w:t>
                            </w:r>
                            <w:proofErr w:type="spellEnd"/>
                            <w:r w:rsidR="009E66ED" w:rsidRPr="009E6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bort </w:t>
                            </w:r>
                            <w:proofErr w:type="spellStart"/>
                            <w:r w:rsidR="009E66ED" w:rsidRPr="009E6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tid</w:t>
                            </w:r>
                            <w:proofErr w:type="spellEnd"/>
                            <w:r w:rsidR="009E66ED" w:rsidRPr="009E6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18EA65" w14:textId="1B7B7A69" w:rsidR="001B7417" w:rsidRPr="0088660C" w:rsidRDefault="0014716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somle bort</w:t>
                            </w:r>
                            <w:r w:rsidR="00A4328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tid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å bruke altfor mye tid på noe</w:t>
                            </w:r>
                          </w:p>
                        </w:tc>
                      </w:tr>
                      <w:tr w:rsidR="001B7417" w:rsidRPr="003C7546" w14:paraId="264521A4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C3308B" w14:textId="696AA3A9" w:rsidR="001B7417" w:rsidRPr="009E66ED" w:rsidRDefault="001E245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</w:t>
                            </w:r>
                            <w:r w:rsidR="009E66ED" w:rsidRPr="009E6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ommunisere</w:t>
                            </w:r>
                            <w:proofErr w:type="spellEnd"/>
                            <w:r w:rsidR="009E66ED" w:rsidRPr="009E66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2A1A70" w14:textId="4EB65A32" w:rsidR="001B7417" w:rsidRPr="0088660C" w:rsidRDefault="005B170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snakke sammen muntlig eller skriftlig</w:t>
                            </w:r>
                          </w:p>
                        </w:tc>
                      </w:tr>
                      <w:tr w:rsidR="001B7417" w:rsidRPr="000E5CC4" w14:paraId="6A8CC18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285A3C" w14:textId="4261F90D" w:rsidR="001B7417" w:rsidRPr="009E66ED" w:rsidRDefault="001E245F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obil,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1A787A" w14:textId="09422B7A" w:rsidR="001B7417" w:rsidRPr="00895715" w:rsidRDefault="005B17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telefon, en liten data-maskin med internett</w:t>
                            </w:r>
                          </w:p>
                        </w:tc>
                      </w:tr>
                      <w:tr w:rsidR="001B7417" w:rsidRPr="00A7115B" w14:paraId="7B5E9A45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E83BE5" w14:textId="5B21D347" w:rsidR="001B7417" w:rsidRPr="009E66ED" w:rsidRDefault="001E245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egativt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4E855A" w14:textId="677F20C9" w:rsidR="001B7417" w:rsidRPr="0088660C" w:rsidRDefault="00A4328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som er </w:t>
                            </w:r>
                            <w:r w:rsidR="005B17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dårlig</w:t>
                            </w:r>
                          </w:p>
                        </w:tc>
                      </w:tr>
                      <w:tr w:rsidR="001B7417" w:rsidRPr="000E5CC4" w14:paraId="6C13F554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513B54" w14:textId="659389DD" w:rsidR="001B7417" w:rsidRPr="009E66ED" w:rsidRDefault="001E245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ppfinnelse,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E05DF" w14:textId="1B6FD255" w:rsidR="001B7417" w:rsidRPr="0088660C" w:rsidRDefault="005B17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ny ting eller tjeneste noen har funnet på</w:t>
                            </w:r>
                          </w:p>
                        </w:tc>
                      </w:tr>
                      <w:tr w:rsidR="001B7417" w:rsidRPr="000E5CC4" w14:paraId="4A675906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B795FF" w14:textId="32B5791B" w:rsidR="001B7417" w:rsidRPr="009E66ED" w:rsidRDefault="001E245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ositivt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023992" w14:textId="538560F1" w:rsidR="001B7417" w:rsidRPr="0088660C" w:rsidRDefault="00A4328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som er </w:t>
                            </w:r>
                            <w:r w:rsidR="005B17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bra</w:t>
                            </w:r>
                          </w:p>
                        </w:tc>
                      </w:tr>
                      <w:tr w:rsidR="001B7417" w:rsidRPr="00A7115B" w14:paraId="6E21A52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CF23DA" w14:textId="0445E1E9" w:rsidR="001B7417" w:rsidRPr="009E66ED" w:rsidRDefault="001E245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ik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9F58E2" w14:textId="3AE46D6B" w:rsidR="001B7417" w:rsidRPr="0088660C" w:rsidRDefault="005B17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har mye penger</w:t>
                            </w:r>
                          </w:p>
                        </w:tc>
                      </w:tr>
                      <w:tr w:rsidR="001B7417" w:rsidRPr="000E5CC4" w14:paraId="430595DA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994D9" w14:textId="5F5EF3D4" w:rsidR="001B7417" w:rsidRPr="009E66ED" w:rsidRDefault="001E245F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osialt medium, et (flertall: sosiale medier)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600DFE" w14:textId="367DF5A9" w:rsidR="001B7417" w:rsidRPr="0088660C" w:rsidRDefault="005B17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nett-sted eller </w:t>
                            </w:r>
                            <w:r w:rsidR="00A4328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app der du skaper og deler innhold</w:t>
                            </w:r>
                            <w:r w:rsidR="00A4328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som bilder og videoer</w:t>
                            </w:r>
                          </w:p>
                        </w:tc>
                      </w:tr>
                      <w:tr w:rsidR="001B7417" w:rsidRPr="00A7115B" w14:paraId="11DB9F48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529819" w14:textId="61801797" w:rsidR="001B7417" w:rsidRPr="009E66ED" w:rsidRDefault="001E245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camming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A1D0FF" w14:textId="0BE94A5A" w:rsidR="001B7417" w:rsidRPr="0088660C" w:rsidRDefault="005B17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svindel, </w:t>
                            </w:r>
                            <w:r w:rsidR="00A4328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som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vil lure deg for penger</w:t>
                            </w:r>
                          </w:p>
                        </w:tc>
                      </w:tr>
                      <w:tr w:rsidR="001B7417" w:rsidRPr="000E5CC4" w14:paraId="0C9FAABE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7A3C10" w14:textId="2E79644A" w:rsidR="001B7417" w:rsidRPr="009E66ED" w:rsidRDefault="005B170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nder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søkelse</w:t>
                            </w:r>
                            <w:proofErr w:type="spellEnd"/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5F006A" w14:textId="3FF6CEC7" w:rsidR="001B7417" w:rsidRPr="0088660C" w:rsidRDefault="005B17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spørre mange om et tema for å få vite mer</w:t>
                            </w:r>
                          </w:p>
                        </w:tc>
                      </w:tr>
                      <w:tr w:rsidR="001B7417" w:rsidRPr="00164EEC" w14:paraId="42BED1B0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65F265" w14:textId="4D460D5F" w:rsidR="001B7417" w:rsidRPr="009E66ED" w:rsidRDefault="001E245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9E66ED" w:rsidRPr="009E66ED">
                              <w:rPr>
                                <w:sz w:val="28"/>
                                <w:szCs w:val="28"/>
                              </w:rPr>
                              <w:t>ideo,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10EF73" w14:textId="7753ECF6" w:rsidR="001B7417" w:rsidRPr="00EA3A4A" w:rsidRDefault="00FC6A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</w:t>
                            </w:r>
                            <w:r w:rsidR="005B170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evende bilde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med lyd</w:t>
                            </w:r>
                          </w:p>
                        </w:tc>
                      </w:tr>
                    </w:tbl>
                    <w:p w14:paraId="2D7F2EA5" w14:textId="77777777" w:rsidR="001B7417" w:rsidRPr="00164EEC" w:rsidRDefault="001B7417" w:rsidP="001B741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1C103E7" wp14:editId="44BF9A85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A558A3" w14:textId="5379CBB4" w:rsidR="001B7417" w:rsidRPr="00537044" w:rsidRDefault="001B7417" w:rsidP="001B741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="001B450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7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1B450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Slik er de unges liv i sosiale </w:t>
                            </w:r>
                            <w:proofErr w:type="spellStart"/>
                            <w:r w:rsidR="001B450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medier</w:t>
                            </w:r>
                            <w:proofErr w:type="spellEnd"/>
                          </w:p>
                          <w:p w14:paraId="34465AC8" w14:textId="4D336989" w:rsidR="001B7417" w:rsidRPr="00AC590A" w:rsidRDefault="001B7417" w:rsidP="001B741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1B450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103E7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AA558A3" w14:textId="5379CBB4" w:rsidR="001B7417" w:rsidRPr="00537044" w:rsidRDefault="001B7417" w:rsidP="001B741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="001B450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7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1B450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Slik er de unges liv i sosiale </w:t>
                      </w:r>
                      <w:proofErr w:type="spellStart"/>
                      <w:r w:rsidR="001B450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medier</w:t>
                      </w:r>
                      <w:proofErr w:type="spellEnd"/>
                    </w:p>
                    <w:p w14:paraId="34465AC8" w14:textId="4D336989" w:rsidR="001B7417" w:rsidRPr="00AC590A" w:rsidRDefault="001B7417" w:rsidP="001B741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1B450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4D0989">
        <w:rPr>
          <w:rFonts w:eastAsia="ヒラギノ角ゴ Pro W6"/>
          <w:sz w:val="28"/>
          <w:szCs w:val="28"/>
          <w:lang w:val="nb-NO"/>
        </w:rPr>
        <w:t>Et sosialt medium er en nett</w:t>
      </w:r>
      <w:r w:rsidR="00A43287">
        <w:rPr>
          <w:rFonts w:eastAsia="ヒラギノ角ゴ Pro W6"/>
          <w:sz w:val="28"/>
          <w:szCs w:val="28"/>
          <w:lang w:val="nb-NO"/>
        </w:rPr>
        <w:t>-</w:t>
      </w:r>
      <w:r w:rsidR="004D0989">
        <w:rPr>
          <w:rFonts w:eastAsia="ヒラギノ角ゴ Pro W6"/>
          <w:sz w:val="28"/>
          <w:szCs w:val="28"/>
          <w:lang w:val="nb-NO"/>
        </w:rPr>
        <w:t>side eller app</w:t>
      </w:r>
      <w:r>
        <w:rPr>
          <w:rFonts w:eastAsia="ヒラギノ角ゴ Pro W6"/>
          <w:sz w:val="28"/>
          <w:szCs w:val="28"/>
          <w:lang w:val="nb-NO"/>
        </w:rPr>
        <w:t>.</w:t>
      </w:r>
      <w:r w:rsidR="004D0989">
        <w:rPr>
          <w:rFonts w:eastAsia="ヒラギノ角ゴ Pro W6"/>
          <w:sz w:val="28"/>
          <w:szCs w:val="28"/>
          <w:lang w:val="nb-NO"/>
        </w:rPr>
        <w:t xml:space="preserve"> Den ønsker at du skaper ditt eget innhold og deler det videre med andre. Det er også ønskelig at du reagerer på andre sitt innhold, som å trykke på hjerte-symbol eller tommel opp.</w:t>
      </w:r>
    </w:p>
    <w:p w14:paraId="6740BF86" w14:textId="4002A9C9" w:rsidR="004D0989" w:rsidRDefault="004D0989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Innhold kan i denne sammen</w:t>
      </w:r>
      <w:r w:rsidR="009E66ED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hengen være bilder, videoer, meninger, lenker og annet.</w:t>
      </w:r>
    </w:p>
    <w:p w14:paraId="51E476E3" w14:textId="47FD383C" w:rsidR="004D0989" w:rsidRDefault="004D0989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Det finnes etter hvert mange sosiale medier. Mest kjent er kanskje Facebook, som vi alle ble hektet på for rundt 15 år siden. Selskapet holder til i California i USA. En av grunn</w:t>
      </w:r>
      <w:r w:rsidR="009E66ED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leggerne er Mark </w:t>
      </w:r>
      <w:proofErr w:type="spellStart"/>
      <w:r>
        <w:rPr>
          <w:rFonts w:eastAsia="ヒラギノ角ゴ Pro W6"/>
          <w:sz w:val="28"/>
          <w:szCs w:val="28"/>
          <w:lang w:val="nb-NO"/>
        </w:rPr>
        <w:t>Zuckerberg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. </w:t>
      </w:r>
      <w:r w:rsidR="005B1DC5">
        <w:rPr>
          <w:rFonts w:eastAsia="ヒラギノ角ゴ Pro W6"/>
          <w:sz w:val="28"/>
          <w:szCs w:val="28"/>
          <w:lang w:val="nb-NO"/>
        </w:rPr>
        <w:t>Nesten 2 milliarder mennesker bruker Facebook hver dag, viser tall fra 2022. Det er en stor andel av verdens befolkning.</w:t>
      </w:r>
    </w:p>
    <w:p w14:paraId="0CA13AD0" w14:textId="7E4423F3" w:rsidR="005B1DC5" w:rsidRDefault="005B1DC5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Andre sosiale medier er Instagram, Snapchat, </w:t>
      </w:r>
      <w:proofErr w:type="spellStart"/>
      <w:r>
        <w:rPr>
          <w:rFonts w:eastAsia="ヒラギノ角ゴ Pro W6"/>
          <w:sz w:val="28"/>
          <w:szCs w:val="28"/>
          <w:lang w:val="nb-NO"/>
        </w:rPr>
        <w:t>TikTok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og </w:t>
      </w:r>
      <w:proofErr w:type="spellStart"/>
      <w:r>
        <w:rPr>
          <w:rFonts w:eastAsia="ヒラギノ角ゴ Pro W6"/>
          <w:sz w:val="28"/>
          <w:szCs w:val="28"/>
          <w:lang w:val="nb-NO"/>
        </w:rPr>
        <w:t>Twitter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. Også video-tjenesten </w:t>
      </w:r>
      <w:proofErr w:type="spellStart"/>
      <w:r>
        <w:rPr>
          <w:rFonts w:eastAsia="ヒラギノ角ゴ Pro W6"/>
          <w:sz w:val="28"/>
          <w:szCs w:val="28"/>
          <w:lang w:val="nb-NO"/>
        </w:rPr>
        <w:t>YouTube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er populær verden over. </w:t>
      </w:r>
    </w:p>
    <w:p w14:paraId="172424C8" w14:textId="327E56C8" w:rsidR="005B1DC5" w:rsidRDefault="005B1DC5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Mange sosiale medier kommer fra USA. Men </w:t>
      </w:r>
      <w:proofErr w:type="spellStart"/>
      <w:r>
        <w:rPr>
          <w:rFonts w:eastAsia="ヒラギノ角ゴ Pro W6"/>
          <w:sz w:val="28"/>
          <w:szCs w:val="28"/>
          <w:lang w:val="nb-NO"/>
        </w:rPr>
        <w:t>TikTok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er kinesisk. Det sosiale nettverket er kjent for korte video-snutter med dans og </w:t>
      </w:r>
      <w:r w:rsidR="00DD2A1E">
        <w:rPr>
          <w:rFonts w:eastAsia="ヒラギノ角ゴ Pro W6"/>
          <w:sz w:val="28"/>
          <w:szCs w:val="28"/>
          <w:lang w:val="nb-NO"/>
        </w:rPr>
        <w:t xml:space="preserve">humor. </w:t>
      </w:r>
    </w:p>
    <w:p w14:paraId="33D3FF56" w14:textId="298481C8" w:rsidR="00DD2A1E" w:rsidRDefault="00DD2A1E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proofErr w:type="spellStart"/>
      <w:r>
        <w:rPr>
          <w:rFonts w:eastAsia="ヒラギノ角ゴ Pro W6"/>
          <w:sz w:val="28"/>
          <w:szCs w:val="28"/>
          <w:lang w:val="nb-NO"/>
        </w:rPr>
        <w:t>TokTok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er et ungt medium. Det kom ut i 2016 og 2017. Det er eid av selskapet </w:t>
      </w:r>
      <w:proofErr w:type="spellStart"/>
      <w:r>
        <w:rPr>
          <w:rFonts w:eastAsia="ヒラギノ角ゴ Pro W6"/>
          <w:sz w:val="28"/>
          <w:szCs w:val="28"/>
          <w:lang w:val="nb-NO"/>
        </w:rPr>
        <w:t>ByteDance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i Beijing. </w:t>
      </w:r>
    </w:p>
    <w:p w14:paraId="5B739605" w14:textId="3230C462" w:rsidR="00DD2A1E" w:rsidRDefault="00DD2A1E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2021 hadde </w:t>
      </w:r>
      <w:proofErr w:type="spellStart"/>
      <w:r>
        <w:rPr>
          <w:rFonts w:eastAsia="ヒラギノ角ゴ Pro W6"/>
          <w:sz w:val="28"/>
          <w:szCs w:val="28"/>
          <w:lang w:val="nb-NO"/>
        </w:rPr>
        <w:t>TikTok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1 milliard brukere. </w:t>
      </w:r>
    </w:p>
    <w:p w14:paraId="58E87680" w14:textId="1E32C7F7" w:rsidR="001B7417" w:rsidRPr="00C90504" w:rsidRDefault="001B7417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16"/>
          <w:szCs w:val="16"/>
          <w:lang w:val="nb-NO"/>
        </w:rPr>
      </w:pPr>
      <w:r w:rsidRPr="00C90504">
        <w:rPr>
          <w:rFonts w:eastAsia="ヒラギノ角ゴ Pro W6"/>
          <w:i/>
          <w:iCs/>
          <w:sz w:val="16"/>
          <w:szCs w:val="16"/>
          <w:lang w:val="nb-NO"/>
        </w:rPr>
        <w:t xml:space="preserve">Kilder: </w:t>
      </w:r>
      <w:r w:rsidR="00C90504" w:rsidRPr="00C90504">
        <w:rPr>
          <w:rFonts w:eastAsia="ヒラギノ角ゴ Pro W6"/>
          <w:i/>
          <w:iCs/>
          <w:sz w:val="16"/>
          <w:szCs w:val="16"/>
          <w:lang w:val="nb-NO"/>
        </w:rPr>
        <w:t>Klar Tale og Wikipedia</w:t>
      </w:r>
    </w:p>
    <w:p w14:paraId="6916EFED" w14:textId="77777777" w:rsidR="001B7417" w:rsidRDefault="001B7417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FFF58BA" w14:textId="77777777" w:rsidR="001B7417" w:rsidRDefault="001B7417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1FB942F" w14:textId="77777777" w:rsidR="001B7417" w:rsidRPr="002168C8" w:rsidRDefault="001B7417" w:rsidP="001B741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B70CD41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117F0BF6" w14:textId="40ABC448" w:rsidR="001B7417" w:rsidRPr="00164EEC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90504">
        <w:rPr>
          <w:rFonts w:ascii="Times New Roman" w:hAnsi="Times New Roman"/>
          <w:b w:val="0"/>
          <w:sz w:val="28"/>
          <w:szCs w:val="28"/>
          <w:lang w:val="nb-NO"/>
        </w:rPr>
        <w:t>Kan du beskrive hva sosiale medier 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1FA8B92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3C94A84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C3C61B4" w14:textId="2FF439C1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90504">
        <w:rPr>
          <w:rFonts w:ascii="Times New Roman" w:hAnsi="Times New Roman"/>
          <w:b w:val="0"/>
          <w:sz w:val="28"/>
          <w:szCs w:val="28"/>
          <w:lang w:val="nb-NO"/>
        </w:rPr>
        <w:t>Kan du nevne minst tre sosiale medier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37CEF43" w14:textId="77777777" w:rsidR="001B7417" w:rsidRDefault="001B7417" w:rsidP="001B7417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AF3B203" w14:textId="77777777" w:rsidR="001B7417" w:rsidRPr="00356E96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00DA4E" w14:textId="77777777" w:rsidR="001B7417" w:rsidRDefault="001B7417" w:rsidP="001B741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5C3CB89" w14:textId="71CD7A41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C9050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har Klar Tale vært for å skrive artikkelen om sosiale medier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3642182" w14:textId="77777777" w:rsidR="001B7417" w:rsidRPr="00DE5F0B" w:rsidRDefault="001B7417" w:rsidP="001B741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36650CB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364A0C" w14:textId="1D1B971B" w:rsidR="001B7417" w:rsidRDefault="001B7417" w:rsidP="001B7417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C90504">
        <w:rPr>
          <w:sz w:val="28"/>
          <w:szCs w:val="28"/>
        </w:rPr>
        <w:t>Hvem var med på å starte Facebook</w:t>
      </w:r>
      <w:r>
        <w:rPr>
          <w:sz w:val="28"/>
          <w:szCs w:val="28"/>
        </w:rPr>
        <w:t>?</w:t>
      </w:r>
    </w:p>
    <w:p w14:paraId="68C38114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F3BCA7D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3D3D84E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1DF956" w14:textId="4FA330CB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90504"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 w:rsidR="00C90504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5F31948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A1DAC1C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F60768D" w14:textId="1D85B0B0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90504">
        <w:rPr>
          <w:rFonts w:ascii="Times New Roman" w:hAnsi="Times New Roman"/>
          <w:b w:val="0"/>
          <w:sz w:val="28"/>
          <w:szCs w:val="28"/>
          <w:lang w:val="nb-NO"/>
        </w:rPr>
        <w:t>Hva heter ungdommene som Klar Tale har snakket med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2B0EAE5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8302DC8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B591C48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9EF310" w14:textId="79BA0028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D6B87">
        <w:rPr>
          <w:rFonts w:ascii="Times New Roman" w:hAnsi="Times New Roman"/>
          <w:b w:val="0"/>
          <w:sz w:val="28"/>
          <w:szCs w:val="28"/>
          <w:lang w:val="nb-NO"/>
        </w:rPr>
        <w:t xml:space="preserve">Hva mener unge om </w:t>
      </w:r>
      <w:proofErr w:type="spellStart"/>
      <w:r w:rsidR="00FD6B87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 w:rsidR="00FD6B87">
        <w:rPr>
          <w:rFonts w:ascii="Times New Roman" w:hAnsi="Times New Roman"/>
          <w:b w:val="0"/>
          <w:sz w:val="28"/>
          <w:szCs w:val="28"/>
          <w:lang w:val="nb-NO"/>
        </w:rPr>
        <w:t xml:space="preserve"> og Snapchat, ifølge en undersøkelse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0DF7EDD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91293CB" w14:textId="77777777" w:rsidR="001B7417" w:rsidRDefault="001B7417" w:rsidP="001B74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BC8C5D" w14:textId="77777777" w:rsidR="001B7417" w:rsidRDefault="001B7417" w:rsidP="001B741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61CB46" w14:textId="2E516BA3" w:rsidR="001B7417" w:rsidRDefault="001B7417" w:rsidP="001B741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D6B87">
        <w:rPr>
          <w:rFonts w:ascii="Times New Roman" w:hAnsi="Times New Roman"/>
          <w:b w:val="0"/>
          <w:sz w:val="28"/>
          <w:szCs w:val="28"/>
          <w:lang w:val="nb-NO"/>
        </w:rPr>
        <w:t xml:space="preserve">Hvor mange ungdommer bruker Snapchat, ifølge selskapet </w:t>
      </w:r>
      <w:proofErr w:type="spellStart"/>
      <w:r w:rsidR="00FD6B87">
        <w:rPr>
          <w:rFonts w:ascii="Times New Roman" w:hAnsi="Times New Roman"/>
          <w:b w:val="0"/>
          <w:sz w:val="28"/>
          <w:szCs w:val="28"/>
          <w:lang w:val="nb-NO"/>
        </w:rPr>
        <w:t>Kantar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66C02BD9" w14:textId="77777777" w:rsidR="001B7417" w:rsidRPr="00FD47A6" w:rsidRDefault="001B7417" w:rsidP="001B7417">
      <w:pPr>
        <w:pStyle w:val="Body"/>
        <w:rPr>
          <w:lang w:val="nb-NO"/>
        </w:rPr>
      </w:pPr>
    </w:p>
    <w:p w14:paraId="755F0190" w14:textId="77777777" w:rsidR="001B7417" w:rsidRPr="009F1795" w:rsidRDefault="001B7417" w:rsidP="001B741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8CBFA6E" w14:textId="77777777" w:rsidR="001B7417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4533763" w14:textId="77777777" w:rsidR="001B7417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7809A3F" w14:textId="77777777" w:rsidR="001B7417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BAA2F18" w14:textId="77777777" w:rsidR="001B7417" w:rsidRPr="002D5513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ADD54C8" w14:textId="77777777" w:rsidR="001B7417" w:rsidRPr="001879F5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B7A4EF9" w14:textId="04733281" w:rsidR="00470514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0B679ACE" w14:textId="55C07883" w:rsidR="00470514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et</w:t>
      </w:r>
    </w:p>
    <w:p w14:paraId="53DC29D5" w14:textId="403DC4F8" w:rsidR="00470514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546C8A90" w14:textId="22045695" w:rsidR="008B596C" w:rsidRDefault="008B596C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Facebook</w:t>
      </w:r>
    </w:p>
    <w:p w14:paraId="78AF38A4" w14:textId="3F2E1EDB" w:rsidR="001B7417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</w:t>
      </w:r>
      <w:r w:rsidR="008B596C">
        <w:rPr>
          <w:rFonts w:ascii="Times New Roman" w:hAnsi="Times New Roman"/>
          <w:sz w:val="28"/>
          <w:szCs w:val="28"/>
          <w:lang w:val="nb-NO"/>
        </w:rPr>
        <w:t>ik</w:t>
      </w:r>
    </w:p>
    <w:p w14:paraId="6762918C" w14:textId="4B7695DB" w:rsidR="00470514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379C8A56" w14:textId="0B73CD8E" w:rsidR="00470514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sosiale</w:t>
      </w:r>
    </w:p>
    <w:p w14:paraId="77EC6DB4" w14:textId="046EF840" w:rsidR="00470514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oppfinnelsen</w:t>
      </w:r>
    </w:p>
    <w:p w14:paraId="7F5BB2CD" w14:textId="3D02EE30" w:rsidR="008B596C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video</w:t>
      </w:r>
    </w:p>
    <w:p w14:paraId="641E2670" w14:textId="73B583A1" w:rsidR="008B596C" w:rsidRDefault="008B596C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da</w:t>
      </w:r>
    </w:p>
    <w:p w14:paraId="751CF166" w14:textId="77777777" w:rsidR="001B7417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265BFC7" w14:textId="77777777" w:rsidR="001B7417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47B1A85" w14:textId="77777777" w:rsidR="001B7417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B46F206" w14:textId="77777777" w:rsidR="00470514" w:rsidRDefault="001B7417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1B54971" w14:textId="3E4FC883" w:rsidR="001B7417" w:rsidRPr="001B52CD" w:rsidRDefault="00470514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656C43">
        <w:rPr>
          <w:rFonts w:ascii="Times New Roman" w:hAnsi="Times New Roman"/>
          <w:sz w:val="48"/>
          <w:szCs w:val="48"/>
          <w:lang w:val="nb-NO"/>
        </w:rPr>
        <w:t xml:space="preserve">Mark </w:t>
      </w:r>
      <w:proofErr w:type="spellStart"/>
      <w:r w:rsidR="00656C43">
        <w:rPr>
          <w:rFonts w:ascii="Times New Roman" w:hAnsi="Times New Roman"/>
          <w:sz w:val="48"/>
          <w:szCs w:val="48"/>
          <w:lang w:val="nb-NO"/>
        </w:rPr>
        <w:t>Zuckerberg</w:t>
      </w:r>
      <w:proofErr w:type="spellEnd"/>
      <w:r w:rsidR="00656C43">
        <w:rPr>
          <w:rFonts w:ascii="Times New Roman" w:hAnsi="Times New Roman"/>
          <w:sz w:val="48"/>
          <w:szCs w:val="48"/>
          <w:lang w:val="nb-NO"/>
        </w:rPr>
        <w:t xml:space="preserve"> endret verden</w:t>
      </w:r>
    </w:p>
    <w:p w14:paraId="15EA817B" w14:textId="77777777" w:rsidR="00470514" w:rsidRDefault="00656C43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Mark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Zuckerberg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er en </w:t>
      </w:r>
      <w:r w:rsidR="008B596C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AF1A72">
        <w:rPr>
          <w:rFonts w:ascii="Times New Roman" w:hAnsi="Times New Roman"/>
          <w:sz w:val="28"/>
          <w:szCs w:val="28"/>
          <w:lang w:val="nb-NO"/>
        </w:rPr>
        <w:t xml:space="preserve">mann. Han er en </w:t>
      </w:r>
      <w:r>
        <w:rPr>
          <w:rFonts w:ascii="Times New Roman" w:hAnsi="Times New Roman"/>
          <w:sz w:val="28"/>
          <w:szCs w:val="28"/>
          <w:lang w:val="nb-NO"/>
        </w:rPr>
        <w:t xml:space="preserve">av verdens rikeste personer. Han var bare 19 år gammel </w:t>
      </w:r>
      <w:r w:rsidR="008B596C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han startet nettstedet</w:t>
      </w:r>
      <w:r w:rsidR="008B596C">
        <w:rPr>
          <w:rFonts w:ascii="Times New Roman" w:hAnsi="Times New Roman"/>
          <w:sz w:val="28"/>
          <w:szCs w:val="28"/>
          <w:lang w:val="nb-NO"/>
        </w:rPr>
        <w:t xml:space="preserve">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Det var ment for studenter ved universitetet Harvard 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USA. </w:t>
      </w:r>
      <w:r w:rsidR="00E94042">
        <w:rPr>
          <w:rFonts w:ascii="Times New Roman" w:hAnsi="Times New Roman"/>
          <w:sz w:val="28"/>
          <w:szCs w:val="28"/>
          <w:lang w:val="nb-NO"/>
        </w:rPr>
        <w:t>De kunne finne navn og bilder på andre studenter</w:t>
      </w:r>
      <w:r w:rsidR="00AF1A72">
        <w:rPr>
          <w:rFonts w:ascii="Times New Roman" w:hAnsi="Times New Roman"/>
          <w:sz w:val="28"/>
          <w:szCs w:val="28"/>
          <w:lang w:val="nb-NO"/>
        </w:rPr>
        <w:t xml:space="preserve"> ved hjelp av tjenesten</w:t>
      </w:r>
      <w:r w:rsidR="00E94042"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770276CD" w14:textId="290F30D0" w:rsidR="001B7417" w:rsidRDefault="00AF1A7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Zuckerberg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tok initiativet til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 _ _ 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, men andre var også med på å </w:t>
      </w:r>
      <w:r w:rsidR="00A43287">
        <w:rPr>
          <w:rFonts w:ascii="Times New Roman" w:hAnsi="Times New Roman"/>
          <w:sz w:val="28"/>
          <w:szCs w:val="28"/>
          <w:lang w:val="nb-NO"/>
        </w:rPr>
        <w:t xml:space="preserve">grunn-legge </w:t>
      </w:r>
      <w:r w:rsidR="00470514">
        <w:rPr>
          <w:rFonts w:ascii="Times New Roman" w:hAnsi="Times New Roman"/>
          <w:sz w:val="28"/>
          <w:szCs w:val="28"/>
          <w:lang w:val="nb-NO"/>
        </w:rPr>
        <w:t>selskapet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486554B8" w14:textId="726FF6F9" w:rsidR="00E94042" w:rsidRDefault="00E9404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C62B062" w14:textId="01E5537C" w:rsidR="00E94042" w:rsidRDefault="00E9404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Dette ble starten på 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eventyr. I dag bruker nesten 2 milliarder mennesker i verden Facebook hver dag. Facebook er kanskje mindre populært blant unge, fordi andre 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medier har kommet 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markedet. </w:t>
      </w:r>
    </w:p>
    <w:p w14:paraId="73778761" w14:textId="51F4D8E0" w:rsidR="00E94042" w:rsidRDefault="00E9404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930F44C" w14:textId="222D4027" w:rsidR="00E94042" w:rsidRDefault="00E9404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bruker Facebook til 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spre informasjon, få kontakt med andre, si sin mening og dele bilde og</w:t>
      </w:r>
      <w:r w:rsidR="00470514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47BF8CF4" w14:textId="1A8F5551" w:rsidR="00E94042" w:rsidRDefault="00E9404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7C8D4C1" w14:textId="3C2F6AFD" w:rsidR="00E94042" w:rsidRDefault="00E94042" w:rsidP="001B74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Facebook er et aksje-selskap.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Zuckerberg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eier deler av selskapet. Han er i dag 38 år gammel. Facebook gjorde ham til milliardær.</w:t>
      </w:r>
      <w:r w:rsidR="00AF1A72">
        <w:rPr>
          <w:rFonts w:ascii="Times New Roman" w:hAnsi="Times New Roman"/>
          <w:sz w:val="28"/>
          <w:szCs w:val="28"/>
          <w:lang w:val="nb-NO"/>
        </w:rPr>
        <w:t xml:space="preserve"> Han er gift med </w:t>
      </w:r>
      <w:proofErr w:type="spellStart"/>
      <w:r w:rsidR="00AF1A72">
        <w:rPr>
          <w:rFonts w:ascii="Times New Roman" w:hAnsi="Times New Roman"/>
          <w:sz w:val="28"/>
          <w:szCs w:val="28"/>
          <w:lang w:val="nb-NO"/>
        </w:rPr>
        <w:t>Priscilla</w:t>
      </w:r>
      <w:proofErr w:type="spellEnd"/>
      <w:r w:rsidR="00AF1A72">
        <w:rPr>
          <w:rFonts w:ascii="Times New Roman" w:hAnsi="Times New Roman"/>
          <w:sz w:val="28"/>
          <w:szCs w:val="28"/>
          <w:lang w:val="nb-NO"/>
        </w:rPr>
        <w:t xml:space="preserve"> Chan. Paret har to barn, </w:t>
      </w:r>
      <w:proofErr w:type="spellStart"/>
      <w:r w:rsidR="00AF1A72">
        <w:rPr>
          <w:rFonts w:ascii="Times New Roman" w:hAnsi="Times New Roman"/>
          <w:sz w:val="28"/>
          <w:szCs w:val="28"/>
          <w:lang w:val="nb-NO"/>
        </w:rPr>
        <w:t>Maxima</w:t>
      </w:r>
      <w:proofErr w:type="spellEnd"/>
      <w:r w:rsidR="00AF1A72">
        <w:rPr>
          <w:rFonts w:ascii="Times New Roman" w:hAnsi="Times New Roman"/>
          <w:sz w:val="28"/>
          <w:szCs w:val="28"/>
          <w:lang w:val="nb-NO"/>
        </w:rPr>
        <w:t xml:space="preserve"> og </w:t>
      </w:r>
      <w:proofErr w:type="gramStart"/>
      <w:r w:rsidR="00AF1A72">
        <w:rPr>
          <w:rFonts w:ascii="Times New Roman" w:hAnsi="Times New Roman"/>
          <w:sz w:val="28"/>
          <w:szCs w:val="28"/>
          <w:lang w:val="nb-NO"/>
        </w:rPr>
        <w:t>August</w:t>
      </w:r>
      <w:proofErr w:type="gramEnd"/>
      <w:r w:rsidR="00AF1A72">
        <w:rPr>
          <w:rFonts w:ascii="Times New Roman" w:hAnsi="Times New Roman"/>
          <w:sz w:val="28"/>
          <w:szCs w:val="28"/>
          <w:lang w:val="nb-NO"/>
        </w:rPr>
        <w:t>.</w:t>
      </w:r>
    </w:p>
    <w:p w14:paraId="34949674" w14:textId="77777777" w:rsidR="001B7417" w:rsidRDefault="001B7417" w:rsidP="001B7417">
      <w:pPr>
        <w:rPr>
          <w:sz w:val="28"/>
          <w:szCs w:val="28"/>
        </w:rPr>
      </w:pPr>
    </w:p>
    <w:p w14:paraId="435C9CE8" w14:textId="35B002F3" w:rsidR="001B7417" w:rsidRPr="00F5467A" w:rsidRDefault="001B7417" w:rsidP="001B7417">
      <w:pPr>
        <w:rPr>
          <w:i/>
          <w:iCs/>
          <w:color w:val="000000"/>
          <w:sz w:val="20"/>
          <w:szCs w:val="20"/>
          <w:shd w:val="clear" w:color="auto" w:fill="FFFFFF"/>
        </w:rPr>
      </w:pPr>
      <w:r w:rsidRPr="00F5467A">
        <w:rPr>
          <w:i/>
          <w:iCs/>
          <w:sz w:val="20"/>
          <w:szCs w:val="20"/>
        </w:rPr>
        <w:t>Kilder</w:t>
      </w:r>
      <w:r>
        <w:rPr>
          <w:i/>
          <w:iCs/>
          <w:sz w:val="20"/>
          <w:szCs w:val="20"/>
        </w:rPr>
        <w:t xml:space="preserve">: </w:t>
      </w:r>
      <w:r w:rsidR="00AF1A72">
        <w:rPr>
          <w:i/>
          <w:iCs/>
          <w:sz w:val="20"/>
          <w:szCs w:val="20"/>
        </w:rPr>
        <w:t>Forbes, Wikipedia</w:t>
      </w:r>
    </w:p>
    <w:p w14:paraId="52FC5608" w14:textId="77777777" w:rsidR="001B7417" w:rsidRDefault="001B7417" w:rsidP="001B7417">
      <w:pPr>
        <w:rPr>
          <w:color w:val="000000"/>
          <w:sz w:val="28"/>
          <w:szCs w:val="28"/>
          <w:shd w:val="clear" w:color="auto" w:fill="FFFFFF"/>
        </w:rPr>
      </w:pPr>
    </w:p>
    <w:p w14:paraId="357D645F" w14:textId="77777777" w:rsidR="001B7417" w:rsidRPr="00B62BD9" w:rsidRDefault="001B7417" w:rsidP="001B7417">
      <w:pPr>
        <w:rPr>
          <w:sz w:val="28"/>
          <w:szCs w:val="28"/>
        </w:rPr>
      </w:pPr>
    </w:p>
    <w:p w14:paraId="268066D5" w14:textId="77777777" w:rsidR="001B7417" w:rsidRPr="00633F89" w:rsidRDefault="001B7417" w:rsidP="001B7417">
      <w:pPr>
        <w:pBdr>
          <w:bottom w:val="single" w:sz="6" w:space="1" w:color="auto"/>
        </w:pBdr>
        <w:rPr>
          <w:sz w:val="28"/>
          <w:szCs w:val="28"/>
        </w:rPr>
      </w:pPr>
    </w:p>
    <w:p w14:paraId="26F5B673" w14:textId="77777777" w:rsidR="001B7417" w:rsidRDefault="001B7417" w:rsidP="001B7417">
      <w:pPr>
        <w:rPr>
          <w:sz w:val="28"/>
          <w:szCs w:val="28"/>
        </w:rPr>
      </w:pPr>
    </w:p>
    <w:p w14:paraId="3B650EAD" w14:textId="77777777" w:rsidR="001B7417" w:rsidRDefault="001B7417" w:rsidP="001B7417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2EF0E5D4" w14:textId="77777777" w:rsidR="001B7417" w:rsidRDefault="001B7417" w:rsidP="001B7417">
      <w:pPr>
        <w:rPr>
          <w:sz w:val="28"/>
          <w:szCs w:val="28"/>
        </w:rPr>
      </w:pPr>
    </w:p>
    <w:p w14:paraId="6AADCDD4" w14:textId="77777777" w:rsidR="001B7417" w:rsidRPr="00583B39" w:rsidRDefault="001B7417" w:rsidP="001B7417">
      <w:r>
        <w:rPr>
          <w:sz w:val="28"/>
          <w:szCs w:val="28"/>
        </w:rPr>
        <w:t>Du finner også artikkelen på klartale.no. Se etter merket Ukens oppgave.</w:t>
      </w:r>
    </w:p>
    <w:p w14:paraId="28BE39B9" w14:textId="77777777" w:rsidR="001B7417" w:rsidRPr="008F4E39" w:rsidRDefault="001B7417" w:rsidP="001B7417"/>
    <w:p w14:paraId="24B943C7" w14:textId="77777777" w:rsidR="001B7417" w:rsidRPr="002A6E4D" w:rsidRDefault="001B7417" w:rsidP="001B7417"/>
    <w:p w14:paraId="7269ED66" w14:textId="77777777" w:rsidR="001B7417" w:rsidRDefault="001B7417" w:rsidP="001B7417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1CF7C1F1" w14:textId="77777777" w:rsidR="001B7417" w:rsidRDefault="001B7417" w:rsidP="001B7417"/>
    <w:p w14:paraId="67D7F452" w14:textId="77777777" w:rsidR="001B7417" w:rsidRDefault="001B7417" w:rsidP="001B7417"/>
    <w:p w14:paraId="62C4C95A" w14:textId="77777777" w:rsidR="001B7417" w:rsidRDefault="001B7417" w:rsidP="001B7417"/>
    <w:p w14:paraId="326D5A30" w14:textId="77777777" w:rsidR="001B7417" w:rsidRDefault="001B7417" w:rsidP="001B7417"/>
    <w:p w14:paraId="2829AAC5" w14:textId="77777777" w:rsidR="001B7417" w:rsidRDefault="001B7417" w:rsidP="001B7417"/>
    <w:p w14:paraId="6C337DB8" w14:textId="77777777" w:rsidR="004E6ACC" w:rsidRDefault="00391041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17"/>
    <w:rsid w:val="00147164"/>
    <w:rsid w:val="001B4508"/>
    <w:rsid w:val="001B7417"/>
    <w:rsid w:val="001E245F"/>
    <w:rsid w:val="00214090"/>
    <w:rsid w:val="00391041"/>
    <w:rsid w:val="003E195A"/>
    <w:rsid w:val="00470514"/>
    <w:rsid w:val="004D0989"/>
    <w:rsid w:val="005B170E"/>
    <w:rsid w:val="005B1DC5"/>
    <w:rsid w:val="00656C43"/>
    <w:rsid w:val="007622AF"/>
    <w:rsid w:val="008B596C"/>
    <w:rsid w:val="009E66ED"/>
    <w:rsid w:val="00A43287"/>
    <w:rsid w:val="00AD2A77"/>
    <w:rsid w:val="00AF1A72"/>
    <w:rsid w:val="00C90504"/>
    <w:rsid w:val="00CA5E78"/>
    <w:rsid w:val="00DD2A1E"/>
    <w:rsid w:val="00E94042"/>
    <w:rsid w:val="00FC6A4C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3FD5"/>
  <w15:chartTrackingRefBased/>
  <w15:docId w15:val="{70C27881-40BE-A142-86C6-F1ED185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17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B741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741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1B741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B7417"/>
    <w:rPr>
      <w:color w:val="0563C1" w:themeColor="hyperlink"/>
      <w:u w:val="single"/>
    </w:rPr>
  </w:style>
  <w:style w:type="paragraph" w:customStyle="1" w:styleId="Heading">
    <w:name w:val="Heading"/>
    <w:next w:val="Body"/>
    <w:rsid w:val="001B741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1B7417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527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2022-09-06T08:41:00Z</dcterms:created>
  <dcterms:modified xsi:type="dcterms:W3CDTF">2022-09-06T10:56:00Z</dcterms:modified>
</cp:coreProperties>
</file>