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D4AF" w14:textId="4FF4F510" w:rsidR="001336B1" w:rsidRDefault="001336B1" w:rsidP="001336B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40A9059A" wp14:editId="2F48C501">
                <wp:simplePos x="0" y="0"/>
                <wp:positionH relativeFrom="page">
                  <wp:posOffset>460917</wp:posOffset>
                </wp:positionH>
                <wp:positionV relativeFrom="page">
                  <wp:posOffset>1330712</wp:posOffset>
                </wp:positionV>
                <wp:extent cx="6505575" cy="7069873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69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1336B1" w14:paraId="721C4826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36BA7A" w14:textId="77777777" w:rsidR="001336B1" w:rsidRPr="0088660C" w:rsidRDefault="001336B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9CD175" w14:textId="77777777" w:rsidR="001336B1" w:rsidRPr="0088660C" w:rsidRDefault="001336B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1336B1" w:rsidRPr="000E5CC4" w14:paraId="77A73497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08C10E" w14:textId="7EF68F4B" w:rsidR="001336B1" w:rsidRPr="000E7F87" w:rsidRDefault="000E7F87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pidemi, e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E31B9D" w14:textId="4A729CAE" w:rsidR="001336B1" w:rsidRPr="0088660C" w:rsidRDefault="004D4D06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når en sykdom sprer seg blant mange i et mindre område</w:t>
                                  </w:r>
                                  <w:r w:rsidR="00383449">
                                    <w:rPr>
                                      <w:sz w:val="28"/>
                                      <w:szCs w:val="28"/>
                                    </w:rPr>
                                    <w:t xml:space="preserve"> (et land)</w:t>
                                  </w:r>
                                </w:p>
                              </w:tc>
                            </w:tr>
                            <w:tr w:rsidR="001336B1" w:rsidRPr="000E5CC4" w14:paraId="0F42C7A0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998DE6" w14:textId="7B8DCEA7" w:rsidR="001336B1" w:rsidRPr="000E7F87" w:rsidRDefault="000E7F87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orkjølelse,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E592EF" w14:textId="2D3AB7C1" w:rsidR="001336B1" w:rsidRPr="0088660C" w:rsidRDefault="004D4D06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infeksjon i øvre luft-veier</w:t>
                                  </w:r>
                                </w:p>
                              </w:tc>
                            </w:tr>
                            <w:tr w:rsidR="001336B1" w:rsidRPr="000E5CC4" w14:paraId="6228D638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F0EEB7" w14:textId="23E8727D" w:rsidR="001336B1" w:rsidRPr="000E7F87" w:rsidRDefault="000E7F87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eber,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028EB1" w14:textId="745439B4" w:rsidR="001336B1" w:rsidRPr="0088660C" w:rsidRDefault="004D4D06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høyere kropps-temperatur enn normalt</w:t>
                                  </w:r>
                                </w:p>
                              </w:tc>
                            </w:tr>
                            <w:tr w:rsidR="001336B1" w:rsidRPr="00A7115B" w14:paraId="53F4B3ED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AF0BD8" w14:textId="15AF42E1" w:rsidR="001336B1" w:rsidRPr="000E7F87" w:rsidRDefault="000E7F87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mmun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662DB7" w14:textId="2DC52424" w:rsidR="001336B1" w:rsidRPr="0088660C" w:rsidRDefault="004D4D0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motstands-dyktig mot sykdom</w:t>
                                  </w:r>
                                </w:p>
                              </w:tc>
                            </w:tr>
                            <w:tr w:rsidR="001336B1" w:rsidRPr="000E5CC4" w14:paraId="268963E5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A75B0B" w14:textId="08D22D84" w:rsidR="001336B1" w:rsidRPr="000E7F87" w:rsidRDefault="000E7F87" w:rsidP="003937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mmun-forsvar,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5CADEE" w14:textId="2D0A1BF0" w:rsidR="001336B1" w:rsidRPr="0088660C" w:rsidRDefault="004D4D06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kroppens forsvar mot virus og bakterier</w:t>
                                  </w:r>
                                </w:p>
                              </w:tc>
                            </w:tr>
                            <w:tr w:rsidR="001336B1" w:rsidRPr="000E5CC4" w14:paraId="0C72C807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CA1943" w14:textId="73F44B6C" w:rsidR="001336B1" w:rsidRPr="000E7F87" w:rsidRDefault="000E7F87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</w:t>
                                  </w:r>
                                  <w:r w:rsidRPr="000E7F87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nn-</w:t>
                                  </w:r>
                                  <w:proofErr w:type="spellStart"/>
                                  <w:r w:rsidRPr="000E7F87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trenger</w:t>
                                  </w:r>
                                  <w:proofErr w:type="spellEnd"/>
                                  <w:r w:rsidRPr="000E7F87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E7F87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380DB7" w14:textId="15D97EE3" w:rsidR="001336B1" w:rsidRPr="0088660C" w:rsidRDefault="0038344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</w:t>
                                  </w:r>
                                  <w:r w:rsidR="004D4D0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som presser seg inn uten lov</w:t>
                                  </w:r>
                                </w:p>
                              </w:tc>
                            </w:tr>
                            <w:tr w:rsidR="001336B1" w:rsidRPr="003C7546" w14:paraId="327B1290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705DE8" w14:textId="660E658C" w:rsidR="001336B1" w:rsidRPr="000E7F87" w:rsidRDefault="000E7F87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0E7F87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E7F87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praksis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CF4AF3" w14:textId="42521EE4" w:rsidR="001336B1" w:rsidRPr="0088660C" w:rsidRDefault="004D4D06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som settes ut i livet, utøvelse, motsatt av teori</w:t>
                                  </w:r>
                                </w:p>
                              </w:tc>
                            </w:tr>
                            <w:tr w:rsidR="001336B1" w:rsidRPr="000E5CC4" w14:paraId="7E48A543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83E053" w14:textId="3B34C313" w:rsidR="001336B1" w:rsidRPr="000E7F87" w:rsidRDefault="000E7F87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nfluensa,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41AAF6" w14:textId="3BC8A056" w:rsidR="001336B1" w:rsidRPr="00895715" w:rsidRDefault="004D4D0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virus-sykdom som forkjølelse, men du blir mer syk av den</w:t>
                                  </w:r>
                                </w:p>
                              </w:tc>
                            </w:tr>
                            <w:tr w:rsidR="001336B1" w:rsidRPr="00A7115B" w14:paraId="5089829F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F8EBF5" w14:textId="52A4D54E" w:rsidR="001336B1" w:rsidRPr="000E7F87" w:rsidRDefault="000E7F87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remte,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80F025" w14:textId="61615E7D" w:rsidR="001336B1" w:rsidRPr="0088660C" w:rsidRDefault="00F3085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rense stemmen</w:t>
                                  </w:r>
                                </w:p>
                              </w:tc>
                            </w:tr>
                            <w:tr w:rsidR="001336B1" w:rsidRPr="000E5CC4" w14:paraId="1A9B6385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64FD08" w14:textId="50DA9D1B" w:rsidR="001336B1" w:rsidRPr="000E7F87" w:rsidRDefault="000E7F87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klassisk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4BEBA2" w14:textId="02B816CA" w:rsidR="001336B1" w:rsidRPr="0088660C" w:rsidRDefault="00C1504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vanlig, tradisjonell</w:t>
                                  </w:r>
                                </w:p>
                              </w:tc>
                            </w:tr>
                            <w:tr w:rsidR="001336B1" w:rsidRPr="000E5CC4" w14:paraId="09C635D2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45AB99" w14:textId="4C59414B" w:rsidR="001336B1" w:rsidRPr="000E7F87" w:rsidRDefault="000E7F87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ildere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D4F4F5" w14:textId="6A7050B9" w:rsidR="001336B1" w:rsidRPr="0088660C" w:rsidRDefault="00C1504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mindre hardt for kroppen</w:t>
                                  </w:r>
                                </w:p>
                              </w:tc>
                            </w:tr>
                            <w:tr w:rsidR="001336B1" w:rsidRPr="00A7115B" w14:paraId="393D1675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0B7276" w14:textId="5A76F6BE" w:rsidR="001336B1" w:rsidRPr="000E7F87" w:rsidRDefault="000E7F87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por av,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32E30D" w14:textId="0DF3449C" w:rsidR="001336B1" w:rsidRPr="0088660C" w:rsidRDefault="00C1504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tegn på, et hint av</w:t>
                                  </w:r>
                                </w:p>
                              </w:tc>
                            </w:tr>
                            <w:tr w:rsidR="001336B1" w:rsidRPr="000E5CC4" w14:paraId="7F63736B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934AD6" w14:textId="033EDEFC" w:rsidR="001336B1" w:rsidRPr="000E7F87" w:rsidRDefault="000E7F87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lå ned,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AAE6C1" w14:textId="351483C9" w:rsidR="001336B1" w:rsidRPr="0088660C" w:rsidRDefault="00C1504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kjempe imot og vinne over</w:t>
                                  </w:r>
                                </w:p>
                              </w:tc>
                            </w:tr>
                            <w:tr w:rsidR="001336B1" w:rsidRPr="00A7115B" w14:paraId="7809D444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4FD2FF" w14:textId="0FFC3BA1" w:rsidR="001336B1" w:rsidRPr="000E7F87" w:rsidRDefault="000E7F87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nufse,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5E55AF" w14:textId="41929121" w:rsidR="001336B1" w:rsidRPr="0088660C" w:rsidRDefault="00C1504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trekke luft gjennom en nese som er tett</w:t>
                                  </w:r>
                                </w:p>
                              </w:tc>
                            </w:tr>
                            <w:tr w:rsidR="001336B1" w:rsidRPr="000E5CC4" w14:paraId="5D3FE2FB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212FAA" w14:textId="377B1B0B" w:rsidR="001336B1" w:rsidRPr="000E7F87" w:rsidRDefault="000E7F87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ymptom,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2E5A03" w14:textId="1FAE8CF3" w:rsidR="001336B1" w:rsidRPr="0088660C" w:rsidRDefault="00C1504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et tegn på sykdom, som sår hals</w:t>
                                  </w:r>
                                </w:p>
                              </w:tc>
                            </w:tr>
                            <w:tr w:rsidR="001336B1" w:rsidRPr="00164EEC" w14:paraId="1F904A9E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3925E" w14:textId="2BE8502D" w:rsidR="001336B1" w:rsidRPr="000E7F87" w:rsidRDefault="000E7F87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0E7F87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nødvendig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432285" w14:textId="53E57612" w:rsidR="001336B1" w:rsidRPr="00EA3A4A" w:rsidRDefault="00C1504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ikke trengs eller ikke er nødvendig</w:t>
                                  </w:r>
                                </w:p>
                              </w:tc>
                            </w:tr>
                          </w:tbl>
                          <w:p w14:paraId="7D8B6470" w14:textId="77777777" w:rsidR="001336B1" w:rsidRPr="00164EEC" w:rsidRDefault="001336B1" w:rsidP="001336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90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04.8pt;width:512.25pt;height:556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NBi2AEAAJIDAAAOAAAAZHJzL2Uyb0RvYy54bWysU9tu2zAMfR+wfxD0vtjpkKQz4hRdiw4D&#13;&#10;ugvQ7QNoWYqN2aJGKbGzrx8lx+kub8NeBJqiDs85pLc3Y9+Joybfoi3lcpFLoa3CurX7Un798vDq&#13;&#10;WgofwNbQodWlPGkvb3YvX2wHV+grbLCrNQkGsb4YXCmbEFyRZV41uge/QKctXxqkHgJ/0j6rCQZG&#13;&#10;77vsKs/X2YBUO0Klvefs/XQpdwnfGK3CJ2O8DqIrJXML6aR0VvHMdlso9gSuadWZBvwDix5ay00v&#13;&#10;UPcQQByo/QuqbxWhRxMWCvsMjWmVThpYzTL/Q81TA04nLWyOdxeb/P+DVR+PT+4ziTC+xZEHmER4&#13;&#10;94jqmxcW7xqwe31LhEOjoebGy2hZNjhfnJ9Gq33hI0g1fMCahwyHgAloNNRHV1inYHQewOliuh6D&#13;&#10;UJxcr/LVarOSQvHdJl+/ud68Tj2gmJ878uGdxl7EoJTEU03wcHz0IdKBYi6J3Sw+tF2XJtvZ3xJc&#13;&#10;GDOJfmQ8cQ9jNXJ1lFFhfWIhhNOi8GJz0CD9kGLgJSml/34A0lJ07y2bETdqDmgOqjkAq/hpKYMU&#13;&#10;U3gXps07OGr3DSNPdlu8ZcNMm6Q8szjz5MEnhecljZv163eqev6Vdj8BAAD//wMAUEsDBBQABgAI&#13;&#10;AAAAIQCliTFF4wAAABEBAAAPAAAAZHJzL2Rvd25yZXYueG1sTE/LTsMwELwj8Q/WInGjdlMpJWmc&#13;&#10;quJxQkKk4cDRid3EarwOsduGv2d7gstqVjs7j2I7u4GdzRSsRwnLhQBmsPXaYifhs359eAQWokKt&#13;&#10;Bo9Gwo8JsC1vbwqVa3/Bypz3sWMkgiFXEvoYx5zz0PbGqbDwo0G6HfzkVKR16rie1IXE3cATIVLu&#13;&#10;lEVy6NVonnrTHvcnJ2H3hdWL/X5vPqpDZes6E/iWHqW8v5ufNzR2G2DRzPHvA64dKD+UFKzxJ9SB&#13;&#10;DRLWSUpMCYnICFwJIlsvgTWEVslKAC8L/r9J+QsAAP//AwBQSwECLQAUAAYACAAAACEAtoM4kv4A&#13;&#10;AADhAQAAEwAAAAAAAAAAAAAAAAAAAAAAW0NvbnRlbnRfVHlwZXNdLnhtbFBLAQItABQABgAIAAAA&#13;&#10;IQA4/SH/1gAAAJQBAAALAAAAAAAAAAAAAAAAAC8BAABfcmVscy8ucmVsc1BLAQItABQABgAIAAAA&#13;&#10;IQBQcNBi2AEAAJIDAAAOAAAAAAAAAAAAAAAAAC4CAABkcnMvZTJvRG9jLnhtbFBLAQItABQABgAI&#13;&#10;AAAAIQCliTFF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1336B1" w14:paraId="721C4826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36BA7A" w14:textId="77777777" w:rsidR="001336B1" w:rsidRPr="0088660C" w:rsidRDefault="001336B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9CD175" w14:textId="77777777" w:rsidR="001336B1" w:rsidRPr="0088660C" w:rsidRDefault="001336B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1336B1" w:rsidRPr="000E5CC4" w14:paraId="77A73497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08C10E" w14:textId="7EF68F4B" w:rsidR="001336B1" w:rsidRPr="000E7F87" w:rsidRDefault="000E7F87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pidemi, e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E31B9D" w14:textId="4A729CAE" w:rsidR="001336B1" w:rsidRPr="0088660C" w:rsidRDefault="004D4D06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når en sykdom sprer seg blant mange i et mindre område</w:t>
                            </w:r>
                            <w:r w:rsidR="00383449">
                              <w:rPr>
                                <w:sz w:val="28"/>
                                <w:szCs w:val="28"/>
                              </w:rPr>
                              <w:t xml:space="preserve"> (et land)</w:t>
                            </w:r>
                          </w:p>
                        </w:tc>
                      </w:tr>
                      <w:tr w:rsidR="001336B1" w:rsidRPr="000E5CC4" w14:paraId="0F42C7A0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998DE6" w14:textId="7B8DCEA7" w:rsidR="001336B1" w:rsidRPr="000E7F87" w:rsidRDefault="000E7F87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orkjølelse,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E592EF" w14:textId="2D3AB7C1" w:rsidR="001336B1" w:rsidRPr="0088660C" w:rsidRDefault="004D4D06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infeksjon i øvre luft-veier</w:t>
                            </w:r>
                          </w:p>
                        </w:tc>
                      </w:tr>
                      <w:tr w:rsidR="001336B1" w:rsidRPr="000E5CC4" w14:paraId="6228D638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F0EEB7" w14:textId="23E8727D" w:rsidR="001336B1" w:rsidRPr="000E7F87" w:rsidRDefault="000E7F87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eber,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028EB1" w14:textId="745439B4" w:rsidR="001336B1" w:rsidRPr="0088660C" w:rsidRDefault="004D4D06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høyere kropps-temperatur enn normalt</w:t>
                            </w:r>
                          </w:p>
                        </w:tc>
                      </w:tr>
                      <w:tr w:rsidR="001336B1" w:rsidRPr="00A7115B" w14:paraId="53F4B3ED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AF0BD8" w14:textId="15AF42E1" w:rsidR="001336B1" w:rsidRPr="000E7F87" w:rsidRDefault="000E7F87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mmun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662DB7" w14:textId="2DC52424" w:rsidR="001336B1" w:rsidRPr="0088660C" w:rsidRDefault="004D4D0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motstands-dyktig mot sykdom</w:t>
                            </w:r>
                          </w:p>
                        </w:tc>
                      </w:tr>
                      <w:tr w:rsidR="001336B1" w:rsidRPr="000E5CC4" w14:paraId="268963E5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A75B0B" w14:textId="08D22D84" w:rsidR="001336B1" w:rsidRPr="000E7F87" w:rsidRDefault="000E7F87" w:rsidP="00393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mmun-forsvar,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5CADEE" w14:textId="2D0A1BF0" w:rsidR="001336B1" w:rsidRPr="0088660C" w:rsidRDefault="004D4D06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kroppens forsvar mot virus og bakterier</w:t>
                            </w:r>
                          </w:p>
                        </w:tc>
                      </w:tr>
                      <w:tr w:rsidR="001336B1" w:rsidRPr="000E5CC4" w14:paraId="0C72C807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CA1943" w14:textId="73F44B6C" w:rsidR="001336B1" w:rsidRPr="000E7F87" w:rsidRDefault="000E7F87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</w:t>
                            </w:r>
                            <w:r w:rsidRPr="000E7F87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nn-</w:t>
                            </w:r>
                            <w:proofErr w:type="spellStart"/>
                            <w:r w:rsidRPr="000E7F87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trenger</w:t>
                            </w:r>
                            <w:proofErr w:type="spellEnd"/>
                            <w:r w:rsidRPr="000E7F87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E7F87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380DB7" w14:textId="15D97EE3" w:rsidR="001336B1" w:rsidRPr="0088660C" w:rsidRDefault="0038344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</w:t>
                            </w:r>
                            <w:r w:rsidR="004D4D0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presser seg inn uten lov</w:t>
                            </w:r>
                          </w:p>
                        </w:tc>
                      </w:tr>
                      <w:tr w:rsidR="001336B1" w:rsidRPr="003C7546" w14:paraId="327B1290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705DE8" w14:textId="660E658C" w:rsidR="001336B1" w:rsidRPr="000E7F87" w:rsidRDefault="000E7F87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 w:rsidRPr="000E7F87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E7F87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praksis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CF4AF3" w14:textId="42521EE4" w:rsidR="001336B1" w:rsidRPr="0088660C" w:rsidRDefault="004D4D06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som settes ut i livet, utøvelse, motsatt av teori</w:t>
                            </w:r>
                          </w:p>
                        </w:tc>
                      </w:tr>
                      <w:tr w:rsidR="001336B1" w:rsidRPr="000E5CC4" w14:paraId="7E48A543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83E053" w14:textId="3B34C313" w:rsidR="001336B1" w:rsidRPr="000E7F87" w:rsidRDefault="000E7F87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nfluensa,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41AAF6" w14:textId="3BC8A056" w:rsidR="001336B1" w:rsidRPr="00895715" w:rsidRDefault="004D4D0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virus-sykdom som forkjølelse, men du blir mer syk av den</w:t>
                            </w:r>
                          </w:p>
                        </w:tc>
                      </w:tr>
                      <w:tr w:rsidR="001336B1" w:rsidRPr="00A7115B" w14:paraId="5089829F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F8EBF5" w14:textId="52A4D54E" w:rsidR="001336B1" w:rsidRPr="000E7F87" w:rsidRDefault="000E7F87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remte,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80F025" w14:textId="61615E7D" w:rsidR="001336B1" w:rsidRPr="0088660C" w:rsidRDefault="00F3085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rense stemmen</w:t>
                            </w:r>
                          </w:p>
                        </w:tc>
                      </w:tr>
                      <w:tr w:rsidR="001336B1" w:rsidRPr="000E5CC4" w14:paraId="1A9B6385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64FD08" w14:textId="50DA9D1B" w:rsidR="001336B1" w:rsidRPr="000E7F87" w:rsidRDefault="000E7F87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klassisk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4BEBA2" w14:textId="02B816CA" w:rsidR="001336B1" w:rsidRPr="0088660C" w:rsidRDefault="00C1504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vanlig, tradisjonell</w:t>
                            </w:r>
                          </w:p>
                        </w:tc>
                      </w:tr>
                      <w:tr w:rsidR="001336B1" w:rsidRPr="000E5CC4" w14:paraId="09C635D2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45AB99" w14:textId="4C59414B" w:rsidR="001336B1" w:rsidRPr="000E7F87" w:rsidRDefault="000E7F87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ildere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D4F4F5" w14:textId="6A7050B9" w:rsidR="001336B1" w:rsidRPr="0088660C" w:rsidRDefault="00C1504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mindre hardt for kroppen</w:t>
                            </w:r>
                          </w:p>
                        </w:tc>
                      </w:tr>
                      <w:tr w:rsidR="001336B1" w:rsidRPr="00A7115B" w14:paraId="393D1675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0B7276" w14:textId="5A76F6BE" w:rsidR="001336B1" w:rsidRPr="000E7F87" w:rsidRDefault="000E7F87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por av,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32E30D" w14:textId="0DF3449C" w:rsidR="001336B1" w:rsidRPr="0088660C" w:rsidRDefault="00C1504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tegn på, et hint av</w:t>
                            </w:r>
                          </w:p>
                        </w:tc>
                      </w:tr>
                      <w:tr w:rsidR="001336B1" w:rsidRPr="000E5CC4" w14:paraId="7F63736B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934AD6" w14:textId="033EDEFC" w:rsidR="001336B1" w:rsidRPr="000E7F87" w:rsidRDefault="000E7F87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lå ned,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AAE6C1" w14:textId="351483C9" w:rsidR="001336B1" w:rsidRPr="0088660C" w:rsidRDefault="00C1504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kjempe imot og vinne over</w:t>
                            </w:r>
                          </w:p>
                        </w:tc>
                      </w:tr>
                      <w:tr w:rsidR="001336B1" w:rsidRPr="00A7115B" w14:paraId="7809D444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4FD2FF" w14:textId="0FFC3BA1" w:rsidR="001336B1" w:rsidRPr="000E7F87" w:rsidRDefault="000E7F87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nufse,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5E55AF" w14:textId="41929121" w:rsidR="001336B1" w:rsidRPr="0088660C" w:rsidRDefault="00C1504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trekke luft gjennom en nese som er tett</w:t>
                            </w:r>
                          </w:p>
                        </w:tc>
                      </w:tr>
                      <w:tr w:rsidR="001336B1" w:rsidRPr="000E5CC4" w14:paraId="5D3FE2FB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212FAA" w14:textId="377B1B0B" w:rsidR="001336B1" w:rsidRPr="000E7F87" w:rsidRDefault="000E7F87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ymptom,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2E5A03" w14:textId="1FAE8CF3" w:rsidR="001336B1" w:rsidRPr="0088660C" w:rsidRDefault="00C1504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et tegn på sykdom, som sår hals</w:t>
                            </w:r>
                          </w:p>
                        </w:tc>
                      </w:tr>
                      <w:tr w:rsidR="001336B1" w:rsidRPr="00164EEC" w14:paraId="1F904A9E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3925E" w14:textId="2BE8502D" w:rsidR="001336B1" w:rsidRPr="000E7F87" w:rsidRDefault="000E7F87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0E7F87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nødvendig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432285" w14:textId="53E57612" w:rsidR="001336B1" w:rsidRPr="00EA3A4A" w:rsidRDefault="00C1504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ikke trengs eller ikke er nødvendig</w:t>
                            </w:r>
                          </w:p>
                        </w:tc>
                      </w:tr>
                    </w:tbl>
                    <w:p w14:paraId="7D8B6470" w14:textId="77777777" w:rsidR="001336B1" w:rsidRPr="00164EEC" w:rsidRDefault="001336B1" w:rsidP="001336B1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5BA8BF6" wp14:editId="3098129E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E4BDEA" w14:textId="14A16D14" w:rsidR="001336B1" w:rsidRPr="00537044" w:rsidRDefault="001336B1" w:rsidP="001336B1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="005C1CC3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1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5C1CC3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Synes du det er mange rundt deg som </w:t>
                            </w:r>
                            <w:proofErr w:type="spellStart"/>
                            <w:r w:rsidR="005C1CC3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snufser</w:t>
                            </w:r>
                            <w:proofErr w:type="spellEnd"/>
                            <w:r w:rsidR="005C1CC3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nå?</w:t>
                            </w:r>
                          </w:p>
                          <w:p w14:paraId="7A56A48D" w14:textId="79F04DA1" w:rsidR="001336B1" w:rsidRPr="00AC590A" w:rsidRDefault="001336B1" w:rsidP="001336B1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5C1CC3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9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A8BF6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8E4BDEA" w14:textId="14A16D14" w:rsidR="001336B1" w:rsidRPr="00537044" w:rsidRDefault="001336B1" w:rsidP="001336B1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="005C1CC3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1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5C1CC3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Synes du det er mange rundt deg som </w:t>
                      </w:r>
                      <w:proofErr w:type="spellStart"/>
                      <w:r w:rsidR="005C1CC3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snufser</w:t>
                      </w:r>
                      <w:proofErr w:type="spellEnd"/>
                      <w:r w:rsidR="005C1CC3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nå?</w:t>
                      </w:r>
                    </w:p>
                    <w:p w14:paraId="7A56A48D" w14:textId="79F04DA1" w:rsidR="001336B1" w:rsidRPr="00AC590A" w:rsidRDefault="001336B1" w:rsidP="001336B1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5C1CC3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9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AB016E">
        <w:rPr>
          <w:rFonts w:eastAsia="ヒラギノ角ゴ Pro W6"/>
          <w:sz w:val="28"/>
          <w:szCs w:val="28"/>
          <w:lang w:val="nb-NO"/>
        </w:rPr>
        <w:t>Forkjølelse er den sykdommen som rammer oss oftest. Et virus er årsaken til forkjølelsen. Voksne må regne med å bli forkjølet én til to ganger årlig, mens barn under sju år blir oftere syke. Kanskje så mye som seks til åtte ganger i året.</w:t>
      </w:r>
    </w:p>
    <w:p w14:paraId="036A3CFC" w14:textId="24EF85CE" w:rsidR="00AB016E" w:rsidRDefault="00AB016E" w:rsidP="001336B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>Forkjølelse er en infeksjon i de øvre luft</w:t>
      </w:r>
      <w:r w:rsidR="00383449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veiene. Det er nese, svelg og luftrør. </w:t>
      </w:r>
      <w:r w:rsidR="00803A0E">
        <w:rPr>
          <w:rFonts w:eastAsia="ヒラギノ角ゴ Pro W6"/>
          <w:sz w:val="28"/>
          <w:szCs w:val="28"/>
          <w:lang w:val="nb-NO"/>
        </w:rPr>
        <w:t>Du får sår hals, tett nese og kanskje litt feber i starten.</w:t>
      </w:r>
    </w:p>
    <w:p w14:paraId="67D788B0" w14:textId="57A9984F" w:rsidR="00803A0E" w:rsidRDefault="00803A0E" w:rsidP="001336B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Sykdommen varer bare i noen dager. Det finnes ingen kur. Men du kan lindre plagene med nese-spray, hoste-saft og smerte-stillende.</w:t>
      </w:r>
    </w:p>
    <w:p w14:paraId="65B7837B" w14:textId="77777777" w:rsidR="00803A0E" w:rsidRDefault="00803A0E" w:rsidP="001336B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Det finnes mange virus som kan gi deg forkjølelse. Og viruset spres i lufta som ørsmå dråper. Andre kan også bli smittet ved å ta på ting som en syk person har rørt ved. For deretter å ta seg til ansiktet eller munnen.</w:t>
      </w:r>
    </w:p>
    <w:p w14:paraId="0F12FBF9" w14:textId="442A9722" w:rsidR="00803A0E" w:rsidRDefault="00803A0E" w:rsidP="001336B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En forkjølelse er som regel mildere enn en influensa. Da blir du raskere syk og langt dårligere. Det er vanlig med feber, som er forhøyet kropps-temperatur. </w:t>
      </w:r>
    </w:p>
    <w:p w14:paraId="62D0FEAF" w14:textId="00FC1AB6" w:rsidR="001336B1" w:rsidRPr="005838B1" w:rsidRDefault="001336B1" w:rsidP="001336B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0"/>
          <w:szCs w:val="20"/>
          <w:lang w:val="nb-NO"/>
        </w:rPr>
      </w:pPr>
      <w:r w:rsidRPr="005838B1">
        <w:rPr>
          <w:rFonts w:eastAsia="ヒラギノ角ゴ Pro W6"/>
          <w:i/>
          <w:iCs/>
          <w:sz w:val="20"/>
          <w:szCs w:val="20"/>
          <w:lang w:val="nb-NO"/>
        </w:rPr>
        <w:t>Kilde</w:t>
      </w:r>
      <w:r w:rsidR="00047573">
        <w:rPr>
          <w:rFonts w:eastAsia="ヒラギノ角ゴ Pro W6"/>
          <w:i/>
          <w:iCs/>
          <w:sz w:val="20"/>
          <w:szCs w:val="20"/>
          <w:lang w:val="nb-NO"/>
        </w:rPr>
        <w:t>r</w:t>
      </w:r>
      <w:r w:rsidRPr="005838B1">
        <w:rPr>
          <w:rFonts w:eastAsia="ヒラギノ角ゴ Pro W6"/>
          <w:i/>
          <w:iCs/>
          <w:sz w:val="20"/>
          <w:szCs w:val="20"/>
          <w:lang w:val="nb-NO"/>
        </w:rPr>
        <w:t xml:space="preserve">: </w:t>
      </w:r>
      <w:r w:rsidR="00803A0E">
        <w:rPr>
          <w:rFonts w:eastAsia="ヒラギノ角ゴ Pro W6"/>
          <w:i/>
          <w:iCs/>
          <w:sz w:val="20"/>
          <w:szCs w:val="20"/>
          <w:lang w:val="nb-NO"/>
        </w:rPr>
        <w:t>NHI.no og Helse Norge</w:t>
      </w:r>
    </w:p>
    <w:p w14:paraId="06C76987" w14:textId="77777777" w:rsidR="001336B1" w:rsidRDefault="001336B1" w:rsidP="001336B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2B280D60" w14:textId="77777777" w:rsidR="001336B1" w:rsidRPr="002168C8" w:rsidRDefault="001336B1" w:rsidP="001336B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3A95F198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25622644" w14:textId="74EFA7CE" w:rsidR="001336B1" w:rsidRPr="00164EEC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14F88">
        <w:rPr>
          <w:rFonts w:ascii="Times New Roman" w:hAnsi="Times New Roman"/>
          <w:b w:val="0"/>
          <w:sz w:val="28"/>
          <w:szCs w:val="28"/>
          <w:lang w:val="nb-NO"/>
        </w:rPr>
        <w:t>Hva er årsaken til at du blir forkjølet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162D492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781C507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87044CF" w14:textId="1C67627C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14F88">
        <w:rPr>
          <w:rFonts w:ascii="Times New Roman" w:hAnsi="Times New Roman"/>
          <w:b w:val="0"/>
          <w:sz w:val="28"/>
          <w:szCs w:val="28"/>
          <w:lang w:val="nb-NO"/>
        </w:rPr>
        <w:t>Hva er en forkjølelse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60C7392" w14:textId="77777777" w:rsidR="001336B1" w:rsidRDefault="001336B1" w:rsidP="001336B1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6BA6E9F" w14:textId="77777777" w:rsidR="001336B1" w:rsidRPr="00356E96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932A7A5" w14:textId="77777777" w:rsidR="001336B1" w:rsidRDefault="001336B1" w:rsidP="001336B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275655A3" w14:textId="17FB8CF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B14F88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skiller en forkjølelse fra influensa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62008E2" w14:textId="77777777" w:rsidR="001336B1" w:rsidRPr="00DE5F0B" w:rsidRDefault="001336B1" w:rsidP="001336B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0601A890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8AC435B" w14:textId="1E0121B4" w:rsidR="001336B1" w:rsidRDefault="001336B1" w:rsidP="001336B1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B14F88">
        <w:rPr>
          <w:sz w:val="28"/>
          <w:szCs w:val="28"/>
        </w:rPr>
        <w:t>Hva er typiske symptomer ved en forkjølelse</w:t>
      </w:r>
      <w:r>
        <w:rPr>
          <w:sz w:val="28"/>
          <w:szCs w:val="28"/>
        </w:rPr>
        <w:t>?</w:t>
      </w:r>
    </w:p>
    <w:p w14:paraId="53A09F86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14AAA0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7E298E3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10115D" w14:textId="549A749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14F88">
        <w:rPr>
          <w:rFonts w:ascii="Times New Roman" w:hAnsi="Times New Roman"/>
          <w:b w:val="0"/>
          <w:sz w:val="28"/>
          <w:szCs w:val="28"/>
          <w:lang w:val="nb-NO"/>
        </w:rPr>
        <w:t>Hvorfor kan vi være ekstra utsatte for forkjølelse nå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0276C88C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21F85956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F87EDBE" w14:textId="125EF3BD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14F88">
        <w:rPr>
          <w:rFonts w:ascii="Times New Roman" w:hAnsi="Times New Roman"/>
          <w:b w:val="0"/>
          <w:sz w:val="28"/>
          <w:szCs w:val="28"/>
          <w:lang w:val="nb-NO"/>
        </w:rPr>
        <w:t>Hva gjør et immun-forsvar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CB87707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BBB1BB0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422081B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89DAD20" w14:textId="2FFC1C6E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47672">
        <w:rPr>
          <w:rFonts w:ascii="Times New Roman" w:hAnsi="Times New Roman"/>
          <w:b w:val="0"/>
          <w:sz w:val="28"/>
          <w:szCs w:val="28"/>
          <w:lang w:val="nb-NO"/>
        </w:rPr>
        <w:t xml:space="preserve">Hva er </w:t>
      </w:r>
      <w:proofErr w:type="spellStart"/>
      <w:r w:rsidR="00C47672">
        <w:rPr>
          <w:rFonts w:ascii="Times New Roman" w:hAnsi="Times New Roman"/>
          <w:b w:val="0"/>
          <w:sz w:val="28"/>
          <w:szCs w:val="28"/>
          <w:lang w:val="nb-NO"/>
        </w:rPr>
        <w:t>FHI</w:t>
      </w:r>
      <w:proofErr w:type="spellEnd"/>
      <w:r w:rsidR="00C47672">
        <w:rPr>
          <w:rFonts w:ascii="Times New Roman" w:hAnsi="Times New Roman"/>
          <w:b w:val="0"/>
          <w:sz w:val="28"/>
          <w:szCs w:val="28"/>
          <w:lang w:val="nb-NO"/>
        </w:rPr>
        <w:t xml:space="preserve"> kort for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407A31A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4090DA9" w14:textId="77777777" w:rsidR="001336B1" w:rsidRDefault="001336B1" w:rsidP="001336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A5DF7D8" w14:textId="77777777" w:rsidR="001336B1" w:rsidRDefault="001336B1" w:rsidP="001336B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F9DF13" w14:textId="50D5CE64" w:rsidR="001336B1" w:rsidRDefault="001336B1" w:rsidP="001336B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47672">
        <w:rPr>
          <w:rFonts w:ascii="Times New Roman" w:hAnsi="Times New Roman"/>
          <w:b w:val="0"/>
          <w:sz w:val="28"/>
          <w:szCs w:val="28"/>
          <w:lang w:val="nb-NO"/>
        </w:rPr>
        <w:t>Hva heter personen Klar Tale har intervjuet om forkjølelse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19EFD24B" w14:textId="77777777" w:rsidR="001336B1" w:rsidRPr="00FD47A6" w:rsidRDefault="001336B1" w:rsidP="001336B1">
      <w:pPr>
        <w:pStyle w:val="Body"/>
        <w:rPr>
          <w:lang w:val="nb-NO"/>
        </w:rPr>
      </w:pPr>
    </w:p>
    <w:p w14:paraId="20633A6D" w14:textId="77777777" w:rsidR="001336B1" w:rsidRPr="009F1795" w:rsidRDefault="001336B1" w:rsidP="001336B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9C51D66" w14:textId="77777777" w:rsidR="001336B1" w:rsidRDefault="001336B1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A059591" w14:textId="77777777" w:rsidR="001336B1" w:rsidRDefault="001336B1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347A868" w14:textId="77777777" w:rsidR="001336B1" w:rsidRDefault="001336B1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F145141" w14:textId="77777777" w:rsidR="001336B1" w:rsidRPr="002D5513" w:rsidRDefault="001336B1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97E22A6" w14:textId="77777777" w:rsidR="001336B1" w:rsidRDefault="001336B1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10C29DA3" w14:textId="15262366" w:rsidR="00715FBE" w:rsidRDefault="00715FBE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bakterier</w:t>
      </w:r>
    </w:p>
    <w:p w14:paraId="01EA4679" w14:textId="306914AF" w:rsidR="001336B1" w:rsidRDefault="00715FBE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</w:t>
      </w:r>
      <w:r>
        <w:rPr>
          <w:rFonts w:ascii="Times New Roman" w:hAnsi="Times New Roman"/>
          <w:sz w:val="28"/>
          <w:szCs w:val="28"/>
          <w:lang w:val="nb-NO"/>
        </w:rPr>
        <w:t>an</w:t>
      </w:r>
    </w:p>
    <w:p w14:paraId="4A4B505F" w14:textId="46571B56" w:rsidR="00715FBE" w:rsidRDefault="00715FBE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syk</w:t>
      </w:r>
    </w:p>
    <w:p w14:paraId="635D626E" w14:textId="10960096" w:rsidR="00715FBE" w:rsidRDefault="00715FBE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trent</w:t>
      </w:r>
    </w:p>
    <w:p w14:paraId="0FCDDBF5" w14:textId="51981E06" w:rsidR="00715FBE" w:rsidRDefault="00715FBE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å</w:t>
      </w:r>
    </w:p>
    <w:p w14:paraId="53C4A7F7" w14:textId="3A6C9C20" w:rsidR="00715FBE" w:rsidRDefault="00715FBE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slå</w:t>
      </w:r>
    </w:p>
    <w:p w14:paraId="2325EC09" w14:textId="64A2E496" w:rsidR="00715FBE" w:rsidRDefault="00715FBE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</w:t>
      </w:r>
      <w:r>
        <w:rPr>
          <w:rFonts w:ascii="Times New Roman" w:hAnsi="Times New Roman"/>
          <w:sz w:val="28"/>
          <w:szCs w:val="28"/>
          <w:lang w:val="nb-NO"/>
        </w:rPr>
        <w:t>ot</w:t>
      </w:r>
    </w:p>
    <w:p w14:paraId="5828366B" w14:textId="19BC7E3D" w:rsidR="00715FBE" w:rsidRDefault="00715FBE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kamp</w:t>
      </w:r>
    </w:p>
    <w:p w14:paraId="56E7DBF4" w14:textId="17EDF330" w:rsidR="00715FBE" w:rsidRDefault="00715FBE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immun</w:t>
      </w:r>
    </w:p>
    <w:p w14:paraId="112C53BE" w14:textId="5B3FE100" w:rsidR="001336B1" w:rsidRDefault="00715FBE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virus</w:t>
      </w:r>
      <w:r w:rsidR="001336B1">
        <w:rPr>
          <w:rFonts w:ascii="Times New Roman" w:hAnsi="Times New Roman"/>
          <w:sz w:val="28"/>
          <w:szCs w:val="28"/>
          <w:lang w:val="nb-NO"/>
        </w:rPr>
        <w:tab/>
      </w:r>
      <w:r w:rsidR="001336B1">
        <w:rPr>
          <w:rFonts w:ascii="Times New Roman" w:hAnsi="Times New Roman"/>
          <w:sz w:val="28"/>
          <w:szCs w:val="28"/>
          <w:lang w:val="nb-NO"/>
        </w:rPr>
        <w:tab/>
      </w:r>
    </w:p>
    <w:p w14:paraId="6C954EC7" w14:textId="77777777" w:rsidR="001336B1" w:rsidRDefault="001336B1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6FC0F52" w14:textId="77777777" w:rsidR="001336B1" w:rsidRDefault="001336B1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7EE48D55" w14:textId="3FF2E066" w:rsidR="001336B1" w:rsidRPr="001B52CD" w:rsidRDefault="001336B1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B14F88">
        <w:rPr>
          <w:rFonts w:ascii="Times New Roman" w:hAnsi="Times New Roman"/>
          <w:sz w:val="48"/>
          <w:szCs w:val="48"/>
          <w:lang w:val="nb-NO"/>
        </w:rPr>
        <w:t>Kroppens forsvar</w:t>
      </w:r>
    </w:p>
    <w:p w14:paraId="785F2D41" w14:textId="26AB0C3F" w:rsidR="007A18CC" w:rsidRDefault="00B14F88" w:rsidP="00683F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Glem Heimevernet,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Nato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og alle verdens soldater. Kroppen din har det smarteste forsvaret. </w:t>
      </w:r>
      <w:r w:rsidR="007A18CC">
        <w:rPr>
          <w:rFonts w:ascii="Times New Roman" w:hAnsi="Times New Roman"/>
          <w:sz w:val="28"/>
          <w:szCs w:val="28"/>
          <w:lang w:val="nb-NO"/>
        </w:rPr>
        <w:t xml:space="preserve">Kroppen har et </w:t>
      </w:r>
      <w:r w:rsidR="00715FBE">
        <w:rPr>
          <w:rFonts w:ascii="Times New Roman" w:hAnsi="Times New Roman"/>
          <w:sz w:val="28"/>
          <w:szCs w:val="28"/>
          <w:lang w:val="nb-NO"/>
        </w:rPr>
        <w:t xml:space="preserve">_ _ _ _ _ </w:t>
      </w:r>
      <w:r w:rsidR="007A18CC">
        <w:rPr>
          <w:rFonts w:ascii="Times New Roman" w:hAnsi="Times New Roman"/>
          <w:sz w:val="28"/>
          <w:szCs w:val="28"/>
          <w:lang w:val="nb-NO"/>
        </w:rPr>
        <w:t xml:space="preserve">-forsvar. Og det beskytter deg </w:t>
      </w:r>
      <w:r w:rsidR="00715FBE">
        <w:rPr>
          <w:rFonts w:ascii="Times New Roman" w:hAnsi="Times New Roman"/>
          <w:sz w:val="28"/>
          <w:szCs w:val="28"/>
          <w:lang w:val="nb-NO"/>
        </w:rPr>
        <w:t xml:space="preserve">_ _ _ </w:t>
      </w:r>
      <w:r w:rsidR="007A18CC">
        <w:rPr>
          <w:rFonts w:ascii="Times New Roman" w:hAnsi="Times New Roman"/>
          <w:sz w:val="28"/>
          <w:szCs w:val="28"/>
          <w:lang w:val="nb-NO"/>
        </w:rPr>
        <w:t>sykdom.</w:t>
      </w:r>
    </w:p>
    <w:p w14:paraId="210F0033" w14:textId="52EE4BBC" w:rsidR="00683FC4" w:rsidRDefault="007A18CC" w:rsidP="00683F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Både celler, organer og proteiner er med i kampen. De kriger mot</w:t>
      </w:r>
      <w:r w:rsidR="00715FBE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 xml:space="preserve">, bakterier, parasitter og sopp. Også huden din er med på </w:t>
      </w:r>
      <w:r w:rsidR="00715FBE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>holde smitte ute.</w:t>
      </w:r>
    </w:p>
    <w:p w14:paraId="4704E568" w14:textId="385A462A" w:rsidR="007A18CC" w:rsidRDefault="007A18CC" w:rsidP="00683F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Har du merket at du blir fortere syk nå enn før? Årsaken </w:t>
      </w:r>
      <w:r w:rsidR="00715FBE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 xml:space="preserve">være korona-viruset. Det gjorde at samfunnet stengte. Og siden jobbet mange hjemmefra. De fikk ikke </w:t>
      </w:r>
      <w:r w:rsidR="00715FBE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>immun-forsvaret like mye som vanlig.</w:t>
      </w:r>
    </w:p>
    <w:p w14:paraId="0DAD9D50" w14:textId="1103FF1A" w:rsidR="007A18CC" w:rsidRDefault="007A18CC" w:rsidP="00683F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Både </w:t>
      </w:r>
      <w:r w:rsidR="00715FBE">
        <w:rPr>
          <w:rFonts w:ascii="Times New Roman" w:hAnsi="Times New Roman"/>
          <w:sz w:val="28"/>
          <w:szCs w:val="28"/>
          <w:lang w:val="nb-NO"/>
        </w:rPr>
        <w:t xml:space="preserve">_ _ 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og virus vil gjerne angripe deg hele tiden. </w:t>
      </w:r>
      <w:r w:rsidR="00BF2B55">
        <w:rPr>
          <w:rFonts w:ascii="Times New Roman" w:hAnsi="Times New Roman"/>
          <w:sz w:val="28"/>
          <w:szCs w:val="28"/>
          <w:lang w:val="nb-NO"/>
        </w:rPr>
        <w:t>Ofte merker du ikke at kroppen er i</w:t>
      </w:r>
      <w:r w:rsidR="00715FBE">
        <w:rPr>
          <w:rFonts w:ascii="Times New Roman" w:hAnsi="Times New Roman"/>
          <w:sz w:val="28"/>
          <w:szCs w:val="28"/>
          <w:lang w:val="nb-NO"/>
        </w:rPr>
        <w:t xml:space="preserve"> _ _ _ _</w:t>
      </w:r>
      <w:r w:rsidR="00BF2B55">
        <w:rPr>
          <w:rFonts w:ascii="Times New Roman" w:hAnsi="Times New Roman"/>
          <w:sz w:val="28"/>
          <w:szCs w:val="28"/>
          <w:lang w:val="nb-NO"/>
        </w:rPr>
        <w:t xml:space="preserve">. Den kjenner </w:t>
      </w:r>
      <w:r w:rsidR="00383449">
        <w:rPr>
          <w:rFonts w:ascii="Times New Roman" w:hAnsi="Times New Roman"/>
          <w:sz w:val="28"/>
          <w:szCs w:val="28"/>
          <w:lang w:val="nb-NO"/>
        </w:rPr>
        <w:t xml:space="preserve">gjerne </w:t>
      </w:r>
      <w:r w:rsidR="00BF2B55">
        <w:rPr>
          <w:rFonts w:ascii="Times New Roman" w:hAnsi="Times New Roman"/>
          <w:sz w:val="28"/>
          <w:szCs w:val="28"/>
          <w:lang w:val="nb-NO"/>
        </w:rPr>
        <w:t>igjen inn</w:t>
      </w:r>
      <w:r w:rsidR="00CC54AA">
        <w:rPr>
          <w:rFonts w:ascii="Times New Roman" w:hAnsi="Times New Roman"/>
          <w:sz w:val="28"/>
          <w:szCs w:val="28"/>
          <w:lang w:val="nb-NO"/>
        </w:rPr>
        <w:t>-</w:t>
      </w:r>
      <w:proofErr w:type="spellStart"/>
      <w:r w:rsidR="00BF2B55">
        <w:rPr>
          <w:rFonts w:ascii="Times New Roman" w:hAnsi="Times New Roman"/>
          <w:sz w:val="28"/>
          <w:szCs w:val="28"/>
          <w:lang w:val="nb-NO"/>
        </w:rPr>
        <w:t>trengeren</w:t>
      </w:r>
      <w:proofErr w:type="spellEnd"/>
      <w:r w:rsidR="00383449">
        <w:rPr>
          <w:rFonts w:ascii="Times New Roman" w:hAnsi="Times New Roman"/>
          <w:sz w:val="28"/>
          <w:szCs w:val="28"/>
          <w:lang w:val="nb-NO"/>
        </w:rPr>
        <w:t xml:space="preserve"> fra før</w:t>
      </w:r>
      <w:r w:rsidR="00BF2B55">
        <w:rPr>
          <w:rFonts w:ascii="Times New Roman" w:hAnsi="Times New Roman"/>
          <w:sz w:val="28"/>
          <w:szCs w:val="28"/>
          <w:lang w:val="nb-NO"/>
        </w:rPr>
        <w:t xml:space="preserve">. Da vet kroppen hva den skal gjøre for å </w:t>
      </w:r>
      <w:r w:rsidR="00715FBE">
        <w:rPr>
          <w:rFonts w:ascii="Times New Roman" w:hAnsi="Times New Roman"/>
          <w:sz w:val="28"/>
          <w:szCs w:val="28"/>
          <w:lang w:val="nb-NO"/>
        </w:rPr>
        <w:t xml:space="preserve">_ _ _ </w:t>
      </w:r>
      <w:r w:rsidR="00BF2B55">
        <w:rPr>
          <w:rFonts w:ascii="Times New Roman" w:hAnsi="Times New Roman"/>
          <w:sz w:val="28"/>
          <w:szCs w:val="28"/>
          <w:lang w:val="nb-NO"/>
        </w:rPr>
        <w:t>ned angrepet.</w:t>
      </w:r>
      <w:r w:rsidR="00383449">
        <w:rPr>
          <w:rFonts w:ascii="Times New Roman" w:hAnsi="Times New Roman"/>
          <w:sz w:val="28"/>
          <w:szCs w:val="28"/>
          <w:lang w:val="nb-NO"/>
        </w:rPr>
        <w:t xml:space="preserve"> Uten at du merker det.</w:t>
      </w:r>
    </w:p>
    <w:p w14:paraId="5719F14A" w14:textId="3B8CEFCA" w:rsidR="00BF2B55" w:rsidRDefault="00BF2B55" w:rsidP="00683F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Likevel skjer det at du blir</w:t>
      </w:r>
      <w:r w:rsidR="00715FBE">
        <w:rPr>
          <w:rFonts w:ascii="Times New Roman" w:hAnsi="Times New Roman"/>
          <w:sz w:val="28"/>
          <w:szCs w:val="28"/>
          <w:lang w:val="nb-NO"/>
        </w:rPr>
        <w:t xml:space="preserve"> _ _ _</w:t>
      </w:r>
      <w:r>
        <w:rPr>
          <w:rFonts w:ascii="Times New Roman" w:hAnsi="Times New Roman"/>
          <w:sz w:val="28"/>
          <w:szCs w:val="28"/>
          <w:lang w:val="nb-NO"/>
        </w:rPr>
        <w:t>. Det er ikke alltid kroppen klarer å kjenne igjen et virus. Kanskje har viruset forandret seg litt.</w:t>
      </w:r>
      <w:r w:rsidR="00383449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Eller så kommer det et nytt korona-virus, slik som vi opplevde under pandemien.</w:t>
      </w:r>
      <w:r w:rsidR="00383449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22AE7368" w14:textId="4980502D" w:rsidR="001336B1" w:rsidRPr="004F7C06" w:rsidRDefault="001336B1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4F7C06">
        <w:rPr>
          <w:rFonts w:ascii="Times New Roman" w:hAnsi="Times New Roman"/>
          <w:i/>
          <w:iCs/>
          <w:sz w:val="20"/>
          <w:lang w:val="nb-NO"/>
        </w:rPr>
        <w:t>Kilde</w:t>
      </w:r>
      <w:r w:rsidR="00B319EE">
        <w:rPr>
          <w:rFonts w:ascii="Times New Roman" w:hAnsi="Times New Roman"/>
          <w:i/>
          <w:iCs/>
          <w:sz w:val="20"/>
          <w:lang w:val="nb-NO"/>
        </w:rPr>
        <w:t>r</w:t>
      </w:r>
      <w:r w:rsidR="00BF2B55">
        <w:rPr>
          <w:rFonts w:ascii="Times New Roman" w:hAnsi="Times New Roman"/>
          <w:i/>
          <w:iCs/>
          <w:sz w:val="20"/>
          <w:lang w:val="nb-NO"/>
        </w:rPr>
        <w:t>: nhi.no, forskning.no</w:t>
      </w:r>
    </w:p>
    <w:p w14:paraId="198E1A73" w14:textId="77777777" w:rsidR="001336B1" w:rsidRDefault="001336B1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B99740F" w14:textId="77777777" w:rsidR="001336B1" w:rsidRDefault="001336B1" w:rsidP="001336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197B88B" w14:textId="77777777" w:rsidR="001336B1" w:rsidRPr="00B62BD9" w:rsidRDefault="001336B1" w:rsidP="001336B1">
      <w:pPr>
        <w:rPr>
          <w:sz w:val="28"/>
          <w:szCs w:val="28"/>
        </w:rPr>
      </w:pPr>
    </w:p>
    <w:p w14:paraId="048F6CA3" w14:textId="77777777" w:rsidR="001336B1" w:rsidRPr="00633F89" w:rsidRDefault="001336B1" w:rsidP="001336B1">
      <w:pPr>
        <w:pBdr>
          <w:bottom w:val="single" w:sz="6" w:space="1" w:color="auto"/>
        </w:pBdr>
        <w:rPr>
          <w:sz w:val="28"/>
          <w:szCs w:val="28"/>
        </w:rPr>
      </w:pPr>
    </w:p>
    <w:p w14:paraId="0D476F47" w14:textId="77777777" w:rsidR="001336B1" w:rsidRDefault="001336B1" w:rsidP="001336B1">
      <w:pPr>
        <w:rPr>
          <w:sz w:val="28"/>
          <w:szCs w:val="28"/>
        </w:rPr>
      </w:pPr>
    </w:p>
    <w:p w14:paraId="0884A3E7" w14:textId="77777777" w:rsidR="001336B1" w:rsidRDefault="001336B1" w:rsidP="001336B1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639095BB" w14:textId="77777777" w:rsidR="001336B1" w:rsidRDefault="001336B1" w:rsidP="001336B1">
      <w:pPr>
        <w:rPr>
          <w:sz w:val="28"/>
          <w:szCs w:val="28"/>
        </w:rPr>
      </w:pPr>
    </w:p>
    <w:p w14:paraId="3CCD0558" w14:textId="77777777" w:rsidR="001336B1" w:rsidRPr="00583B39" w:rsidRDefault="001336B1" w:rsidP="001336B1">
      <w:r>
        <w:rPr>
          <w:sz w:val="28"/>
          <w:szCs w:val="28"/>
        </w:rPr>
        <w:t>Du finner også artikkelen på klartale.no. Se etter merket Ukens oppgave.</w:t>
      </w:r>
    </w:p>
    <w:p w14:paraId="2052D5B7" w14:textId="77777777" w:rsidR="001336B1" w:rsidRPr="008F4E39" w:rsidRDefault="001336B1" w:rsidP="001336B1"/>
    <w:p w14:paraId="24DD91AB" w14:textId="77777777" w:rsidR="001336B1" w:rsidRPr="002A6E4D" w:rsidRDefault="001336B1" w:rsidP="001336B1"/>
    <w:p w14:paraId="632A0BD6" w14:textId="77777777" w:rsidR="001336B1" w:rsidRDefault="001336B1" w:rsidP="001336B1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F14EBDA" w14:textId="77777777" w:rsidR="001336B1" w:rsidRDefault="001336B1" w:rsidP="001336B1"/>
    <w:p w14:paraId="5B845C1A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B1"/>
    <w:rsid w:val="00047573"/>
    <w:rsid w:val="000E7F87"/>
    <w:rsid w:val="001336B1"/>
    <w:rsid w:val="00214090"/>
    <w:rsid w:val="00383449"/>
    <w:rsid w:val="004D4D06"/>
    <w:rsid w:val="005C1CC3"/>
    <w:rsid w:val="00683FC4"/>
    <w:rsid w:val="00715FBE"/>
    <w:rsid w:val="007A18CC"/>
    <w:rsid w:val="00803A0E"/>
    <w:rsid w:val="00AB016E"/>
    <w:rsid w:val="00AD2A77"/>
    <w:rsid w:val="00B14F88"/>
    <w:rsid w:val="00B319EE"/>
    <w:rsid w:val="00BF2B55"/>
    <w:rsid w:val="00C1504A"/>
    <w:rsid w:val="00C47672"/>
    <w:rsid w:val="00CC54AA"/>
    <w:rsid w:val="00F3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A0"/>
  <w15:chartTrackingRefBased/>
  <w15:docId w15:val="{25C4D09D-2344-1649-AA42-C0DBDE73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6B1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1336B1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36B1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1336B1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1336B1"/>
    <w:rPr>
      <w:color w:val="0563C1" w:themeColor="hyperlink"/>
      <w:u w:val="single"/>
    </w:rPr>
  </w:style>
  <w:style w:type="paragraph" w:customStyle="1" w:styleId="Heading">
    <w:name w:val="Heading"/>
    <w:next w:val="Body"/>
    <w:rsid w:val="001336B1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1336B1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504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2022-10-04T09:53:00Z</dcterms:created>
  <dcterms:modified xsi:type="dcterms:W3CDTF">2022-10-04T12:54:00Z</dcterms:modified>
</cp:coreProperties>
</file>