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2EE7" w14:textId="2CCC0150" w:rsidR="00E56D0B" w:rsidRDefault="00E61953" w:rsidP="00E6195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6B939E10" wp14:editId="144D0A2D">
                <wp:simplePos x="0" y="0"/>
                <wp:positionH relativeFrom="page">
                  <wp:posOffset>460917</wp:posOffset>
                </wp:positionH>
                <wp:positionV relativeFrom="page">
                  <wp:posOffset>1449659</wp:posOffset>
                </wp:positionV>
                <wp:extent cx="6505575" cy="7077307"/>
                <wp:effectExtent l="0" t="0" r="952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77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E61953" w14:paraId="62842D80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6388E7" w14:textId="77777777" w:rsidR="00E61953" w:rsidRPr="0088660C" w:rsidRDefault="00E619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87B6FF" w14:textId="77777777" w:rsidR="00E61953" w:rsidRPr="0088660C" w:rsidRDefault="00E619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E61953" w:rsidRPr="000E5CC4" w14:paraId="62BF6158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D271AD" w14:textId="3E3E1493" w:rsidR="00E61953" w:rsidRPr="001004F6" w:rsidRDefault="00F71494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04F6">
                                    <w:rPr>
                                      <w:sz w:val="28"/>
                                      <w:szCs w:val="28"/>
                                    </w:rPr>
                                    <w:t>andel,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5FBC16" w14:textId="64AFDC62" w:rsidR="00E61953" w:rsidRPr="0088660C" w:rsidRDefault="00B41C43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del, en bit av noe større, en prosent-del</w:t>
                                  </w:r>
                                </w:p>
                              </w:tc>
                            </w:tr>
                            <w:tr w:rsidR="00E61953" w:rsidRPr="000E5CC4" w14:paraId="3053DB6A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066680" w14:textId="45CFAD22" w:rsidR="00E61953" w:rsidRPr="001004F6" w:rsidRDefault="00F71494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04F6">
                                    <w:rPr>
                                      <w:sz w:val="28"/>
                                      <w:szCs w:val="28"/>
                                    </w:rPr>
                                    <w:t>dialekt, en</w:t>
                                  </w:r>
                                </w:p>
                                <w:p w14:paraId="07972E2C" w14:textId="77777777" w:rsidR="00E61953" w:rsidRPr="001004F6" w:rsidRDefault="00E6195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D2F027" w14:textId="07118569" w:rsidR="00E61953" w:rsidRPr="0088660C" w:rsidRDefault="00540294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B41C43">
                                    <w:rPr>
                                      <w:sz w:val="28"/>
                                      <w:szCs w:val="28"/>
                                    </w:rPr>
                                    <w:t>n måte å snakke på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sier noe om hvor du kommer fra</w:t>
                                  </w:r>
                                </w:p>
                              </w:tc>
                            </w:tr>
                            <w:tr w:rsidR="00E61953" w:rsidRPr="000E5CC4" w14:paraId="0DCCA3CD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1543C8" w14:textId="01AB8C8A" w:rsidR="00E61953" w:rsidRPr="001004F6" w:rsidRDefault="00F71494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04F6">
                                    <w:rPr>
                                      <w:sz w:val="28"/>
                                      <w:szCs w:val="28"/>
                                    </w:rPr>
                                    <w:t>eld-gammelt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D61410" w14:textId="5E5B1F93" w:rsidR="00E61953" w:rsidRPr="0088660C" w:rsidRDefault="00540294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noe veldig gammelt</w:t>
                                  </w:r>
                                </w:p>
                              </w:tc>
                            </w:tr>
                            <w:tr w:rsidR="00E61953" w:rsidRPr="00A7115B" w14:paraId="3F8DAD00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B497DB" w14:textId="05159D31" w:rsidR="00E61953" w:rsidRPr="001004F6" w:rsidRDefault="00F71494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04F6">
                                    <w:rPr>
                                      <w:sz w:val="28"/>
                                      <w:szCs w:val="28"/>
                                    </w:rPr>
                                    <w:t>fan,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2A916" w14:textId="7AE78255" w:rsidR="00E61953" w:rsidRPr="0088660C" w:rsidRDefault="0054029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hyller for eksempel en artist</w:t>
                                  </w:r>
                                </w:p>
                              </w:tc>
                            </w:tr>
                            <w:tr w:rsidR="00E61953" w:rsidRPr="000E5CC4" w14:paraId="602BA01C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32A427" w14:textId="7862C65E" w:rsidR="00E61953" w:rsidRPr="001004F6" w:rsidRDefault="00F7149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fascinert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D04D20" w14:textId="426FCC6C" w:rsidR="00E61953" w:rsidRPr="0088660C" w:rsidRDefault="00540294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være svært interessert i</w:t>
                                  </w:r>
                                  <w:r w:rsidR="00E77493">
                                    <w:rPr>
                                      <w:sz w:val="28"/>
                                      <w:szCs w:val="28"/>
                                    </w:rPr>
                                    <w:t xml:space="preserve"> eller betatt av</w:t>
                                  </w:r>
                                </w:p>
                              </w:tc>
                            </w:tr>
                            <w:tr w:rsidR="00E61953" w:rsidRPr="000E5CC4" w14:paraId="43783063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AA4A10" w14:textId="559EB32D" w:rsidR="00E61953" w:rsidRPr="001004F6" w:rsidRDefault="00F71494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germansk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E7ECE8" w14:textId="03B1434E" w:rsidR="00E61953" w:rsidRPr="0088660C" w:rsidRDefault="0054029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europeisk språk brukt av folke-gruppa germanerne</w:t>
                                  </w:r>
                                </w:p>
                              </w:tc>
                            </w:tr>
                            <w:tr w:rsidR="00E61953" w:rsidRPr="003C7546" w14:paraId="3C71B544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E510F7" w14:textId="4A582949" w:rsidR="00E61953" w:rsidRPr="001004F6" w:rsidRDefault="00540294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="00F71494"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ektet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på</w:t>
                                  </w:r>
                                  <w:proofErr w:type="spellEnd"/>
                                  <w:r w:rsidR="00F71494"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, å </w:t>
                                  </w:r>
                                  <w:proofErr w:type="spellStart"/>
                                  <w:r w:rsidR="00F71494"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være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C8CD1E" w14:textId="2B457926" w:rsidR="00E61953" w:rsidRPr="0088660C" w:rsidRDefault="00540294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ha dilla på, å like noe spesielt godt akkurat nå</w:t>
                                  </w:r>
                                </w:p>
                              </w:tc>
                            </w:tr>
                            <w:tr w:rsidR="00E61953" w:rsidRPr="000E5CC4" w14:paraId="45C1EF51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43C279" w14:textId="0B197E47" w:rsidR="00E61953" w:rsidRPr="001004F6" w:rsidRDefault="001004F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likestilt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8894D1" w14:textId="0DC1FE2B" w:rsidR="00E61953" w:rsidRPr="00895715" w:rsidRDefault="0054029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å ha lik verdi, like viktig</w:t>
                                  </w:r>
                                </w:p>
                              </w:tc>
                            </w:tr>
                            <w:tr w:rsidR="00E61953" w:rsidRPr="00A7115B" w14:paraId="710A2936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06C4A7" w14:textId="73857F7E" w:rsidR="00E61953" w:rsidRPr="001004F6" w:rsidRDefault="001004F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1004F6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lokke</w:t>
                                  </w:r>
                                  <w:proofErr w:type="spellEnd"/>
                                  <w:r w:rsidRPr="001004F6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3066B" w14:textId="77A8FD00" w:rsidR="00E61953" w:rsidRPr="0088660C" w:rsidRDefault="00540294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friste</w:t>
                                  </w:r>
                                </w:p>
                              </w:tc>
                            </w:tr>
                            <w:tr w:rsidR="00E61953" w:rsidRPr="000E5CC4" w14:paraId="6CED1154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DBDD80" w14:textId="0C091542" w:rsidR="00E61953" w:rsidRPr="001004F6" w:rsidRDefault="001004F6" w:rsidP="00816EF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04F6">
                                    <w:rPr>
                                      <w:sz w:val="28"/>
                                      <w:szCs w:val="28"/>
                                    </w:rPr>
                                    <w:t>mål-form, en</w:t>
                                  </w:r>
                                  <w:r w:rsidR="006623DA">
                                    <w:rPr>
                                      <w:sz w:val="28"/>
                                      <w:szCs w:val="28"/>
                                    </w:rPr>
                                    <w:t xml:space="preserve"> / ei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CD4C18" w14:textId="5C23F47B" w:rsidR="00E61953" w:rsidRPr="0088660C" w:rsidRDefault="006623D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måte vi skriver et språk på</w:t>
                                  </w:r>
                                </w:p>
                              </w:tc>
                            </w:tr>
                            <w:tr w:rsidR="00E61953" w:rsidRPr="000E5CC4" w14:paraId="5815B3C4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BEB0D6" w14:textId="32E758A8" w:rsidR="00E61953" w:rsidRPr="001004F6" w:rsidRDefault="001004F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norrønt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92DC2D" w14:textId="40719B84" w:rsidR="00E61953" w:rsidRPr="0088660C" w:rsidRDefault="006623D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språket i Norge i viking-tiden og middelalderen</w:t>
                                  </w:r>
                                </w:p>
                              </w:tc>
                            </w:tr>
                            <w:tr w:rsidR="00E61953" w:rsidRPr="00A7115B" w14:paraId="1C461514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9E4523" w14:textId="1C4EFA62" w:rsidR="00E61953" w:rsidRPr="001004F6" w:rsidRDefault="001004F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pugge</w:t>
                                  </w:r>
                                  <w:proofErr w:type="spellEnd"/>
                                  <w:r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CF2EDF" w14:textId="5ADF4536" w:rsidR="00E61953" w:rsidRPr="0088660C" w:rsidRDefault="006623D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øve på en oppgave igjen og igjen</w:t>
                                  </w:r>
                                </w:p>
                              </w:tc>
                            </w:tr>
                            <w:tr w:rsidR="00E61953" w:rsidRPr="000E5CC4" w14:paraId="79CF82B7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A361AE" w14:textId="10C7ADEA" w:rsidR="00E61953" w:rsidRPr="001004F6" w:rsidRDefault="001004F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spontan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E719A4" w14:textId="7DA395F4" w:rsidR="00E61953" w:rsidRPr="0088660C" w:rsidRDefault="00D76F9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plutselig og uten planlegging</w:t>
                                  </w:r>
                                </w:p>
                              </w:tc>
                            </w:tr>
                            <w:tr w:rsidR="00E61953" w:rsidRPr="00A7115B" w14:paraId="6486603E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D69407" w14:textId="54957DFE" w:rsidR="00E61953" w:rsidRPr="001004F6" w:rsidRDefault="001004F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snakke</w:t>
                                  </w:r>
                                  <w:proofErr w:type="spellEnd"/>
                                  <w:r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flytende</w:t>
                                  </w:r>
                                  <w:proofErr w:type="spellEnd"/>
                                  <w:r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F99999" w14:textId="36466442" w:rsidR="00E61953" w:rsidRPr="0088660C" w:rsidRDefault="00D76F9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snakke uten å ta pauser for å lete etter ord</w:t>
                                  </w:r>
                                </w:p>
                              </w:tc>
                            </w:tr>
                            <w:tr w:rsidR="00E61953" w:rsidRPr="000E5CC4" w14:paraId="2A39640D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270650" w14:textId="5FA7445C" w:rsidR="00E61953" w:rsidRPr="001004F6" w:rsidRDefault="001004F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vel </w:t>
                                  </w:r>
                                  <w:proofErr w:type="spellStart"/>
                                  <w:r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verdt</w:t>
                                  </w:r>
                                  <w:proofErr w:type="spellEnd"/>
                                  <w:r w:rsidRPr="001004F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det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29F217" w14:textId="7E3B3C7D" w:rsidR="00E61953" w:rsidRPr="0088660C" w:rsidRDefault="00D76F9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at noe er verdt strevet og hard jobbing</w:t>
                                  </w:r>
                                </w:p>
                              </w:tc>
                            </w:tr>
                            <w:tr w:rsidR="00E61953" w:rsidRPr="00164EEC" w14:paraId="2F8E80B6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C01EC3" w14:textId="738EAABF" w:rsidR="00E61953" w:rsidRPr="001004F6" w:rsidRDefault="001004F6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04F6">
                                    <w:rPr>
                                      <w:sz w:val="28"/>
                                      <w:szCs w:val="28"/>
                                    </w:rPr>
                                    <w:t>variant,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690917" w14:textId="4D10B0F8" w:rsidR="00E61953" w:rsidRPr="00EA3A4A" w:rsidRDefault="00D76F9E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type, en form for</w:t>
                                  </w:r>
                                </w:p>
                              </w:tc>
                            </w:tr>
                          </w:tbl>
                          <w:p w14:paraId="08EC994B" w14:textId="77777777" w:rsidR="00E61953" w:rsidRPr="00164EEC" w:rsidRDefault="00E61953" w:rsidP="00E619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39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114.15pt;width:512.25pt;height:557.2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E61953" w14:paraId="62842D80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6388E7" w14:textId="77777777" w:rsidR="00E61953" w:rsidRPr="0088660C" w:rsidRDefault="00E619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87B6FF" w14:textId="77777777" w:rsidR="00E61953" w:rsidRPr="0088660C" w:rsidRDefault="00E619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E61953" w:rsidRPr="000E5CC4" w14:paraId="62BF6158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D271AD" w14:textId="3E3E1493" w:rsidR="00E61953" w:rsidRPr="001004F6" w:rsidRDefault="00F71494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04F6">
                              <w:rPr>
                                <w:sz w:val="28"/>
                                <w:szCs w:val="28"/>
                              </w:rPr>
                              <w:t>andel,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5FBC16" w14:textId="64AFDC62" w:rsidR="00E61953" w:rsidRPr="0088660C" w:rsidRDefault="00B41C43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del, en bit av noe større, en prosent-del</w:t>
                            </w:r>
                          </w:p>
                        </w:tc>
                      </w:tr>
                      <w:tr w:rsidR="00E61953" w:rsidRPr="000E5CC4" w14:paraId="3053DB6A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066680" w14:textId="45CFAD22" w:rsidR="00E61953" w:rsidRPr="001004F6" w:rsidRDefault="00F71494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04F6">
                              <w:rPr>
                                <w:sz w:val="28"/>
                                <w:szCs w:val="28"/>
                              </w:rPr>
                              <w:t>dialekt, en</w:t>
                            </w:r>
                          </w:p>
                          <w:p w14:paraId="07972E2C" w14:textId="77777777" w:rsidR="00E61953" w:rsidRPr="001004F6" w:rsidRDefault="00E6195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D2F027" w14:textId="07118569" w:rsidR="00E61953" w:rsidRPr="0088660C" w:rsidRDefault="00540294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B41C43">
                              <w:rPr>
                                <w:sz w:val="28"/>
                                <w:szCs w:val="28"/>
                              </w:rPr>
                              <w:t>n måte å snakke på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sier noe om hvor du kommer fra</w:t>
                            </w:r>
                          </w:p>
                        </w:tc>
                      </w:tr>
                      <w:tr w:rsidR="00E61953" w:rsidRPr="000E5CC4" w14:paraId="0DCCA3CD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1543C8" w14:textId="01AB8C8A" w:rsidR="00E61953" w:rsidRPr="001004F6" w:rsidRDefault="00F71494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04F6">
                              <w:rPr>
                                <w:sz w:val="28"/>
                                <w:szCs w:val="28"/>
                              </w:rPr>
                              <w:t>eld-gammelt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D61410" w14:textId="5E5B1F93" w:rsidR="00E61953" w:rsidRPr="0088660C" w:rsidRDefault="00540294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noe veldig gammelt</w:t>
                            </w:r>
                          </w:p>
                        </w:tc>
                      </w:tr>
                      <w:tr w:rsidR="00E61953" w:rsidRPr="00A7115B" w14:paraId="3F8DAD00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B497DB" w14:textId="05159D31" w:rsidR="00E61953" w:rsidRPr="001004F6" w:rsidRDefault="00F71494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04F6">
                              <w:rPr>
                                <w:sz w:val="28"/>
                                <w:szCs w:val="28"/>
                              </w:rPr>
                              <w:t>fan,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2A916" w14:textId="7AE78255" w:rsidR="00E61953" w:rsidRPr="0088660C" w:rsidRDefault="0054029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hyller for eksempel en artist</w:t>
                            </w:r>
                          </w:p>
                        </w:tc>
                      </w:tr>
                      <w:tr w:rsidR="00E61953" w:rsidRPr="000E5CC4" w14:paraId="602BA01C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32A427" w14:textId="7862C65E" w:rsidR="00E61953" w:rsidRPr="001004F6" w:rsidRDefault="00F7149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fascinert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D04D20" w14:textId="426FCC6C" w:rsidR="00E61953" w:rsidRPr="0088660C" w:rsidRDefault="00540294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være svært interessert i</w:t>
                            </w:r>
                            <w:r w:rsidR="00E77493">
                              <w:rPr>
                                <w:sz w:val="28"/>
                                <w:szCs w:val="28"/>
                              </w:rPr>
                              <w:t xml:space="preserve"> eller betatt av</w:t>
                            </w:r>
                          </w:p>
                        </w:tc>
                      </w:tr>
                      <w:tr w:rsidR="00E61953" w:rsidRPr="000E5CC4" w14:paraId="43783063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AA4A10" w14:textId="559EB32D" w:rsidR="00E61953" w:rsidRPr="001004F6" w:rsidRDefault="00F71494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germansk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E7ECE8" w14:textId="03B1434E" w:rsidR="00E61953" w:rsidRPr="0088660C" w:rsidRDefault="0054029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europeisk språk brukt av folke-gruppa germanerne</w:t>
                            </w:r>
                          </w:p>
                        </w:tc>
                      </w:tr>
                      <w:tr w:rsidR="00E61953" w:rsidRPr="003C7546" w14:paraId="3C71B544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E510F7" w14:textId="4A582949" w:rsidR="00E61953" w:rsidRPr="001004F6" w:rsidRDefault="00540294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</w:t>
                            </w:r>
                            <w:r w:rsidR="00F71494"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ektet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på</w:t>
                            </w:r>
                            <w:proofErr w:type="spellEnd"/>
                            <w:r w:rsidR="00F71494"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å </w:t>
                            </w:r>
                            <w:proofErr w:type="spellStart"/>
                            <w:r w:rsidR="00F71494"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være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C8CD1E" w14:textId="2B457926" w:rsidR="00E61953" w:rsidRPr="0088660C" w:rsidRDefault="00540294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ha dilla på, å like noe spesielt godt akkurat nå</w:t>
                            </w:r>
                          </w:p>
                        </w:tc>
                      </w:tr>
                      <w:tr w:rsidR="00E61953" w:rsidRPr="000E5CC4" w14:paraId="45C1EF51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43C279" w14:textId="0B197E47" w:rsidR="00E61953" w:rsidRPr="001004F6" w:rsidRDefault="001004F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likestilt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8894D1" w14:textId="0DC1FE2B" w:rsidR="00E61953" w:rsidRPr="00895715" w:rsidRDefault="0054029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å ha lik verdi, like viktig</w:t>
                            </w:r>
                          </w:p>
                        </w:tc>
                      </w:tr>
                      <w:tr w:rsidR="00E61953" w:rsidRPr="00A7115B" w14:paraId="710A2936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06C4A7" w14:textId="73857F7E" w:rsidR="00E61953" w:rsidRPr="001004F6" w:rsidRDefault="001004F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1004F6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lokke</w:t>
                            </w:r>
                            <w:proofErr w:type="spellEnd"/>
                            <w:r w:rsidRPr="001004F6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3066B" w14:textId="77A8FD00" w:rsidR="00E61953" w:rsidRPr="0088660C" w:rsidRDefault="00540294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friste</w:t>
                            </w:r>
                          </w:p>
                        </w:tc>
                      </w:tr>
                      <w:tr w:rsidR="00E61953" w:rsidRPr="000E5CC4" w14:paraId="6CED1154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DBDD80" w14:textId="0C091542" w:rsidR="00E61953" w:rsidRPr="001004F6" w:rsidRDefault="001004F6" w:rsidP="00816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04F6">
                              <w:rPr>
                                <w:sz w:val="28"/>
                                <w:szCs w:val="28"/>
                              </w:rPr>
                              <w:t>mål-form, en</w:t>
                            </w:r>
                            <w:r w:rsidR="006623DA">
                              <w:rPr>
                                <w:sz w:val="28"/>
                                <w:szCs w:val="28"/>
                              </w:rPr>
                              <w:t xml:space="preserve"> / ei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CD4C18" w14:textId="5C23F47B" w:rsidR="00E61953" w:rsidRPr="0088660C" w:rsidRDefault="006623D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måte vi skriver et språk på</w:t>
                            </w:r>
                          </w:p>
                        </w:tc>
                      </w:tr>
                      <w:tr w:rsidR="00E61953" w:rsidRPr="000E5CC4" w14:paraId="5815B3C4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BEB0D6" w14:textId="32E758A8" w:rsidR="00E61953" w:rsidRPr="001004F6" w:rsidRDefault="001004F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norrønt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92DC2D" w14:textId="40719B84" w:rsidR="00E61953" w:rsidRPr="0088660C" w:rsidRDefault="006623D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språket i Norge i viking-tiden og middelalderen</w:t>
                            </w:r>
                          </w:p>
                        </w:tc>
                      </w:tr>
                      <w:tr w:rsidR="00E61953" w:rsidRPr="00A7115B" w14:paraId="1C461514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9E4523" w14:textId="1C4EFA62" w:rsidR="00E61953" w:rsidRPr="001004F6" w:rsidRDefault="001004F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pugge</w:t>
                            </w:r>
                            <w:proofErr w:type="spellEnd"/>
                            <w:r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CF2EDF" w14:textId="5ADF4536" w:rsidR="00E61953" w:rsidRPr="0088660C" w:rsidRDefault="006623D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øve på en oppgave igjen og igjen</w:t>
                            </w:r>
                          </w:p>
                        </w:tc>
                      </w:tr>
                      <w:tr w:rsidR="00E61953" w:rsidRPr="000E5CC4" w14:paraId="79CF82B7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A361AE" w14:textId="10C7ADEA" w:rsidR="00E61953" w:rsidRPr="001004F6" w:rsidRDefault="001004F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spontan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E719A4" w14:textId="7DA395F4" w:rsidR="00E61953" w:rsidRPr="0088660C" w:rsidRDefault="00D76F9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plutselig og uten planlegging</w:t>
                            </w:r>
                          </w:p>
                        </w:tc>
                      </w:tr>
                      <w:tr w:rsidR="00E61953" w:rsidRPr="00A7115B" w14:paraId="6486603E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D69407" w14:textId="54957DFE" w:rsidR="00E61953" w:rsidRPr="001004F6" w:rsidRDefault="001004F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snakke</w:t>
                            </w:r>
                            <w:proofErr w:type="spellEnd"/>
                            <w:r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flytende</w:t>
                            </w:r>
                            <w:proofErr w:type="spellEnd"/>
                            <w:r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F99999" w14:textId="36466442" w:rsidR="00E61953" w:rsidRPr="0088660C" w:rsidRDefault="00D76F9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snakke uten å ta pauser for å lete etter ord</w:t>
                            </w:r>
                          </w:p>
                        </w:tc>
                      </w:tr>
                      <w:tr w:rsidR="00E61953" w:rsidRPr="000E5CC4" w14:paraId="2A39640D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270650" w14:textId="5FA7445C" w:rsidR="00E61953" w:rsidRPr="001004F6" w:rsidRDefault="001004F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vel </w:t>
                            </w:r>
                            <w:proofErr w:type="spellStart"/>
                            <w:r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verdt</w:t>
                            </w:r>
                            <w:proofErr w:type="spellEnd"/>
                            <w:r w:rsidRPr="001004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29F217" w14:textId="7E3B3C7D" w:rsidR="00E61953" w:rsidRPr="0088660C" w:rsidRDefault="00D76F9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at noe er verdt strevet og hard jobbing</w:t>
                            </w:r>
                          </w:p>
                        </w:tc>
                      </w:tr>
                      <w:tr w:rsidR="00E61953" w:rsidRPr="00164EEC" w14:paraId="2F8E80B6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C01EC3" w14:textId="738EAABF" w:rsidR="00E61953" w:rsidRPr="001004F6" w:rsidRDefault="001004F6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04F6">
                              <w:rPr>
                                <w:sz w:val="28"/>
                                <w:szCs w:val="28"/>
                              </w:rPr>
                              <w:t>variant,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690917" w14:textId="4D10B0F8" w:rsidR="00E61953" w:rsidRPr="00EA3A4A" w:rsidRDefault="00D76F9E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type, en form for</w:t>
                            </w:r>
                          </w:p>
                        </w:tc>
                      </w:tr>
                    </w:tbl>
                    <w:p w14:paraId="08EC994B" w14:textId="77777777" w:rsidR="00E61953" w:rsidRPr="00164EEC" w:rsidRDefault="00E61953" w:rsidP="00E61953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CE38C60" wp14:editId="108D0443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0634F8" w14:textId="2334C096" w:rsidR="00E61953" w:rsidRPr="00537044" w:rsidRDefault="00E61953" w:rsidP="00E6195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7657A0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3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5C7D5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Musikken lokket </w:t>
                            </w:r>
                            <w:proofErr w:type="spellStart"/>
                            <w:r w:rsidR="005C7D5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dem</w:t>
                            </w:r>
                            <w:proofErr w:type="spellEnd"/>
                            <w:r w:rsidR="005C7D5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til å lære seg norsk</w:t>
                            </w:r>
                          </w:p>
                          <w:p w14:paraId="0D2AE158" w14:textId="4B7F0F96" w:rsidR="00E61953" w:rsidRPr="00AC590A" w:rsidRDefault="00E61953" w:rsidP="00E6195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7657A0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8C60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" filled="f" stroked="f">
                <v:textbox inset="0,0,0,0">
                  <w:txbxContent>
                    <w:p w14:paraId="540634F8" w14:textId="2334C096" w:rsidR="00E61953" w:rsidRPr="00537044" w:rsidRDefault="00E61953" w:rsidP="00E6195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7657A0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3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5C7D5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Musikken lokket </w:t>
                      </w:r>
                      <w:proofErr w:type="spellStart"/>
                      <w:r w:rsidR="005C7D5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dem</w:t>
                      </w:r>
                      <w:proofErr w:type="spellEnd"/>
                      <w:r w:rsidR="005C7D5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til å lære seg norsk</w:t>
                      </w:r>
                    </w:p>
                    <w:p w14:paraId="0D2AE158" w14:textId="4B7F0F96" w:rsidR="00E61953" w:rsidRPr="00AC590A" w:rsidRDefault="00E61953" w:rsidP="00E6195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7657A0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 xml:space="preserve">Greit å vite: </w:t>
      </w:r>
      <w:r w:rsidR="00E56D0B">
        <w:rPr>
          <w:rFonts w:eastAsia="ヒラギノ角ゴ Pro W6"/>
          <w:sz w:val="28"/>
          <w:szCs w:val="28"/>
          <w:lang w:val="nb-NO"/>
        </w:rPr>
        <w:t>Norsk er språket de fleste i Norge snakker. Vi har to likestilte mål</w:t>
      </w:r>
      <w:r w:rsidR="00E77493">
        <w:rPr>
          <w:rFonts w:eastAsia="ヒラギノ角ゴ Pro W6"/>
          <w:sz w:val="28"/>
          <w:szCs w:val="28"/>
          <w:lang w:val="nb-NO"/>
        </w:rPr>
        <w:t>-</w:t>
      </w:r>
      <w:r w:rsidR="00E56D0B">
        <w:rPr>
          <w:rFonts w:eastAsia="ヒラギノ角ゴ Pro W6"/>
          <w:sz w:val="28"/>
          <w:szCs w:val="28"/>
          <w:lang w:val="nb-NO"/>
        </w:rPr>
        <w:t>former, altså skrift-form</w:t>
      </w:r>
      <w:r w:rsidR="00E77493">
        <w:rPr>
          <w:rFonts w:eastAsia="ヒラギノ角ゴ Pro W6"/>
          <w:sz w:val="28"/>
          <w:szCs w:val="28"/>
          <w:lang w:val="nb-NO"/>
        </w:rPr>
        <w:t>er</w:t>
      </w:r>
      <w:r w:rsidR="00E56D0B">
        <w:rPr>
          <w:rFonts w:eastAsia="ヒラギノ角ゴ Pro W6"/>
          <w:sz w:val="28"/>
          <w:szCs w:val="28"/>
          <w:lang w:val="nb-NO"/>
        </w:rPr>
        <w:t>. Det er bokmål og nynorsk. Norsk er et nord-</w:t>
      </w:r>
      <w:r w:rsidR="00E56D0B">
        <w:rPr>
          <w:rFonts w:eastAsia="ヒラギノ角ゴ Pro W6"/>
          <w:sz w:val="28"/>
          <w:szCs w:val="28"/>
          <w:lang w:val="nb-NO"/>
        </w:rPr>
        <w:lastRenderedPageBreak/>
        <w:t>germansk språk. Både svensk og dansk er språk som ligner norsk. Nordmenn, svensker og dansker kan som regel forstå hverandre.</w:t>
      </w:r>
    </w:p>
    <w:p w14:paraId="0367EF10" w14:textId="7A4A1E5A" w:rsidR="00E56D0B" w:rsidRDefault="00E56D0B" w:rsidP="00E6195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De fleste i Norge bruker bokmål som skrift-språk. Bare én av ni elever har nynorsk som hoved-mål på skolen. Det er rundt 11 prosent. Nynorsk er blitt mindre populært på 20 år.</w:t>
      </w:r>
    </w:p>
    <w:p w14:paraId="087B6154" w14:textId="4B3953BF" w:rsidR="00E56D0B" w:rsidRDefault="00E56D0B" w:rsidP="00E6195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</w:t>
      </w:r>
      <w:r w:rsidR="00E77493">
        <w:rPr>
          <w:rFonts w:eastAsia="ヒラギノ角ゴ Pro W6"/>
          <w:sz w:val="28"/>
          <w:szCs w:val="28"/>
          <w:lang w:val="nb-NO"/>
        </w:rPr>
        <w:t xml:space="preserve">fylket </w:t>
      </w:r>
      <w:r>
        <w:rPr>
          <w:rFonts w:eastAsia="ヒラギノ角ゴ Pro W6"/>
          <w:sz w:val="28"/>
          <w:szCs w:val="28"/>
          <w:lang w:val="nb-NO"/>
        </w:rPr>
        <w:t xml:space="preserve">Møre og Romsdal har de størst andel elever som </w:t>
      </w:r>
      <w:r w:rsidR="00E77493">
        <w:rPr>
          <w:rFonts w:eastAsia="ヒラギノ角ゴ Pro W6"/>
          <w:sz w:val="28"/>
          <w:szCs w:val="28"/>
          <w:lang w:val="nb-NO"/>
        </w:rPr>
        <w:t>bruker</w:t>
      </w:r>
      <w:r>
        <w:rPr>
          <w:rFonts w:eastAsia="ヒラギノ角ゴ Pro W6"/>
          <w:sz w:val="28"/>
          <w:szCs w:val="28"/>
          <w:lang w:val="nb-NO"/>
        </w:rPr>
        <w:t xml:space="preserve"> nynorsk. Nesten halvparten av elevene bruker denne formen først og fremst. Rett bak kommer </w:t>
      </w:r>
      <w:proofErr w:type="spellStart"/>
      <w:r>
        <w:rPr>
          <w:rFonts w:eastAsia="ヒラギノ角ゴ Pro W6"/>
          <w:sz w:val="28"/>
          <w:szCs w:val="28"/>
          <w:lang w:val="nb-NO"/>
        </w:rPr>
        <w:t>Vestland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fylke.</w:t>
      </w:r>
    </w:p>
    <w:p w14:paraId="25F62A31" w14:textId="489A6A83" w:rsidR="00FE7B08" w:rsidRDefault="00E56D0B" w:rsidP="00E6195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Bokmål kommer fra det danske skrift-språket. Mens Ivar Aasen grunnla nynorsk.</w:t>
      </w:r>
      <w:r w:rsidR="00E77493">
        <w:rPr>
          <w:rFonts w:eastAsia="ヒラギノ角ゴ Pro W6"/>
          <w:sz w:val="28"/>
          <w:szCs w:val="28"/>
          <w:lang w:val="nb-NO"/>
        </w:rPr>
        <w:t xml:space="preserve"> Ofte kalles han bare nynorskens far.</w:t>
      </w:r>
    </w:p>
    <w:p w14:paraId="691634DA" w14:textId="31A9C6C1" w:rsidR="00FE7B08" w:rsidRDefault="00FE7B08" w:rsidP="00E6195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Når en person i Norge snakker, kan vi </w:t>
      </w:r>
      <w:r w:rsidR="00E77493">
        <w:rPr>
          <w:rFonts w:eastAsia="ヒラギノ角ゴ Pro W6"/>
          <w:sz w:val="28"/>
          <w:szCs w:val="28"/>
          <w:lang w:val="nb-NO"/>
        </w:rPr>
        <w:t xml:space="preserve">ofte </w:t>
      </w:r>
      <w:r>
        <w:rPr>
          <w:rFonts w:eastAsia="ヒラギノ角ゴ Pro W6"/>
          <w:sz w:val="28"/>
          <w:szCs w:val="28"/>
          <w:lang w:val="nb-NO"/>
        </w:rPr>
        <w:t>høre hvor</w:t>
      </w:r>
      <w:r w:rsidR="00E56D0B">
        <w:rPr>
          <w:rFonts w:eastAsia="ヒラギノ角ゴ Pro W6"/>
          <w:sz w:val="28"/>
          <w:szCs w:val="28"/>
          <w:lang w:val="nb-NO"/>
        </w:rPr>
        <w:t xml:space="preserve"> </w:t>
      </w:r>
      <w:r>
        <w:rPr>
          <w:rFonts w:eastAsia="ヒラギノ角ゴ Pro W6"/>
          <w:sz w:val="28"/>
          <w:szCs w:val="28"/>
          <w:lang w:val="nb-NO"/>
        </w:rPr>
        <w:t>denne personen kommer fra</w:t>
      </w:r>
      <w:r w:rsidR="00E77493">
        <w:rPr>
          <w:rFonts w:eastAsia="ヒラギノ角ゴ Pro W6"/>
          <w:sz w:val="28"/>
          <w:szCs w:val="28"/>
          <w:lang w:val="nb-NO"/>
        </w:rPr>
        <w:t xml:space="preserve"> geografisk</w:t>
      </w:r>
      <w:r>
        <w:rPr>
          <w:rFonts w:eastAsia="ヒラギノ角ゴ Pro W6"/>
          <w:sz w:val="28"/>
          <w:szCs w:val="28"/>
          <w:lang w:val="nb-NO"/>
        </w:rPr>
        <w:t>. Årsaken er dialekt</w:t>
      </w:r>
      <w:r w:rsidR="00E77493">
        <w:rPr>
          <w:rFonts w:eastAsia="ヒラギノ角ゴ Pro W6"/>
          <w:sz w:val="28"/>
          <w:szCs w:val="28"/>
          <w:lang w:val="nb-NO"/>
        </w:rPr>
        <w:t>en</w:t>
      </w:r>
      <w:r>
        <w:rPr>
          <w:rFonts w:eastAsia="ヒラギノ角ゴ Pro W6"/>
          <w:sz w:val="28"/>
          <w:szCs w:val="28"/>
          <w:lang w:val="nb-NO"/>
        </w:rPr>
        <w:t>. Folk snakker ulike dialekter fra Nord-Norge til Sør-Norge. Det er varianter av norsk tale-mål.</w:t>
      </w:r>
    </w:p>
    <w:p w14:paraId="51D5F3FE" w14:textId="4C86D71B" w:rsidR="00E56D0B" w:rsidRDefault="00FE7B08" w:rsidP="00E6195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Norsk er ikke alene som språk i Norge. Samisk er et eld</w:t>
      </w:r>
      <w:r w:rsidR="00F71494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gammelt språk som mange bruker. Det var i bruk helt tilbake til da nordmenn snakket norrønt. Kanskje enda lenger</w:t>
      </w:r>
      <w:r w:rsidR="00AA228A">
        <w:rPr>
          <w:rFonts w:eastAsia="ヒラギノ角ゴ Pro W6"/>
          <w:sz w:val="28"/>
          <w:szCs w:val="28"/>
          <w:lang w:val="nb-NO"/>
        </w:rPr>
        <w:t xml:space="preserve"> tilbake</w:t>
      </w:r>
      <w:r>
        <w:rPr>
          <w:rFonts w:eastAsia="ヒラギノ角ゴ Pro W6"/>
          <w:sz w:val="28"/>
          <w:szCs w:val="28"/>
          <w:lang w:val="nb-NO"/>
        </w:rPr>
        <w:t xml:space="preserve">. Norrønt </w:t>
      </w:r>
      <w:r w:rsidR="00AA228A">
        <w:rPr>
          <w:rFonts w:eastAsia="ヒラギノ角ゴ Pro W6"/>
          <w:sz w:val="28"/>
          <w:szCs w:val="28"/>
          <w:lang w:val="nb-NO"/>
        </w:rPr>
        <w:t>var</w:t>
      </w:r>
      <w:r>
        <w:rPr>
          <w:rFonts w:eastAsia="ヒラギノ角ゴ Pro W6"/>
          <w:sz w:val="28"/>
          <w:szCs w:val="28"/>
          <w:lang w:val="nb-NO"/>
        </w:rPr>
        <w:t xml:space="preserve"> starten på det moderne, norske språket. </w:t>
      </w:r>
      <w:r w:rsidR="009A1733">
        <w:rPr>
          <w:rFonts w:eastAsia="ヒラギノ角ゴ Pro W6"/>
          <w:sz w:val="28"/>
          <w:szCs w:val="28"/>
          <w:lang w:val="nb-NO"/>
        </w:rPr>
        <w:t>Vikingene snakket norrønt</w:t>
      </w:r>
      <w:r w:rsidR="00AA228A">
        <w:rPr>
          <w:rFonts w:eastAsia="ヒラギノ角ゴ Pro W6"/>
          <w:sz w:val="28"/>
          <w:szCs w:val="28"/>
          <w:lang w:val="nb-NO"/>
        </w:rPr>
        <w:t xml:space="preserve"> for over tusen år siden</w:t>
      </w:r>
      <w:r w:rsidR="009A1733">
        <w:rPr>
          <w:rFonts w:eastAsia="ヒラギノ角ゴ Pro W6"/>
          <w:sz w:val="28"/>
          <w:szCs w:val="28"/>
          <w:lang w:val="nb-NO"/>
        </w:rPr>
        <w:t>.</w:t>
      </w:r>
    </w:p>
    <w:p w14:paraId="1D2483C8" w14:textId="2437587B" w:rsidR="00E61953" w:rsidRPr="00467148" w:rsidRDefault="00E61953" w:rsidP="00E61953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467148">
        <w:rPr>
          <w:sz w:val="18"/>
          <w:szCs w:val="18"/>
          <w:lang w:val="nb-NO"/>
        </w:rPr>
        <w:t xml:space="preserve">Kilder: </w:t>
      </w:r>
      <w:r w:rsidR="00E56D0B">
        <w:rPr>
          <w:sz w:val="18"/>
          <w:szCs w:val="18"/>
          <w:lang w:val="nb-NO"/>
        </w:rPr>
        <w:t>SSB, snl.no</w:t>
      </w:r>
    </w:p>
    <w:p w14:paraId="1CE05711" w14:textId="77777777" w:rsidR="00E61953" w:rsidRDefault="00E61953" w:rsidP="00E61953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6578DE9F" w14:textId="77777777" w:rsidR="00E61953" w:rsidRDefault="00E61953" w:rsidP="00E61953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6901637C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75527132" w14:textId="0B4DB0A9" w:rsidR="00E61953" w:rsidRPr="00164EEC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C6A8E">
        <w:rPr>
          <w:rFonts w:ascii="Times New Roman" w:hAnsi="Times New Roman"/>
          <w:b w:val="0"/>
          <w:sz w:val="28"/>
          <w:szCs w:val="28"/>
          <w:lang w:val="nb-NO"/>
        </w:rPr>
        <w:t>Hvor kommer de fire personene i Klar Tales sak fra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6CD939B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7A498AB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081BF9A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</w:p>
    <w:p w14:paraId="5CA02480" w14:textId="29249D35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BC6A8E">
        <w:rPr>
          <w:rFonts w:ascii="Times New Roman" w:hAnsi="Times New Roman"/>
          <w:b w:val="0"/>
          <w:sz w:val="28"/>
          <w:szCs w:val="28"/>
          <w:lang w:val="nb-NO"/>
        </w:rPr>
        <w:t>Hv</w:t>
      </w:r>
      <w:r w:rsidR="00EC213E">
        <w:rPr>
          <w:rFonts w:ascii="Times New Roman" w:hAnsi="Times New Roman"/>
          <w:b w:val="0"/>
          <w:sz w:val="28"/>
          <w:szCs w:val="28"/>
          <w:lang w:val="nb-NO"/>
        </w:rPr>
        <w:t>a fikk Courtney Miller til å ville lære norsk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6A52D20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9C0EA50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8E9AFB1" w14:textId="77777777" w:rsidR="00E61953" w:rsidRPr="00356E96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805EEB8" w14:textId="4E800341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EC213E">
        <w:rPr>
          <w:rFonts w:ascii="Times New Roman" w:hAnsi="Times New Roman"/>
          <w:b w:val="0"/>
          <w:sz w:val="28"/>
          <w:szCs w:val="28"/>
          <w:lang w:val="nb-NO"/>
        </w:rPr>
        <w:t>Hva med Hon Sen Chan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6A3E562" w14:textId="77777777" w:rsidR="00E61953" w:rsidRPr="00DE5F0B" w:rsidRDefault="00E61953" w:rsidP="00E61953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78A3A096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8549F57" w14:textId="36964409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4: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C213E">
        <w:rPr>
          <w:rFonts w:ascii="Times New Roman" w:hAnsi="Times New Roman"/>
          <w:b w:val="0"/>
          <w:sz w:val="28"/>
          <w:szCs w:val="28"/>
          <w:lang w:val="nb-NO"/>
        </w:rPr>
        <w:t>Hvilke to mål-former har vi i Norge?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171A865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055F1BA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C27278B" w14:textId="40C06834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er </w:t>
      </w:r>
      <w:r w:rsidR="00EC213E">
        <w:rPr>
          <w:rFonts w:ascii="Times New Roman" w:hAnsi="Times New Roman"/>
          <w:b w:val="0"/>
          <w:sz w:val="28"/>
          <w:szCs w:val="28"/>
          <w:lang w:val="nb-NO"/>
        </w:rPr>
        <w:t>en dialekt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524B11A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AE1741D" w14:textId="77777777" w:rsidR="00EC213E" w:rsidRDefault="00EC213E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BAAEF5E" w14:textId="39714E9B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C213E">
        <w:rPr>
          <w:rFonts w:ascii="Times New Roman" w:hAnsi="Times New Roman"/>
          <w:b w:val="0"/>
          <w:sz w:val="28"/>
          <w:szCs w:val="28"/>
          <w:lang w:val="nb-NO"/>
        </w:rPr>
        <w:t>Hva heter språket vikingene brukte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7AD901D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87E6D66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</w:p>
    <w:p w14:paraId="453792C2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005F8DE" w14:textId="7A256B72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C213E">
        <w:rPr>
          <w:rFonts w:ascii="Times New Roman" w:hAnsi="Times New Roman"/>
          <w:b w:val="0"/>
          <w:sz w:val="28"/>
          <w:szCs w:val="28"/>
          <w:lang w:val="nb-NO"/>
        </w:rPr>
        <w:t>Hvorfor ville Christophe Slim lære norsk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0290EB4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225CFC1" w14:textId="77777777" w:rsidR="00E61953" w:rsidRDefault="00E61953" w:rsidP="00E6195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FA007BB" w14:textId="77777777" w:rsidR="00E61953" w:rsidRDefault="00E61953" w:rsidP="00E6195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95575EF" w14:textId="5975A423" w:rsidR="00E61953" w:rsidRDefault="00E61953" w:rsidP="00E6195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EC213E">
        <w:rPr>
          <w:rFonts w:ascii="Times New Roman" w:hAnsi="Times New Roman"/>
          <w:b w:val="0"/>
          <w:sz w:val="28"/>
          <w:szCs w:val="28"/>
          <w:lang w:val="nb-NO"/>
        </w:rPr>
        <w:t>Hvem har skrevet «Barndomshjemmet»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5E9A4C55" w14:textId="77777777" w:rsidR="00E61953" w:rsidRPr="00FD47A6" w:rsidRDefault="00E61953" w:rsidP="00E61953">
      <w:pPr>
        <w:pStyle w:val="Body"/>
        <w:rPr>
          <w:lang w:val="nb-NO"/>
        </w:rPr>
      </w:pPr>
    </w:p>
    <w:p w14:paraId="606F321E" w14:textId="77777777" w:rsidR="00E61953" w:rsidRPr="009F1795" w:rsidRDefault="00E61953" w:rsidP="00E6195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4E28F8D" w14:textId="77777777" w:rsidR="00E61953" w:rsidRDefault="00E61953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2A9E838" w14:textId="77777777" w:rsidR="00E61953" w:rsidRDefault="00E61953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B3E7792" w14:textId="77777777" w:rsidR="00E61953" w:rsidRDefault="00E61953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67E03F7" w14:textId="77777777" w:rsidR="00E61953" w:rsidRPr="002D5513" w:rsidRDefault="00E61953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B6AF22C" w14:textId="77777777" w:rsidR="00E61953" w:rsidRPr="001879F5" w:rsidRDefault="00E61953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3E60A730" w14:textId="5DB8533D" w:rsidR="003F6A0D" w:rsidRPr="0055404C" w:rsidRDefault="0055404C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55404C">
        <w:rPr>
          <w:rFonts w:ascii="Times New Roman" w:hAnsi="Times New Roman"/>
          <w:sz w:val="28"/>
          <w:szCs w:val="28"/>
          <w:lang w:val="nb-NO"/>
        </w:rPr>
        <w:t>v</w:t>
      </w:r>
      <w:r w:rsidR="003F6A0D" w:rsidRPr="0055404C">
        <w:rPr>
          <w:rFonts w:ascii="Times New Roman" w:hAnsi="Times New Roman"/>
          <w:sz w:val="28"/>
          <w:szCs w:val="28"/>
          <w:lang w:val="nb-NO"/>
        </w:rPr>
        <w:t>erdt</w:t>
      </w:r>
    </w:p>
    <w:p w14:paraId="42219464" w14:textId="7796B5C9" w:rsidR="0055404C" w:rsidRPr="0055404C" w:rsidRDefault="0055404C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</w:rPr>
      </w:pPr>
      <w:r w:rsidRPr="0055404C">
        <w:rPr>
          <w:rFonts w:ascii="Times New Roman" w:hAnsi="Times New Roman"/>
          <w:sz w:val="28"/>
          <w:szCs w:val="28"/>
        </w:rPr>
        <w:t>til</w:t>
      </w:r>
    </w:p>
    <w:p w14:paraId="6B0FAA82" w14:textId="667517CD" w:rsidR="0055404C" w:rsidRDefault="0055404C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</w:rPr>
      </w:pPr>
      <w:r w:rsidRPr="0055404C">
        <w:rPr>
          <w:rFonts w:ascii="Times New Roman" w:hAnsi="Times New Roman"/>
          <w:sz w:val="28"/>
          <w:szCs w:val="28"/>
        </w:rPr>
        <w:t>fans</w:t>
      </w:r>
    </w:p>
    <w:p w14:paraId="351EFD7F" w14:textId="0A6A4913" w:rsidR="008217D8" w:rsidRPr="0055404C" w:rsidRDefault="008217D8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et</w:t>
      </w:r>
    </w:p>
    <w:p w14:paraId="0592D5D7" w14:textId="25EB5057" w:rsidR="003F6A0D" w:rsidRPr="0055404C" w:rsidRDefault="003F6A0D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proofErr w:type="spellStart"/>
      <w:r w:rsidRPr="0055404C">
        <w:rPr>
          <w:rFonts w:ascii="Times New Roman" w:hAnsi="Times New Roman"/>
          <w:sz w:val="28"/>
          <w:szCs w:val="28"/>
        </w:rPr>
        <w:t>fascinert</w:t>
      </w:r>
      <w:proofErr w:type="spellEnd"/>
    </w:p>
    <w:p w14:paraId="1DC2B6E1" w14:textId="100A2475" w:rsidR="003F6A0D" w:rsidRPr="0055404C" w:rsidRDefault="003F6A0D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55404C">
        <w:rPr>
          <w:rFonts w:ascii="Times New Roman" w:hAnsi="Times New Roman"/>
          <w:sz w:val="28"/>
          <w:szCs w:val="28"/>
          <w:lang w:val="nb-NO"/>
        </w:rPr>
        <w:t>viral</w:t>
      </w:r>
    </w:p>
    <w:p w14:paraId="26A791E5" w14:textId="141DDEBB" w:rsidR="003F6A0D" w:rsidRPr="0055404C" w:rsidRDefault="0055404C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55404C">
        <w:rPr>
          <w:rFonts w:ascii="Times New Roman" w:hAnsi="Times New Roman"/>
          <w:sz w:val="28"/>
          <w:szCs w:val="28"/>
          <w:lang w:val="nb-NO"/>
        </w:rPr>
        <w:t>f</w:t>
      </w:r>
      <w:r w:rsidR="003F6A0D" w:rsidRPr="0055404C">
        <w:rPr>
          <w:rFonts w:ascii="Times New Roman" w:hAnsi="Times New Roman"/>
          <w:sz w:val="28"/>
          <w:szCs w:val="28"/>
          <w:lang w:val="nb-NO"/>
        </w:rPr>
        <w:t>ra</w:t>
      </w:r>
    </w:p>
    <w:p w14:paraId="01962ABF" w14:textId="37E600AB" w:rsidR="003F6A0D" w:rsidRPr="0055404C" w:rsidRDefault="003F6A0D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55404C">
        <w:rPr>
          <w:rFonts w:ascii="Times New Roman" w:hAnsi="Times New Roman"/>
          <w:sz w:val="28"/>
          <w:szCs w:val="28"/>
        </w:rPr>
        <w:t>av</w:t>
      </w:r>
    </w:p>
    <w:p w14:paraId="10A3FB08" w14:textId="4D1A6A0B" w:rsidR="003F6A0D" w:rsidRPr="0055404C" w:rsidRDefault="0055404C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55404C">
        <w:rPr>
          <w:rFonts w:ascii="Times New Roman" w:hAnsi="Times New Roman"/>
          <w:sz w:val="28"/>
          <w:szCs w:val="28"/>
          <w:lang w:val="nb-NO"/>
        </w:rPr>
        <w:t>h</w:t>
      </w:r>
      <w:r w:rsidR="003F6A0D" w:rsidRPr="0055404C">
        <w:rPr>
          <w:rFonts w:ascii="Times New Roman" w:hAnsi="Times New Roman"/>
          <w:sz w:val="28"/>
          <w:szCs w:val="28"/>
          <w:lang w:val="nb-NO"/>
        </w:rPr>
        <w:t>ektet</w:t>
      </w:r>
    </w:p>
    <w:p w14:paraId="6FED1085" w14:textId="1998C11B" w:rsidR="00E61953" w:rsidRPr="0009024D" w:rsidRDefault="003F6A0D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55404C">
        <w:rPr>
          <w:rFonts w:ascii="Times New Roman" w:hAnsi="Times New Roman"/>
          <w:sz w:val="28"/>
          <w:szCs w:val="28"/>
          <w:lang w:val="nb-NO"/>
        </w:rPr>
        <w:t>er</w:t>
      </w:r>
      <w:r w:rsidR="00E61953" w:rsidRPr="0009024D">
        <w:rPr>
          <w:rFonts w:ascii="Times New Roman" w:hAnsi="Times New Roman"/>
          <w:sz w:val="28"/>
          <w:szCs w:val="28"/>
          <w:lang w:val="nb-NO"/>
        </w:rPr>
        <w:tab/>
      </w:r>
      <w:r w:rsidR="00E61953" w:rsidRPr="0009024D">
        <w:rPr>
          <w:rFonts w:ascii="Times New Roman" w:hAnsi="Times New Roman"/>
          <w:sz w:val="28"/>
          <w:szCs w:val="28"/>
          <w:lang w:val="nb-NO"/>
        </w:rPr>
        <w:tab/>
      </w:r>
      <w:r w:rsidR="00E61953" w:rsidRPr="0009024D">
        <w:rPr>
          <w:rFonts w:ascii="Times New Roman" w:hAnsi="Times New Roman"/>
          <w:sz w:val="28"/>
          <w:szCs w:val="28"/>
          <w:lang w:val="nb-NO"/>
        </w:rPr>
        <w:tab/>
      </w:r>
    </w:p>
    <w:p w14:paraId="749FB84C" w14:textId="77777777" w:rsidR="00E61953" w:rsidRDefault="00E61953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E6E30B9" w14:textId="77777777" w:rsidR="00E61953" w:rsidRDefault="00E61953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44FFF73" w14:textId="77777777" w:rsidR="00E61953" w:rsidRDefault="00E61953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1C07BB3E" w14:textId="77777777" w:rsidR="00E61953" w:rsidRDefault="00E61953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6FA6F28B" w14:textId="3B4461FA" w:rsidR="00E61953" w:rsidRPr="002D5513" w:rsidRDefault="00E61953" w:rsidP="00E6195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EF543D">
        <w:rPr>
          <w:rFonts w:ascii="Times New Roman" w:hAnsi="Times New Roman"/>
          <w:sz w:val="44"/>
          <w:szCs w:val="44"/>
          <w:lang w:val="nb-NO"/>
        </w:rPr>
        <w:t>Ylvis i USA</w:t>
      </w:r>
    </w:p>
    <w:p w14:paraId="241200DC" w14:textId="5A0CB497" w:rsidR="00180DF5" w:rsidRDefault="00EF543D" w:rsidP="00E619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Courtney </w:t>
      </w:r>
      <w:r w:rsidR="003F6A0D">
        <w:rPr>
          <w:sz w:val="28"/>
          <w:szCs w:val="28"/>
        </w:rPr>
        <w:t xml:space="preserve">_ _ _ </w:t>
      </w:r>
      <w:r>
        <w:rPr>
          <w:sz w:val="28"/>
          <w:szCs w:val="28"/>
        </w:rPr>
        <w:t xml:space="preserve">USA er </w:t>
      </w:r>
      <w:r w:rsidR="003F6A0D">
        <w:rPr>
          <w:sz w:val="28"/>
          <w:szCs w:val="28"/>
        </w:rPr>
        <w:t xml:space="preserve">_ _ _ _ _ _ </w:t>
      </w:r>
      <w:r>
        <w:rPr>
          <w:sz w:val="28"/>
          <w:szCs w:val="28"/>
        </w:rPr>
        <w:t xml:space="preserve">på Ylvis. </w:t>
      </w:r>
      <w:r w:rsidR="0055404C">
        <w:rPr>
          <w:sz w:val="28"/>
          <w:szCs w:val="28"/>
        </w:rPr>
        <w:t xml:space="preserve">Hun er </w:t>
      </w:r>
      <w:r w:rsidR="009734CA">
        <w:rPr>
          <w:sz w:val="28"/>
          <w:szCs w:val="28"/>
        </w:rPr>
        <w:t>langt fra</w:t>
      </w:r>
      <w:r w:rsidR="0055404C">
        <w:rPr>
          <w:sz w:val="28"/>
          <w:szCs w:val="28"/>
        </w:rPr>
        <w:t xml:space="preserve"> alene. </w:t>
      </w:r>
      <w:r w:rsidR="005A6CA2">
        <w:rPr>
          <w:sz w:val="28"/>
          <w:szCs w:val="28"/>
        </w:rPr>
        <w:t xml:space="preserve">Brødrene fra Bergen </w:t>
      </w:r>
      <w:r w:rsidR="003F6A0D">
        <w:rPr>
          <w:sz w:val="28"/>
          <w:szCs w:val="28"/>
        </w:rPr>
        <w:t xml:space="preserve">_ _ </w:t>
      </w:r>
      <w:r w:rsidR="005A6CA2">
        <w:rPr>
          <w:sz w:val="28"/>
          <w:szCs w:val="28"/>
        </w:rPr>
        <w:t xml:space="preserve">kjent for musikk, musikk-videoer og </w:t>
      </w:r>
      <w:r w:rsidR="00180DF5">
        <w:rPr>
          <w:sz w:val="28"/>
          <w:szCs w:val="28"/>
        </w:rPr>
        <w:t>morsomme</w:t>
      </w:r>
      <w:r w:rsidR="005A6CA2">
        <w:rPr>
          <w:sz w:val="28"/>
          <w:szCs w:val="28"/>
        </w:rPr>
        <w:t xml:space="preserve"> TV-programmer.</w:t>
      </w:r>
      <w:r w:rsidR="00180DF5">
        <w:rPr>
          <w:sz w:val="28"/>
          <w:szCs w:val="28"/>
        </w:rPr>
        <w:t xml:space="preserve"> </w:t>
      </w:r>
      <w:r w:rsidR="005A6CA2">
        <w:rPr>
          <w:sz w:val="28"/>
          <w:szCs w:val="28"/>
        </w:rPr>
        <w:t>Ylvis bes</w:t>
      </w:r>
      <w:r w:rsidR="00180DF5">
        <w:rPr>
          <w:sz w:val="28"/>
          <w:szCs w:val="28"/>
        </w:rPr>
        <w:t>t</w:t>
      </w:r>
      <w:r w:rsidR="005A6CA2">
        <w:rPr>
          <w:sz w:val="28"/>
          <w:szCs w:val="28"/>
        </w:rPr>
        <w:t xml:space="preserve">år av Bård og Vegard </w:t>
      </w:r>
      <w:proofErr w:type="spellStart"/>
      <w:r w:rsidR="005A6CA2">
        <w:rPr>
          <w:sz w:val="28"/>
          <w:szCs w:val="28"/>
        </w:rPr>
        <w:t>Ylvisåker</w:t>
      </w:r>
      <w:proofErr w:type="spellEnd"/>
      <w:r w:rsidR="005A6CA2">
        <w:rPr>
          <w:sz w:val="28"/>
          <w:szCs w:val="28"/>
        </w:rPr>
        <w:t>.</w:t>
      </w:r>
    </w:p>
    <w:p w14:paraId="60819F58" w14:textId="77777777" w:rsidR="00180DF5" w:rsidRDefault="00180DF5" w:rsidP="00E61953">
      <w:pPr>
        <w:spacing w:line="360" w:lineRule="auto"/>
        <w:rPr>
          <w:sz w:val="28"/>
          <w:szCs w:val="28"/>
        </w:rPr>
      </w:pPr>
    </w:p>
    <w:p w14:paraId="79CD7263" w14:textId="09D0F3ED" w:rsidR="0055404C" w:rsidRDefault="00180DF5" w:rsidP="00E619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2013 kom sangen som skulle gi enorm oppmerksomhet – også i USA</w:t>
      </w:r>
      <w:r w:rsidR="0055404C">
        <w:rPr>
          <w:sz w:val="28"/>
          <w:szCs w:val="28"/>
        </w:rPr>
        <w:t>. Der fikk de mange _ _ _ _</w:t>
      </w:r>
      <w:r>
        <w:rPr>
          <w:sz w:val="28"/>
          <w:szCs w:val="28"/>
        </w:rPr>
        <w:t xml:space="preserve">. </w:t>
      </w:r>
    </w:p>
    <w:p w14:paraId="7446F989" w14:textId="77777777" w:rsidR="0055404C" w:rsidRDefault="0055404C" w:rsidP="00E61953">
      <w:pPr>
        <w:spacing w:line="360" w:lineRule="auto"/>
        <w:rPr>
          <w:sz w:val="28"/>
          <w:szCs w:val="28"/>
        </w:rPr>
      </w:pPr>
    </w:p>
    <w:p w14:paraId="7B4F561A" w14:textId="03B589D3" w:rsidR="00E61953" w:rsidRDefault="00180DF5" w:rsidP="00E619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«The Fox (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Does</w:t>
      </w:r>
      <w:proofErr w:type="spellEnd"/>
      <w:r>
        <w:rPr>
          <w:sz w:val="28"/>
          <w:szCs w:val="28"/>
        </w:rPr>
        <w:t xml:space="preserve"> The Fox </w:t>
      </w:r>
      <w:proofErr w:type="spellStart"/>
      <w:r>
        <w:rPr>
          <w:sz w:val="28"/>
          <w:szCs w:val="28"/>
        </w:rPr>
        <w:t>Say</w:t>
      </w:r>
      <w:proofErr w:type="spellEnd"/>
      <w:r>
        <w:rPr>
          <w:sz w:val="28"/>
          <w:szCs w:val="28"/>
        </w:rPr>
        <w:t xml:space="preserve">?)» handler om en rev, og hvordan den snakker. De la sangen på kanalen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. Den </w:t>
      </w:r>
      <w:r w:rsidR="003F6A0D">
        <w:rPr>
          <w:sz w:val="28"/>
          <w:szCs w:val="28"/>
        </w:rPr>
        <w:t>ble en _ _ _ _ _ video</w:t>
      </w:r>
      <w:r w:rsidR="000D4167">
        <w:rPr>
          <w:sz w:val="28"/>
          <w:szCs w:val="28"/>
        </w:rPr>
        <w:t>, og folk elsket den.</w:t>
      </w:r>
      <w:r w:rsidR="003F6A0D">
        <w:rPr>
          <w:sz w:val="28"/>
          <w:szCs w:val="28"/>
        </w:rPr>
        <w:t xml:space="preserve"> Ordet «viral» kommer av ordet «virus». Videoen spredde seg raskt</w:t>
      </w:r>
      <w:r w:rsidR="008217D8">
        <w:rPr>
          <w:sz w:val="28"/>
          <w:szCs w:val="28"/>
        </w:rPr>
        <w:t>, akkurat som _ _ virus</w:t>
      </w:r>
      <w:r w:rsidR="003F6A0D">
        <w:rPr>
          <w:sz w:val="28"/>
          <w:szCs w:val="28"/>
        </w:rPr>
        <w:t>.</w:t>
      </w:r>
    </w:p>
    <w:p w14:paraId="06B35D8F" w14:textId="2A18F0CC" w:rsidR="000D4167" w:rsidRDefault="000D4167" w:rsidP="00E61953">
      <w:pPr>
        <w:spacing w:line="360" w:lineRule="auto"/>
        <w:rPr>
          <w:sz w:val="28"/>
          <w:szCs w:val="28"/>
        </w:rPr>
      </w:pPr>
    </w:p>
    <w:p w14:paraId="19DA7E48" w14:textId="64A025C1" w:rsidR="000D4167" w:rsidRDefault="000D4167" w:rsidP="00E619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Amerikanere var spesielt</w:t>
      </w:r>
      <w:r w:rsidR="003F6A0D">
        <w:rPr>
          <w:sz w:val="28"/>
          <w:szCs w:val="28"/>
        </w:rPr>
        <w:t xml:space="preserve"> _ _ _ _ _ _ _ _ _</w:t>
      </w:r>
      <w:r>
        <w:rPr>
          <w:sz w:val="28"/>
          <w:szCs w:val="28"/>
        </w:rPr>
        <w:t xml:space="preserve">. Flere kjente TV-programmer inviterte Ylvis som gjester. En av dem var Ellen </w:t>
      </w:r>
      <w:proofErr w:type="spellStart"/>
      <w:r>
        <w:rPr>
          <w:sz w:val="28"/>
          <w:szCs w:val="28"/>
        </w:rPr>
        <w:t>DeGeneres</w:t>
      </w:r>
      <w:proofErr w:type="spellEnd"/>
      <w:r>
        <w:rPr>
          <w:sz w:val="28"/>
          <w:szCs w:val="28"/>
        </w:rPr>
        <w:t>.</w:t>
      </w:r>
    </w:p>
    <w:p w14:paraId="6EC5BA33" w14:textId="3285262C" w:rsidR="000D4167" w:rsidRDefault="000D4167" w:rsidP="00E61953">
      <w:pPr>
        <w:spacing w:line="360" w:lineRule="auto"/>
        <w:rPr>
          <w:sz w:val="28"/>
          <w:szCs w:val="28"/>
        </w:rPr>
      </w:pPr>
    </w:p>
    <w:p w14:paraId="39163256" w14:textId="3478FB05" w:rsidR="000D4167" w:rsidRDefault="000D4167" w:rsidP="00E619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Innspillingen </w:t>
      </w:r>
      <w:r w:rsidR="003F6A0D">
        <w:rPr>
          <w:sz w:val="28"/>
          <w:szCs w:val="28"/>
        </w:rPr>
        <w:t xml:space="preserve">_ _ </w:t>
      </w:r>
      <w:r>
        <w:rPr>
          <w:sz w:val="28"/>
          <w:szCs w:val="28"/>
        </w:rPr>
        <w:t>«The Fox» ble produsert av selveste Stargate. Selskapet er norsk, og det har vunnet priser. De</w:t>
      </w:r>
      <w:r w:rsidR="009734CA">
        <w:rPr>
          <w:sz w:val="28"/>
          <w:szCs w:val="28"/>
        </w:rPr>
        <w:t>t</w:t>
      </w:r>
      <w:r>
        <w:rPr>
          <w:sz w:val="28"/>
          <w:szCs w:val="28"/>
        </w:rPr>
        <w:t xml:space="preserve"> holder til i </w:t>
      </w:r>
      <w:r w:rsidR="0055404C">
        <w:rPr>
          <w:sz w:val="28"/>
          <w:szCs w:val="28"/>
        </w:rPr>
        <w:t xml:space="preserve">byen </w:t>
      </w:r>
      <w:r>
        <w:rPr>
          <w:sz w:val="28"/>
          <w:szCs w:val="28"/>
        </w:rPr>
        <w:t xml:space="preserve">Los Angeles i USA. </w:t>
      </w:r>
    </w:p>
    <w:p w14:paraId="1A77D864" w14:textId="02B53705" w:rsidR="00F87326" w:rsidRDefault="00F87326" w:rsidP="00E61953">
      <w:pPr>
        <w:spacing w:line="360" w:lineRule="auto"/>
        <w:rPr>
          <w:sz w:val="28"/>
          <w:szCs w:val="28"/>
        </w:rPr>
      </w:pPr>
    </w:p>
    <w:p w14:paraId="7D0C6140" w14:textId="00370CB5" w:rsidR="00F87326" w:rsidRDefault="00F87326" w:rsidP="00E619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Stargates hjelp var visstnok en bytte-handel. Ylvis laget en film i anledning 40-årsdagen </w:t>
      </w:r>
      <w:r w:rsidR="0055404C">
        <w:rPr>
          <w:sz w:val="28"/>
          <w:szCs w:val="28"/>
        </w:rPr>
        <w:t xml:space="preserve">_ _ _ </w:t>
      </w:r>
      <w:r>
        <w:rPr>
          <w:sz w:val="28"/>
          <w:szCs w:val="28"/>
        </w:rPr>
        <w:t xml:space="preserve">produsent Mikkel Eriksen. Ylvis syntes nok </w:t>
      </w:r>
      <w:r w:rsidR="009734CA">
        <w:rPr>
          <w:sz w:val="28"/>
          <w:szCs w:val="28"/>
        </w:rPr>
        <w:t>handelen</w:t>
      </w:r>
      <w:r>
        <w:rPr>
          <w:sz w:val="28"/>
          <w:szCs w:val="28"/>
        </w:rPr>
        <w:t xml:space="preserve"> var vel _ _ _ _ </w:t>
      </w:r>
      <w:r w:rsidR="003F6A0D">
        <w:rPr>
          <w:sz w:val="28"/>
          <w:szCs w:val="28"/>
        </w:rPr>
        <w:t xml:space="preserve">_ </w:t>
      </w:r>
      <w:r>
        <w:rPr>
          <w:sz w:val="28"/>
          <w:szCs w:val="28"/>
        </w:rPr>
        <w:t>det.</w:t>
      </w:r>
    </w:p>
    <w:p w14:paraId="2DA72E5D" w14:textId="77777777" w:rsidR="00E61953" w:rsidRPr="00CC572F" w:rsidRDefault="00E61953" w:rsidP="00E61953">
      <w:pPr>
        <w:spacing w:line="360" w:lineRule="auto"/>
        <w:rPr>
          <w:sz w:val="28"/>
          <w:szCs w:val="28"/>
        </w:rPr>
      </w:pPr>
    </w:p>
    <w:p w14:paraId="01AA76A3" w14:textId="2D71A45A" w:rsidR="00E61953" w:rsidRPr="00757542" w:rsidRDefault="00E61953" w:rsidP="00E61953">
      <w:pPr>
        <w:rPr>
          <w:sz w:val="18"/>
          <w:szCs w:val="18"/>
        </w:rPr>
      </w:pPr>
      <w:r w:rsidRPr="001B42F2">
        <w:rPr>
          <w:sz w:val="18"/>
          <w:szCs w:val="18"/>
        </w:rPr>
        <w:t>Kilde</w:t>
      </w:r>
      <w:r>
        <w:rPr>
          <w:sz w:val="18"/>
          <w:szCs w:val="18"/>
        </w:rPr>
        <w:t xml:space="preserve">r: </w:t>
      </w:r>
      <w:r w:rsidR="00F87326">
        <w:rPr>
          <w:sz w:val="18"/>
          <w:szCs w:val="18"/>
        </w:rPr>
        <w:t>Klar Tale, bt.no, Wikipedia</w:t>
      </w:r>
    </w:p>
    <w:p w14:paraId="0395FE52" w14:textId="77777777" w:rsidR="00E61953" w:rsidRDefault="00E61953" w:rsidP="00E61953">
      <w:pPr>
        <w:pBdr>
          <w:bottom w:val="single" w:sz="6" w:space="1" w:color="auto"/>
        </w:pBdr>
        <w:rPr>
          <w:sz w:val="28"/>
          <w:szCs w:val="28"/>
        </w:rPr>
      </w:pPr>
    </w:p>
    <w:p w14:paraId="2C4A3EA0" w14:textId="77777777" w:rsidR="00E61953" w:rsidRPr="00633F89" w:rsidRDefault="00E61953" w:rsidP="00E61953">
      <w:pPr>
        <w:pBdr>
          <w:bottom w:val="single" w:sz="6" w:space="1" w:color="auto"/>
        </w:pBdr>
        <w:rPr>
          <w:sz w:val="28"/>
          <w:szCs w:val="28"/>
        </w:rPr>
      </w:pPr>
    </w:p>
    <w:p w14:paraId="37513863" w14:textId="77777777" w:rsidR="00E61953" w:rsidRDefault="00E61953" w:rsidP="00E61953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934ACA">
          <w:rPr>
            <w:rStyle w:val="Hyperkobling"/>
            <w:sz w:val="28"/>
            <w:szCs w:val="28"/>
          </w:rPr>
          <w:t>https://www.klartale.no/e-avisen/innlogging</w:t>
        </w:r>
      </w:hyperlink>
    </w:p>
    <w:p w14:paraId="41ED085E" w14:textId="77777777" w:rsidR="00E61953" w:rsidRDefault="00E61953" w:rsidP="00E61953">
      <w:pPr>
        <w:rPr>
          <w:sz w:val="28"/>
          <w:szCs w:val="28"/>
        </w:rPr>
      </w:pPr>
    </w:p>
    <w:p w14:paraId="3D66CA93" w14:textId="77777777" w:rsidR="00E61953" w:rsidRPr="00583B39" w:rsidRDefault="00E61953" w:rsidP="00E61953">
      <w:r>
        <w:rPr>
          <w:sz w:val="28"/>
          <w:szCs w:val="28"/>
        </w:rPr>
        <w:t>Du finner også artikkelen på klartale.no. Se etter merket «Ukens oppgave».</w:t>
      </w:r>
    </w:p>
    <w:p w14:paraId="2B764DBC" w14:textId="77777777" w:rsidR="00E61953" w:rsidRPr="008F4E39" w:rsidRDefault="00E61953" w:rsidP="00E61953"/>
    <w:p w14:paraId="7490E116" w14:textId="77777777" w:rsidR="00E61953" w:rsidRPr="002A6E4D" w:rsidRDefault="00E61953" w:rsidP="00E61953"/>
    <w:p w14:paraId="7518073E" w14:textId="77777777" w:rsidR="00E61953" w:rsidRPr="00164EEC" w:rsidRDefault="00E61953" w:rsidP="00E61953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35DAD846" w14:textId="77777777" w:rsidR="00E61953" w:rsidRDefault="00E61953" w:rsidP="00E61953"/>
    <w:p w14:paraId="27A7CDEC" w14:textId="77777777" w:rsidR="00E61953" w:rsidRDefault="00E61953" w:rsidP="00E61953"/>
    <w:p w14:paraId="2A5FAF8F" w14:textId="77777777" w:rsidR="004E6ACC" w:rsidRDefault="00D94C69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53"/>
    <w:rsid w:val="000D4167"/>
    <w:rsid w:val="001004F6"/>
    <w:rsid w:val="00180DF5"/>
    <w:rsid w:val="00214090"/>
    <w:rsid w:val="003E3F3E"/>
    <w:rsid w:val="003F6A0D"/>
    <w:rsid w:val="00540294"/>
    <w:rsid w:val="0055404C"/>
    <w:rsid w:val="005A6CA2"/>
    <w:rsid w:val="005C7D54"/>
    <w:rsid w:val="006623DA"/>
    <w:rsid w:val="006D3FCB"/>
    <w:rsid w:val="007657A0"/>
    <w:rsid w:val="008217D8"/>
    <w:rsid w:val="009734CA"/>
    <w:rsid w:val="009A1733"/>
    <w:rsid w:val="00AA228A"/>
    <w:rsid w:val="00AD2A77"/>
    <w:rsid w:val="00B41C43"/>
    <w:rsid w:val="00BC6A8E"/>
    <w:rsid w:val="00D76F9E"/>
    <w:rsid w:val="00D94C69"/>
    <w:rsid w:val="00E56D0B"/>
    <w:rsid w:val="00E61953"/>
    <w:rsid w:val="00E77493"/>
    <w:rsid w:val="00EC213E"/>
    <w:rsid w:val="00EF543D"/>
    <w:rsid w:val="00F2482F"/>
    <w:rsid w:val="00F71494"/>
    <w:rsid w:val="00F87326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A649"/>
  <w15:chartTrackingRefBased/>
  <w15:docId w15:val="{69E31EA2-AFF0-B24E-8344-B9CE8040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953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E61953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61953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E61953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E61953"/>
    <w:rPr>
      <w:color w:val="0563C1" w:themeColor="hyperlink"/>
      <w:u w:val="single"/>
    </w:rPr>
  </w:style>
  <w:style w:type="paragraph" w:customStyle="1" w:styleId="Heading">
    <w:name w:val="Heading"/>
    <w:next w:val="Body"/>
    <w:rsid w:val="00E61953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E61953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innlogg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2022-01-18T13:27:00Z</dcterms:created>
  <dcterms:modified xsi:type="dcterms:W3CDTF">2022-01-18T13:27:00Z</dcterms:modified>
</cp:coreProperties>
</file>