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4110" w14:textId="018B989A" w:rsidR="0004280C" w:rsidRDefault="00E33B34" w:rsidP="00E33B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1C5939C" wp14:editId="33BC91C7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069873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6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E33B34" w14:paraId="2D4DC0D2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F7F78" w14:textId="77777777" w:rsidR="00E33B34" w:rsidRPr="0088660C" w:rsidRDefault="00E33B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D9EC5E" w14:textId="77777777" w:rsidR="00E33B34" w:rsidRPr="0088660C" w:rsidRDefault="00E33B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E33B34" w:rsidRPr="000E5CC4" w14:paraId="07BBC1CE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EAF6B5" w14:textId="222626DD" w:rsidR="00E33B34" w:rsidRPr="009C3A1D" w:rsidRDefault="009C3A1D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udsjett,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073CFE" w14:textId="2EAEC9B0" w:rsidR="00E33B34" w:rsidRPr="0088660C" w:rsidRDefault="00125A13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oversikt med inntekter og utgifter</w:t>
                                  </w:r>
                                </w:p>
                              </w:tc>
                            </w:tr>
                            <w:tr w:rsidR="00E33B34" w:rsidRPr="000E5CC4" w14:paraId="1B8651CD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06B408" w14:textId="1D9CF915" w:rsidR="00E33B34" w:rsidRPr="009C3A1D" w:rsidRDefault="009C3A1D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inans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minister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357997" w14:textId="14975D26" w:rsidR="00E33B34" w:rsidRPr="0088660C" w:rsidRDefault="00125A1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den som har ansvar for landets økonomiske politikk</w:t>
                                  </w:r>
                                </w:p>
                              </w:tc>
                            </w:tr>
                            <w:tr w:rsidR="00E33B34" w:rsidRPr="000E5CC4" w14:paraId="2AD5792D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FCE4F1" w14:textId="35343272" w:rsidR="00E33B34" w:rsidRPr="009C3A1D" w:rsidRDefault="009C3A1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jip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E79F42" w14:textId="71C9C8A1" w:rsidR="00E33B34" w:rsidRPr="0088660C" w:rsidRDefault="00125A1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lei, trist, det som er dumt</w:t>
                                  </w:r>
                                </w:p>
                              </w:tc>
                            </w:tr>
                            <w:tr w:rsidR="00E33B34" w:rsidRPr="00A7115B" w14:paraId="20D71301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9670CA" w14:textId="58C8AA1D" w:rsidR="00E33B34" w:rsidRPr="009C3A1D" w:rsidRDefault="009C3A1D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prioritere,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71CD1F" w14:textId="5CD25271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lage en liste der noe </w:t>
                                  </w:r>
                                  <w:r w:rsidR="00A670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gis forrang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foran andre ting</w:t>
                                  </w:r>
                                </w:p>
                              </w:tc>
                            </w:tr>
                            <w:tr w:rsidR="00E33B34" w:rsidRPr="000E5CC4" w14:paraId="41A6DCE7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00C0B0" w14:textId="157E7F63" w:rsidR="00E33B34" w:rsidRPr="009C3A1D" w:rsidRDefault="009C3A1D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populær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ED0A0A" w14:textId="237A4D5F" w:rsidR="00E33B34" w:rsidRPr="0088660C" w:rsidRDefault="00125A1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den som er likt av mange</w:t>
                                  </w:r>
                                </w:p>
                              </w:tc>
                            </w:tr>
                            <w:tr w:rsidR="00E33B34" w:rsidRPr="000E5CC4" w14:paraId="4201DA3C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755765" w14:textId="04135BC1" w:rsidR="00E33B34" w:rsidRPr="009C3A1D" w:rsidRDefault="009C3A1D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C3A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egjering</w:t>
                                  </w:r>
                                  <w:proofErr w:type="spellEnd"/>
                                  <w:r w:rsidRPr="009C3A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C3A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A6907C" w14:textId="69A9F587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forsamling som har den utøvende makt i landet</w:t>
                                  </w:r>
                                </w:p>
                              </w:tc>
                            </w:tr>
                            <w:tr w:rsidR="00E33B34" w:rsidRPr="003C7546" w14:paraId="2A3EA80C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1E0CEE" w14:textId="08A82F42" w:rsidR="00E33B34" w:rsidRPr="009C3A1D" w:rsidRDefault="009C3A1D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C3A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ømme</w:t>
                                  </w:r>
                                  <w:proofErr w:type="spellEnd"/>
                                  <w:r w:rsidRPr="009C3A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E2FE33" w14:textId="7CE4C677" w:rsidR="00E33B34" w:rsidRPr="0088660C" w:rsidRDefault="00125A1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flykte, å løpe vekk fra</w:t>
                                  </w:r>
                                </w:p>
                              </w:tc>
                            </w:tr>
                            <w:tr w:rsidR="00E33B34" w:rsidRPr="000E5CC4" w14:paraId="159C14CB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C18CB5" w14:textId="60E11C91" w:rsidR="00E33B34" w:rsidRPr="009C3A1D" w:rsidRDefault="009C3A1D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rekord-dyr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3FC602" w14:textId="642BEF2B" w:rsidR="00E33B34" w:rsidRPr="00895715" w:rsidRDefault="00A670B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dyrere</w:t>
                                  </w:r>
                                  <w:r w:rsidR="00125A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enn noen gang før i historien</w:t>
                                  </w:r>
                                </w:p>
                              </w:tc>
                            </w:tr>
                            <w:tr w:rsidR="00E33B34" w:rsidRPr="00A7115B" w14:paraId="7BB2DB0A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D66FF6" w14:textId="521011BF" w:rsidR="00E33B34" w:rsidRPr="009C3A1D" w:rsidRDefault="009C3A1D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tats-budsjett,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FD66" w14:textId="293C6496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Norges budsjett </w:t>
                                  </w:r>
                                  <w:r w:rsidR="00A670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for ett år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med inntekter og utgifter</w:t>
                                  </w:r>
                                </w:p>
                              </w:tc>
                            </w:tr>
                            <w:tr w:rsidR="00E33B34" w:rsidRPr="000E5CC4" w14:paraId="4714C6F4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89F630" w14:textId="1C608412" w:rsidR="00E33B34" w:rsidRPr="009C3A1D" w:rsidRDefault="009C3A1D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tramt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B64F81" w14:textId="406F49DA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det brukes lite penger sammenlignet med tidligere</w:t>
                                  </w:r>
                                </w:p>
                              </w:tc>
                            </w:tr>
                            <w:tr w:rsidR="00E33B34" w:rsidRPr="000E5CC4" w14:paraId="67DA6BBA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21563C" w14:textId="40AB7E9B" w:rsidR="00E33B34" w:rsidRPr="009C3A1D" w:rsidRDefault="009C3A1D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pinke og spare,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F5FC3D" w14:textId="5C49A383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spare mest mulig penger, selv om du har lite</w:t>
                                  </w:r>
                                </w:p>
                              </w:tc>
                            </w:tr>
                            <w:tr w:rsidR="00E33B34" w:rsidRPr="00A7115B" w14:paraId="6144581D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63BEEC" w14:textId="34BB0D88" w:rsidR="00E33B34" w:rsidRPr="009C3A1D" w:rsidRDefault="009C3A1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tats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minister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A04358" w14:textId="10C4CB74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politisk leder i et land</w:t>
                                  </w:r>
                                </w:p>
                              </w:tc>
                            </w:tr>
                            <w:tr w:rsidR="00E33B34" w:rsidRPr="000E5CC4" w14:paraId="282D80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F545E0" w14:textId="5DC9FB34" w:rsidR="00E33B34" w:rsidRPr="009C3A1D" w:rsidRDefault="009C3A1D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splittet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866715" w14:textId="01ACADEA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delt i to eller flere deler</w:t>
                                  </w:r>
                                  <w:r w:rsidR="00A670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det å være uenig</w:t>
                                  </w:r>
                                </w:p>
                              </w:tc>
                            </w:tr>
                            <w:tr w:rsidR="00E33B34" w:rsidRPr="00A7115B" w14:paraId="344C9AB2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9909E3" w14:textId="1660427F" w:rsidR="00E33B34" w:rsidRPr="009C3A1D" w:rsidRDefault="009C3A1D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skuffet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1D477F" w14:textId="002BF33C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den som er trist </w:t>
                                  </w:r>
                                  <w:r w:rsidR="00A670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følge av at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forventningene var høyere</w:t>
                                  </w:r>
                                </w:p>
                              </w:tc>
                            </w:tr>
                            <w:tr w:rsidR="00E33B34" w:rsidRPr="000E5CC4" w14:paraId="68217B15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D7640B" w14:textId="1732E8A1" w:rsidR="00E33B34" w:rsidRPr="009C3A1D" w:rsidRDefault="009C3A1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elferd,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2601D7" w14:textId="6B4680D6" w:rsidR="00E33B34" w:rsidRPr="0088660C" w:rsidRDefault="00125A1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økonomiske goder som skal gi trygghet</w:t>
                                  </w:r>
                                </w:p>
                              </w:tc>
                            </w:tr>
                            <w:tr w:rsidR="00E33B34" w:rsidRPr="00164EEC" w14:paraId="5D42372C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7BB6A2" w14:textId="57353596" w:rsidR="00E33B34" w:rsidRPr="009C3A1D" w:rsidRDefault="009C3A1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9C3A1D">
                                    <w:rPr>
                                      <w:sz w:val="28"/>
                                      <w:szCs w:val="28"/>
                                    </w:rPr>
                                    <w:t>elger,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1A552C" w14:textId="1F451F80" w:rsidR="00E33B34" w:rsidRPr="00EA3A4A" w:rsidRDefault="001A3BD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stemme-rett ved valg</w:t>
                                  </w:r>
                                </w:p>
                              </w:tc>
                            </w:tr>
                          </w:tbl>
                          <w:p w14:paraId="504B8A0B" w14:textId="77777777" w:rsidR="00E33B34" w:rsidRPr="00164EEC" w:rsidRDefault="00E33B34" w:rsidP="00E33B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593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56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E33B34" w14:paraId="2D4DC0D2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F7F78" w14:textId="77777777" w:rsidR="00E33B34" w:rsidRPr="0088660C" w:rsidRDefault="00E33B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D9EC5E" w14:textId="77777777" w:rsidR="00E33B34" w:rsidRPr="0088660C" w:rsidRDefault="00E33B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E33B34" w:rsidRPr="000E5CC4" w14:paraId="07BBC1CE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EAF6B5" w14:textId="222626DD" w:rsidR="00E33B34" w:rsidRPr="009C3A1D" w:rsidRDefault="009C3A1D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udsjett,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073CFE" w14:textId="2EAEC9B0" w:rsidR="00E33B34" w:rsidRPr="0088660C" w:rsidRDefault="00125A13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oversikt med inntekter og utgifter</w:t>
                            </w:r>
                          </w:p>
                        </w:tc>
                      </w:tr>
                      <w:tr w:rsidR="00E33B34" w:rsidRPr="000E5CC4" w14:paraId="1B8651CD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06B408" w14:textId="1D9CF915" w:rsidR="00E33B34" w:rsidRPr="009C3A1D" w:rsidRDefault="009C3A1D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inans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minister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357997" w14:textId="14975D26" w:rsidR="00E33B34" w:rsidRPr="0088660C" w:rsidRDefault="00125A1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den som har ansvar for landets økonomiske politikk</w:t>
                            </w:r>
                          </w:p>
                        </w:tc>
                      </w:tr>
                      <w:tr w:rsidR="00E33B34" w:rsidRPr="000E5CC4" w14:paraId="2AD5792D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FCE4F1" w14:textId="35343272" w:rsidR="00E33B34" w:rsidRPr="009C3A1D" w:rsidRDefault="009C3A1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jip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E79F42" w14:textId="71C9C8A1" w:rsidR="00E33B34" w:rsidRPr="0088660C" w:rsidRDefault="00125A1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lei, trist, det som er dumt</w:t>
                            </w:r>
                          </w:p>
                        </w:tc>
                      </w:tr>
                      <w:tr w:rsidR="00E33B34" w:rsidRPr="00A7115B" w14:paraId="20D71301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9670CA" w14:textId="58C8AA1D" w:rsidR="00E33B34" w:rsidRPr="009C3A1D" w:rsidRDefault="009C3A1D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3A1D">
                              <w:rPr>
                                <w:sz w:val="28"/>
                                <w:szCs w:val="28"/>
                              </w:rPr>
                              <w:t>prioritere,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71CD1F" w14:textId="5CD25271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lage en liste der noe </w:t>
                            </w:r>
                            <w:r w:rsidR="00A670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gis forrang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foran andre ting</w:t>
                            </w:r>
                          </w:p>
                        </w:tc>
                      </w:tr>
                      <w:tr w:rsidR="00E33B34" w:rsidRPr="000E5CC4" w14:paraId="41A6DCE7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00C0B0" w14:textId="157E7F63" w:rsidR="00E33B34" w:rsidRPr="009C3A1D" w:rsidRDefault="009C3A1D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3A1D">
                              <w:rPr>
                                <w:sz w:val="28"/>
                                <w:szCs w:val="28"/>
                              </w:rPr>
                              <w:t>populær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ED0A0A" w14:textId="237A4D5F" w:rsidR="00E33B34" w:rsidRPr="0088660C" w:rsidRDefault="00125A1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den som er likt av mange</w:t>
                            </w:r>
                          </w:p>
                        </w:tc>
                      </w:tr>
                      <w:tr w:rsidR="00E33B34" w:rsidRPr="000E5CC4" w14:paraId="4201DA3C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755765" w14:textId="04135BC1" w:rsidR="00E33B34" w:rsidRPr="009C3A1D" w:rsidRDefault="009C3A1D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9C3A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egjering</w:t>
                            </w:r>
                            <w:proofErr w:type="spellEnd"/>
                            <w:r w:rsidRPr="009C3A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C3A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A6907C" w14:textId="69A9F587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forsamling som har den utøvende makt i landet</w:t>
                            </w:r>
                          </w:p>
                        </w:tc>
                      </w:tr>
                      <w:tr w:rsidR="00E33B34" w:rsidRPr="003C7546" w14:paraId="2A3EA80C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1E0CEE" w14:textId="08A82F42" w:rsidR="00E33B34" w:rsidRPr="009C3A1D" w:rsidRDefault="009C3A1D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9C3A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ømme</w:t>
                            </w:r>
                            <w:proofErr w:type="spellEnd"/>
                            <w:r w:rsidRPr="009C3A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E2FE33" w14:textId="7CE4C677" w:rsidR="00E33B34" w:rsidRPr="0088660C" w:rsidRDefault="00125A1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flykte, å løpe vekk fra</w:t>
                            </w:r>
                          </w:p>
                        </w:tc>
                      </w:tr>
                      <w:tr w:rsidR="00E33B34" w:rsidRPr="000E5CC4" w14:paraId="159C14CB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C18CB5" w14:textId="60E11C91" w:rsidR="00E33B34" w:rsidRPr="009C3A1D" w:rsidRDefault="009C3A1D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3A1D">
                              <w:rPr>
                                <w:sz w:val="28"/>
                                <w:szCs w:val="28"/>
                              </w:rPr>
                              <w:t>rekord-dyr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3FC602" w14:textId="642BEF2B" w:rsidR="00E33B34" w:rsidRPr="00895715" w:rsidRDefault="00A670B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dyrere</w:t>
                            </w:r>
                            <w:r w:rsidR="00125A1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enn noen gang før i historien</w:t>
                            </w:r>
                          </w:p>
                        </w:tc>
                      </w:tr>
                      <w:tr w:rsidR="00E33B34" w:rsidRPr="00A7115B" w14:paraId="7BB2DB0A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D66FF6" w14:textId="521011BF" w:rsidR="00E33B34" w:rsidRPr="009C3A1D" w:rsidRDefault="009C3A1D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tats-budsjett,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FD66" w14:textId="293C6496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Norges budsjett </w:t>
                            </w:r>
                            <w:r w:rsidR="00A670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for ett år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med inntekter og utgifter</w:t>
                            </w:r>
                          </w:p>
                        </w:tc>
                      </w:tr>
                      <w:tr w:rsidR="00E33B34" w:rsidRPr="000E5CC4" w14:paraId="4714C6F4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89F630" w14:textId="1C608412" w:rsidR="00E33B34" w:rsidRPr="009C3A1D" w:rsidRDefault="009C3A1D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tramt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B64F81" w14:textId="406F49DA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det brukes lite penger sammenlignet med tidligere</w:t>
                            </w:r>
                          </w:p>
                        </w:tc>
                      </w:tr>
                      <w:tr w:rsidR="00E33B34" w:rsidRPr="000E5CC4" w14:paraId="67DA6BBA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21563C" w14:textId="40AB7E9B" w:rsidR="00E33B34" w:rsidRPr="009C3A1D" w:rsidRDefault="009C3A1D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pinke og spare,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F5FC3D" w14:textId="5C49A383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spare mest mulig penger, selv om du har lite</w:t>
                            </w:r>
                          </w:p>
                        </w:tc>
                      </w:tr>
                      <w:tr w:rsidR="00E33B34" w:rsidRPr="00A7115B" w14:paraId="6144581D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63BEEC" w14:textId="34BB0D88" w:rsidR="00E33B34" w:rsidRPr="009C3A1D" w:rsidRDefault="009C3A1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tats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minister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A04358" w14:textId="10C4CB74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politisk leder i et land</w:t>
                            </w:r>
                          </w:p>
                        </w:tc>
                      </w:tr>
                      <w:tr w:rsidR="00E33B34" w:rsidRPr="000E5CC4" w14:paraId="282D80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F545E0" w14:textId="5DC9FB34" w:rsidR="00E33B34" w:rsidRPr="009C3A1D" w:rsidRDefault="009C3A1D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3A1D">
                              <w:rPr>
                                <w:sz w:val="28"/>
                                <w:szCs w:val="28"/>
                              </w:rPr>
                              <w:t>splittet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866715" w14:textId="01ACADEA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delt i to eller flere deler</w:t>
                            </w:r>
                            <w:r w:rsidR="00A670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det å være uenig</w:t>
                            </w:r>
                          </w:p>
                        </w:tc>
                      </w:tr>
                      <w:tr w:rsidR="00E33B34" w:rsidRPr="00A7115B" w14:paraId="344C9AB2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9909E3" w14:textId="1660427F" w:rsidR="00E33B34" w:rsidRPr="009C3A1D" w:rsidRDefault="009C3A1D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3A1D">
                              <w:rPr>
                                <w:sz w:val="28"/>
                                <w:szCs w:val="28"/>
                              </w:rPr>
                              <w:t>skuffet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1D477F" w14:textId="002BF33C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den som er trist </w:t>
                            </w:r>
                            <w:r w:rsidR="00A670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følge av at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forventningene var høyere</w:t>
                            </w:r>
                          </w:p>
                        </w:tc>
                      </w:tr>
                      <w:tr w:rsidR="00E33B34" w:rsidRPr="000E5CC4" w14:paraId="68217B15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D7640B" w14:textId="1732E8A1" w:rsidR="00E33B34" w:rsidRPr="009C3A1D" w:rsidRDefault="009C3A1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elferd,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2601D7" w14:textId="6B4680D6" w:rsidR="00E33B34" w:rsidRPr="0088660C" w:rsidRDefault="00125A1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økonomiske goder som skal gi trygghet</w:t>
                            </w:r>
                          </w:p>
                        </w:tc>
                      </w:tr>
                      <w:tr w:rsidR="00E33B34" w:rsidRPr="00164EEC" w14:paraId="5D42372C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7BB6A2" w14:textId="57353596" w:rsidR="00E33B34" w:rsidRPr="009C3A1D" w:rsidRDefault="009C3A1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9C3A1D">
                              <w:rPr>
                                <w:sz w:val="28"/>
                                <w:szCs w:val="28"/>
                              </w:rPr>
                              <w:t>elger,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1A552C" w14:textId="1F451F80" w:rsidR="00E33B34" w:rsidRPr="00EA3A4A" w:rsidRDefault="001A3BD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stemme-rett ved valg</w:t>
                            </w:r>
                          </w:p>
                        </w:tc>
                      </w:tr>
                    </w:tbl>
                    <w:p w14:paraId="504B8A0B" w14:textId="77777777" w:rsidR="00E33B34" w:rsidRPr="00164EEC" w:rsidRDefault="00E33B34" w:rsidP="00E33B34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4314B6B" wp14:editId="522736B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716E6" w14:textId="43CC882D" w:rsidR="00E33B34" w:rsidRPr="00537044" w:rsidRDefault="00E33B34" w:rsidP="00E33B3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="00E4274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2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E4274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Velgerne</w:t>
                            </w:r>
                            <w:proofErr w:type="spellEnd"/>
                            <w:r w:rsidR="00E4274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rømmer </w:t>
                            </w:r>
                            <w:proofErr w:type="spellStart"/>
                            <w:r w:rsidR="00E4274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</w:t>
                            </w:r>
                            <w:proofErr w:type="spellEnd"/>
                            <w:r w:rsidR="00E4274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Ap</w:t>
                            </w:r>
                          </w:p>
                          <w:p w14:paraId="70D662DF" w14:textId="36C156EC" w:rsidR="00E33B34" w:rsidRPr="00AC590A" w:rsidRDefault="00E33B34" w:rsidP="00E33B3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E4274B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40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4B6B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601716E6" w14:textId="43CC882D" w:rsidR="00E33B34" w:rsidRPr="00537044" w:rsidRDefault="00E33B34" w:rsidP="00E33B3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="00E4274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2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E4274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Velgerne</w:t>
                      </w:r>
                      <w:proofErr w:type="spellEnd"/>
                      <w:r w:rsidR="00E4274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rømmer </w:t>
                      </w:r>
                      <w:proofErr w:type="spellStart"/>
                      <w:r w:rsidR="00E4274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</w:t>
                      </w:r>
                      <w:proofErr w:type="spellEnd"/>
                      <w:r w:rsidR="00E4274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Ap</w:t>
                      </w:r>
                    </w:p>
                    <w:p w14:paraId="70D662DF" w14:textId="36C156EC" w:rsidR="00E33B34" w:rsidRPr="00AC590A" w:rsidRDefault="00E33B34" w:rsidP="00E33B3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E4274B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40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04280C">
        <w:rPr>
          <w:rFonts w:eastAsia="ヒラギノ角ゴ Pro W6"/>
          <w:sz w:val="28"/>
          <w:szCs w:val="28"/>
          <w:lang w:val="nb-NO"/>
        </w:rPr>
        <w:t>Regjeringen består av Arbeider</w:t>
      </w:r>
      <w:r w:rsidR="004A54F4">
        <w:rPr>
          <w:rFonts w:eastAsia="ヒラギノ角ゴ Pro W6"/>
          <w:sz w:val="28"/>
          <w:szCs w:val="28"/>
          <w:lang w:val="nb-NO"/>
        </w:rPr>
        <w:t>-</w:t>
      </w:r>
      <w:r w:rsidR="0004280C">
        <w:rPr>
          <w:rFonts w:eastAsia="ヒラギノ角ゴ Pro W6"/>
          <w:sz w:val="28"/>
          <w:szCs w:val="28"/>
          <w:lang w:val="nb-NO"/>
        </w:rPr>
        <w:t>partiet (Ap) og Senter</w:t>
      </w:r>
      <w:r w:rsidR="004A54F4">
        <w:rPr>
          <w:rFonts w:eastAsia="ヒラギノ角ゴ Pro W6"/>
          <w:sz w:val="28"/>
          <w:szCs w:val="28"/>
          <w:lang w:val="nb-NO"/>
        </w:rPr>
        <w:t>-</w:t>
      </w:r>
      <w:r w:rsidR="0004280C">
        <w:rPr>
          <w:rFonts w:eastAsia="ヒラギノ角ゴ Pro W6"/>
          <w:sz w:val="28"/>
          <w:szCs w:val="28"/>
          <w:lang w:val="nb-NO"/>
        </w:rPr>
        <w:t>partiet</w:t>
      </w:r>
      <w:r w:rsidR="00A670B5">
        <w:rPr>
          <w:rFonts w:eastAsia="ヒラギノ角ゴ Pro W6"/>
          <w:sz w:val="28"/>
          <w:szCs w:val="28"/>
          <w:lang w:val="nb-NO"/>
        </w:rPr>
        <w:t xml:space="preserve"> (Sp)</w:t>
      </w:r>
      <w:r w:rsidR="0004280C">
        <w:rPr>
          <w:rFonts w:eastAsia="ヒラギノ角ゴ Pro W6"/>
          <w:sz w:val="28"/>
          <w:szCs w:val="28"/>
          <w:lang w:val="nb-NO"/>
        </w:rPr>
        <w:t>. Under stortings-valget i fjor fikk Ap 26,3 prosent av stemmene. Det betyr at de fikk 48 mandater på Stortinget, som er Norges nasjonal-forsamling. Sp fikk 13,5 prosent av stemmene og 28 mandater på Stortinget.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04280C">
        <w:rPr>
          <w:rFonts w:eastAsia="ヒラギノ角ゴ Pro W6"/>
          <w:sz w:val="28"/>
          <w:szCs w:val="28"/>
          <w:lang w:val="nb-NO"/>
        </w:rPr>
        <w:t xml:space="preserve">Sammen med Sosialistisk </w:t>
      </w:r>
      <w:r w:rsidR="0004280C">
        <w:rPr>
          <w:rFonts w:eastAsia="ヒラギノ角ゴ Pro W6"/>
          <w:sz w:val="28"/>
          <w:szCs w:val="28"/>
          <w:lang w:val="nb-NO"/>
        </w:rPr>
        <w:lastRenderedPageBreak/>
        <w:t>Venstreparti (SV) kunne de styre Norge. Men de tre partiene ble ikke enige, og SV ble stående utenfor regjeringen. Men de er det partiet regjeringen helst samarbeider med.</w:t>
      </w:r>
    </w:p>
    <w:p w14:paraId="13F8C153" w14:textId="6369EE69" w:rsidR="0004280C" w:rsidRDefault="0004280C" w:rsidP="00E33B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Høyre og Fremskritts</w:t>
      </w:r>
      <w:r w:rsidR="004A54F4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partiet (Frp) er i opposisjon etter valget 2021. De satser på et godt stortings-valg om tre år. Erna Solberg fra Høyre har styrt Norge i åtte år. Hun blir gjerne stats</w:t>
      </w:r>
      <w:r w:rsidR="00A670B5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minister igjen.</w:t>
      </w:r>
    </w:p>
    <w:p w14:paraId="590F1662" w14:textId="77777777" w:rsidR="0004280C" w:rsidRDefault="0004280C" w:rsidP="00E33B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Ett år etter valget opplever regjeringen regjerings-slitasje. Å sitte i regjering har sin pris, og velgerne rømmer fra de to partiene.</w:t>
      </w:r>
    </w:p>
    <w:p w14:paraId="106EB201" w14:textId="7B85B68F" w:rsidR="00E33B34" w:rsidRDefault="0004280C" w:rsidP="00E33B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Det er tøffe tider for mange. Vi opplever høy inflasjon</w:t>
      </w:r>
      <w:r w:rsidR="00A670B5">
        <w:rPr>
          <w:rFonts w:eastAsia="ヒラギノ角ゴ Pro W6"/>
          <w:sz w:val="28"/>
          <w:szCs w:val="28"/>
          <w:lang w:val="nb-NO"/>
        </w:rPr>
        <w:t xml:space="preserve"> (pris-vekst)</w:t>
      </w:r>
      <w:r>
        <w:rPr>
          <w:rFonts w:eastAsia="ヒラギノ角ゴ Pro W6"/>
          <w:sz w:val="28"/>
          <w:szCs w:val="28"/>
          <w:lang w:val="nb-NO"/>
        </w:rPr>
        <w:t xml:space="preserve"> og at Norges Bank setter opp rente</w:t>
      </w:r>
      <w:r w:rsidR="00A670B5">
        <w:rPr>
          <w:rFonts w:eastAsia="ヒラギノ角ゴ Pro W6"/>
          <w:sz w:val="28"/>
          <w:szCs w:val="28"/>
          <w:lang w:val="nb-NO"/>
        </w:rPr>
        <w:t>n</w:t>
      </w:r>
      <w:r>
        <w:rPr>
          <w:rFonts w:eastAsia="ヒラギノ角ゴ Pro W6"/>
          <w:sz w:val="28"/>
          <w:szCs w:val="28"/>
          <w:lang w:val="nb-NO"/>
        </w:rPr>
        <w:t xml:space="preserve">. Det betyr at de med huslån, betaler mye mer i måneden enn før. Samtidig er alt annet blitt dyrere. Da er det lett å skylde på </w:t>
      </w:r>
      <w:r w:rsidR="00A670B5">
        <w:rPr>
          <w:rFonts w:eastAsia="ヒラギノ角ゴ Pro W6"/>
          <w:sz w:val="28"/>
          <w:szCs w:val="28"/>
          <w:lang w:val="nb-NO"/>
        </w:rPr>
        <w:t>partiene</w:t>
      </w:r>
      <w:r>
        <w:rPr>
          <w:rFonts w:eastAsia="ヒラギノ角ゴ Pro W6"/>
          <w:sz w:val="28"/>
          <w:szCs w:val="28"/>
          <w:lang w:val="nb-NO"/>
        </w:rPr>
        <w:t xml:space="preserve"> som styrer, og at de ikke gjør nok for å hjelpe. Det er opposisjonens jobb å kritisere regjeringen. Og det gjør de stadig vekk.</w:t>
      </w:r>
    </w:p>
    <w:p w14:paraId="4E33B2AE" w14:textId="4BF1E0DC" w:rsidR="000072E8" w:rsidRDefault="000072E8" w:rsidP="00E33B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Mange i Norge bruker stemme-retten sin. Ved valget i 2021 gikk 77,2 prosent av oss til urnene, ifølge kanalen NRKs tall. </w:t>
      </w:r>
      <w:r w:rsidR="00A670B5">
        <w:rPr>
          <w:rFonts w:eastAsia="ヒラギノ角ゴ Pro W6"/>
          <w:sz w:val="28"/>
          <w:szCs w:val="28"/>
          <w:lang w:val="nb-NO"/>
        </w:rPr>
        <w:t>Venstre-siden i politikken fikk mest støtte.</w:t>
      </w:r>
    </w:p>
    <w:p w14:paraId="01AF8557" w14:textId="77777777" w:rsidR="00E33B34" w:rsidRPr="002168C8" w:rsidRDefault="00E33B34" w:rsidP="00E33B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59B1E31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6AE2117F" w14:textId="0E8AAD2E" w:rsidR="00E33B34" w:rsidRPr="00164EEC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B3B38">
        <w:rPr>
          <w:rFonts w:ascii="Times New Roman" w:hAnsi="Times New Roman"/>
          <w:b w:val="0"/>
          <w:sz w:val="28"/>
          <w:szCs w:val="28"/>
          <w:lang w:val="nb-NO"/>
        </w:rPr>
        <w:t>Hvilke partier er i regjeringen i dag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DC621DB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50DBDFA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3DFD8E" w14:textId="513A0ABB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B3B38">
        <w:rPr>
          <w:rFonts w:ascii="Times New Roman" w:hAnsi="Times New Roman"/>
          <w:b w:val="0"/>
          <w:sz w:val="28"/>
          <w:szCs w:val="28"/>
          <w:lang w:val="nb-NO"/>
        </w:rPr>
        <w:t>Hva heter partiet regjeringen vil samarbeide med for å få flertall i Stortinget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4351357" w14:textId="77777777" w:rsidR="00E33B34" w:rsidRDefault="00E33B34" w:rsidP="00E33B34">
      <w:pPr>
        <w:rPr>
          <w:b/>
          <w:sz w:val="28"/>
          <w:szCs w:val="28"/>
        </w:rPr>
      </w:pPr>
      <w:r w:rsidRPr="00064EA8">
        <w:rPr>
          <w:sz w:val="28"/>
          <w:szCs w:val="28"/>
        </w:rPr>
        <w:lastRenderedPageBreak/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333DA08" w14:textId="77777777" w:rsidR="00E33B34" w:rsidRPr="00356E96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402E30" w14:textId="77777777" w:rsidR="00E33B34" w:rsidRDefault="00E33B34" w:rsidP="00E33B3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438B3A4" w14:textId="15BC9FDE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CB3B3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leder Arbeider</w:t>
      </w:r>
      <w:r w:rsidR="004A54F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-</w:t>
      </w:r>
      <w:r w:rsidR="00CB3B3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partiet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E506A00" w14:textId="77777777" w:rsidR="00E33B34" w:rsidRPr="00DE5F0B" w:rsidRDefault="00E33B34" w:rsidP="00E33B3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6DFF7084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B8C7528" w14:textId="27F780CB" w:rsidR="00E33B34" w:rsidRDefault="00E33B34" w:rsidP="00E33B34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CB3B38">
        <w:rPr>
          <w:sz w:val="28"/>
          <w:szCs w:val="28"/>
        </w:rPr>
        <w:t>Kan du nevne noen utfordringer Norge står overfor i dag</w:t>
      </w:r>
      <w:r>
        <w:rPr>
          <w:sz w:val="28"/>
          <w:szCs w:val="28"/>
        </w:rPr>
        <w:t>?</w:t>
      </w:r>
    </w:p>
    <w:p w14:paraId="56776D73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AEC099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11F9608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CB92B0" w14:textId="0D56A370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B3B38">
        <w:rPr>
          <w:rFonts w:ascii="Times New Roman" w:hAnsi="Times New Roman"/>
          <w:b w:val="0"/>
          <w:sz w:val="28"/>
          <w:szCs w:val="28"/>
          <w:lang w:val="nb-NO"/>
        </w:rPr>
        <w:t>Hvor mye støtte fikk regjerings-partiene i valget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73C74559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EBC5840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925EE6" w14:textId="7A170D8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B3B38">
        <w:rPr>
          <w:rFonts w:ascii="Times New Roman" w:hAnsi="Times New Roman"/>
          <w:b w:val="0"/>
          <w:sz w:val="28"/>
          <w:szCs w:val="28"/>
          <w:lang w:val="nb-NO"/>
        </w:rPr>
        <w:t>Kan du forklare hva reverserings-politikk 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C4F7A9E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01FC9CD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E8DA578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B11F14B" w14:textId="709DD50F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B3B38">
        <w:rPr>
          <w:rFonts w:ascii="Times New Roman" w:hAnsi="Times New Roman"/>
          <w:b w:val="0"/>
          <w:sz w:val="28"/>
          <w:szCs w:val="28"/>
          <w:lang w:val="nb-NO"/>
        </w:rPr>
        <w:t>Hvorfor er det dumt for Ap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A62981A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371C65C" w14:textId="77777777" w:rsidR="00E33B34" w:rsidRDefault="00E33B34" w:rsidP="00E33B3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D371A4" w14:textId="77777777" w:rsidR="00E33B34" w:rsidRDefault="00E33B34" w:rsidP="00E33B3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0BB7F96" w14:textId="722B3467" w:rsidR="00E33B34" w:rsidRDefault="00E33B34" w:rsidP="00E33B3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B3B38">
        <w:rPr>
          <w:rFonts w:ascii="Times New Roman" w:hAnsi="Times New Roman"/>
          <w:b w:val="0"/>
          <w:sz w:val="28"/>
          <w:szCs w:val="28"/>
          <w:lang w:val="nb-NO"/>
        </w:rPr>
        <w:t>Hvem sier at Ap kan miste enda flere velgere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441A839F" w14:textId="77777777" w:rsidR="00E33B34" w:rsidRPr="00FD47A6" w:rsidRDefault="00E33B34" w:rsidP="00E33B34">
      <w:pPr>
        <w:pStyle w:val="Body"/>
        <w:rPr>
          <w:lang w:val="nb-NO"/>
        </w:rPr>
      </w:pPr>
    </w:p>
    <w:p w14:paraId="48383457" w14:textId="77777777" w:rsidR="00E33B34" w:rsidRPr="009F1795" w:rsidRDefault="00E33B34" w:rsidP="00E33B3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F3CD5AF" w14:textId="77777777" w:rsidR="00E33B34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BDE5983" w14:textId="77777777" w:rsidR="00E33B34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C1CE69C" w14:textId="77777777" w:rsidR="00E33B34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BC7B75A" w14:textId="77777777" w:rsidR="00E33B34" w:rsidRPr="002D5513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D1D8E0" w14:textId="77777777" w:rsidR="00E33B34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05A9AEF" w14:textId="1E7991F8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</w:t>
      </w:r>
      <w:r>
        <w:rPr>
          <w:rFonts w:ascii="Times New Roman" w:hAnsi="Times New Roman"/>
          <w:sz w:val="28"/>
          <w:szCs w:val="28"/>
          <w:lang w:val="nb-NO"/>
        </w:rPr>
        <w:t>ørste</w:t>
      </w:r>
    </w:p>
    <w:p w14:paraId="20A5FE4A" w14:textId="1B1925F1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milliarder</w:t>
      </w:r>
    </w:p>
    <w:p w14:paraId="0575BDD9" w14:textId="1100E7FB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med</w:t>
      </w:r>
    </w:p>
    <w:p w14:paraId="20A8310B" w14:textId="27544702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skuffet</w:t>
      </w:r>
    </w:p>
    <w:p w14:paraId="311D8C6C" w14:textId="4FDA7D65" w:rsidR="00E33B34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</w:t>
      </w:r>
      <w:r>
        <w:rPr>
          <w:rFonts w:ascii="Times New Roman" w:hAnsi="Times New Roman"/>
          <w:sz w:val="28"/>
          <w:szCs w:val="28"/>
          <w:lang w:val="nb-NO"/>
        </w:rPr>
        <w:t>egjering</w:t>
      </w:r>
    </w:p>
    <w:p w14:paraId="2C21F79D" w14:textId="411D62BC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</w:t>
      </w:r>
      <w:r>
        <w:rPr>
          <w:rFonts w:ascii="Times New Roman" w:hAnsi="Times New Roman"/>
          <w:sz w:val="28"/>
          <w:szCs w:val="28"/>
          <w:lang w:val="nb-NO"/>
        </w:rPr>
        <w:t>orslag</w:t>
      </w:r>
    </w:p>
    <w:p w14:paraId="2922F71A" w14:textId="74290A16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velferd</w:t>
      </w:r>
    </w:p>
    <w:p w14:paraId="5462C272" w14:textId="2E250CE4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budsjett</w:t>
      </w:r>
    </w:p>
    <w:p w14:paraId="5E6C4BE9" w14:textId="7BA9159D" w:rsid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stramt</w:t>
      </w:r>
    </w:p>
    <w:p w14:paraId="40DC8B88" w14:textId="67E1AF74" w:rsidR="001725F9" w:rsidRPr="001725F9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flertall</w:t>
      </w:r>
    </w:p>
    <w:p w14:paraId="55A0E932" w14:textId="77777777" w:rsidR="00E33B34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191EF477" w14:textId="5C411D80" w:rsidR="00E33B34" w:rsidRPr="001B52CD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A854D3">
        <w:rPr>
          <w:rFonts w:ascii="Times New Roman" w:hAnsi="Times New Roman"/>
          <w:sz w:val="28"/>
          <w:szCs w:val="28"/>
          <w:lang w:val="nb-NO"/>
        </w:rPr>
        <w:tab/>
      </w:r>
      <w:r w:rsidR="00A854D3">
        <w:rPr>
          <w:rFonts w:ascii="Times New Roman" w:hAnsi="Times New Roman"/>
          <w:sz w:val="48"/>
          <w:szCs w:val="48"/>
          <w:lang w:val="nb-NO"/>
        </w:rPr>
        <w:t>Stats-budsjettet</w:t>
      </w:r>
    </w:p>
    <w:p w14:paraId="53952FC7" w14:textId="5B6D2A65" w:rsidR="00A854D3" w:rsidRDefault="00A854D3" w:rsidP="00A854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Norges 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trenger et 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r>
        <w:rPr>
          <w:rFonts w:ascii="Times New Roman" w:hAnsi="Times New Roman"/>
          <w:sz w:val="28"/>
          <w:szCs w:val="28"/>
          <w:lang w:val="nb-NO"/>
        </w:rPr>
        <w:t>for å styre. Arbeider</w:t>
      </w:r>
      <w:r w:rsidR="001D6B85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>partiet og Senter</w:t>
      </w:r>
      <w:r w:rsidR="001D6B85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>partiet vant valget i fjor. Men da rakk de ikke å lage et stats-budsjett. De måtte styre etter den forrige regjeringen sitt budsjett, med noen små justeringer.</w:t>
      </w:r>
    </w:p>
    <w:p w14:paraId="7055A244" w14:textId="793DA8FA" w:rsidR="00A854D3" w:rsidRDefault="00A854D3" w:rsidP="00A854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I år kom de med sitt 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>stats-budsjett. Regjeringen legger det fram hver høst, og det er et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 trenger 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i Stortinget. Derfor må de forhandle 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Sosialistisk Venstreparti.</w:t>
      </w:r>
    </w:p>
    <w:p w14:paraId="455C106C" w14:textId="314FFC95" w:rsidR="00A854D3" w:rsidRDefault="00A854D3" w:rsidP="00A854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Stats-budsjettet viser Norges inntekter og utgifter i kommende år. Regjeringen planlegger å bruke over 1.700 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>
        <w:rPr>
          <w:rFonts w:ascii="Times New Roman" w:hAnsi="Times New Roman"/>
          <w:sz w:val="28"/>
          <w:szCs w:val="28"/>
          <w:lang w:val="nb-NO"/>
        </w:rPr>
        <w:t>kroner. Norge har mange store utgifter. Blant annet til</w:t>
      </w:r>
      <w:r w:rsidR="001725F9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1D6B85">
        <w:rPr>
          <w:rFonts w:ascii="Times New Roman" w:hAnsi="Times New Roman"/>
          <w:sz w:val="28"/>
          <w:szCs w:val="28"/>
          <w:lang w:val="nb-NO"/>
        </w:rPr>
        <w:t>Kommuner og fylker skal også ha penger for å drive sine tjenester til meg og deg.</w:t>
      </w:r>
    </w:p>
    <w:p w14:paraId="544752E8" w14:textId="77777777" w:rsidR="001D6B85" w:rsidRDefault="001D6B85" w:rsidP="00A854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Staten må også tjene penger. Og det skjer blant annet ved at vi betaler skatter og avgifter.</w:t>
      </w:r>
    </w:p>
    <w:p w14:paraId="2570DD6E" w14:textId="77777777" w:rsidR="001725F9" w:rsidRDefault="001D6B85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år er budsjettet «</w:t>
      </w:r>
      <w:r w:rsidR="001725F9">
        <w:rPr>
          <w:rFonts w:ascii="Times New Roman" w:hAnsi="Times New Roman"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 xml:space="preserve">», sier regjeringen. Mange kommer derfor til å bli </w:t>
      </w:r>
    </w:p>
    <w:p w14:paraId="36133C41" w14:textId="68553161" w:rsidR="00E33B34" w:rsidRDefault="001725F9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 w:rsidR="001D6B85">
        <w:rPr>
          <w:rFonts w:ascii="Times New Roman" w:hAnsi="Times New Roman"/>
          <w:sz w:val="28"/>
          <w:szCs w:val="28"/>
          <w:lang w:val="nb-NO"/>
        </w:rPr>
        <w:t>fordi de får mindre å rutte med.</w:t>
      </w:r>
    </w:p>
    <w:p w14:paraId="1AFB651A" w14:textId="77777777" w:rsidR="00E33B34" w:rsidRDefault="00E33B34" w:rsidP="00E33B3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96267F8" w14:textId="77777777" w:rsidR="00E33B34" w:rsidRPr="00B62BD9" w:rsidRDefault="00E33B34" w:rsidP="00E33B34">
      <w:pPr>
        <w:rPr>
          <w:sz w:val="28"/>
          <w:szCs w:val="28"/>
        </w:rPr>
      </w:pPr>
    </w:p>
    <w:p w14:paraId="0F3B608D" w14:textId="77777777" w:rsidR="00E33B34" w:rsidRPr="00633F89" w:rsidRDefault="00E33B34" w:rsidP="00E33B34">
      <w:pPr>
        <w:pBdr>
          <w:bottom w:val="single" w:sz="6" w:space="1" w:color="auto"/>
        </w:pBdr>
        <w:rPr>
          <w:sz w:val="28"/>
          <w:szCs w:val="28"/>
        </w:rPr>
      </w:pPr>
    </w:p>
    <w:p w14:paraId="73F3B153" w14:textId="77777777" w:rsidR="00E33B34" w:rsidRDefault="00E33B34" w:rsidP="00E33B34">
      <w:pPr>
        <w:rPr>
          <w:sz w:val="28"/>
          <w:szCs w:val="28"/>
        </w:rPr>
      </w:pPr>
    </w:p>
    <w:p w14:paraId="66E6AE84" w14:textId="77777777" w:rsidR="00E33B34" w:rsidRDefault="00E33B34" w:rsidP="00E33B34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3AC1F76A" w14:textId="77777777" w:rsidR="00E33B34" w:rsidRDefault="00E33B34" w:rsidP="00E33B34">
      <w:pPr>
        <w:rPr>
          <w:sz w:val="28"/>
          <w:szCs w:val="28"/>
        </w:rPr>
      </w:pPr>
    </w:p>
    <w:p w14:paraId="3E3D61D8" w14:textId="77777777" w:rsidR="00E33B34" w:rsidRPr="00583B39" w:rsidRDefault="00E33B34" w:rsidP="00E33B34">
      <w:r>
        <w:rPr>
          <w:sz w:val="28"/>
          <w:szCs w:val="28"/>
        </w:rPr>
        <w:t>Du finner også artikkelen på klartale.no. Se etter merket Ukens oppgave.</w:t>
      </w:r>
    </w:p>
    <w:p w14:paraId="53DF681F" w14:textId="77777777" w:rsidR="00E33B34" w:rsidRPr="008F4E39" w:rsidRDefault="00E33B34" w:rsidP="00E33B34"/>
    <w:p w14:paraId="3CAA4022" w14:textId="77777777" w:rsidR="00E33B34" w:rsidRPr="002A6E4D" w:rsidRDefault="00E33B34" w:rsidP="00E33B34"/>
    <w:p w14:paraId="6A6B2E24" w14:textId="77777777" w:rsidR="00E33B34" w:rsidRDefault="00E33B34" w:rsidP="00E33B34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2CD61A75" w14:textId="77777777" w:rsidR="00E33B34" w:rsidRDefault="00E33B34" w:rsidP="00E33B34"/>
    <w:p w14:paraId="2CC1CC41" w14:textId="77777777" w:rsidR="00E33B34" w:rsidRDefault="00E33B34" w:rsidP="00E33B34"/>
    <w:p w14:paraId="73CDB59F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34"/>
    <w:rsid w:val="000072E8"/>
    <w:rsid w:val="0004280C"/>
    <w:rsid w:val="00125A13"/>
    <w:rsid w:val="001725F9"/>
    <w:rsid w:val="001A3BDD"/>
    <w:rsid w:val="001D6B85"/>
    <w:rsid w:val="00214090"/>
    <w:rsid w:val="003F682A"/>
    <w:rsid w:val="004A54F4"/>
    <w:rsid w:val="009C3A1D"/>
    <w:rsid w:val="00A670B5"/>
    <w:rsid w:val="00A84BA2"/>
    <w:rsid w:val="00A854D3"/>
    <w:rsid w:val="00AD2A77"/>
    <w:rsid w:val="00CB3B38"/>
    <w:rsid w:val="00E33B34"/>
    <w:rsid w:val="00E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D283"/>
  <w15:chartTrackingRefBased/>
  <w15:docId w15:val="{C474DB57-367E-8243-8E3D-18F02D80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34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E33B3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3B3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E33B34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E33B34"/>
    <w:rPr>
      <w:color w:val="0563C1" w:themeColor="hyperlink"/>
      <w:u w:val="single"/>
    </w:rPr>
  </w:style>
  <w:style w:type="paragraph" w:customStyle="1" w:styleId="Heading">
    <w:name w:val="Heading"/>
    <w:next w:val="Body"/>
    <w:rsid w:val="00E33B34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E33B34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580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2022-10-11T09:06:00Z</dcterms:created>
  <dcterms:modified xsi:type="dcterms:W3CDTF">2022-10-11T11:41:00Z</dcterms:modified>
</cp:coreProperties>
</file>