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8361" w14:textId="3D047197" w:rsidR="00A33515" w:rsidRDefault="00DB1F27" w:rsidP="00A3351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C2AA39D" wp14:editId="146F76D7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649429"/>
                <wp:effectExtent l="0" t="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649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DB1F27" w14:paraId="63155EC2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20FB36" w14:textId="77777777" w:rsidR="00DB1F27" w:rsidRPr="0088660C" w:rsidRDefault="00DB1F2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523057" w14:textId="77777777" w:rsidR="00DB1F27" w:rsidRPr="0088660C" w:rsidRDefault="00DB1F2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DB1F27" w:rsidRPr="000E5CC4" w14:paraId="7FC23B71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E11A8F" w14:textId="5F1A3E28" w:rsidR="00DB1F27" w:rsidRPr="00C20F8B" w:rsidRDefault="00C20F8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erike,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C4B0DF" w14:textId="56E8FD8D" w:rsidR="00DB1F27" w:rsidRPr="0088660C" w:rsidRDefault="00EC34F1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gjøre mer verdi-full og bedre</w:t>
                                  </w:r>
                                </w:p>
                              </w:tc>
                            </w:tr>
                            <w:tr w:rsidR="00DB1F27" w:rsidRPr="000E5CC4" w14:paraId="7831E571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6F557C" w14:textId="0F635AA3" w:rsidR="00DB1F27" w:rsidRPr="00C20F8B" w:rsidRDefault="00C20F8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hat</w:t>
                                  </w:r>
                                  <w:proofErr w:type="gramEnd"/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2F6492" w14:textId="080F5B3E" w:rsidR="00DB1F27" w:rsidRPr="0088660C" w:rsidRDefault="00EC34F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skriftlig samtale på en data-maskin eller en telefon</w:t>
                                  </w:r>
                                </w:p>
                              </w:tc>
                            </w:tr>
                            <w:tr w:rsidR="00DB1F27" w:rsidRPr="000E5CC4" w14:paraId="7A63EDBB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3C06EE" w14:textId="0FE8B5B1" w:rsidR="00DB1F27" w:rsidRPr="00C20F8B" w:rsidRDefault="00C20F8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 ut,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E29B12" w14:textId="0DECC3E5" w:rsidR="00DB1F27" w:rsidRPr="0088660C" w:rsidRDefault="00EC34F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forsvinne / bli borte for godt</w:t>
                                  </w:r>
                                </w:p>
                              </w:tc>
                            </w:tr>
                            <w:tr w:rsidR="00DB1F27" w:rsidRPr="00A7115B" w14:paraId="4282EE0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A42A39" w14:textId="1FFB4431" w:rsidR="00DB1F27" w:rsidRPr="00C20F8B" w:rsidRDefault="00C20F8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lektronisk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F4C052" w14:textId="2A32F190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</w:t>
                                  </w:r>
                                  <w:r w:rsidR="00EC34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som bygger på elektronikk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(data-maskiner,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radio,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tv)</w:t>
                                  </w:r>
                                </w:p>
                              </w:tc>
                            </w:tr>
                            <w:tr w:rsidR="00DB1F27" w:rsidRPr="000E5CC4" w14:paraId="58B401EE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F2F72F" w14:textId="491E232F" w:rsidR="00DB1F27" w:rsidRPr="00C20F8B" w:rsidRDefault="00C20F8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moji</w:t>
                                  </w:r>
                                  <w:proofErr w:type="spellEnd"/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01A217" w14:textId="5B257096" w:rsidR="00DB1F27" w:rsidRPr="0088660C" w:rsidRDefault="0091634D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lite bilde som du kan bruke i en skriftlig samtale</w:t>
                                  </w:r>
                                </w:p>
                              </w:tc>
                            </w:tr>
                            <w:tr w:rsidR="00DB1F27" w:rsidRPr="000E5CC4" w14:paraId="66776870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BADC6F" w14:textId="29358387" w:rsidR="00DB1F27" w:rsidRPr="00C20F8B" w:rsidRDefault="00C20F8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C20F8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orstå</w:t>
                                  </w:r>
                                  <w:proofErr w:type="spellEnd"/>
                                  <w:r w:rsidRPr="00C20F8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A7410C" w14:textId="1EEF1261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skjønne, å begripe</w:t>
                                  </w:r>
                                </w:p>
                              </w:tc>
                            </w:tr>
                            <w:tr w:rsidR="00DB1F27" w:rsidRPr="003C7546" w14:paraId="3132185F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EE6CED" w14:textId="004D9C4F" w:rsidR="00DB1F27" w:rsidRPr="00C20F8B" w:rsidRDefault="00C20F8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C20F8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generasjon</w:t>
                                  </w:r>
                                  <w:proofErr w:type="spellEnd"/>
                                  <w:r w:rsidRPr="00C20F8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D58A94" w14:textId="6D3C7F6B" w:rsidR="00DB1F27" w:rsidRPr="0088660C" w:rsidRDefault="0091634D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 som er født sent på 1990-tallet til begynnelsen av 2010-tallet</w:t>
                                  </w:r>
                                </w:p>
                              </w:tc>
                            </w:tr>
                            <w:tr w:rsidR="00DB1F27" w:rsidRPr="000E5CC4" w14:paraId="14DA14FF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DDCEB9" w14:textId="77D1DB30" w:rsidR="00DB1F27" w:rsidRPr="00C20F8B" w:rsidRDefault="00C20F8B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umor,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5083B8" w14:textId="018E4CAE" w:rsidR="00DB1F27" w:rsidRPr="00895715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morsomhet, har som hensikt å skape latter</w:t>
                                  </w:r>
                                </w:p>
                              </w:tc>
                            </w:tr>
                            <w:tr w:rsidR="00DB1F27" w:rsidRPr="00A7115B" w14:paraId="24F638A4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642486" w14:textId="5430139F" w:rsidR="00DB1F27" w:rsidRPr="00C20F8B" w:rsidRDefault="00C20F8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ommunisere,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D9F0C2" w14:textId="4EE39AAF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i kontakt med, å snakke (skriftlig eller muntlig)</w:t>
                                  </w:r>
                                </w:p>
                              </w:tc>
                            </w:tr>
                            <w:tr w:rsidR="00DB1F27" w:rsidRPr="000E5CC4" w14:paraId="568C7DD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E7B037" w14:textId="3185601B" w:rsidR="00DB1F27" w:rsidRPr="00C20F8B" w:rsidRDefault="00C20F8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ropps-språk,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5FF025" w14:textId="625CD608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ansikts-uttrykk og bevegelser som forteller noe</w:t>
                                  </w:r>
                                </w:p>
                              </w:tc>
                            </w:tr>
                            <w:tr w:rsidR="00DB1F27" w:rsidRPr="000E5CC4" w14:paraId="3D96568A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C4054E" w14:textId="690803B2" w:rsidR="00DB1F27" w:rsidRPr="00C20F8B" w:rsidRDefault="00C20F8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isforståelse,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0C72A2" w14:textId="6BB20996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oppfatning som er feil</w:t>
                                  </w:r>
                                </w:p>
                              </w:tc>
                            </w:tr>
                            <w:tr w:rsidR="00DB1F27" w:rsidRPr="00A7115B" w14:paraId="4AE12BEE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82D3FC" w14:textId="75D5848A" w:rsidR="00DB1F27" w:rsidRPr="00C20F8B" w:rsidRDefault="00C20F8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illennial</w:t>
                                  </w:r>
                                  <w:proofErr w:type="spellEnd"/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0B3AF1" w14:textId="1F504AC8" w:rsidR="00DB1F27" w:rsidRPr="0088660C" w:rsidRDefault="0091634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født på 1980-tallet eller første del av 1990-tallet</w:t>
                                  </w:r>
                                  <w:r w:rsidR="00B442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den som var ung rundt tusenår-skiftet</w:t>
                                  </w:r>
                                </w:p>
                              </w:tc>
                            </w:tr>
                            <w:tr w:rsidR="00DB1F27" w:rsidRPr="000E5CC4" w14:paraId="79C0F806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5F3762" w14:textId="1873984E" w:rsidR="00DB1F27" w:rsidRPr="00C20F8B" w:rsidRDefault="00C20F8B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edie-</w:t>
                                  </w:r>
                                  <w:proofErr w:type="spellStart"/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viter</w:t>
                                  </w:r>
                                  <w:proofErr w:type="spellEnd"/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DC6FFC" w14:textId="7A22E210" w:rsidR="00DB1F27" w:rsidRPr="0088660C" w:rsidRDefault="00DD747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</w:t>
                                  </w:r>
                                  <w:r w:rsidR="00B442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 person med høyere utdanning innen medie-vitenskap</w:t>
                                  </w:r>
                                </w:p>
                              </w:tc>
                            </w:tr>
                            <w:tr w:rsidR="00DB1F27" w:rsidRPr="00A7115B" w14:paraId="08C03A4B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F80A71" w14:textId="03277293" w:rsidR="00DB1F27" w:rsidRPr="00C20F8B" w:rsidRDefault="00C20F8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øytral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B59274" w14:textId="2747765A" w:rsidR="00DB1F27" w:rsidRPr="0088660C" w:rsidRDefault="00B442E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u</w:t>
                                  </w:r>
                                  <w:r w:rsidR="00DD747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partisk, tar ikke parti med noen</w:t>
                                  </w:r>
                                </w:p>
                              </w:tc>
                            </w:tr>
                            <w:tr w:rsidR="00DB1F27" w:rsidRPr="000E5CC4" w14:paraId="27FAD1DF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891408" w14:textId="46FD6CBB" w:rsidR="00DB1F27" w:rsidRPr="00C20F8B" w:rsidRDefault="00C20F8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pøke-full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D24702" w14:textId="4060B9C4" w:rsidR="00DB1F27" w:rsidRPr="0088660C" w:rsidRDefault="00B442E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morsom tone, humoristisk</w:t>
                                  </w:r>
                                </w:p>
                              </w:tc>
                            </w:tr>
                            <w:tr w:rsidR="00DB1F27" w:rsidRPr="00164EEC" w14:paraId="1E37B5AA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52300D" w14:textId="7B941BF4" w:rsidR="00DB1F27" w:rsidRPr="00C20F8B" w:rsidRDefault="00C20F8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="00DD747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C20F8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kul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0A4CF8" w14:textId="3BD87239" w:rsidR="00DB1F27" w:rsidRPr="00EA3A4A" w:rsidRDefault="00B442E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motsatte av kul</w:t>
                                  </w:r>
                                </w:p>
                              </w:tc>
                            </w:tr>
                          </w:tbl>
                          <w:p w14:paraId="5A40FFFE" w14:textId="77777777" w:rsidR="00DB1F27" w:rsidRPr="00164EEC" w:rsidRDefault="00DB1F27" w:rsidP="00DB1F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AA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602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DB1F27" w14:paraId="63155EC2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20FB36" w14:textId="77777777" w:rsidR="00DB1F27" w:rsidRPr="0088660C" w:rsidRDefault="00DB1F2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523057" w14:textId="77777777" w:rsidR="00DB1F27" w:rsidRPr="0088660C" w:rsidRDefault="00DB1F2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DB1F27" w:rsidRPr="000E5CC4" w14:paraId="7FC23B71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E11A8F" w14:textId="5F1A3E28" w:rsidR="00DB1F27" w:rsidRPr="00C20F8B" w:rsidRDefault="00C20F8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erike,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C4B0DF" w14:textId="56E8FD8D" w:rsidR="00DB1F27" w:rsidRPr="0088660C" w:rsidRDefault="00EC34F1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gjøre mer verdi-full og bedre</w:t>
                            </w:r>
                          </w:p>
                        </w:tc>
                      </w:tr>
                      <w:tr w:rsidR="00DB1F27" w:rsidRPr="000E5CC4" w14:paraId="7831E571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6F557C" w14:textId="0F635AA3" w:rsidR="00DB1F27" w:rsidRPr="00C20F8B" w:rsidRDefault="00C20F8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hat</w:t>
                            </w:r>
                            <w:proofErr w:type="gramEnd"/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2F6492" w14:textId="080F5B3E" w:rsidR="00DB1F27" w:rsidRPr="0088660C" w:rsidRDefault="00EC34F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skriftlig samtale på en data-maskin eller en telefon</w:t>
                            </w:r>
                          </w:p>
                        </w:tc>
                      </w:tr>
                      <w:tr w:rsidR="00DB1F27" w:rsidRPr="000E5CC4" w14:paraId="7A63EDBB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3C06EE" w14:textId="0FE8B5B1" w:rsidR="00DB1F27" w:rsidRPr="00C20F8B" w:rsidRDefault="00C20F8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 ut,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E29B12" w14:textId="0DECC3E5" w:rsidR="00DB1F27" w:rsidRPr="0088660C" w:rsidRDefault="00EC34F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forsvinne / bli borte for godt</w:t>
                            </w:r>
                          </w:p>
                        </w:tc>
                      </w:tr>
                      <w:tr w:rsidR="00DB1F27" w:rsidRPr="00A7115B" w14:paraId="4282EE0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A42A39" w14:textId="1FFB4431" w:rsidR="00DB1F27" w:rsidRPr="00C20F8B" w:rsidRDefault="00C20F8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lektronisk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F4C052" w14:textId="2A32F190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</w:t>
                            </w:r>
                            <w:r w:rsidR="00EC34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som bygger på elektronikk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(data-maskiner,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radio,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tv)</w:t>
                            </w:r>
                          </w:p>
                        </w:tc>
                      </w:tr>
                      <w:tr w:rsidR="00DB1F27" w:rsidRPr="000E5CC4" w14:paraId="58B401EE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F2F72F" w14:textId="491E232F" w:rsidR="00DB1F27" w:rsidRPr="00C20F8B" w:rsidRDefault="00C20F8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moji</w:t>
                            </w:r>
                            <w:proofErr w:type="spellEnd"/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01A217" w14:textId="5B257096" w:rsidR="00DB1F27" w:rsidRPr="0088660C" w:rsidRDefault="0091634D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lite bilde som du kan bruke i en skriftlig samtale</w:t>
                            </w:r>
                          </w:p>
                        </w:tc>
                      </w:tr>
                      <w:tr w:rsidR="00DB1F27" w:rsidRPr="000E5CC4" w14:paraId="66776870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BADC6F" w14:textId="29358387" w:rsidR="00DB1F27" w:rsidRPr="00C20F8B" w:rsidRDefault="00C20F8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C20F8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orstå</w:t>
                            </w:r>
                            <w:proofErr w:type="spellEnd"/>
                            <w:r w:rsidRPr="00C20F8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A7410C" w14:textId="1EEF1261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skjønne, å begripe</w:t>
                            </w:r>
                          </w:p>
                        </w:tc>
                      </w:tr>
                      <w:tr w:rsidR="00DB1F27" w:rsidRPr="003C7546" w14:paraId="3132185F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EE6CED" w14:textId="004D9C4F" w:rsidR="00DB1F27" w:rsidRPr="00C20F8B" w:rsidRDefault="00C20F8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C20F8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generasjon</w:t>
                            </w:r>
                            <w:proofErr w:type="spellEnd"/>
                            <w:r w:rsidRPr="00C20F8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D58A94" w14:textId="6D3C7F6B" w:rsidR="00DB1F27" w:rsidRPr="0088660C" w:rsidRDefault="0091634D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som er født sent på 1990-tallet til begynnelsen av 2010-tallet</w:t>
                            </w:r>
                          </w:p>
                        </w:tc>
                      </w:tr>
                      <w:tr w:rsidR="00DB1F27" w:rsidRPr="000E5CC4" w14:paraId="14DA14FF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DDCEB9" w14:textId="77D1DB30" w:rsidR="00DB1F27" w:rsidRPr="00C20F8B" w:rsidRDefault="00C20F8B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umor,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5083B8" w14:textId="018E4CAE" w:rsidR="00DB1F27" w:rsidRPr="00895715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morsomhet, har som hensikt å skape latter</w:t>
                            </w:r>
                          </w:p>
                        </w:tc>
                      </w:tr>
                      <w:tr w:rsidR="00DB1F27" w:rsidRPr="00A7115B" w14:paraId="24F638A4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642486" w14:textId="5430139F" w:rsidR="00DB1F27" w:rsidRPr="00C20F8B" w:rsidRDefault="00C20F8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ommunisere,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D9F0C2" w14:textId="4EE39AAF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i kontakt med, å snakke (skriftlig eller muntlig)</w:t>
                            </w:r>
                          </w:p>
                        </w:tc>
                      </w:tr>
                      <w:tr w:rsidR="00DB1F27" w:rsidRPr="000E5CC4" w14:paraId="568C7DD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E7B037" w14:textId="3185601B" w:rsidR="00DB1F27" w:rsidRPr="00C20F8B" w:rsidRDefault="00C20F8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ropps-språk,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5FF025" w14:textId="625CD608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ansikts-uttrykk og bevegelser som forteller noe</w:t>
                            </w:r>
                          </w:p>
                        </w:tc>
                      </w:tr>
                      <w:tr w:rsidR="00DB1F27" w:rsidRPr="000E5CC4" w14:paraId="3D96568A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C4054E" w14:textId="690803B2" w:rsidR="00DB1F27" w:rsidRPr="00C20F8B" w:rsidRDefault="00C20F8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isforståelse,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0C72A2" w14:textId="6BB20996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oppfatning som er feil</w:t>
                            </w:r>
                          </w:p>
                        </w:tc>
                      </w:tr>
                      <w:tr w:rsidR="00DB1F27" w:rsidRPr="00A7115B" w14:paraId="4AE12BEE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82D3FC" w14:textId="75D5848A" w:rsidR="00DB1F27" w:rsidRPr="00C20F8B" w:rsidRDefault="00C20F8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illennial</w:t>
                            </w:r>
                            <w:proofErr w:type="spellEnd"/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0B3AF1" w14:textId="1F504AC8" w:rsidR="00DB1F27" w:rsidRPr="0088660C" w:rsidRDefault="0091634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født på 1980-tallet eller første del av 1990-tallet</w:t>
                            </w:r>
                            <w:r w:rsidR="00B442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den som var ung rundt tusenår-skiftet</w:t>
                            </w:r>
                          </w:p>
                        </w:tc>
                      </w:tr>
                      <w:tr w:rsidR="00DB1F27" w:rsidRPr="000E5CC4" w14:paraId="79C0F806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5F3762" w14:textId="1873984E" w:rsidR="00DB1F27" w:rsidRPr="00C20F8B" w:rsidRDefault="00C20F8B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edie-</w:t>
                            </w:r>
                            <w:proofErr w:type="spellStart"/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viter</w:t>
                            </w:r>
                            <w:proofErr w:type="spellEnd"/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DC6FFC" w14:textId="7A22E210" w:rsidR="00DB1F27" w:rsidRPr="0088660C" w:rsidRDefault="00DD747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="00B442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 person med høyere utdanning innen medie-vitenskap</w:t>
                            </w:r>
                          </w:p>
                        </w:tc>
                      </w:tr>
                      <w:tr w:rsidR="00DB1F27" w:rsidRPr="00A7115B" w14:paraId="08C03A4B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F80A71" w14:textId="03277293" w:rsidR="00DB1F27" w:rsidRPr="00C20F8B" w:rsidRDefault="00C20F8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øytral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B59274" w14:textId="2747765A" w:rsidR="00DB1F27" w:rsidRPr="0088660C" w:rsidRDefault="00B442E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u</w:t>
                            </w:r>
                            <w:r w:rsidR="00DD747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partisk, tar ikke parti med noen</w:t>
                            </w:r>
                          </w:p>
                        </w:tc>
                      </w:tr>
                      <w:tr w:rsidR="00DB1F27" w:rsidRPr="000E5CC4" w14:paraId="27FAD1DF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891408" w14:textId="46FD6CBB" w:rsidR="00DB1F27" w:rsidRPr="00C20F8B" w:rsidRDefault="00C20F8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pøke-full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D24702" w14:textId="4060B9C4" w:rsidR="00DB1F27" w:rsidRPr="0088660C" w:rsidRDefault="00B442E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morsom tone, humoristisk</w:t>
                            </w:r>
                          </w:p>
                        </w:tc>
                      </w:tr>
                      <w:tr w:rsidR="00DB1F27" w:rsidRPr="00164EEC" w14:paraId="1E37B5AA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52300D" w14:textId="7B941BF4" w:rsidR="00DB1F27" w:rsidRPr="00C20F8B" w:rsidRDefault="00C20F8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DD747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C20F8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kul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0A4CF8" w14:textId="3BD87239" w:rsidR="00DB1F27" w:rsidRPr="00EA3A4A" w:rsidRDefault="00B442E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motsatte av kul</w:t>
                            </w:r>
                          </w:p>
                        </w:tc>
                      </w:tr>
                    </w:tbl>
                    <w:p w14:paraId="5A40FFFE" w14:textId="77777777" w:rsidR="00DB1F27" w:rsidRPr="00164EEC" w:rsidRDefault="00DB1F27" w:rsidP="00DB1F2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EFE0603" wp14:editId="12395B9D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5EE13" w14:textId="195E7812" w:rsidR="00DB1F27" w:rsidRPr="00537044" w:rsidRDefault="00DB1F27" w:rsidP="00DB1F2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A3351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A3351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Slik bruker vi </w:t>
                            </w:r>
                            <w:proofErr w:type="spellStart"/>
                            <w:r w:rsidR="00A3351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emojier</w:t>
                            </w:r>
                            <w:proofErr w:type="spellEnd"/>
                            <w:r w:rsidR="00A3351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for å snakke </w:t>
                            </w:r>
                            <w:proofErr w:type="spellStart"/>
                            <w:r w:rsidR="00A3351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sammen</w:t>
                            </w:r>
                            <w:proofErr w:type="spellEnd"/>
                          </w:p>
                          <w:p w14:paraId="0CAB02D5" w14:textId="6C793B02" w:rsidR="00DB1F27" w:rsidRPr="00AC590A" w:rsidRDefault="00DB1F27" w:rsidP="00DB1F2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A3351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0603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24A5EE13" w14:textId="195E7812" w:rsidR="00DB1F27" w:rsidRPr="00537044" w:rsidRDefault="00DB1F27" w:rsidP="00DB1F2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A3351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A3351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Slik bruker vi </w:t>
                      </w:r>
                      <w:proofErr w:type="spellStart"/>
                      <w:r w:rsidR="00A3351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emojier</w:t>
                      </w:r>
                      <w:proofErr w:type="spellEnd"/>
                      <w:r w:rsidR="00A3351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for å snakke </w:t>
                      </w:r>
                      <w:proofErr w:type="spellStart"/>
                      <w:r w:rsidR="00A3351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sammen</w:t>
                      </w:r>
                      <w:proofErr w:type="spellEnd"/>
                    </w:p>
                    <w:p w14:paraId="0CAB02D5" w14:textId="6C793B02" w:rsidR="00DB1F27" w:rsidRPr="00AC590A" w:rsidRDefault="00DB1F27" w:rsidP="00DB1F2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A3351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A33515">
        <w:rPr>
          <w:rFonts w:eastAsia="ヒラギノ角ゴ Pro W6"/>
          <w:sz w:val="28"/>
          <w:szCs w:val="28"/>
          <w:lang w:val="nb-NO"/>
        </w:rPr>
        <w:t xml:space="preserve">En </w:t>
      </w:r>
      <w:proofErr w:type="spellStart"/>
      <w:r w:rsidR="00A33515">
        <w:rPr>
          <w:rFonts w:eastAsia="ヒラギノ角ゴ Pro W6"/>
          <w:sz w:val="28"/>
          <w:szCs w:val="28"/>
          <w:lang w:val="nb-NO"/>
        </w:rPr>
        <w:t>emoji</w:t>
      </w:r>
      <w:proofErr w:type="spellEnd"/>
      <w:r w:rsidR="00A33515">
        <w:rPr>
          <w:rFonts w:eastAsia="ヒラギノ角ゴ Pro W6"/>
          <w:sz w:val="28"/>
          <w:szCs w:val="28"/>
          <w:lang w:val="nb-NO"/>
        </w:rPr>
        <w:t xml:space="preserve"> er et lite elektronisk bilde eller tegn. Vi bruker emojier når vi kommuniserer digitalt, som i sosiale medier, på </w:t>
      </w:r>
      <w:proofErr w:type="gramStart"/>
      <w:r w:rsidR="00A33515">
        <w:rPr>
          <w:rFonts w:eastAsia="ヒラギノ角ゴ Pro W6"/>
          <w:sz w:val="28"/>
          <w:szCs w:val="28"/>
          <w:lang w:val="nb-NO"/>
        </w:rPr>
        <w:t>chat</w:t>
      </w:r>
      <w:proofErr w:type="gramEnd"/>
      <w:r w:rsidR="00A33515">
        <w:rPr>
          <w:rFonts w:eastAsia="ヒラギノ角ゴ Pro W6"/>
          <w:sz w:val="28"/>
          <w:szCs w:val="28"/>
          <w:lang w:val="nb-NO"/>
        </w:rPr>
        <w:t xml:space="preserve"> eller tekst-meldinger. </w:t>
      </w:r>
      <w:r w:rsidR="00A33515">
        <w:rPr>
          <w:rFonts w:eastAsia="ヒラギノ角ゴ Pro W6"/>
          <w:sz w:val="28"/>
          <w:szCs w:val="28"/>
          <w:lang w:val="nb-NO"/>
        </w:rPr>
        <w:lastRenderedPageBreak/>
        <w:t>Ordet «</w:t>
      </w:r>
      <w:proofErr w:type="spellStart"/>
      <w:r w:rsidR="00A33515">
        <w:rPr>
          <w:rFonts w:eastAsia="ヒラギノ角ゴ Pro W6"/>
          <w:sz w:val="28"/>
          <w:szCs w:val="28"/>
          <w:lang w:val="nb-NO"/>
        </w:rPr>
        <w:t>emoji</w:t>
      </w:r>
      <w:proofErr w:type="spellEnd"/>
      <w:r w:rsidR="00A33515">
        <w:rPr>
          <w:rFonts w:eastAsia="ヒラギノ角ゴ Pro W6"/>
          <w:sz w:val="28"/>
          <w:szCs w:val="28"/>
          <w:lang w:val="nb-NO"/>
        </w:rPr>
        <w:t>» kommer fra japansk. Det kan oversettes til bilde-tegn.</w:t>
      </w:r>
    </w:p>
    <w:p w14:paraId="66C16218" w14:textId="77777777" w:rsidR="00A801A0" w:rsidRDefault="00705C1F" w:rsidP="00A3351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av oss bruker emojier hver eneste dag. Slik har det vært i over ti år. Flere emojier er lette å forstå, uansett språk. En tommel opp («ok»), et hjerte («kjærlighet og omtanke») </w:t>
      </w:r>
      <w:r w:rsidR="00F23BA5">
        <w:rPr>
          <w:rFonts w:eastAsia="ヒラギノ角ゴ Pro W6"/>
          <w:sz w:val="28"/>
          <w:szCs w:val="28"/>
          <w:lang w:val="nb-NO"/>
        </w:rPr>
        <w:t>eller et smil («glede»). Mens andre emojier er vanskeligere å forstå. Unge personer bruker gjerne symbol på døden når de skal si at de synes noe er morsomt. En hode-skalle, for eksempel. En fersken-</w:t>
      </w:r>
      <w:proofErr w:type="spellStart"/>
      <w:r w:rsidR="00F23BA5">
        <w:rPr>
          <w:rFonts w:eastAsia="ヒラギノ角ゴ Pro W6"/>
          <w:sz w:val="28"/>
          <w:szCs w:val="28"/>
          <w:lang w:val="nb-NO"/>
        </w:rPr>
        <w:t>emoji</w:t>
      </w:r>
      <w:proofErr w:type="spellEnd"/>
      <w:r w:rsidR="00F23BA5">
        <w:rPr>
          <w:rFonts w:eastAsia="ヒラギノ角ゴ Pro W6"/>
          <w:sz w:val="28"/>
          <w:szCs w:val="28"/>
          <w:lang w:val="nb-NO"/>
        </w:rPr>
        <w:t xml:space="preserve"> kan brukes i stedet for ordet «rumpe», fordi den ligner.</w:t>
      </w:r>
    </w:p>
    <w:p w14:paraId="7D195483" w14:textId="2F0F7292" w:rsidR="00E872E5" w:rsidRDefault="00A801A0" w:rsidP="00A3351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Ifølge en sak på nrk.no i 2021, synes de unge at latterfjes-</w:t>
      </w:r>
      <w:proofErr w:type="spellStart"/>
      <w:r>
        <w:rPr>
          <w:rFonts w:eastAsia="ヒラギノ角ゴ Pro W6"/>
          <w:sz w:val="28"/>
          <w:szCs w:val="28"/>
          <w:lang w:val="nb-NO"/>
        </w:rPr>
        <w:t>emojien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teit. Bare eldre personer bruker denne.</w:t>
      </w:r>
      <w:r w:rsidR="00E872E5">
        <w:rPr>
          <w:rFonts w:eastAsia="ヒラギノ角ゴ Pro W6"/>
          <w:sz w:val="28"/>
          <w:szCs w:val="28"/>
          <w:lang w:val="nb-NO"/>
        </w:rPr>
        <w:t xml:space="preserve"> Eller de som hører til generasjonen </w:t>
      </w:r>
      <w:r w:rsidR="001038B9">
        <w:rPr>
          <w:rFonts w:eastAsia="ヒラギノ角ゴ Pro W6"/>
          <w:sz w:val="28"/>
          <w:szCs w:val="28"/>
          <w:lang w:val="nb-NO"/>
        </w:rPr>
        <w:t>«</w:t>
      </w:r>
      <w:proofErr w:type="spellStart"/>
      <w:r w:rsidR="001038B9">
        <w:rPr>
          <w:rFonts w:eastAsia="ヒラギノ角ゴ Pro W6"/>
          <w:sz w:val="28"/>
          <w:szCs w:val="28"/>
          <w:lang w:val="nb-NO"/>
        </w:rPr>
        <w:t>millennials</w:t>
      </w:r>
      <w:proofErr w:type="spellEnd"/>
      <w:r w:rsidR="001038B9">
        <w:rPr>
          <w:rFonts w:eastAsia="ヒラギノ角ゴ Pro W6"/>
          <w:sz w:val="28"/>
          <w:szCs w:val="28"/>
          <w:lang w:val="nb-NO"/>
        </w:rPr>
        <w:t>»</w:t>
      </w:r>
      <w:r w:rsidR="00E872E5">
        <w:rPr>
          <w:rFonts w:eastAsia="ヒラギノ角ゴ Pro W6"/>
          <w:sz w:val="28"/>
          <w:szCs w:val="28"/>
          <w:lang w:val="nb-NO"/>
        </w:rPr>
        <w:t>, som er mennesker født mellom 1980 og 1995.</w:t>
      </w:r>
    </w:p>
    <w:p w14:paraId="6E867E67" w14:textId="3790EB9C" w:rsidR="00705C1F" w:rsidRDefault="00E872E5" w:rsidP="00A3351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Noen emojier er mer populære enn andre. Nettopp det leende fjeset med tårer var mest populært i 2021, skrev tek.no. 5 prosent av all </w:t>
      </w:r>
      <w:proofErr w:type="spellStart"/>
      <w:r>
        <w:rPr>
          <w:rFonts w:eastAsia="ヒラギノ角ゴ Pro W6"/>
          <w:sz w:val="28"/>
          <w:szCs w:val="28"/>
          <w:lang w:val="nb-NO"/>
        </w:rPr>
        <w:t>emoji</w:t>
      </w:r>
      <w:proofErr w:type="spellEnd"/>
      <w:r>
        <w:rPr>
          <w:rFonts w:eastAsia="ヒラギノ角ゴ Pro W6"/>
          <w:sz w:val="28"/>
          <w:szCs w:val="28"/>
          <w:lang w:val="nb-NO"/>
        </w:rPr>
        <w:t>-bruk i verden var denne. Hjertet kom på andre plass.</w:t>
      </w:r>
    </w:p>
    <w:p w14:paraId="455694A6" w14:textId="77777777" w:rsidR="00DB1F27" w:rsidRDefault="00DB1F27" w:rsidP="00DB1F2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59172E8" w14:textId="77777777" w:rsidR="00DB1F27" w:rsidRPr="002168C8" w:rsidRDefault="00DB1F27" w:rsidP="00DB1F2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7F1F683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88ADD52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599BE9" w14:textId="6E38C353" w:rsidR="00DB1F27" w:rsidRPr="00164EEC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872E5">
        <w:rPr>
          <w:rFonts w:ascii="Times New Roman" w:hAnsi="Times New Roman"/>
          <w:b w:val="0"/>
          <w:sz w:val="28"/>
          <w:szCs w:val="28"/>
          <w:lang w:val="nb-NO"/>
        </w:rPr>
        <w:t xml:space="preserve">Kan du beskrive hva en </w:t>
      </w:r>
      <w:proofErr w:type="spellStart"/>
      <w:r w:rsidR="00E872E5">
        <w:rPr>
          <w:rFonts w:ascii="Times New Roman" w:hAnsi="Times New Roman"/>
          <w:b w:val="0"/>
          <w:sz w:val="28"/>
          <w:szCs w:val="28"/>
          <w:lang w:val="nb-NO"/>
        </w:rPr>
        <w:t>emoji</w:t>
      </w:r>
      <w:proofErr w:type="spellEnd"/>
      <w:r w:rsidR="00E872E5">
        <w:rPr>
          <w:rFonts w:ascii="Times New Roman" w:hAnsi="Times New Roman"/>
          <w:b w:val="0"/>
          <w:sz w:val="28"/>
          <w:szCs w:val="28"/>
          <w:lang w:val="nb-NO"/>
        </w:rPr>
        <w:t xml:space="preserve"> 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BEFCB5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3F1750A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23BD79" w14:textId="1DD01EC6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872E5">
        <w:rPr>
          <w:rFonts w:ascii="Times New Roman" w:hAnsi="Times New Roman"/>
          <w:b w:val="0"/>
          <w:sz w:val="28"/>
          <w:szCs w:val="28"/>
          <w:lang w:val="nb-NO"/>
        </w:rPr>
        <w:t>Hvor bruker vi emojier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28B7AD" w14:textId="77777777" w:rsidR="00DB1F27" w:rsidRDefault="00DB1F27" w:rsidP="00DB1F27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C1B5731" w14:textId="77777777" w:rsidR="00DB1F27" w:rsidRPr="00356E96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FECC97E" w14:textId="77777777" w:rsidR="00DB1F27" w:rsidRDefault="00DB1F27" w:rsidP="00DB1F2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9FAC6AF" w14:textId="4DE95182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A491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</w:t>
      </w:r>
      <w:r w:rsidR="00DD747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kan</w:t>
      </w:r>
      <w:r w:rsidR="008A491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hodeskalle-</w:t>
      </w:r>
      <w:proofErr w:type="spellStart"/>
      <w:r w:rsidR="008A491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emojien</w:t>
      </w:r>
      <w:proofErr w:type="spellEnd"/>
      <w:r w:rsidR="008A491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DD747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bety </w:t>
      </w:r>
      <w:r w:rsidR="008A491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(med eller uten bein)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A4EE3C" w14:textId="77777777" w:rsidR="00DB1F27" w:rsidRPr="00DE5F0B" w:rsidRDefault="00DB1F27" w:rsidP="00DB1F2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654324A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1A0717" w14:textId="7E19CF1B" w:rsidR="00DB1F27" w:rsidRDefault="00DB1F27" w:rsidP="00DB1F27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8A491B">
        <w:rPr>
          <w:sz w:val="28"/>
          <w:szCs w:val="28"/>
        </w:rPr>
        <w:t xml:space="preserve">Hvilken </w:t>
      </w:r>
      <w:proofErr w:type="spellStart"/>
      <w:r w:rsidR="008A491B">
        <w:rPr>
          <w:sz w:val="28"/>
          <w:szCs w:val="28"/>
        </w:rPr>
        <w:t>emoji</w:t>
      </w:r>
      <w:proofErr w:type="spellEnd"/>
      <w:r w:rsidR="008A491B">
        <w:rPr>
          <w:sz w:val="28"/>
          <w:szCs w:val="28"/>
        </w:rPr>
        <w:t xml:space="preserve"> var mest brukt i 2021 i verden</w:t>
      </w:r>
      <w:r>
        <w:rPr>
          <w:sz w:val="28"/>
          <w:szCs w:val="28"/>
        </w:rPr>
        <w:t>?</w:t>
      </w:r>
    </w:p>
    <w:p w14:paraId="7C8EDEC2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04BDC7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F1342A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6B03ED" w14:textId="0AE8BA6D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A491B">
        <w:rPr>
          <w:rFonts w:ascii="Times New Roman" w:hAnsi="Times New Roman"/>
          <w:b w:val="0"/>
          <w:sz w:val="28"/>
          <w:szCs w:val="28"/>
          <w:lang w:val="nb-NO"/>
        </w:rPr>
        <w:t xml:space="preserve">Hva er generasjon z, og hva er </w:t>
      </w:r>
      <w:proofErr w:type="spellStart"/>
      <w:r w:rsidR="008A491B">
        <w:rPr>
          <w:rFonts w:ascii="Times New Roman" w:hAnsi="Times New Roman"/>
          <w:b w:val="0"/>
          <w:sz w:val="28"/>
          <w:szCs w:val="28"/>
          <w:lang w:val="nb-NO"/>
        </w:rPr>
        <w:t>millen</w:t>
      </w:r>
      <w:r w:rsidR="00DD747A">
        <w:rPr>
          <w:rFonts w:ascii="Times New Roman" w:hAnsi="Times New Roman"/>
          <w:b w:val="0"/>
          <w:sz w:val="28"/>
          <w:szCs w:val="28"/>
          <w:lang w:val="nb-NO"/>
        </w:rPr>
        <w:t>n</w:t>
      </w:r>
      <w:r w:rsidR="008A491B">
        <w:rPr>
          <w:rFonts w:ascii="Times New Roman" w:hAnsi="Times New Roman"/>
          <w:b w:val="0"/>
          <w:sz w:val="28"/>
          <w:szCs w:val="28"/>
          <w:lang w:val="nb-NO"/>
        </w:rPr>
        <w:t>ials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04827EAE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D429C0D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69531A" w14:textId="42A09F7F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A491B">
        <w:rPr>
          <w:rFonts w:ascii="Times New Roman" w:hAnsi="Times New Roman"/>
          <w:b w:val="0"/>
          <w:sz w:val="28"/>
          <w:szCs w:val="28"/>
          <w:lang w:val="nb-NO"/>
        </w:rPr>
        <w:t xml:space="preserve">Hva sier Pauline Berntsen om </w:t>
      </w:r>
      <w:proofErr w:type="spellStart"/>
      <w:r w:rsidR="008A491B">
        <w:rPr>
          <w:rFonts w:ascii="Times New Roman" w:hAnsi="Times New Roman"/>
          <w:b w:val="0"/>
          <w:sz w:val="28"/>
          <w:szCs w:val="28"/>
          <w:lang w:val="nb-NO"/>
        </w:rPr>
        <w:t>emojiene</w:t>
      </w:r>
      <w:proofErr w:type="spellEnd"/>
      <w:r w:rsidR="008A491B">
        <w:rPr>
          <w:rFonts w:ascii="Times New Roman" w:hAnsi="Times New Roman"/>
          <w:b w:val="0"/>
          <w:sz w:val="28"/>
          <w:szCs w:val="28"/>
          <w:lang w:val="nb-NO"/>
        </w:rPr>
        <w:t xml:space="preserve"> hun sender til beste-foreldre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A5BEA6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F8FB49B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7107109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CD07C4" w14:textId="34405849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A491B">
        <w:rPr>
          <w:rFonts w:ascii="Times New Roman" w:hAnsi="Times New Roman"/>
          <w:b w:val="0"/>
          <w:sz w:val="28"/>
          <w:szCs w:val="28"/>
          <w:lang w:val="nb-NO"/>
        </w:rPr>
        <w:t>Hva bør folk tenke over når de bruker emojier, ifølge medie-</w:t>
      </w:r>
      <w:proofErr w:type="spellStart"/>
      <w:r w:rsidR="008A491B">
        <w:rPr>
          <w:rFonts w:ascii="Times New Roman" w:hAnsi="Times New Roman"/>
          <w:b w:val="0"/>
          <w:sz w:val="28"/>
          <w:szCs w:val="28"/>
          <w:lang w:val="nb-NO"/>
        </w:rPr>
        <w:t>viter</w:t>
      </w:r>
      <w:proofErr w:type="spellEnd"/>
      <w:r w:rsidR="008A491B">
        <w:rPr>
          <w:rFonts w:ascii="Times New Roman" w:hAnsi="Times New Roman"/>
          <w:b w:val="0"/>
          <w:sz w:val="28"/>
          <w:szCs w:val="28"/>
          <w:lang w:val="nb-NO"/>
        </w:rPr>
        <w:t xml:space="preserve"> Magnus Hoem Iversen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0AFA51A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5D8114" w14:textId="77777777" w:rsidR="00DB1F27" w:rsidRDefault="00DB1F27" w:rsidP="00DB1F2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2DC3AB" w14:textId="77777777" w:rsidR="00DB1F27" w:rsidRDefault="00DB1F27" w:rsidP="00DB1F2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B84F9C" w14:textId="383AF233" w:rsidR="00DB1F27" w:rsidRDefault="00DB1F27" w:rsidP="00DB1F2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A491B">
        <w:rPr>
          <w:rFonts w:ascii="Times New Roman" w:hAnsi="Times New Roman"/>
          <w:b w:val="0"/>
          <w:sz w:val="28"/>
          <w:szCs w:val="28"/>
          <w:lang w:val="nb-NO"/>
        </w:rPr>
        <w:t>Hva sier Mathias Berg-Pettersen om framtiden for emojier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6D3015E" w14:textId="77777777" w:rsidR="00DB1F27" w:rsidRPr="0007214F" w:rsidRDefault="00DB1F27" w:rsidP="00DB1F27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7E849FE" w14:textId="77777777" w:rsidR="00DB1F27" w:rsidRPr="009F1795" w:rsidRDefault="00DB1F27" w:rsidP="00DB1F2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56B5CC2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2D23CE4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676DC6E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8F34D7C" w14:textId="77777777" w:rsidR="00DB1F27" w:rsidRPr="002D5513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F092F9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C91227C" w14:textId="614159FF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</w:t>
      </w:r>
      <w:r>
        <w:rPr>
          <w:rFonts w:ascii="Times New Roman" w:hAnsi="Times New Roman"/>
          <w:sz w:val="28"/>
          <w:szCs w:val="28"/>
          <w:lang w:val="nb-NO"/>
        </w:rPr>
        <w:t>kul</w:t>
      </w:r>
    </w:p>
    <w:p w14:paraId="752CB51B" w14:textId="37CDE262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ikke</w:t>
      </w:r>
    </w:p>
    <w:p w14:paraId="70728A90" w14:textId="753AA2A8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humor</w:t>
      </w:r>
    </w:p>
    <w:p w14:paraId="21AEE380" w14:textId="6016A4D1" w:rsidR="00DB1F27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emojier</w:t>
      </w:r>
    </w:p>
    <w:p w14:paraId="5FBDCB27" w14:textId="0F278039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4D5A7779" w14:textId="14B657FC" w:rsidR="00DB1F27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</w:t>
      </w:r>
      <w:r>
        <w:rPr>
          <w:rFonts w:ascii="Times New Roman" w:hAnsi="Times New Roman"/>
          <w:sz w:val="28"/>
          <w:szCs w:val="28"/>
          <w:lang w:val="nb-NO"/>
        </w:rPr>
        <w:t>n</w:t>
      </w:r>
    </w:p>
    <w:p w14:paraId="40777F70" w14:textId="268B937D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ironisk</w:t>
      </w:r>
    </w:p>
    <w:p w14:paraId="53A5F248" w14:textId="204CA620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kan</w:t>
      </w:r>
    </w:p>
    <w:p w14:paraId="29040C9A" w14:textId="1B644B83" w:rsidR="00DD747A" w:rsidRP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som</w:t>
      </w:r>
    </w:p>
    <w:p w14:paraId="411E1ABC" w14:textId="378DD7AB" w:rsidR="00DD747A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flørter</w:t>
      </w:r>
    </w:p>
    <w:p w14:paraId="50837EF2" w14:textId="5FA9E95F" w:rsidR="00DD747A" w:rsidRPr="001725F9" w:rsidRDefault="00DD747A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død</w:t>
      </w:r>
    </w:p>
    <w:p w14:paraId="22A62BDC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BED54A9" w14:textId="380F41B8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07214F">
        <w:rPr>
          <w:rFonts w:ascii="Times New Roman" w:hAnsi="Times New Roman"/>
          <w:sz w:val="48"/>
          <w:szCs w:val="48"/>
          <w:lang w:val="nb-NO"/>
        </w:rPr>
        <w:t>Humor med emojier</w:t>
      </w:r>
    </w:p>
    <w:p w14:paraId="3AD5CB02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6D9EFFB" w14:textId="30F011EC" w:rsidR="0007214F" w:rsidRDefault="0007214F" w:rsidP="000721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 hode-skalle, et dødnings-hode med bein</w:t>
      </w:r>
      <w:r w:rsidR="00DD747A">
        <w:rPr>
          <w:rFonts w:ascii="Times New Roman" w:hAnsi="Times New Roman"/>
          <w:sz w:val="28"/>
          <w:szCs w:val="28"/>
          <w:lang w:val="nb-NO"/>
        </w:rPr>
        <w:t>, et kors</w:t>
      </w:r>
      <w:r>
        <w:rPr>
          <w:rFonts w:ascii="Times New Roman" w:hAnsi="Times New Roman"/>
          <w:sz w:val="28"/>
          <w:szCs w:val="28"/>
          <w:lang w:val="nb-NO"/>
        </w:rPr>
        <w:t xml:space="preserve"> eller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kiste. Alt dette kan bety noe helt annet enn gift</w:t>
      </w:r>
      <w:r w:rsidR="00DD747A">
        <w:rPr>
          <w:rFonts w:ascii="Times New Roman" w:hAnsi="Times New Roman"/>
          <w:sz w:val="28"/>
          <w:szCs w:val="28"/>
          <w:lang w:val="nb-NO"/>
        </w:rPr>
        <w:t>, religion</w:t>
      </w:r>
      <w:r>
        <w:rPr>
          <w:rFonts w:ascii="Times New Roman" w:hAnsi="Times New Roman"/>
          <w:sz w:val="28"/>
          <w:szCs w:val="28"/>
          <w:lang w:val="nb-NO"/>
        </w:rPr>
        <w:t xml:space="preserve"> og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 xml:space="preserve">. Ungdommer bruker bestemte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>for å si at de «dør av latter».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 Hode-skallen er populær.</w:t>
      </w:r>
    </w:p>
    <w:p w14:paraId="4B883FEE" w14:textId="5415B6E7" w:rsidR="0007214F" w:rsidRDefault="00E57BCC" w:rsidP="000721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Hva er galt med et fjes som ler så voldsomt at tårene renner? Den er vel klarere? Nesten alle bruker den. Da kommer det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regel en reaksjon. Unge personer synes den er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 xml:space="preserve">og passer best for eldre personer. I fjor var denne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emojien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den mest brukte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verden.</w:t>
      </w:r>
    </w:p>
    <w:p w14:paraId="0DDF4291" w14:textId="04608F64" w:rsidR="00E57BCC" w:rsidRDefault="00E57BCC" w:rsidP="000721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Ungdommer, eller generasjon z, bruker emojier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>. Det kan være en form for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, </w:t>
      </w:r>
      <w:r w:rsidR="00DD747A">
        <w:rPr>
          <w:rFonts w:ascii="Times New Roman" w:hAnsi="Times New Roman"/>
          <w:sz w:val="28"/>
          <w:szCs w:val="28"/>
          <w:lang w:val="nb-NO"/>
        </w:rPr>
        <w:t>som</w:t>
      </w:r>
      <w:r>
        <w:rPr>
          <w:rFonts w:ascii="Times New Roman" w:hAnsi="Times New Roman"/>
          <w:sz w:val="28"/>
          <w:szCs w:val="28"/>
          <w:lang w:val="nb-NO"/>
        </w:rPr>
        <w:t xml:space="preserve"> å uttrykke det motsatte av det du egentlig mener. Eller på en spøke-full måte si noe du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>mener.</w:t>
      </w:r>
    </w:p>
    <w:p w14:paraId="42180E3C" w14:textId="2180BB89" w:rsidR="00E57BCC" w:rsidRDefault="00E57BCC" w:rsidP="000721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bruker emojier på ulik måte. Det er fort gjort å skape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en </w:t>
      </w:r>
      <w:r>
        <w:rPr>
          <w:rFonts w:ascii="Times New Roman" w:hAnsi="Times New Roman"/>
          <w:sz w:val="28"/>
          <w:szCs w:val="28"/>
          <w:lang w:val="nb-NO"/>
        </w:rPr>
        <w:t>misforståelse</w:t>
      </w:r>
      <w:r w:rsidR="00D8355C">
        <w:rPr>
          <w:rFonts w:ascii="Times New Roman" w:hAnsi="Times New Roman"/>
          <w:sz w:val="28"/>
          <w:szCs w:val="28"/>
          <w:lang w:val="nb-NO"/>
        </w:rPr>
        <w:t xml:space="preserve">. En aubergine, en fersken eller svette-dråper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D8355C">
        <w:rPr>
          <w:rFonts w:ascii="Times New Roman" w:hAnsi="Times New Roman"/>
          <w:sz w:val="28"/>
          <w:szCs w:val="28"/>
          <w:lang w:val="nb-NO"/>
        </w:rPr>
        <w:t>bety noe helt annet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 enn det som er ment</w:t>
      </w:r>
      <w:r w:rsidR="00D8355C">
        <w:rPr>
          <w:rFonts w:ascii="Times New Roman" w:hAnsi="Times New Roman"/>
          <w:sz w:val="28"/>
          <w:szCs w:val="28"/>
          <w:lang w:val="nb-NO"/>
        </w:rPr>
        <w:t xml:space="preserve">. Mange bruker dem når de </w:t>
      </w:r>
      <w:r w:rsidR="00DD747A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 w:rsidR="00D8355C">
        <w:rPr>
          <w:rFonts w:ascii="Times New Roman" w:hAnsi="Times New Roman"/>
          <w:sz w:val="28"/>
          <w:szCs w:val="28"/>
          <w:lang w:val="nb-NO"/>
        </w:rPr>
        <w:t>med andre.</w:t>
      </w:r>
    </w:p>
    <w:p w14:paraId="52C04C63" w14:textId="3C590989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63F589E" w14:textId="6CABD924" w:rsidR="00DB1F27" w:rsidRPr="001C4ABD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 w:rsidR="00E57BCC">
        <w:rPr>
          <w:rFonts w:ascii="Times New Roman" w:hAnsi="Times New Roman"/>
          <w:i/>
          <w:iCs/>
          <w:sz w:val="20"/>
          <w:lang w:val="nb-NO"/>
        </w:rPr>
        <w:t>Klar Tale, tek.no, NRK, technoglitz.com</w:t>
      </w:r>
    </w:p>
    <w:p w14:paraId="37377965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638E2EB" w14:textId="77777777" w:rsidR="00DB1F27" w:rsidRDefault="00DB1F27" w:rsidP="00DB1F2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F66394C" w14:textId="77777777" w:rsidR="00DB1F27" w:rsidRPr="00B62BD9" w:rsidRDefault="00DB1F27" w:rsidP="00DB1F27">
      <w:pPr>
        <w:rPr>
          <w:sz w:val="28"/>
          <w:szCs w:val="28"/>
        </w:rPr>
      </w:pPr>
    </w:p>
    <w:p w14:paraId="7FB0EFF9" w14:textId="77777777" w:rsidR="00DB1F27" w:rsidRPr="00633F89" w:rsidRDefault="00DB1F27" w:rsidP="00DB1F27">
      <w:pPr>
        <w:pBdr>
          <w:bottom w:val="single" w:sz="6" w:space="1" w:color="auto"/>
        </w:pBdr>
        <w:rPr>
          <w:sz w:val="28"/>
          <w:szCs w:val="28"/>
        </w:rPr>
      </w:pPr>
    </w:p>
    <w:p w14:paraId="41F31BB8" w14:textId="77777777" w:rsidR="00DB1F27" w:rsidRDefault="00DB1F27" w:rsidP="00DB1F27">
      <w:pPr>
        <w:rPr>
          <w:sz w:val="28"/>
          <w:szCs w:val="28"/>
        </w:rPr>
      </w:pPr>
    </w:p>
    <w:p w14:paraId="267B29DA" w14:textId="77777777" w:rsidR="00DB1F27" w:rsidRDefault="00DB1F27" w:rsidP="00DB1F27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E015906" w14:textId="77777777" w:rsidR="00DB1F27" w:rsidRDefault="00DB1F27" w:rsidP="00DB1F27">
      <w:pPr>
        <w:rPr>
          <w:rStyle w:val="Hyperkobling"/>
          <w:sz w:val="28"/>
          <w:szCs w:val="28"/>
        </w:rPr>
      </w:pPr>
    </w:p>
    <w:p w14:paraId="74C12A4C" w14:textId="77777777" w:rsidR="00DB1F27" w:rsidRPr="00583B39" w:rsidRDefault="00DB1F27" w:rsidP="00DB1F27">
      <w:r>
        <w:rPr>
          <w:sz w:val="28"/>
          <w:szCs w:val="28"/>
        </w:rPr>
        <w:t>Du finner også artikkelen på klartale.no. Se etter merket Ukens oppgave.</w:t>
      </w:r>
    </w:p>
    <w:p w14:paraId="31808DC3" w14:textId="77777777" w:rsidR="00DB1F27" w:rsidRPr="008F4E39" w:rsidRDefault="00DB1F27" w:rsidP="00DB1F27"/>
    <w:p w14:paraId="2BCB37E6" w14:textId="77777777" w:rsidR="00DB1F27" w:rsidRPr="002A6E4D" w:rsidRDefault="00DB1F27" w:rsidP="00DB1F27"/>
    <w:p w14:paraId="2E2C4607" w14:textId="77777777" w:rsidR="00DB1F27" w:rsidRDefault="00DB1F27" w:rsidP="00DB1F27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3873B5A" w14:textId="77777777" w:rsidR="00DB1F27" w:rsidRDefault="00DB1F27" w:rsidP="00DB1F27"/>
    <w:p w14:paraId="25FCF078" w14:textId="77777777" w:rsidR="00DB1F27" w:rsidRDefault="00DB1F27" w:rsidP="00DB1F27"/>
    <w:p w14:paraId="73A20056" w14:textId="77777777" w:rsidR="00DB1F27" w:rsidRDefault="00DB1F27" w:rsidP="00DB1F27"/>
    <w:p w14:paraId="28F3CDCB" w14:textId="77777777" w:rsidR="00DB1F27" w:rsidRDefault="00DB1F27" w:rsidP="00DB1F27"/>
    <w:p w14:paraId="41D11108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27"/>
    <w:rsid w:val="0007214F"/>
    <w:rsid w:val="001038B9"/>
    <w:rsid w:val="00214090"/>
    <w:rsid w:val="00656372"/>
    <w:rsid w:val="00705C1F"/>
    <w:rsid w:val="008A491B"/>
    <w:rsid w:val="0091634D"/>
    <w:rsid w:val="00A33515"/>
    <w:rsid w:val="00A801A0"/>
    <w:rsid w:val="00AD2A77"/>
    <w:rsid w:val="00B442E2"/>
    <w:rsid w:val="00C20F8B"/>
    <w:rsid w:val="00D8355C"/>
    <w:rsid w:val="00DB1F27"/>
    <w:rsid w:val="00DD747A"/>
    <w:rsid w:val="00E57BCC"/>
    <w:rsid w:val="00E872E5"/>
    <w:rsid w:val="00EC34F1"/>
    <w:rsid w:val="00F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A87"/>
  <w15:chartTrackingRefBased/>
  <w15:docId w15:val="{03D5A26D-D330-244C-81C1-FD99792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27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B1F2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1F2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B1F2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B1F27"/>
    <w:rPr>
      <w:color w:val="0563C1" w:themeColor="hyperlink"/>
      <w:u w:val="single"/>
    </w:rPr>
  </w:style>
  <w:style w:type="paragraph" w:customStyle="1" w:styleId="Heading">
    <w:name w:val="Heading"/>
    <w:next w:val="Body"/>
    <w:rsid w:val="00DB1F2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DB1F27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2022-10-25T09:29:00Z</dcterms:created>
  <dcterms:modified xsi:type="dcterms:W3CDTF">2022-10-25T12:46:00Z</dcterms:modified>
</cp:coreProperties>
</file>