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E147" w14:textId="4D9705F9" w:rsidR="00EE1829" w:rsidRDefault="007573D4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4F7C130" wp14:editId="7FBB14B7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056645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5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7573D4" w14:paraId="3E620A85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CC4AF1" w14:textId="77777777" w:rsidR="007573D4" w:rsidRPr="0088660C" w:rsidRDefault="007573D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63AFF4" w14:textId="77777777" w:rsidR="007573D4" w:rsidRPr="0088660C" w:rsidRDefault="007573D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7573D4" w:rsidRPr="000E5CC4" w14:paraId="0A5ECA4A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3A52DA" w14:textId="612CCB85" w:rsidR="007573D4" w:rsidRPr="00645E06" w:rsidRDefault="00645E0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nbefaling,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895A6D" w14:textId="46331400" w:rsidR="007573D4" w:rsidRPr="0088660C" w:rsidRDefault="0022322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framheve som den beste løsningen</w:t>
                                  </w:r>
                                </w:p>
                              </w:tc>
                            </w:tr>
                            <w:tr w:rsidR="007573D4" w:rsidRPr="000E5CC4" w14:paraId="3E5A5422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831F51" w14:textId="76E94A1A" w:rsidR="007573D4" w:rsidRPr="00645E06" w:rsidRDefault="00645E06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e-stoff,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556D99" w14:textId="5D09A68E" w:rsidR="007573D4" w:rsidRPr="0088660C" w:rsidRDefault="0022322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stoff som EU har godkjent, brukes i mat</w:t>
                                  </w:r>
                                </w:p>
                              </w:tc>
                            </w:tr>
                            <w:tr w:rsidR="007573D4" w:rsidRPr="000E5CC4" w14:paraId="15661C7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5A761E" w14:textId="21F311DF" w:rsidR="007573D4" w:rsidRPr="00645E06" w:rsidRDefault="00645E06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ferdig-mat,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72279A" w14:textId="4268EFEB" w:rsidR="007573D4" w:rsidRPr="0088660C" w:rsidRDefault="0022322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mat som fabrikker har laget nesten ferdig for deg</w:t>
                                  </w:r>
                                </w:p>
                              </w:tc>
                            </w:tr>
                            <w:tr w:rsidR="007573D4" w:rsidRPr="00A7115B" w14:paraId="7FCF1975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5E825C" w14:textId="2B396737" w:rsidR="007573D4" w:rsidRPr="00645E06" w:rsidRDefault="00645E06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 råd,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BBAC56" w14:textId="20E5E98E" w:rsidR="007573D4" w:rsidRPr="0088660C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en anbefaling, eller en vei-ledning</w:t>
                                  </w:r>
                                </w:p>
                              </w:tc>
                            </w:tr>
                            <w:tr w:rsidR="007573D4" w:rsidRPr="000E5CC4" w14:paraId="52548B71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10A2E0" w14:textId="3C3D10E5" w:rsidR="007573D4" w:rsidRPr="00645E06" w:rsidRDefault="00645E0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andle-kurv,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455180" w14:textId="4A35D3C7" w:rsidR="007573D4" w:rsidRPr="0088660C" w:rsidRDefault="0022322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firkantet boks du legger mat-varer i på butikken</w:t>
                                  </w:r>
                                </w:p>
                              </w:tc>
                            </w:tr>
                            <w:tr w:rsidR="007573D4" w:rsidRPr="000E5CC4" w14:paraId="0524EA1F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765621" w14:textId="60A2CE57" w:rsidR="007573D4" w:rsidRPr="00645E06" w:rsidRDefault="00645E06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645E0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industri</w:t>
                                  </w:r>
                                  <w:proofErr w:type="spellEnd"/>
                                  <w:r w:rsidRPr="00645E0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45E0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D2EEEE" w14:textId="75FBDB68" w:rsidR="007573D4" w:rsidRPr="0088660C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virksomhet som bruker maskiner for å produsere en ferdig vare av flere rå-stoffer</w:t>
                                  </w:r>
                                </w:p>
                              </w:tc>
                            </w:tr>
                            <w:tr w:rsidR="007573D4" w:rsidRPr="003C7546" w14:paraId="74859B61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364993" w14:textId="4AC7856D" w:rsidR="007573D4" w:rsidRPr="00645E06" w:rsidRDefault="00645E06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645E0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oble</w:t>
                                  </w:r>
                                  <w:proofErr w:type="spellEnd"/>
                                  <w:r w:rsidRPr="00645E0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B193F2" w14:textId="1911C128" w:rsidR="007573D4" w:rsidRPr="0088660C" w:rsidRDefault="0022322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binde sammen, å sette sammen</w:t>
                                  </w:r>
                                </w:p>
                              </w:tc>
                            </w:tr>
                            <w:tr w:rsidR="007573D4" w:rsidRPr="000E5CC4" w14:paraId="4799389B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A6CABB" w14:textId="2C3A41C3" w:rsidR="007573D4" w:rsidRPr="00645E06" w:rsidRDefault="00645E06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kulinarisk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BC3064" w14:textId="03A9B5CB" w:rsidR="007573D4" w:rsidRPr="00895715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har med finere koke-kunst å gjøre</w:t>
                                  </w:r>
                                </w:p>
                              </w:tc>
                            </w:tr>
                            <w:tr w:rsidR="007573D4" w:rsidRPr="00A7115B" w14:paraId="7F797DBC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1D68B3" w14:textId="1EE23DA7" w:rsidR="007573D4" w:rsidRPr="00645E06" w:rsidRDefault="00645E06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kjøtt,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46856C" w14:textId="458051FF" w:rsidR="007573D4" w:rsidRPr="0088660C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muskel og fett-vev av dyr som vi spiser</w:t>
                                  </w:r>
                                </w:p>
                              </w:tc>
                            </w:tr>
                            <w:tr w:rsidR="007573D4" w:rsidRPr="000E5CC4" w14:paraId="53C24053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D99F16" w14:textId="7C03D4F6" w:rsidR="007573D4" w:rsidRPr="00645E06" w:rsidRDefault="00645E06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markeds-føre,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B910B2" w14:textId="5075795A" w:rsidR="007573D4" w:rsidRPr="0088660C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reklamere, å lansere noe</w:t>
                                  </w:r>
                                </w:p>
                              </w:tc>
                            </w:tr>
                            <w:tr w:rsidR="007573D4" w:rsidRPr="000E5CC4" w14:paraId="54A3F81A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2A8AD0" w14:textId="077626C7" w:rsidR="007573D4" w:rsidRPr="00645E06" w:rsidRDefault="00645E06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ærings-stoff,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1C4586" w14:textId="7B99A2E5" w:rsidR="007573D4" w:rsidRPr="0088660C" w:rsidRDefault="0022322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viktig innhold i mat, som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karbo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-hydrat og protein</w:t>
                                  </w:r>
                                </w:p>
                              </w:tc>
                            </w:tr>
                            <w:tr w:rsidR="007573D4" w:rsidRPr="00A7115B" w14:paraId="2D1D1D20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71CFCB" w14:textId="3AE72A53" w:rsidR="007573D4" w:rsidRPr="00645E06" w:rsidRDefault="00645E06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rosessere,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3D6A1F" w14:textId="52BDC361" w:rsidR="007573D4" w:rsidRPr="0088660C" w:rsidRDefault="00D97F0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</w:t>
                                  </w:r>
                                  <w:r w:rsidR="00E56BE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behandle</w:t>
                                  </w:r>
                                </w:p>
                              </w:tc>
                            </w:tr>
                            <w:tr w:rsidR="007573D4" w:rsidRPr="000E5CC4" w14:paraId="40CC26D5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F323D3" w14:textId="0F65DBF4" w:rsidR="007573D4" w:rsidRPr="00645E06" w:rsidRDefault="00645E06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45E06">
                                    <w:rPr>
                                      <w:sz w:val="28"/>
                                      <w:szCs w:val="28"/>
                                    </w:rPr>
                                    <w:t>sunn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B22F45" w14:textId="28C4EE1D" w:rsidR="007573D4" w:rsidRPr="0088660C" w:rsidRDefault="00E56BE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bra for helsa di</w:t>
                                  </w:r>
                                </w:p>
                              </w:tc>
                            </w:tr>
                            <w:tr w:rsidR="007573D4" w:rsidRPr="00A7115B" w14:paraId="07C64089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FA9F21" w14:textId="25AA3EED" w:rsidR="007573D4" w:rsidRPr="00645E06" w:rsidRDefault="00223223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syk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B7A875" w14:textId="3C1A0F9B" w:rsidR="007573D4" w:rsidRPr="0088660C" w:rsidRDefault="00E56BE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ha dårlig helse, ofte midlertidig</w:t>
                                  </w:r>
                                </w:p>
                              </w:tc>
                            </w:tr>
                            <w:tr w:rsidR="007573D4" w:rsidRPr="000E5CC4" w14:paraId="16533E2E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A68BCE" w14:textId="33CA6E0D" w:rsidR="007573D4" w:rsidRPr="00645E06" w:rsidRDefault="00645E06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ltra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4E34FB" w14:textId="7F725F4D" w:rsidR="007573D4" w:rsidRPr="0088660C" w:rsidRDefault="00E56BE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ord som betyr «mer enn» eller «utover»</w:t>
                                  </w:r>
                                </w:p>
                              </w:tc>
                            </w:tr>
                            <w:tr w:rsidR="007573D4" w:rsidRPr="00164EEC" w14:paraId="3D1814A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8518A5" w14:textId="504A277C" w:rsidR="007573D4" w:rsidRPr="00645E06" w:rsidRDefault="00645E0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645E0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ltra-prosessert mat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0F32AF" w14:textId="141C4340" w:rsidR="007573D4" w:rsidRPr="00EA3A4A" w:rsidRDefault="00D0480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mat som er ekstra mye behandlet</w:t>
                                  </w:r>
                                </w:p>
                              </w:tc>
                            </w:tr>
                          </w:tbl>
                          <w:p w14:paraId="5FDD2388" w14:textId="77777777" w:rsidR="007573D4" w:rsidRPr="00164EEC" w:rsidRDefault="007573D4" w:rsidP="007573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55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7573D4" w14:paraId="3E620A85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CC4AF1" w14:textId="77777777" w:rsidR="007573D4" w:rsidRPr="0088660C" w:rsidRDefault="007573D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63AFF4" w14:textId="77777777" w:rsidR="007573D4" w:rsidRPr="0088660C" w:rsidRDefault="007573D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7573D4" w:rsidRPr="000E5CC4" w14:paraId="0A5ECA4A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3A52DA" w14:textId="612CCB85" w:rsidR="007573D4" w:rsidRPr="00645E06" w:rsidRDefault="00645E0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nbefaling,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895A6D" w14:textId="46331400" w:rsidR="007573D4" w:rsidRPr="0088660C" w:rsidRDefault="0022322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framheve som den beste løsningen</w:t>
                            </w:r>
                          </w:p>
                        </w:tc>
                      </w:tr>
                      <w:tr w:rsidR="007573D4" w:rsidRPr="000E5CC4" w14:paraId="3E5A5422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831F51" w14:textId="76E94A1A" w:rsidR="007573D4" w:rsidRPr="00645E06" w:rsidRDefault="00645E06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e-stoff,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556D99" w14:textId="5D09A68E" w:rsidR="007573D4" w:rsidRPr="0088660C" w:rsidRDefault="0022322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stoff som EU har godkjent, brukes i mat</w:t>
                            </w:r>
                          </w:p>
                        </w:tc>
                      </w:tr>
                      <w:tr w:rsidR="007573D4" w:rsidRPr="000E5CC4" w14:paraId="15661C7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5A761E" w14:textId="21F311DF" w:rsidR="007573D4" w:rsidRPr="00645E06" w:rsidRDefault="00645E06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ferdig-mat,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72279A" w14:textId="4268EFEB" w:rsidR="007573D4" w:rsidRPr="0088660C" w:rsidRDefault="0022322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 som fabrikker har laget nesten ferdig for deg</w:t>
                            </w:r>
                          </w:p>
                        </w:tc>
                      </w:tr>
                      <w:tr w:rsidR="007573D4" w:rsidRPr="00A7115B" w14:paraId="7FCF1975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5E825C" w14:textId="2B396737" w:rsidR="007573D4" w:rsidRPr="00645E06" w:rsidRDefault="00645E06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 råd,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BBAC56" w14:textId="20E5E98E" w:rsidR="007573D4" w:rsidRPr="0088660C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en anbefaling, eller en vei-ledning</w:t>
                            </w:r>
                          </w:p>
                        </w:tc>
                      </w:tr>
                      <w:tr w:rsidR="007573D4" w:rsidRPr="000E5CC4" w14:paraId="52548B71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10A2E0" w14:textId="3C3D10E5" w:rsidR="007573D4" w:rsidRPr="00645E06" w:rsidRDefault="00645E0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andle-kurv,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455180" w14:textId="4A35D3C7" w:rsidR="007573D4" w:rsidRPr="0088660C" w:rsidRDefault="0022322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firkantet boks du legger mat-varer i på butikken</w:t>
                            </w:r>
                          </w:p>
                        </w:tc>
                      </w:tr>
                      <w:tr w:rsidR="007573D4" w:rsidRPr="000E5CC4" w14:paraId="0524EA1F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765621" w14:textId="60A2CE57" w:rsidR="007573D4" w:rsidRPr="00645E06" w:rsidRDefault="00645E06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645E0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industri</w:t>
                            </w:r>
                            <w:proofErr w:type="spellEnd"/>
                            <w:r w:rsidRPr="00645E0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45E0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D2EEEE" w14:textId="75FBDB68" w:rsidR="007573D4" w:rsidRPr="0088660C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virksomhet som bruker maskiner for å produsere en ferdig vare av flere rå-stoffer</w:t>
                            </w:r>
                          </w:p>
                        </w:tc>
                      </w:tr>
                      <w:tr w:rsidR="007573D4" w:rsidRPr="003C7546" w14:paraId="74859B61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364993" w14:textId="4AC7856D" w:rsidR="007573D4" w:rsidRPr="00645E06" w:rsidRDefault="00645E06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645E0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oble</w:t>
                            </w:r>
                            <w:proofErr w:type="spellEnd"/>
                            <w:r w:rsidRPr="00645E0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B193F2" w14:textId="1911C128" w:rsidR="007573D4" w:rsidRPr="0088660C" w:rsidRDefault="0022322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binde sammen, å sette sammen</w:t>
                            </w:r>
                          </w:p>
                        </w:tc>
                      </w:tr>
                      <w:tr w:rsidR="007573D4" w:rsidRPr="000E5CC4" w14:paraId="4799389B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A6CABB" w14:textId="2C3A41C3" w:rsidR="007573D4" w:rsidRPr="00645E06" w:rsidRDefault="00645E06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kulinarisk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BC3064" w14:textId="03A9B5CB" w:rsidR="007573D4" w:rsidRPr="00895715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har med finere koke-kunst å gjøre</w:t>
                            </w:r>
                          </w:p>
                        </w:tc>
                      </w:tr>
                      <w:tr w:rsidR="007573D4" w:rsidRPr="00A7115B" w14:paraId="7F797DBC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1D68B3" w14:textId="1EE23DA7" w:rsidR="007573D4" w:rsidRPr="00645E06" w:rsidRDefault="00645E06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kjøtt,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46856C" w14:textId="458051FF" w:rsidR="007573D4" w:rsidRPr="0088660C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muskel og fett-vev av dyr som vi spiser</w:t>
                            </w:r>
                          </w:p>
                        </w:tc>
                      </w:tr>
                      <w:tr w:rsidR="007573D4" w:rsidRPr="000E5CC4" w14:paraId="53C24053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D99F16" w14:textId="7C03D4F6" w:rsidR="007573D4" w:rsidRPr="00645E06" w:rsidRDefault="00645E06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markeds-føre,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B910B2" w14:textId="5075795A" w:rsidR="007573D4" w:rsidRPr="0088660C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reklamere, å lansere noe</w:t>
                            </w:r>
                          </w:p>
                        </w:tc>
                      </w:tr>
                      <w:tr w:rsidR="007573D4" w:rsidRPr="000E5CC4" w14:paraId="54A3F81A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2A8AD0" w14:textId="077626C7" w:rsidR="007573D4" w:rsidRPr="00645E06" w:rsidRDefault="00645E06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ærings-stoff,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1C4586" w14:textId="7B99A2E5" w:rsidR="007573D4" w:rsidRPr="0088660C" w:rsidRDefault="0022322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viktig innhold i mat, som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karbo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-hydrat og protein</w:t>
                            </w:r>
                          </w:p>
                        </w:tc>
                      </w:tr>
                      <w:tr w:rsidR="007573D4" w:rsidRPr="00A7115B" w14:paraId="2D1D1D20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71CFCB" w14:textId="3AE72A53" w:rsidR="007573D4" w:rsidRPr="00645E06" w:rsidRDefault="00645E06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rosessere,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3D6A1F" w14:textId="52BDC361" w:rsidR="007573D4" w:rsidRPr="0088660C" w:rsidRDefault="00D97F0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</w:t>
                            </w:r>
                            <w:r w:rsidR="00E56BE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behandle</w:t>
                            </w:r>
                          </w:p>
                        </w:tc>
                      </w:tr>
                      <w:tr w:rsidR="007573D4" w:rsidRPr="000E5CC4" w14:paraId="40CC26D5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F323D3" w14:textId="0F65DBF4" w:rsidR="007573D4" w:rsidRPr="00645E06" w:rsidRDefault="00645E06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5E06">
                              <w:rPr>
                                <w:sz w:val="28"/>
                                <w:szCs w:val="28"/>
                              </w:rPr>
                              <w:t>sunn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B22F45" w14:textId="28C4EE1D" w:rsidR="007573D4" w:rsidRPr="0088660C" w:rsidRDefault="00E56BE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bra for helsa di</w:t>
                            </w:r>
                          </w:p>
                        </w:tc>
                      </w:tr>
                      <w:tr w:rsidR="007573D4" w:rsidRPr="00A7115B" w14:paraId="07C64089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FA9F21" w14:textId="25AA3EED" w:rsidR="007573D4" w:rsidRPr="00645E06" w:rsidRDefault="00223223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syk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B7A875" w14:textId="3C1A0F9B" w:rsidR="007573D4" w:rsidRPr="0088660C" w:rsidRDefault="00E56BE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ha dårlig helse, ofte midlertidig</w:t>
                            </w:r>
                          </w:p>
                        </w:tc>
                      </w:tr>
                      <w:tr w:rsidR="007573D4" w:rsidRPr="000E5CC4" w14:paraId="16533E2E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A68BCE" w14:textId="33CA6E0D" w:rsidR="007573D4" w:rsidRPr="00645E06" w:rsidRDefault="00645E06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ltra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4E34FB" w14:textId="7F725F4D" w:rsidR="007573D4" w:rsidRPr="0088660C" w:rsidRDefault="00E56BE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ord som betyr «mer enn» eller «utover»</w:t>
                            </w:r>
                          </w:p>
                        </w:tc>
                      </w:tr>
                      <w:tr w:rsidR="007573D4" w:rsidRPr="00164EEC" w14:paraId="3D1814A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8518A5" w14:textId="504A277C" w:rsidR="007573D4" w:rsidRPr="00645E06" w:rsidRDefault="00645E0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645E0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ltra-prosessert mat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0F32AF" w14:textId="141C4340" w:rsidR="007573D4" w:rsidRPr="00EA3A4A" w:rsidRDefault="00D0480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mat som er ekstra mye behandlet</w:t>
                            </w:r>
                          </w:p>
                        </w:tc>
                      </w:tr>
                    </w:tbl>
                    <w:p w14:paraId="5FDD2388" w14:textId="77777777" w:rsidR="007573D4" w:rsidRPr="00164EEC" w:rsidRDefault="007573D4" w:rsidP="007573D4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16BF38" wp14:editId="4EB2A23B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4D05E" w14:textId="332C57BD" w:rsidR="007573D4" w:rsidRPr="00537044" w:rsidRDefault="007573D4" w:rsidP="007573D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A26AC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A26AC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Kan du bli </w:t>
                            </w:r>
                            <w:proofErr w:type="spellStart"/>
                            <w:r w:rsidR="00A26AC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syk</w:t>
                            </w:r>
                            <w:proofErr w:type="spellEnd"/>
                            <w:r w:rsidR="00A26AC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av vanlig mat?</w:t>
                            </w:r>
                          </w:p>
                          <w:p w14:paraId="7E4A6F80" w14:textId="5E943EFD" w:rsidR="007573D4" w:rsidRPr="00AC590A" w:rsidRDefault="007573D4" w:rsidP="007573D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A26AC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BF38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BD4D05E" w14:textId="332C57BD" w:rsidR="007573D4" w:rsidRPr="00537044" w:rsidRDefault="007573D4" w:rsidP="007573D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A26AC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A26AC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Kan du bli </w:t>
                      </w:r>
                      <w:proofErr w:type="spellStart"/>
                      <w:r w:rsidR="00A26AC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syk</w:t>
                      </w:r>
                      <w:proofErr w:type="spellEnd"/>
                      <w:r w:rsidR="00A26AC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av vanlig mat?</w:t>
                      </w:r>
                    </w:p>
                    <w:p w14:paraId="7E4A6F80" w14:textId="5E943EFD" w:rsidR="007573D4" w:rsidRPr="00AC590A" w:rsidRDefault="007573D4" w:rsidP="007573D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A26AC7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EE1829">
        <w:rPr>
          <w:rFonts w:eastAsia="ヒラギノ角ゴ Pro W6"/>
          <w:sz w:val="28"/>
          <w:szCs w:val="28"/>
          <w:lang w:val="nb-NO"/>
        </w:rPr>
        <w:t>Vi tyr til lette løsninger i en travel hverdag. En suppe vi kan lage på 5 minutter, eller en pizza vi steker raskt i ovnen. Mye av den ferdige maten er såkalt ultra-prosessert mat. Industrien har laget maten</w:t>
      </w:r>
      <w:r w:rsidR="00854068">
        <w:rPr>
          <w:rFonts w:eastAsia="ヒラギノ角ゴ Pro W6"/>
          <w:sz w:val="28"/>
          <w:szCs w:val="28"/>
          <w:lang w:val="nb-NO"/>
        </w:rPr>
        <w:t xml:space="preserve"> for oss</w:t>
      </w:r>
      <w:r w:rsidR="00EE1829">
        <w:rPr>
          <w:rFonts w:eastAsia="ヒラギノ角ゴ Pro W6"/>
          <w:sz w:val="28"/>
          <w:szCs w:val="28"/>
          <w:lang w:val="nb-NO"/>
        </w:rPr>
        <w:t xml:space="preserve">. Og den inneholder gjerne det du </w:t>
      </w:r>
      <w:r w:rsidR="00854068">
        <w:rPr>
          <w:rFonts w:eastAsia="ヒラギノ角ゴ Pro W6"/>
          <w:sz w:val="28"/>
          <w:szCs w:val="28"/>
          <w:lang w:val="nb-NO"/>
        </w:rPr>
        <w:t>mangler</w:t>
      </w:r>
      <w:r w:rsidR="00EE1829">
        <w:rPr>
          <w:rFonts w:eastAsia="ヒラギノ角ゴ Pro W6"/>
          <w:sz w:val="28"/>
          <w:szCs w:val="28"/>
          <w:lang w:val="nb-NO"/>
        </w:rPr>
        <w:t xml:space="preserve"> på kjøkkenet. Som e-stoffer. Disse får maten til å vare </w:t>
      </w:r>
      <w:r w:rsidR="00EE1829">
        <w:rPr>
          <w:rFonts w:eastAsia="ヒラギノ角ゴ Pro W6"/>
          <w:sz w:val="28"/>
          <w:szCs w:val="28"/>
          <w:lang w:val="nb-NO"/>
        </w:rPr>
        <w:lastRenderedPageBreak/>
        <w:t>lenger og gi den en bestemt smak og konsistens. Disse stoffene er helt lovlige</w:t>
      </w:r>
      <w:r w:rsidR="00854068">
        <w:rPr>
          <w:rFonts w:eastAsia="ヒラギノ角ゴ Pro W6"/>
          <w:sz w:val="28"/>
          <w:szCs w:val="28"/>
          <w:lang w:val="nb-NO"/>
        </w:rPr>
        <w:t xml:space="preserve"> for fabrikker</w:t>
      </w:r>
      <w:r w:rsidR="00EE1829">
        <w:rPr>
          <w:rFonts w:eastAsia="ヒラギノ角ゴ Pro W6"/>
          <w:sz w:val="28"/>
          <w:szCs w:val="28"/>
          <w:lang w:val="nb-NO"/>
        </w:rPr>
        <w:t xml:space="preserve"> å bruke.</w:t>
      </w:r>
    </w:p>
    <w:p w14:paraId="34E29368" w14:textId="5FA42F51" w:rsidR="00F23259" w:rsidRDefault="00EE182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Hva er galt med ultra-prosessert mat? Mye er usikkert, men forskere kobler slik mat til </w:t>
      </w:r>
      <w:r w:rsidR="00854068">
        <w:rPr>
          <w:rFonts w:eastAsia="ヒラギノ角ゴ Pro W6"/>
          <w:sz w:val="28"/>
          <w:szCs w:val="28"/>
          <w:lang w:val="nb-NO"/>
        </w:rPr>
        <w:t xml:space="preserve">flere </w:t>
      </w:r>
      <w:r>
        <w:rPr>
          <w:rFonts w:eastAsia="ヒラギノ角ゴ Pro W6"/>
          <w:sz w:val="28"/>
          <w:szCs w:val="28"/>
          <w:lang w:val="nb-NO"/>
        </w:rPr>
        <w:t>sykdommer.</w:t>
      </w:r>
    </w:p>
    <w:p w14:paraId="007490BA" w14:textId="3BAA5809" w:rsidR="00F23259" w:rsidRDefault="00F2325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Du kan dele mat opp i flere kategorier. Alt etter hvor behandlet den er.</w:t>
      </w:r>
    </w:p>
    <w:p w14:paraId="1100293D" w14:textId="148C6668" w:rsidR="00F23259" w:rsidRDefault="00F2325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Et kjøtt-stykke, egg og fersk frukt er u-behandlet. Eller u-prosessert. Fryser du ned mat, er den </w:t>
      </w:r>
      <w:r w:rsidR="00854068">
        <w:rPr>
          <w:rFonts w:eastAsia="ヒラギノ角ゴ Pro W6"/>
          <w:sz w:val="28"/>
          <w:szCs w:val="28"/>
          <w:lang w:val="nb-NO"/>
        </w:rPr>
        <w:t xml:space="preserve">blitt </w:t>
      </w:r>
      <w:r>
        <w:rPr>
          <w:rFonts w:eastAsia="ヒラギノ角ゴ Pro W6"/>
          <w:sz w:val="28"/>
          <w:szCs w:val="28"/>
          <w:lang w:val="nb-NO"/>
        </w:rPr>
        <w:t xml:space="preserve">litt prosessert. </w:t>
      </w:r>
    </w:p>
    <w:p w14:paraId="106454C1" w14:textId="7F118921" w:rsidR="00F23259" w:rsidRDefault="00F2325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Salt, sukker og smør er det vi kaller prosesserte kulinariske ingredienser. </w:t>
      </w:r>
    </w:p>
    <w:p w14:paraId="5EC6A49B" w14:textId="0AF89687" w:rsidR="00F23259" w:rsidRDefault="00F2325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Hjemme-bakt brød og saltede nøtter er eksempler på en </w:t>
      </w:r>
      <w:r w:rsidR="00854068">
        <w:rPr>
          <w:rFonts w:eastAsia="ヒラギノ角ゴ Pro W6"/>
          <w:sz w:val="28"/>
          <w:szCs w:val="28"/>
          <w:lang w:val="nb-NO"/>
        </w:rPr>
        <w:t>annen</w:t>
      </w:r>
      <w:r>
        <w:rPr>
          <w:rFonts w:eastAsia="ヒラギノ角ゴ Pro W6"/>
          <w:sz w:val="28"/>
          <w:szCs w:val="28"/>
          <w:lang w:val="nb-NO"/>
        </w:rPr>
        <w:t xml:space="preserve"> gruppe mat. De</w:t>
      </w:r>
      <w:r w:rsidR="00854068">
        <w:rPr>
          <w:rFonts w:eastAsia="ヒラギノ角ゴ Pro W6"/>
          <w:sz w:val="28"/>
          <w:szCs w:val="28"/>
          <w:lang w:val="nb-NO"/>
        </w:rPr>
        <w:t>tte</w:t>
      </w:r>
      <w:r>
        <w:rPr>
          <w:rFonts w:eastAsia="ヒラギノ角ゴ Pro W6"/>
          <w:sz w:val="28"/>
          <w:szCs w:val="28"/>
          <w:lang w:val="nb-NO"/>
        </w:rPr>
        <w:t xml:space="preserve"> er prosessert</w:t>
      </w:r>
      <w:r w:rsidR="00854068">
        <w:rPr>
          <w:rFonts w:eastAsia="ヒラギノ角ゴ Pro W6"/>
          <w:sz w:val="28"/>
          <w:szCs w:val="28"/>
          <w:lang w:val="nb-NO"/>
        </w:rPr>
        <w:t xml:space="preserve"> mat</w:t>
      </w:r>
      <w:r>
        <w:rPr>
          <w:rFonts w:eastAsia="ヒラギノ角ゴ Pro W6"/>
          <w:sz w:val="28"/>
          <w:szCs w:val="28"/>
          <w:lang w:val="nb-NO"/>
        </w:rPr>
        <w:t>. Maten er altså behandlet. Saltet og røkt kjøtt inngår også her.</w:t>
      </w:r>
    </w:p>
    <w:p w14:paraId="617CC04D" w14:textId="77777777" w:rsidR="00854068" w:rsidRDefault="00F2325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Men over halvparten av maten vi spiser, er ultra-prosessert. Vi spiser store mengder pølser og drikker mye brus. I fjor kunne kanalen P6 melde at nordmenn drakk 2 liter brus i uka. Og avisa Dagbladet meldte at en pølse kunne stjele en halvtime av livet ditt. Bare fordi pølse er bearbeidet kjøtt, salt og fett. Få ikke panikk. Andre mat-varer kan gjøre at du lever lenger, sa forskerne.</w:t>
      </w:r>
      <w:r w:rsidR="000D6FFF">
        <w:rPr>
          <w:rFonts w:eastAsia="ヒラギノ角ゴ Pro W6"/>
          <w:sz w:val="28"/>
          <w:szCs w:val="28"/>
          <w:lang w:val="nb-NO"/>
        </w:rPr>
        <w:t xml:space="preserve"> Ris med bønner og bakt laks var eksempler.</w:t>
      </w:r>
    </w:p>
    <w:p w14:paraId="34467B7F" w14:textId="2B4958CD" w:rsidR="000D6FFF" w:rsidRDefault="00854068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Helse-direktoratet sier at nærings-innholdet i maten er viktigst.</w:t>
      </w:r>
      <w:r w:rsidR="000D6FFF">
        <w:rPr>
          <w:rFonts w:eastAsia="ヒラギノ角ゴ Pro W6"/>
          <w:sz w:val="28"/>
          <w:szCs w:val="28"/>
          <w:lang w:val="nb-NO"/>
        </w:rPr>
        <w:t xml:space="preserve"> </w:t>
      </w:r>
    </w:p>
    <w:p w14:paraId="465FAAE4" w14:textId="32EC78C9" w:rsidR="007573D4" w:rsidRDefault="00EE1829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5F2BBF79" w14:textId="77777777" w:rsidR="007573D4" w:rsidRPr="002168C8" w:rsidRDefault="007573D4" w:rsidP="007573D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C5D6C36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170D12A2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90A179" w14:textId="32BC2C86" w:rsidR="007573D4" w:rsidRPr="00164EEC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D6FFF">
        <w:rPr>
          <w:rFonts w:ascii="Times New Roman" w:hAnsi="Times New Roman"/>
          <w:b w:val="0"/>
          <w:sz w:val="28"/>
          <w:szCs w:val="28"/>
          <w:lang w:val="nb-NO"/>
        </w:rPr>
        <w:t>Kan du forklare hva ultra-prosessert mat 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8F89E2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BA95E5E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962FFC" w14:textId="26105A1B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D6FFF">
        <w:rPr>
          <w:rFonts w:ascii="Times New Roman" w:hAnsi="Times New Roman"/>
          <w:b w:val="0"/>
          <w:sz w:val="28"/>
          <w:szCs w:val="28"/>
          <w:lang w:val="nb-NO"/>
        </w:rPr>
        <w:t>Hvor mye slik mat spiser vi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BBBCFDB" w14:textId="77777777" w:rsidR="007573D4" w:rsidRDefault="007573D4" w:rsidP="007573D4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F21E151" w14:textId="77777777" w:rsidR="007573D4" w:rsidRPr="00356E96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CDDBAF" w14:textId="77777777" w:rsidR="007573D4" w:rsidRDefault="007573D4" w:rsidP="007573D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1719AB2" w14:textId="1585BBC1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D6FF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sier forskerne om ultra-prosessert mat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E487B80" w14:textId="77777777" w:rsidR="007573D4" w:rsidRPr="00DE5F0B" w:rsidRDefault="007573D4" w:rsidP="007573D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DB6B95C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F1F2C9" w14:textId="083B1675" w:rsidR="007573D4" w:rsidRDefault="007573D4" w:rsidP="007573D4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0D6FFF">
        <w:rPr>
          <w:sz w:val="28"/>
          <w:szCs w:val="28"/>
        </w:rPr>
        <w:t>Hva gjør et e-stoff</w:t>
      </w:r>
      <w:r>
        <w:rPr>
          <w:sz w:val="28"/>
          <w:szCs w:val="28"/>
        </w:rPr>
        <w:t>?</w:t>
      </w:r>
    </w:p>
    <w:p w14:paraId="0DFBE64F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BF1DA6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5E11E95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5EF339" w14:textId="4584CD7F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676B3">
        <w:rPr>
          <w:rFonts w:ascii="Times New Roman" w:hAnsi="Times New Roman"/>
          <w:b w:val="0"/>
          <w:sz w:val="28"/>
          <w:szCs w:val="28"/>
          <w:lang w:val="nb-NO"/>
        </w:rPr>
        <w:t>Hvem gir råd om kosten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7DA5BB47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A0E905F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C576D5" w14:textId="13F9BA89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676B3">
        <w:rPr>
          <w:rFonts w:ascii="Times New Roman" w:hAnsi="Times New Roman"/>
          <w:b w:val="0"/>
          <w:sz w:val="28"/>
          <w:szCs w:val="28"/>
          <w:lang w:val="nb-NO"/>
        </w:rPr>
        <w:t>Hva er det som betyr noe, ifølge dem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6CBFEA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40B5BA3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62C737B5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B0FD23" w14:textId="01B80E10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676B3">
        <w:rPr>
          <w:rFonts w:ascii="Times New Roman" w:hAnsi="Times New Roman"/>
          <w:b w:val="0"/>
          <w:sz w:val="28"/>
          <w:szCs w:val="28"/>
          <w:lang w:val="nb-NO"/>
        </w:rPr>
        <w:t>Når kommer det nye råd om kosthold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3EBEE27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1BF7C0" w14:textId="77777777" w:rsidR="007573D4" w:rsidRDefault="007573D4" w:rsidP="007573D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FC79B0" w14:textId="77777777" w:rsidR="007573D4" w:rsidRDefault="007573D4" w:rsidP="007573D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D50EDC" w14:textId="1D75CB18" w:rsidR="007573D4" w:rsidRDefault="007573D4" w:rsidP="007573D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676B3">
        <w:rPr>
          <w:rFonts w:ascii="Times New Roman" w:hAnsi="Times New Roman"/>
          <w:b w:val="0"/>
          <w:sz w:val="28"/>
          <w:szCs w:val="28"/>
          <w:lang w:val="nb-NO"/>
        </w:rPr>
        <w:t>Hvilke fordeler har ultra-prosessert og prosessert mat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6CA7D10E" w14:textId="77777777" w:rsidR="007573D4" w:rsidRPr="0007214F" w:rsidRDefault="007573D4" w:rsidP="007573D4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D0BFCB2" w14:textId="77777777" w:rsidR="007573D4" w:rsidRPr="009F1795" w:rsidRDefault="007573D4" w:rsidP="007573D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FEA272F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4EE0CEA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B725ADB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D1441FA" w14:textId="77777777" w:rsidR="007573D4" w:rsidRPr="002D5513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D33D30F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906E7FB" w14:textId="21298A84" w:rsidR="00FC098B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="00FC098B">
        <w:rPr>
          <w:rFonts w:ascii="Times New Roman" w:hAnsi="Times New Roman"/>
          <w:sz w:val="28"/>
          <w:szCs w:val="28"/>
          <w:lang w:val="nb-NO"/>
        </w:rPr>
        <w:t>g</w:t>
      </w:r>
    </w:p>
    <w:p w14:paraId="69C73FF8" w14:textId="1BEDEFDA" w:rsidR="007A5EBF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sunn</w:t>
      </w:r>
    </w:p>
    <w:p w14:paraId="580A65A8" w14:textId="5602572E" w:rsidR="00FC098B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 w:rsidR="00FC098B">
        <w:rPr>
          <w:rFonts w:ascii="Times New Roman" w:hAnsi="Times New Roman"/>
          <w:sz w:val="28"/>
          <w:szCs w:val="28"/>
          <w:lang w:val="nb-NO"/>
        </w:rPr>
        <w:t>yk</w:t>
      </w:r>
    </w:p>
    <w:p w14:paraId="32D7561B" w14:textId="0A0F0DD9" w:rsidR="007A5EBF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passerer</w:t>
      </w:r>
    </w:p>
    <w:p w14:paraId="78D260C1" w14:textId="45E8D0D3" w:rsidR="00FC098B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tillit</w:t>
      </w:r>
    </w:p>
    <w:p w14:paraId="5EF12CDD" w14:textId="658D8E77" w:rsidR="007573D4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</w:t>
      </w:r>
      <w:r w:rsidR="00FC098B">
        <w:rPr>
          <w:rFonts w:ascii="Times New Roman" w:hAnsi="Times New Roman"/>
          <w:sz w:val="28"/>
          <w:szCs w:val="28"/>
          <w:lang w:val="nb-NO"/>
        </w:rPr>
        <w:t>åd</w:t>
      </w:r>
    </w:p>
    <w:p w14:paraId="029F5ED9" w14:textId="370668B9" w:rsidR="007A5EBF" w:rsidRDefault="007A5EBF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153112EC" w14:textId="16AF973E" w:rsidR="00FC098B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sukker</w:t>
      </w:r>
    </w:p>
    <w:p w14:paraId="7197956E" w14:textId="11BDBF7A" w:rsidR="00FC098B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men</w:t>
      </w:r>
    </w:p>
    <w:p w14:paraId="06F91C10" w14:textId="1DB64391" w:rsidR="00FC098B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redusere</w:t>
      </w:r>
    </w:p>
    <w:p w14:paraId="6552F459" w14:textId="77777777" w:rsidR="007573D4" w:rsidRPr="001725F9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</w:p>
    <w:p w14:paraId="3A74E0E9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6CAD286" w14:textId="77777777" w:rsidR="008C1DC6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23730006" w14:textId="77777777" w:rsidR="008C1DC6" w:rsidRDefault="008C1DC6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0E517AC" w14:textId="28A3B173" w:rsidR="007573D4" w:rsidRDefault="008C1DC6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>Råd for god helse</w:t>
      </w:r>
    </w:p>
    <w:p w14:paraId="2D67FDF2" w14:textId="2015DC4F" w:rsidR="007573D4" w:rsidRDefault="008C1DC6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Helse-direktoratet gir oss</w:t>
      </w:r>
      <w:r w:rsidR="00FC098B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 xml:space="preserve">. De sier hvilken mat vi bør spise, og hvilken mat vi bør </w:t>
      </w:r>
      <w:r w:rsidR="00FC098B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inntaket av. Du bør spise mye forskjellig, sier de. Bær, frukt, grove korn-produkter </w:t>
      </w:r>
      <w:r w:rsidR="00FC098B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fisk er bra. Men du bør unngå for mye bearbeidet kjøtt, rødt kjøtt, salt og</w:t>
      </w:r>
      <w:r w:rsidR="00FC098B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1FDD6FA" w14:textId="62F0FE3E" w:rsidR="007573D4" w:rsidRDefault="008C1DC6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Usunt kosthold er farlig. Det kan gjøre deg </w:t>
      </w:r>
      <w:r w:rsidR="00FC098B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og i verste fall føre til en tidlig død. Slik er det i hele verden.</w:t>
      </w:r>
    </w:p>
    <w:p w14:paraId="600755FC" w14:textId="49AD39FB" w:rsidR="008C1DC6" w:rsidRDefault="008C1DC6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Mellom 2010 og 2020 spiste vi mer grønnsaker. Samtidig spiste vi mindre av frukt og bær. </w:t>
      </w:r>
      <w:r w:rsidR="00FC098B">
        <w:rPr>
          <w:rFonts w:ascii="Times New Roman" w:hAnsi="Times New Roman"/>
          <w:sz w:val="28"/>
          <w:szCs w:val="28"/>
          <w:lang w:val="nb-NO"/>
        </w:rPr>
        <w:t>Fisk er også blitt mindre populært på norske middags-bord. Ost er vi glade i, _ _ _ vi drikker mindre melk. Vi har kuttet ned på sukker, men spiser litt for mye mettet fett, ifølge en rapport fra myndighetene.</w:t>
      </w:r>
    </w:p>
    <w:p w14:paraId="34D5229D" w14:textId="0D79A34A" w:rsidR="00FC098B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Helse-direktoratet nyter god _ _ _ _ _. Mange tror på rådene de gir. I fjor sa over sju av ti at de har tillit til rådene om mat.</w:t>
      </w:r>
    </w:p>
    <w:p w14:paraId="7E415BE3" w14:textId="1C5A8577" w:rsidR="007573D4" w:rsidRDefault="00FC098B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Mat handler om mer enn helsa til hver enkelt. Verden er i en klima-krise. Og rundt nå </w:t>
      </w:r>
      <w:r w:rsidR="007A5EBF">
        <w:rPr>
          <w:rFonts w:ascii="Times New Roman" w:hAnsi="Times New Roman"/>
          <w:sz w:val="28"/>
          <w:szCs w:val="28"/>
          <w:lang w:val="nb-NO"/>
        </w:rPr>
        <w:t>_ _ _ _ _ _ _ _</w:t>
      </w:r>
      <w:r w:rsidR="00D97F0D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jordas befolkning 8 milliarder mennesker. Vi må bruke ressursene annerledes slik at flere får god og _ _ _ _ mat. Dessuten bidrar noen typer mat til mer utslipp </w:t>
      </w:r>
      <w:r w:rsidR="007A5EBF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gassen CO2 enn andre typer. </w:t>
      </w:r>
    </w:p>
    <w:p w14:paraId="2C6F10D2" w14:textId="77777777" w:rsidR="007573D4" w:rsidRDefault="007573D4" w:rsidP="007573D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BE51DC8" w14:textId="77777777" w:rsidR="007573D4" w:rsidRPr="00B62BD9" w:rsidRDefault="007573D4" w:rsidP="007573D4">
      <w:pPr>
        <w:rPr>
          <w:sz w:val="28"/>
          <w:szCs w:val="28"/>
        </w:rPr>
      </w:pPr>
    </w:p>
    <w:p w14:paraId="5FB46529" w14:textId="77777777" w:rsidR="007573D4" w:rsidRPr="00633F89" w:rsidRDefault="007573D4" w:rsidP="007573D4">
      <w:pPr>
        <w:pBdr>
          <w:bottom w:val="single" w:sz="6" w:space="1" w:color="auto"/>
        </w:pBdr>
        <w:rPr>
          <w:sz w:val="28"/>
          <w:szCs w:val="28"/>
        </w:rPr>
      </w:pPr>
    </w:p>
    <w:p w14:paraId="2699B821" w14:textId="77777777" w:rsidR="007573D4" w:rsidRDefault="007573D4" w:rsidP="007573D4">
      <w:pPr>
        <w:rPr>
          <w:sz w:val="28"/>
          <w:szCs w:val="28"/>
        </w:rPr>
      </w:pPr>
    </w:p>
    <w:p w14:paraId="7239827B" w14:textId="77777777" w:rsidR="007573D4" w:rsidRDefault="007573D4" w:rsidP="007573D4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234FA73D" w14:textId="77777777" w:rsidR="007573D4" w:rsidRDefault="007573D4" w:rsidP="007573D4">
      <w:pPr>
        <w:rPr>
          <w:rStyle w:val="Hyperkobling"/>
          <w:sz w:val="28"/>
          <w:szCs w:val="28"/>
        </w:rPr>
      </w:pPr>
    </w:p>
    <w:p w14:paraId="41CFA10F" w14:textId="77777777" w:rsidR="007573D4" w:rsidRPr="00583B39" w:rsidRDefault="007573D4" w:rsidP="007573D4">
      <w:r>
        <w:rPr>
          <w:sz w:val="28"/>
          <w:szCs w:val="28"/>
        </w:rPr>
        <w:t>Du finner også artikkelen på klartale.no. Se etter merket Ukens oppgave.</w:t>
      </w:r>
    </w:p>
    <w:p w14:paraId="55628461" w14:textId="77777777" w:rsidR="007573D4" w:rsidRPr="008F4E39" w:rsidRDefault="007573D4" w:rsidP="007573D4"/>
    <w:p w14:paraId="3F7D6577" w14:textId="77777777" w:rsidR="007573D4" w:rsidRPr="002A6E4D" w:rsidRDefault="007573D4" w:rsidP="007573D4"/>
    <w:p w14:paraId="48AA531B" w14:textId="77777777" w:rsidR="007573D4" w:rsidRDefault="007573D4" w:rsidP="007573D4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49431A96" w14:textId="77777777" w:rsidR="007573D4" w:rsidRDefault="007573D4" w:rsidP="007573D4"/>
    <w:p w14:paraId="2E5FB5EC" w14:textId="77777777" w:rsidR="007573D4" w:rsidRDefault="007573D4" w:rsidP="007573D4"/>
    <w:p w14:paraId="28D2F8E0" w14:textId="77777777" w:rsidR="007573D4" w:rsidRDefault="007573D4" w:rsidP="007573D4"/>
    <w:p w14:paraId="40A2708F" w14:textId="77777777" w:rsidR="007573D4" w:rsidRDefault="007573D4" w:rsidP="007573D4"/>
    <w:p w14:paraId="32C4E6DB" w14:textId="77777777" w:rsidR="007573D4" w:rsidRDefault="007573D4" w:rsidP="007573D4"/>
    <w:p w14:paraId="46D92F48" w14:textId="77777777" w:rsidR="007573D4" w:rsidRDefault="007573D4" w:rsidP="007573D4"/>
    <w:p w14:paraId="6D84D6D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D4"/>
    <w:rsid w:val="000D6FFF"/>
    <w:rsid w:val="00214090"/>
    <w:rsid w:val="00223223"/>
    <w:rsid w:val="00645E06"/>
    <w:rsid w:val="007573D4"/>
    <w:rsid w:val="007A5EBF"/>
    <w:rsid w:val="00854068"/>
    <w:rsid w:val="008C1DC6"/>
    <w:rsid w:val="00A26AC7"/>
    <w:rsid w:val="00AD2A77"/>
    <w:rsid w:val="00D04808"/>
    <w:rsid w:val="00D97F0D"/>
    <w:rsid w:val="00E56BE1"/>
    <w:rsid w:val="00E676B3"/>
    <w:rsid w:val="00EE1829"/>
    <w:rsid w:val="00F23259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5FDF"/>
  <w15:chartTrackingRefBased/>
  <w15:docId w15:val="{A776AC21-AECE-7C40-8A32-1D334E6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D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7573D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73D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573D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573D4"/>
    <w:rPr>
      <w:color w:val="0563C1" w:themeColor="hyperlink"/>
      <w:u w:val="single"/>
    </w:rPr>
  </w:style>
  <w:style w:type="paragraph" w:customStyle="1" w:styleId="Heading">
    <w:name w:val="Heading"/>
    <w:next w:val="Body"/>
    <w:rsid w:val="007573D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7573D4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2022-11-08T09:51:00Z</dcterms:created>
  <dcterms:modified xsi:type="dcterms:W3CDTF">2022-11-08T13:24:00Z</dcterms:modified>
</cp:coreProperties>
</file>