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CE97" w14:textId="36113B82" w:rsidR="00567457" w:rsidRDefault="0058123F" w:rsidP="00E1024D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 w:rsidRPr="00070BF8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60E35A3D" wp14:editId="0D09B5EC">
                <wp:simplePos x="0" y="0"/>
                <wp:positionH relativeFrom="page">
                  <wp:posOffset>460353</wp:posOffset>
                </wp:positionH>
                <wp:positionV relativeFrom="page">
                  <wp:posOffset>1330610</wp:posOffset>
                </wp:positionV>
                <wp:extent cx="6505575" cy="7056645"/>
                <wp:effectExtent l="0" t="0" r="9525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05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36"/>
                              <w:gridCol w:w="6268"/>
                            </w:tblGrid>
                            <w:tr w:rsidR="0058123F" w14:paraId="48CCCA0E" w14:textId="77777777" w:rsidTr="00C9173C">
                              <w:trPr>
                                <w:cantSplit/>
                                <w:trHeight w:val="602"/>
                                <w:tblHeader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58D19E" w14:textId="77777777" w:rsidR="0058123F" w:rsidRPr="0088660C" w:rsidRDefault="0058123F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leser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</w:t>
                                  </w: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B6E7D61" w14:textId="77777777" w:rsidR="0058123F" w:rsidRPr="0088660C" w:rsidRDefault="0058123F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betyr det …</w:t>
                                  </w:r>
                                </w:p>
                              </w:tc>
                            </w:tr>
                            <w:tr w:rsidR="0058123F" w:rsidRPr="000E5CC4" w14:paraId="0D0C62AB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70506D" w14:textId="1EF392C7" w:rsidR="0058123F" w:rsidRPr="00392860" w:rsidRDefault="00392860" w:rsidP="00ED2CF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b</w:t>
                                  </w:r>
                                  <w:r w:rsidRPr="00392860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lod-giver,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CA6188" w14:textId="20705C4B" w:rsidR="0058123F" w:rsidRPr="0088660C" w:rsidRDefault="006A4851" w:rsidP="00ED2CF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4D3FB4">
                                    <w:rPr>
                                      <w:sz w:val="28"/>
                                      <w:szCs w:val="28"/>
                                    </w:rPr>
                                    <w:t xml:space="preserve">n person som gir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blod til en blodbank</w:t>
                                  </w:r>
                                </w:p>
                              </w:tc>
                            </w:tr>
                            <w:tr w:rsidR="0058123F" w:rsidRPr="000E5CC4" w14:paraId="2F6F926F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F31FFCE" w14:textId="5A02EBFA" w:rsidR="0058123F" w:rsidRPr="00392860" w:rsidRDefault="00392860" w:rsidP="00CE719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b</w:t>
                                  </w:r>
                                  <w:r w:rsidRPr="00392860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lodbank,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2F58D4" w14:textId="0346B92A" w:rsidR="0058123F" w:rsidRPr="0088660C" w:rsidRDefault="006A4851" w:rsidP="009E25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et lager av blod som skal brukes på pasienter</w:t>
                                  </w:r>
                                </w:p>
                              </w:tc>
                            </w:tr>
                            <w:tr w:rsidR="0058123F" w:rsidRPr="000E5CC4" w14:paraId="4920C9EA" w14:textId="77777777" w:rsidTr="00C9173C">
                              <w:trPr>
                                <w:cantSplit/>
                                <w:trHeight w:val="33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65188DC" w14:textId="1C3C4D5D" w:rsidR="0058123F" w:rsidRPr="00392860" w:rsidRDefault="00392860" w:rsidP="003B14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b</w:t>
                                  </w:r>
                                  <w:r w:rsidRPr="00392860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lod,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FC4646" w14:textId="0A907BFB" w:rsidR="0058123F" w:rsidRPr="0088660C" w:rsidRDefault="000437B0" w:rsidP="009E25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en </w:t>
                                  </w:r>
                                  <w:r w:rsidR="006A4851">
                                    <w:rPr>
                                      <w:sz w:val="28"/>
                                      <w:szCs w:val="28"/>
                                    </w:rPr>
                                    <w:t xml:space="preserve">rød væske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som </w:t>
                                  </w:r>
                                  <w:r w:rsidR="006A4851">
                                    <w:rPr>
                                      <w:sz w:val="28"/>
                                      <w:szCs w:val="28"/>
                                    </w:rPr>
                                    <w:t>dyr og mennesker har i kroppen</w:t>
                                  </w:r>
                                </w:p>
                              </w:tc>
                            </w:tr>
                            <w:tr w:rsidR="0058123F" w:rsidRPr="00A7115B" w14:paraId="7E496A84" w14:textId="77777777" w:rsidTr="00C9173C">
                              <w:trPr>
                                <w:cantSplit/>
                                <w:trHeight w:val="21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EEF1B9" w14:textId="0AD42BC4" w:rsidR="0058123F" w:rsidRPr="00392860" w:rsidRDefault="00392860" w:rsidP="009C3A1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b</w:t>
                                  </w:r>
                                  <w:r w:rsidRPr="00392860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lod-plate,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BC0646" w14:textId="279C00CC" w:rsidR="0058123F" w:rsidRPr="0088660C" w:rsidRDefault="006A485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et celle-fragment i blodet, hjelper med å stoppe </w:t>
                                  </w:r>
                                  <w:r w:rsidR="000437B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blødning</w:t>
                                  </w:r>
                                </w:p>
                              </w:tc>
                            </w:tr>
                            <w:tr w:rsidR="0058123F" w:rsidRPr="000E5CC4" w14:paraId="3830C56F" w14:textId="77777777" w:rsidTr="0069016A">
                              <w:trPr>
                                <w:cantSplit/>
                                <w:trHeight w:val="48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8847E8" w14:textId="72088B07" w:rsidR="0058123F" w:rsidRPr="00392860" w:rsidRDefault="00392860" w:rsidP="00C20F8B">
                                  <w:pPr>
                                    <w:shd w:val="clear" w:color="auto" w:fill="FFFFFF"/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e</w:t>
                                  </w:r>
                                  <w:r w:rsidRPr="00392860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rstatning,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3B7628" w14:textId="1A52B6C8" w:rsidR="0058123F" w:rsidRPr="0088660C" w:rsidRDefault="006A4851" w:rsidP="00EA3A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her: noe som kan gjøre jobben like godt</w:t>
                                  </w:r>
                                </w:p>
                              </w:tc>
                            </w:tr>
                            <w:tr w:rsidR="0058123F" w:rsidRPr="000E5CC4" w14:paraId="58D2FC36" w14:textId="77777777" w:rsidTr="00C9173C">
                              <w:trPr>
                                <w:cantSplit/>
                                <w:trHeight w:val="16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212F230" w14:textId="0D523EE6" w:rsidR="0058123F" w:rsidRPr="00392860" w:rsidRDefault="00392860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f</w:t>
                                  </w:r>
                                  <w:r w:rsidRPr="00392860">
                                    <w:rPr>
                                      <w:rFonts w:ascii="Times New Roman" w:hAnsi="Times New Roman"/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rivillig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BE2047C" w14:textId="463AE94C" w:rsidR="0058123F" w:rsidRPr="0088660C" w:rsidRDefault="006A485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av egen vilje, selv-valgt</w:t>
                                  </w:r>
                                </w:p>
                              </w:tc>
                            </w:tr>
                            <w:tr w:rsidR="0058123F" w:rsidRPr="003C7546" w14:paraId="41AE5076" w14:textId="77777777" w:rsidTr="00C9173C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228480" w14:textId="6BABE8E9" w:rsidR="0058123F" w:rsidRPr="00392860" w:rsidRDefault="00392860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g</w:t>
                                  </w:r>
                                  <w:r w:rsidRPr="00392860">
                                    <w:rPr>
                                      <w:rFonts w:ascii="Times New Roman" w:hAnsi="Times New Roman"/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i</w:t>
                                  </w:r>
                                  <w:proofErr w:type="spellEnd"/>
                                  <w:r w:rsidRPr="00392860">
                                    <w:rPr>
                                      <w:rFonts w:ascii="Times New Roman" w:hAnsi="Times New Roman"/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441F706" w14:textId="2CB9998A" w:rsidR="0058123F" w:rsidRPr="0088660C" w:rsidRDefault="006A4851" w:rsidP="00EA3A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å levere fra seg</w:t>
                                  </w:r>
                                </w:p>
                              </w:tc>
                            </w:tr>
                            <w:tr w:rsidR="0058123F" w:rsidRPr="000E5CC4" w14:paraId="3E7E9787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5189F2" w14:textId="54302813" w:rsidR="0058123F" w:rsidRPr="00392860" w:rsidRDefault="00392860" w:rsidP="00F907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</w:t>
                                  </w:r>
                                  <w:r w:rsidRPr="00392860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ksygen, e</w:t>
                                  </w:r>
                                  <w:r w:rsidR="006A4851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25E2E7" w14:textId="36D30F56" w:rsidR="0058123F" w:rsidRPr="00895715" w:rsidRDefault="006A485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en gass og et vanlig grunn-stoff, vi trenger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oksygen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for å puste og leve</w:t>
                                  </w:r>
                                </w:p>
                              </w:tc>
                            </w:tr>
                            <w:tr w:rsidR="0058123F" w:rsidRPr="00A7115B" w14:paraId="295FC401" w14:textId="77777777" w:rsidTr="00C9173C">
                              <w:trPr>
                                <w:cantSplit/>
                                <w:trHeight w:val="16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87E731" w14:textId="3B3C3C25" w:rsidR="0058123F" w:rsidRPr="00392860" w:rsidRDefault="00392860" w:rsidP="000E7F87">
                                  <w:pPr>
                                    <w:shd w:val="clear" w:color="auto" w:fill="FFFFFF"/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</w:t>
                                  </w:r>
                                  <w:r w:rsidRPr="00392860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ppgave,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BD11C7" w14:textId="3D0BA37F" w:rsidR="0058123F" w:rsidRPr="0088660C" w:rsidRDefault="00B87154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jobb, et arbeid</w:t>
                                  </w:r>
                                </w:p>
                              </w:tc>
                            </w:tr>
                            <w:tr w:rsidR="0058123F" w:rsidRPr="000E5CC4" w14:paraId="73A4B015" w14:textId="77777777" w:rsidTr="00C9173C">
                              <w:trPr>
                                <w:cantSplit/>
                                <w:trHeight w:val="48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EF237E" w14:textId="67396CE8" w:rsidR="0058123F" w:rsidRPr="00392860" w:rsidRDefault="00392860" w:rsidP="000E7F87">
                                  <w:pPr>
                                    <w:shd w:val="clear" w:color="auto" w:fill="FFFFFF"/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</w:t>
                                  </w:r>
                                  <w:r w:rsidRPr="00392860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ver-skudd,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317D67" w14:textId="4823D586" w:rsidR="0058123F" w:rsidRPr="0088660C" w:rsidRDefault="00B87154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her: nok av energi og krefter</w:t>
                                  </w:r>
                                </w:p>
                              </w:tc>
                            </w:tr>
                            <w:tr w:rsidR="0058123F" w:rsidRPr="000E5CC4" w14:paraId="686C10E1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040367" w14:textId="17270970" w:rsidR="0058123F" w:rsidRPr="00392860" w:rsidRDefault="00392860" w:rsidP="00C633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</w:t>
                                  </w:r>
                                  <w:r w:rsidRPr="00392860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ver-lege,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033DF2" w14:textId="7B69D094" w:rsidR="0058123F" w:rsidRPr="0088660C" w:rsidRDefault="00B87154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lege-spesialist ved et sykehus</w:t>
                                  </w:r>
                                </w:p>
                              </w:tc>
                            </w:tr>
                            <w:tr w:rsidR="0058123F" w:rsidRPr="00A7115B" w14:paraId="114F2395" w14:textId="77777777" w:rsidTr="00C9173C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4D068C6" w14:textId="0CE389C4" w:rsidR="0058123F" w:rsidRPr="00392860" w:rsidRDefault="00392860" w:rsidP="0090107D">
                                  <w:pPr>
                                    <w:shd w:val="clear" w:color="auto" w:fill="FFFFFF"/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p</w:t>
                                  </w:r>
                                  <w:r w:rsidRPr="00392860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asient,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503006" w14:textId="28F6433C" w:rsidR="0058123F" w:rsidRPr="0088660C" w:rsidRDefault="00B87154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person som mottar helse-hjelp</w:t>
                                  </w:r>
                                </w:p>
                              </w:tc>
                            </w:tr>
                            <w:tr w:rsidR="0058123F" w:rsidRPr="000E5CC4" w14:paraId="36E0120A" w14:textId="77777777" w:rsidTr="00C9173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414D6F5" w14:textId="0D1FFAC5" w:rsidR="0058123F" w:rsidRPr="00392860" w:rsidRDefault="00392860" w:rsidP="00392860">
                                  <w:pPr>
                                    <w:shd w:val="clear" w:color="auto" w:fill="FFFFFF"/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r</w:t>
                                  </w:r>
                                  <w:r w:rsidRPr="00392860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edde,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8747F3" w14:textId="74DA495F" w:rsidR="0058123F" w:rsidRPr="0088660C" w:rsidRDefault="00B87154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berge, her: å hindre at noen dør</w:t>
                                  </w:r>
                                </w:p>
                              </w:tc>
                            </w:tr>
                            <w:tr w:rsidR="0058123F" w:rsidRPr="00A7115B" w14:paraId="52B72F18" w14:textId="77777777" w:rsidTr="00C9173C">
                              <w:trPr>
                                <w:cantSplit/>
                                <w:trHeight w:val="9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20DE87" w14:textId="2E714C32" w:rsidR="0058123F" w:rsidRPr="00392860" w:rsidRDefault="00392860" w:rsidP="00392860">
                                  <w:pPr>
                                    <w:shd w:val="clear" w:color="auto" w:fill="FFFFFF"/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s</w:t>
                                  </w:r>
                                  <w:r w:rsidRPr="00392860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ykepleier,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05B32B" w14:textId="36A0A266" w:rsidR="0058123F" w:rsidRPr="0088660C" w:rsidRDefault="00B87154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person som er utdannet til å pleie syke personer</w:t>
                                  </w:r>
                                </w:p>
                              </w:tc>
                            </w:tr>
                            <w:tr w:rsidR="0058123F" w:rsidRPr="000E5CC4" w14:paraId="1873F46A" w14:textId="77777777" w:rsidTr="00B53A1C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968795" w14:textId="42786B3D" w:rsidR="0058123F" w:rsidRPr="00392860" w:rsidRDefault="00392860" w:rsidP="003B1421">
                                  <w:pP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s</w:t>
                                  </w:r>
                                  <w:r w:rsidRPr="00392860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kille ut,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DC3898" w14:textId="1C7F5EDB" w:rsidR="0058123F" w:rsidRPr="0088660C" w:rsidRDefault="00CC657D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fjerne, eller løsne noe fra noe annet</w:t>
                                  </w:r>
                                  <w:r w:rsidR="00B8715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8123F" w:rsidRPr="00164EEC" w14:paraId="19E66453" w14:textId="77777777" w:rsidTr="00164EEC">
                              <w:trPr>
                                <w:cantSplit/>
                                <w:trHeight w:val="358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744E24" w14:textId="236B6D9D" w:rsidR="0058123F" w:rsidRPr="00392860" w:rsidRDefault="00392860" w:rsidP="00C20F8B">
                                  <w:pPr>
                                    <w:shd w:val="clear" w:color="auto" w:fill="FFFFFF"/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u</w:t>
                                  </w:r>
                                  <w:r w:rsidRPr="00392860">
                                    <w:rPr>
                                      <w:color w:val="2F2F2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egnet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FE6876F" w14:textId="048DAD56" w:rsidR="0058123F" w:rsidRPr="00EA3A4A" w:rsidRDefault="00CC657D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lite passende</w:t>
                                  </w:r>
                                </w:p>
                              </w:tc>
                            </w:tr>
                          </w:tbl>
                          <w:p w14:paraId="36A38411" w14:textId="77777777" w:rsidR="0058123F" w:rsidRPr="00164EEC" w:rsidRDefault="0058123F" w:rsidP="005812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35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25pt;margin-top:104.75pt;width:512.25pt;height:555.65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36"/>
                        <w:gridCol w:w="6268"/>
                      </w:tblGrid>
                      <w:tr w:rsidR="0058123F" w14:paraId="48CCCA0E" w14:textId="77777777" w:rsidTr="00C9173C">
                        <w:trPr>
                          <w:cantSplit/>
                          <w:trHeight w:val="602"/>
                          <w:tblHeader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58D19E" w14:textId="77777777" w:rsidR="0058123F" w:rsidRPr="0088660C" w:rsidRDefault="0058123F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leser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B6E7D61" w14:textId="77777777" w:rsidR="0058123F" w:rsidRPr="0088660C" w:rsidRDefault="0058123F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betyr det …</w:t>
                            </w:r>
                          </w:p>
                        </w:tc>
                      </w:tr>
                      <w:tr w:rsidR="0058123F" w:rsidRPr="000E5CC4" w14:paraId="0D0C62AB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70506D" w14:textId="1EF392C7" w:rsidR="0058123F" w:rsidRPr="00392860" w:rsidRDefault="00392860" w:rsidP="00ED2C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b</w:t>
                            </w:r>
                            <w:r w:rsidRPr="00392860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lod-giver,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CA6188" w14:textId="20705C4B" w:rsidR="0058123F" w:rsidRPr="0088660C" w:rsidRDefault="006A4851" w:rsidP="00ED2C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4D3FB4">
                              <w:rPr>
                                <w:sz w:val="28"/>
                                <w:szCs w:val="28"/>
                              </w:rPr>
                              <w:t xml:space="preserve">n person som gir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blod til en blodbank</w:t>
                            </w:r>
                          </w:p>
                        </w:tc>
                      </w:tr>
                      <w:tr w:rsidR="0058123F" w:rsidRPr="000E5CC4" w14:paraId="2F6F926F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F31FFCE" w14:textId="5A02EBFA" w:rsidR="0058123F" w:rsidRPr="00392860" w:rsidRDefault="00392860" w:rsidP="00CE7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b</w:t>
                            </w:r>
                            <w:r w:rsidRPr="00392860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lodbank,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2F58D4" w14:textId="0346B92A" w:rsidR="0058123F" w:rsidRPr="0088660C" w:rsidRDefault="006A4851" w:rsidP="009E25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et lager av blod som skal brukes på pasienter</w:t>
                            </w:r>
                          </w:p>
                        </w:tc>
                      </w:tr>
                      <w:tr w:rsidR="0058123F" w:rsidRPr="000E5CC4" w14:paraId="4920C9EA" w14:textId="77777777" w:rsidTr="00C9173C">
                        <w:trPr>
                          <w:cantSplit/>
                          <w:trHeight w:val="33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65188DC" w14:textId="1C3C4D5D" w:rsidR="0058123F" w:rsidRPr="00392860" w:rsidRDefault="00392860" w:rsidP="003B14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b</w:t>
                            </w:r>
                            <w:r w:rsidRPr="00392860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lod,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FC4646" w14:textId="0A907BFB" w:rsidR="0058123F" w:rsidRPr="0088660C" w:rsidRDefault="000437B0" w:rsidP="009E25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6A4851">
                              <w:rPr>
                                <w:sz w:val="28"/>
                                <w:szCs w:val="28"/>
                              </w:rPr>
                              <w:t xml:space="preserve">rød væske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som </w:t>
                            </w:r>
                            <w:r w:rsidR="006A4851">
                              <w:rPr>
                                <w:sz w:val="28"/>
                                <w:szCs w:val="28"/>
                              </w:rPr>
                              <w:t>dyr og mennesker har i kroppen</w:t>
                            </w:r>
                          </w:p>
                        </w:tc>
                      </w:tr>
                      <w:tr w:rsidR="0058123F" w:rsidRPr="00A7115B" w14:paraId="7E496A84" w14:textId="77777777" w:rsidTr="00C9173C">
                        <w:trPr>
                          <w:cantSplit/>
                          <w:trHeight w:val="21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EEF1B9" w14:textId="0AD42BC4" w:rsidR="0058123F" w:rsidRPr="00392860" w:rsidRDefault="00392860" w:rsidP="009C3A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b</w:t>
                            </w:r>
                            <w:r w:rsidRPr="00392860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lod-plate,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BC0646" w14:textId="279C00CC" w:rsidR="0058123F" w:rsidRPr="0088660C" w:rsidRDefault="006A485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et celle-fragment i blodet, hjelper med å stoppe </w:t>
                            </w:r>
                            <w:r w:rsidR="000437B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en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blødning</w:t>
                            </w:r>
                          </w:p>
                        </w:tc>
                      </w:tr>
                      <w:tr w:rsidR="0058123F" w:rsidRPr="000E5CC4" w14:paraId="3830C56F" w14:textId="77777777" w:rsidTr="0069016A">
                        <w:trPr>
                          <w:cantSplit/>
                          <w:trHeight w:val="48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8847E8" w14:textId="72088B07" w:rsidR="0058123F" w:rsidRPr="00392860" w:rsidRDefault="00392860" w:rsidP="00C20F8B">
                            <w:pPr>
                              <w:shd w:val="clear" w:color="auto" w:fill="FFFFFF"/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e</w:t>
                            </w:r>
                            <w:r w:rsidRPr="00392860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rstatning,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3B7628" w14:textId="1A52B6C8" w:rsidR="0058123F" w:rsidRPr="0088660C" w:rsidRDefault="006A4851" w:rsidP="00EA3A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her: noe som kan gjøre jobben like godt</w:t>
                            </w:r>
                          </w:p>
                        </w:tc>
                      </w:tr>
                      <w:tr w:rsidR="0058123F" w:rsidRPr="000E5CC4" w14:paraId="58D2FC36" w14:textId="77777777" w:rsidTr="00C9173C">
                        <w:trPr>
                          <w:cantSplit/>
                          <w:trHeight w:val="16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212F230" w14:textId="0D523EE6" w:rsidR="0058123F" w:rsidRPr="00392860" w:rsidRDefault="00392860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f</w:t>
                            </w:r>
                            <w:r w:rsidRPr="00392860">
                              <w:rPr>
                                <w:rFonts w:ascii="Times New Roman" w:hAnsi="Times New Roman"/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rivillig</w:t>
                            </w:r>
                            <w:proofErr w:type="spellEnd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BE2047C" w14:textId="463AE94C" w:rsidR="0058123F" w:rsidRPr="0088660C" w:rsidRDefault="006A485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av egen vilje, selv-valgt</w:t>
                            </w:r>
                          </w:p>
                        </w:tc>
                      </w:tr>
                      <w:tr w:rsidR="0058123F" w:rsidRPr="003C7546" w14:paraId="41AE5076" w14:textId="77777777" w:rsidTr="00C9173C">
                        <w:trPr>
                          <w:cantSplit/>
                          <w:trHeight w:val="29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228480" w14:textId="6BABE8E9" w:rsidR="0058123F" w:rsidRPr="00392860" w:rsidRDefault="00392860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g</w:t>
                            </w:r>
                            <w:r w:rsidRPr="00392860">
                              <w:rPr>
                                <w:rFonts w:ascii="Times New Roman" w:hAnsi="Times New Roman"/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 w:rsidRPr="00392860">
                              <w:rPr>
                                <w:rFonts w:ascii="Times New Roman" w:hAnsi="Times New Roman"/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441F706" w14:textId="2CB9998A" w:rsidR="0058123F" w:rsidRPr="0088660C" w:rsidRDefault="006A4851" w:rsidP="00EA3A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å levere fra seg</w:t>
                            </w:r>
                          </w:p>
                        </w:tc>
                      </w:tr>
                      <w:tr w:rsidR="0058123F" w:rsidRPr="000E5CC4" w14:paraId="3E7E9787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5189F2" w14:textId="54302813" w:rsidR="0058123F" w:rsidRPr="00392860" w:rsidRDefault="00392860" w:rsidP="00F907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o</w:t>
                            </w:r>
                            <w:r w:rsidRPr="00392860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ksygen, e</w:t>
                            </w:r>
                            <w:r w:rsidR="006A4851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25E2E7" w14:textId="36D30F56" w:rsidR="0058123F" w:rsidRPr="00895715" w:rsidRDefault="006A485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en gass og et vanlig grunn-stoff, vi trenger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oksygen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 for å puste og leve</w:t>
                            </w:r>
                          </w:p>
                        </w:tc>
                      </w:tr>
                      <w:tr w:rsidR="0058123F" w:rsidRPr="00A7115B" w14:paraId="295FC401" w14:textId="77777777" w:rsidTr="00C9173C">
                        <w:trPr>
                          <w:cantSplit/>
                          <w:trHeight w:val="16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87E731" w14:textId="3B3C3C25" w:rsidR="0058123F" w:rsidRPr="00392860" w:rsidRDefault="00392860" w:rsidP="000E7F87">
                            <w:pPr>
                              <w:shd w:val="clear" w:color="auto" w:fill="FFFFFF"/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o</w:t>
                            </w:r>
                            <w:r w:rsidRPr="00392860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ppgave,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BD11C7" w14:textId="3D0BA37F" w:rsidR="0058123F" w:rsidRPr="0088660C" w:rsidRDefault="00B87154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jobb, et arbeid</w:t>
                            </w:r>
                          </w:p>
                        </w:tc>
                      </w:tr>
                      <w:tr w:rsidR="0058123F" w:rsidRPr="000E5CC4" w14:paraId="73A4B015" w14:textId="77777777" w:rsidTr="00C9173C">
                        <w:trPr>
                          <w:cantSplit/>
                          <w:trHeight w:val="48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EF237E" w14:textId="67396CE8" w:rsidR="0058123F" w:rsidRPr="00392860" w:rsidRDefault="00392860" w:rsidP="000E7F87">
                            <w:pPr>
                              <w:shd w:val="clear" w:color="auto" w:fill="FFFFFF"/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o</w:t>
                            </w:r>
                            <w:r w:rsidRPr="00392860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ver-skudd,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317D67" w14:textId="4823D586" w:rsidR="0058123F" w:rsidRPr="0088660C" w:rsidRDefault="00B87154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her: nok av energi og krefter</w:t>
                            </w:r>
                          </w:p>
                        </w:tc>
                      </w:tr>
                      <w:tr w:rsidR="0058123F" w:rsidRPr="000E5CC4" w14:paraId="686C10E1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040367" w14:textId="17270970" w:rsidR="0058123F" w:rsidRPr="00392860" w:rsidRDefault="00392860" w:rsidP="00C633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o</w:t>
                            </w:r>
                            <w:r w:rsidRPr="00392860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ver-lege,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033DF2" w14:textId="7B69D094" w:rsidR="0058123F" w:rsidRPr="0088660C" w:rsidRDefault="00B87154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lege-spesialist ved et sykehus</w:t>
                            </w:r>
                          </w:p>
                        </w:tc>
                      </w:tr>
                      <w:tr w:rsidR="0058123F" w:rsidRPr="00A7115B" w14:paraId="114F2395" w14:textId="77777777" w:rsidTr="00C9173C">
                        <w:trPr>
                          <w:cantSplit/>
                          <w:trHeight w:val="170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4D068C6" w14:textId="0CE389C4" w:rsidR="0058123F" w:rsidRPr="00392860" w:rsidRDefault="00392860" w:rsidP="0090107D">
                            <w:pPr>
                              <w:shd w:val="clear" w:color="auto" w:fill="FFFFFF"/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p</w:t>
                            </w:r>
                            <w:r w:rsidRPr="00392860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asient,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503006" w14:textId="28F6433C" w:rsidR="0058123F" w:rsidRPr="0088660C" w:rsidRDefault="00B87154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person som mottar helse-hjelp</w:t>
                            </w:r>
                          </w:p>
                        </w:tc>
                      </w:tr>
                      <w:tr w:rsidR="0058123F" w:rsidRPr="000E5CC4" w14:paraId="36E0120A" w14:textId="77777777" w:rsidTr="00C9173C">
                        <w:trPr>
                          <w:cantSplit/>
                          <w:trHeight w:val="20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414D6F5" w14:textId="0D1FFAC5" w:rsidR="0058123F" w:rsidRPr="00392860" w:rsidRDefault="00392860" w:rsidP="00392860">
                            <w:pPr>
                              <w:shd w:val="clear" w:color="auto" w:fill="FFFFFF"/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r</w:t>
                            </w:r>
                            <w:r w:rsidRPr="00392860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edde,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8747F3" w14:textId="74DA495F" w:rsidR="0058123F" w:rsidRPr="0088660C" w:rsidRDefault="00B87154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berge, her: å hindre at noen dør</w:t>
                            </w:r>
                          </w:p>
                        </w:tc>
                      </w:tr>
                      <w:tr w:rsidR="0058123F" w:rsidRPr="00A7115B" w14:paraId="52B72F18" w14:textId="77777777" w:rsidTr="00C9173C">
                        <w:trPr>
                          <w:cantSplit/>
                          <w:trHeight w:val="9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20DE87" w14:textId="2E714C32" w:rsidR="0058123F" w:rsidRPr="00392860" w:rsidRDefault="00392860" w:rsidP="00392860">
                            <w:pPr>
                              <w:shd w:val="clear" w:color="auto" w:fill="FFFFFF"/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 w:rsidRPr="00392860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ykepleier,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05B32B" w14:textId="36A0A266" w:rsidR="0058123F" w:rsidRPr="0088660C" w:rsidRDefault="00B87154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person som er utdannet til å pleie syke personer</w:t>
                            </w:r>
                          </w:p>
                        </w:tc>
                      </w:tr>
                      <w:tr w:rsidR="0058123F" w:rsidRPr="000E5CC4" w14:paraId="1873F46A" w14:textId="77777777" w:rsidTr="00B53A1C">
                        <w:trPr>
                          <w:cantSplit/>
                          <w:trHeight w:val="402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968795" w14:textId="42786B3D" w:rsidR="0058123F" w:rsidRPr="00392860" w:rsidRDefault="00392860" w:rsidP="003B1421">
                            <w:pP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 w:rsidRPr="00392860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kille ut,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DC3898" w14:textId="1C7F5EDB" w:rsidR="0058123F" w:rsidRPr="0088660C" w:rsidRDefault="00CC657D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fjerne, eller løsne noe fra noe annet</w:t>
                            </w:r>
                            <w:r w:rsidR="00B8715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</w:p>
                        </w:tc>
                      </w:tr>
                      <w:tr w:rsidR="0058123F" w:rsidRPr="00164EEC" w14:paraId="19E66453" w14:textId="77777777" w:rsidTr="00164EEC">
                        <w:trPr>
                          <w:cantSplit/>
                          <w:trHeight w:val="358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744E24" w14:textId="236B6D9D" w:rsidR="0058123F" w:rsidRPr="00392860" w:rsidRDefault="00392860" w:rsidP="00C20F8B">
                            <w:pPr>
                              <w:shd w:val="clear" w:color="auto" w:fill="FFFFFF"/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u</w:t>
                            </w:r>
                            <w:r w:rsidRPr="00392860">
                              <w:rPr>
                                <w:color w:val="2F2F2F"/>
                                <w:sz w:val="28"/>
                                <w:szCs w:val="28"/>
                                <w:shd w:val="clear" w:color="auto" w:fill="FFFFFF"/>
                              </w:rPr>
                              <w:t>egnet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FE6876F" w14:textId="048DAD56" w:rsidR="0058123F" w:rsidRPr="00EA3A4A" w:rsidRDefault="00CC657D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lite passende</w:t>
                            </w:r>
                          </w:p>
                        </w:tc>
                      </w:tr>
                    </w:tbl>
                    <w:p w14:paraId="36A38411" w14:textId="77777777" w:rsidR="0058123F" w:rsidRPr="00164EEC" w:rsidRDefault="0058123F" w:rsidP="0058123F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070BF8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894D774" wp14:editId="111A6A3D">
                <wp:simplePos x="0" y="0"/>
                <wp:positionH relativeFrom="page">
                  <wp:posOffset>520390</wp:posOffset>
                </wp:positionH>
                <wp:positionV relativeFrom="page">
                  <wp:posOffset>453483</wp:posOffset>
                </wp:positionV>
                <wp:extent cx="6181725" cy="564995"/>
                <wp:effectExtent l="0" t="0" r="3175" b="698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5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70122" w14:textId="26A59103" w:rsidR="0058123F" w:rsidRPr="00537044" w:rsidRDefault="0058123F" w:rsidP="0058123F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678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</w:pP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9</w:t>
                            </w:r>
                            <w:r w:rsidR="00E1024D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8</w:t>
                            </w: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– </w:t>
                            </w:r>
                            <w:r w:rsidR="00E1024D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Ninas blod </w:t>
                            </w:r>
                            <w:proofErr w:type="spellStart"/>
                            <w:r w:rsidR="00E1024D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redder</w:t>
                            </w:r>
                            <w:proofErr w:type="spellEnd"/>
                            <w:r w:rsidR="00E1024D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liv</w:t>
                            </w:r>
                          </w:p>
                          <w:p w14:paraId="66035B67" w14:textId="2690683A" w:rsidR="0058123F" w:rsidRPr="00AC590A" w:rsidRDefault="0058123F" w:rsidP="0058123F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  <w:t xml:space="preserve">    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Klar Tale nr.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4</w:t>
                            </w:r>
                            <w:r w:rsidR="00E1024D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6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 / 202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4D774" id="Rectangle 3" o:spid="_x0000_s1027" style="position:absolute;margin-left:41pt;margin-top:35.7pt;width:486.75pt;height:44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" filled="f" stroked="f">
                <v:textbox inset="0,0,0,0">
                  <w:txbxContent>
                    <w:p w14:paraId="53470122" w14:textId="26A59103" w:rsidR="0058123F" w:rsidRPr="00537044" w:rsidRDefault="0058123F" w:rsidP="0058123F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678"/>
                        </w:tabs>
                        <w:spacing w:before="0" w:after="0"/>
                        <w:rPr>
                          <w:rFonts w:ascii="Times New Roman" w:hAnsi="Times New Roman"/>
                          <w:szCs w:val="36"/>
                          <w:lang w:val="nn-NO"/>
                        </w:rPr>
                      </w:pP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9</w:t>
                      </w:r>
                      <w:r w:rsidR="00E1024D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8</w:t>
                      </w: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– </w:t>
                      </w:r>
                      <w:r w:rsidR="00E1024D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Ninas blod </w:t>
                      </w:r>
                      <w:proofErr w:type="spellStart"/>
                      <w:r w:rsidR="00E1024D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redder</w:t>
                      </w:r>
                      <w:proofErr w:type="spellEnd"/>
                      <w:r w:rsidR="00E1024D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liv</w:t>
                      </w:r>
                    </w:p>
                    <w:p w14:paraId="66035B67" w14:textId="2690683A" w:rsidR="0058123F" w:rsidRPr="00AC590A" w:rsidRDefault="0058123F" w:rsidP="0058123F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  <w:t xml:space="preserve">    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Klar Tale nr. 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4</w:t>
                      </w:r>
                      <w:r w:rsidR="00E1024D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6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 / 202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070BF8">
        <w:rPr>
          <w:rFonts w:eastAsia="ヒラギノ角ゴ Pro W6"/>
          <w:b/>
          <w:bCs/>
          <w:sz w:val="28"/>
          <w:szCs w:val="28"/>
          <w:lang w:val="nb-NO"/>
        </w:rPr>
        <w:t>Greit å vite:</w:t>
      </w:r>
      <w:r>
        <w:rPr>
          <w:rFonts w:eastAsia="ヒラギノ角ゴ Pro W6"/>
          <w:sz w:val="28"/>
          <w:szCs w:val="28"/>
          <w:lang w:val="nb-NO"/>
        </w:rPr>
        <w:t xml:space="preserve"> </w:t>
      </w:r>
      <w:r w:rsidR="00567457">
        <w:rPr>
          <w:rFonts w:eastAsia="ヒラギノ角ゴ Pro W6"/>
          <w:sz w:val="28"/>
          <w:szCs w:val="28"/>
          <w:lang w:val="nb-NO"/>
        </w:rPr>
        <w:t>Blodet har livs-viktig</w:t>
      </w:r>
      <w:r w:rsidR="00AF3388">
        <w:rPr>
          <w:rFonts w:eastAsia="ヒラギノ角ゴ Pro W6"/>
          <w:sz w:val="28"/>
          <w:szCs w:val="28"/>
          <w:lang w:val="nb-NO"/>
        </w:rPr>
        <w:t>e</w:t>
      </w:r>
      <w:r w:rsidR="00567457">
        <w:rPr>
          <w:rFonts w:eastAsia="ヒラギノ角ゴ Pro W6"/>
          <w:sz w:val="28"/>
          <w:szCs w:val="28"/>
          <w:lang w:val="nb-NO"/>
        </w:rPr>
        <w:t xml:space="preserve"> oppgave</w:t>
      </w:r>
      <w:r w:rsidR="00AF3388">
        <w:rPr>
          <w:rFonts w:eastAsia="ヒラギノ角ゴ Pro W6"/>
          <w:sz w:val="28"/>
          <w:szCs w:val="28"/>
          <w:lang w:val="nb-NO"/>
        </w:rPr>
        <w:t>r</w:t>
      </w:r>
      <w:r w:rsidR="00567457">
        <w:rPr>
          <w:rFonts w:eastAsia="ヒラギノ角ゴ Pro W6"/>
          <w:sz w:val="28"/>
          <w:szCs w:val="28"/>
          <w:lang w:val="nb-NO"/>
        </w:rPr>
        <w:t xml:space="preserve">. Det frakter oksygen og nærings-stoffer ut til cellene. Blodet henter også avfalls-stoffer som lungene, nyrene eller leveren skiller ut. Blodet har i tillegg andre oppgaver, som å fordele varme. Hver </w:t>
      </w:r>
      <w:r w:rsidR="00567457">
        <w:rPr>
          <w:rFonts w:eastAsia="ヒラギノ角ゴ Pro W6"/>
          <w:sz w:val="28"/>
          <w:szCs w:val="28"/>
          <w:lang w:val="nb-NO"/>
        </w:rPr>
        <w:lastRenderedPageBreak/>
        <w:t>person har flere liter blod i kroppen. Det finnes flere typer blod. Type A og O er mest vanlig.</w:t>
      </w:r>
    </w:p>
    <w:p w14:paraId="7831D59F" w14:textId="77777777" w:rsidR="00567457" w:rsidRDefault="00567457" w:rsidP="00E1024D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>Det finnes blod-plater, røde og hvite blod-celler i blodet. Blod-plater skal blant annet hjelpe kroppen å stoppe blødning.</w:t>
      </w:r>
    </w:p>
    <w:p w14:paraId="6128ED35" w14:textId="31D821E3" w:rsidR="00E1024D" w:rsidRDefault="00567457" w:rsidP="00E1024D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 xml:space="preserve">En blod-giver er en frisk person som gir blod. </w:t>
      </w:r>
      <w:r w:rsidR="000B50E2">
        <w:rPr>
          <w:rFonts w:eastAsia="ヒラギノ角ゴ Pro W6"/>
          <w:sz w:val="28"/>
          <w:szCs w:val="28"/>
          <w:lang w:val="nb-NO"/>
        </w:rPr>
        <w:t xml:space="preserve">Personen kan også gi blod-plasma eller blod-plater, noe som er litt mer avansert. </w:t>
      </w:r>
    </w:p>
    <w:p w14:paraId="0C6F2FB1" w14:textId="77777777" w:rsidR="000B50E2" w:rsidRDefault="000B50E2" w:rsidP="00E1024D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>Blodet gis til syke mennesker eller folk som skal opereres. Også de som har vært involvert i en ulykke, kan trenge blod.</w:t>
      </w:r>
    </w:p>
    <w:p w14:paraId="4B98E1AC" w14:textId="7A6388B3" w:rsidR="000B50E2" w:rsidRDefault="000B50E2" w:rsidP="00E1024D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>En blod-giver er derfor med og redder liv. Hver giver gir ofte en halv liter om gangen. Det kan redde tre liv, ifølge nettstedet Helse Norge.</w:t>
      </w:r>
    </w:p>
    <w:p w14:paraId="745D4BAE" w14:textId="171FA770" w:rsidR="004C6580" w:rsidRDefault="000B50E2" w:rsidP="00E1024D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 xml:space="preserve">Det finnes ingen erstatning for blod. Mange pasienter dør dersom de ikke får overført blod. Blod holder kun i en bestemt tid. Derfor må </w:t>
      </w:r>
      <w:r w:rsidR="000437B0">
        <w:rPr>
          <w:rFonts w:eastAsia="ヒラギノ角ゴ Pro W6"/>
          <w:sz w:val="28"/>
          <w:szCs w:val="28"/>
          <w:lang w:val="nb-NO"/>
        </w:rPr>
        <w:t>en blodbank</w:t>
      </w:r>
      <w:r>
        <w:rPr>
          <w:rFonts w:eastAsia="ヒラギノ角ゴ Pro W6"/>
          <w:sz w:val="28"/>
          <w:szCs w:val="28"/>
          <w:lang w:val="nb-NO"/>
        </w:rPr>
        <w:t xml:space="preserve"> få nytt blod ofte. De trenger i tillegg nye blod-givere hvert år fordi andre må slutte å gi. Årsaker kan være alder, medisiner eller sykdom.</w:t>
      </w:r>
    </w:p>
    <w:p w14:paraId="578046D8" w14:textId="20C8895E" w:rsidR="000B50E2" w:rsidRPr="004C6580" w:rsidRDefault="004C6580" w:rsidP="00E1024D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i/>
          <w:iCs/>
          <w:sz w:val="20"/>
          <w:szCs w:val="20"/>
          <w:lang w:val="nb-NO"/>
        </w:rPr>
      </w:pPr>
      <w:r w:rsidRPr="004C6580">
        <w:rPr>
          <w:rFonts w:eastAsia="ヒラギノ角ゴ Pro W6"/>
          <w:i/>
          <w:iCs/>
          <w:sz w:val="20"/>
          <w:szCs w:val="20"/>
          <w:lang w:val="nb-NO"/>
        </w:rPr>
        <w:t>Andre kilder: Store medisinske leksikon</w:t>
      </w:r>
      <w:r>
        <w:rPr>
          <w:rFonts w:eastAsia="ヒラギノ角ゴ Pro W6"/>
          <w:i/>
          <w:iCs/>
          <w:sz w:val="20"/>
          <w:szCs w:val="20"/>
          <w:lang w:val="nb-NO"/>
        </w:rPr>
        <w:t>, Klar Tale</w:t>
      </w:r>
      <w:r w:rsidR="000B50E2" w:rsidRPr="004C6580">
        <w:rPr>
          <w:rFonts w:eastAsia="ヒラギノ角ゴ Pro W6"/>
          <w:i/>
          <w:iCs/>
          <w:sz w:val="20"/>
          <w:szCs w:val="20"/>
          <w:lang w:val="nb-NO"/>
        </w:rPr>
        <w:t xml:space="preserve"> </w:t>
      </w:r>
    </w:p>
    <w:p w14:paraId="7A20E5E3" w14:textId="2B593C15" w:rsidR="0058123F" w:rsidRDefault="0058123F" w:rsidP="0058123F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</w:p>
    <w:p w14:paraId="7E8F493D" w14:textId="77777777" w:rsidR="0058123F" w:rsidRPr="002168C8" w:rsidRDefault="0058123F" w:rsidP="0058123F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</w:p>
    <w:p w14:paraId="59F9B4AD" w14:textId="77777777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sz w:val="28"/>
          <w:szCs w:val="28"/>
          <w:lang w:val="nb-NO"/>
        </w:rPr>
        <w:t>Spørsmål:</w:t>
      </w:r>
      <w:r w:rsidRPr="00064EA8">
        <w:rPr>
          <w:rFonts w:ascii="Times New Roman" w:hAnsi="Times New Roman"/>
          <w:sz w:val="28"/>
          <w:szCs w:val="28"/>
          <w:lang w:val="nb-NO"/>
        </w:rPr>
        <w:br/>
      </w:r>
    </w:p>
    <w:p w14:paraId="5B953314" w14:textId="77777777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5D56521" w14:textId="675C8662" w:rsidR="0058123F" w:rsidRPr="00164EEC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164EEC">
        <w:rPr>
          <w:rFonts w:ascii="Times New Roman" w:hAnsi="Times New Roman"/>
          <w:b w:val="0"/>
          <w:sz w:val="28"/>
          <w:szCs w:val="28"/>
          <w:lang w:val="nb-NO"/>
        </w:rPr>
        <w:t>1: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C6580">
        <w:rPr>
          <w:rFonts w:ascii="Times New Roman" w:hAnsi="Times New Roman"/>
          <w:b w:val="0"/>
          <w:sz w:val="28"/>
          <w:szCs w:val="28"/>
          <w:lang w:val="nb-NO"/>
        </w:rPr>
        <w:t>Hva kan du fortelle om blodets oppgaver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669554D0" w14:textId="77777777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09E3A7C0" w14:textId="77777777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DA731B6" w14:textId="08CF894E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lastRenderedPageBreak/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C6580">
        <w:rPr>
          <w:rFonts w:ascii="Times New Roman" w:hAnsi="Times New Roman"/>
          <w:b w:val="0"/>
          <w:sz w:val="28"/>
          <w:szCs w:val="28"/>
          <w:lang w:val="nb-NO"/>
        </w:rPr>
        <w:t>Hvorfor er det viktig å gi blod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22AFF77" w14:textId="77777777" w:rsidR="0058123F" w:rsidRDefault="0058123F" w:rsidP="0058123F">
      <w:pPr>
        <w:rPr>
          <w:b/>
          <w:sz w:val="28"/>
          <w:szCs w:val="28"/>
        </w:rPr>
      </w:pPr>
      <w:r w:rsidRPr="00064EA8">
        <w:rPr>
          <w:sz w:val="28"/>
          <w:szCs w:val="28"/>
        </w:rPr>
        <w:t xml:space="preserve">Svar: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69744E3" w14:textId="77777777" w:rsidR="0058123F" w:rsidRPr="00356E96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43A64F9" w14:textId="77777777" w:rsidR="0058123F" w:rsidRDefault="0058123F" w:rsidP="0058123F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</w:p>
    <w:p w14:paraId="0F407A41" w14:textId="1823C69A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4C6580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Hva heter over-legen som Klar Tale har intervjuet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379EC244" w14:textId="77777777" w:rsidR="0058123F" w:rsidRPr="00DE5F0B" w:rsidRDefault="0058123F" w:rsidP="0058123F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608F7C73" w14:textId="77777777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BA62822" w14:textId="104C0198" w:rsidR="0058123F" w:rsidRDefault="0058123F" w:rsidP="0058123F">
      <w:pPr>
        <w:rPr>
          <w:sz w:val="28"/>
          <w:szCs w:val="28"/>
        </w:rPr>
      </w:pPr>
      <w:r>
        <w:rPr>
          <w:sz w:val="28"/>
          <w:szCs w:val="28"/>
        </w:rPr>
        <w:t xml:space="preserve">4: </w:t>
      </w:r>
      <w:r>
        <w:rPr>
          <w:sz w:val="28"/>
          <w:szCs w:val="28"/>
        </w:rPr>
        <w:tab/>
      </w:r>
      <w:r w:rsidR="004C6580">
        <w:rPr>
          <w:sz w:val="28"/>
          <w:szCs w:val="28"/>
        </w:rPr>
        <w:t>Hva er de vanligste blod-typene vi har</w:t>
      </w:r>
      <w:r>
        <w:rPr>
          <w:sz w:val="28"/>
          <w:szCs w:val="28"/>
        </w:rPr>
        <w:t>?</w:t>
      </w:r>
    </w:p>
    <w:p w14:paraId="305E90D2" w14:textId="77777777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6E6947E" w14:textId="77777777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46DB7533" w14:textId="77777777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6C2BEDAE" w14:textId="7E056F59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C6580">
        <w:rPr>
          <w:rFonts w:ascii="Times New Roman" w:hAnsi="Times New Roman"/>
          <w:b w:val="0"/>
          <w:sz w:val="28"/>
          <w:szCs w:val="28"/>
          <w:lang w:val="nb-NO"/>
        </w:rPr>
        <w:t>Hvor mange ganger har Nina Reims gitt blod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 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 xml:space="preserve"> </w:t>
      </w:r>
    </w:p>
    <w:p w14:paraId="6C4A2957" w14:textId="77777777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7420D5A1" w14:textId="77777777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AB07867" w14:textId="3C3A41C9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A258A7">
        <w:rPr>
          <w:rFonts w:ascii="Times New Roman" w:hAnsi="Times New Roman"/>
          <w:b w:val="0"/>
          <w:sz w:val="28"/>
          <w:szCs w:val="28"/>
          <w:lang w:val="nb-NO"/>
        </w:rPr>
        <w:t>Hvem overtalte Ann Viola Iversen til å gi blod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4F07C515" w14:textId="77777777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7820A346" w14:textId="77777777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7249CCF" w14:textId="77777777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2A065B9" w14:textId="1A9FD8B7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A258A7">
        <w:rPr>
          <w:rFonts w:ascii="Times New Roman" w:hAnsi="Times New Roman"/>
          <w:b w:val="0"/>
          <w:sz w:val="28"/>
          <w:szCs w:val="28"/>
          <w:lang w:val="nb-NO"/>
        </w:rPr>
        <w:t>Hvor mange gir blod ved Blodbanken i Oslo (Ullevål) daglig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0E6B50B6" w14:textId="77777777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6041C2D" w14:textId="77777777" w:rsidR="0058123F" w:rsidRDefault="0058123F" w:rsidP="005812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6B9BDD2" w14:textId="77777777" w:rsidR="0058123F" w:rsidRDefault="0058123F" w:rsidP="0058123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EB3E21A" w14:textId="0B8396B6" w:rsidR="0058123F" w:rsidRDefault="0058123F" w:rsidP="0058123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B7B3B">
        <w:rPr>
          <w:rFonts w:ascii="Times New Roman" w:hAnsi="Times New Roman"/>
          <w:b w:val="0"/>
          <w:sz w:val="28"/>
          <w:szCs w:val="28"/>
          <w:lang w:val="nb-NO"/>
        </w:rPr>
        <w:t>Kan du nevne minst to ting som skal til for at du kan få gi blod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</w:p>
    <w:p w14:paraId="15F5DDDC" w14:textId="77777777" w:rsidR="0058123F" w:rsidRPr="0007214F" w:rsidRDefault="0058123F" w:rsidP="0058123F">
      <w:pPr>
        <w:pStyle w:val="Body"/>
        <w:rPr>
          <w:rFonts w:ascii="Times New Roman" w:hAnsi="Times New Roman"/>
          <w:sz w:val="28"/>
          <w:szCs w:val="28"/>
          <w:lang w:val="nb-NO"/>
        </w:rPr>
      </w:pPr>
    </w:p>
    <w:p w14:paraId="144CEF4E" w14:textId="77777777" w:rsidR="0058123F" w:rsidRPr="009F1795" w:rsidRDefault="0058123F" w:rsidP="0058123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eastAsia="ヒラギノ角ゴ Pro W6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Svar: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66854785" w14:textId="77777777" w:rsidR="0058123F" w:rsidRDefault="0058123F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22159E66" w14:textId="77777777" w:rsidR="0058123F" w:rsidRDefault="0058123F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326A63CE" w14:textId="77777777" w:rsidR="0058123F" w:rsidRDefault="0058123F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3683AAE1" w14:textId="77777777" w:rsidR="0058123F" w:rsidRPr="002D5513" w:rsidRDefault="0058123F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743F59CB" w14:textId="77777777" w:rsidR="0058123F" w:rsidRDefault="0058123F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2D5513">
        <w:rPr>
          <w:rFonts w:ascii="Times New Roman" w:hAnsi="Times New Roman"/>
          <w:b/>
          <w:sz w:val="28"/>
          <w:szCs w:val="28"/>
          <w:lang w:val="nb-NO"/>
        </w:rPr>
        <w:t>Oppgave: Sett ordene på rett sted i teksten</w:t>
      </w:r>
      <w:r>
        <w:rPr>
          <w:rFonts w:ascii="Times New Roman" w:hAnsi="Times New Roman"/>
          <w:b/>
          <w:sz w:val="28"/>
          <w:szCs w:val="28"/>
          <w:lang w:val="nb-NO"/>
        </w:rPr>
        <w:br/>
      </w:r>
    </w:p>
    <w:p w14:paraId="6DCBE934" w14:textId="2A718F6C" w:rsidR="004B7B3B" w:rsidRDefault="004B7B3B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s</w:t>
      </w:r>
      <w:r>
        <w:rPr>
          <w:rFonts w:ascii="Times New Roman" w:hAnsi="Times New Roman"/>
          <w:sz w:val="28"/>
          <w:szCs w:val="28"/>
          <w:lang w:val="nb-NO"/>
        </w:rPr>
        <w:t>kader</w:t>
      </w:r>
    </w:p>
    <w:p w14:paraId="3D2079A0" w14:textId="21E6BB08" w:rsidR="004B7B3B" w:rsidRDefault="004B7B3B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frivillig</w:t>
      </w:r>
    </w:p>
    <w:p w14:paraId="5E14B944" w14:textId="5C1443A9" w:rsidR="004B7B3B" w:rsidRDefault="004B7B3B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et</w:t>
      </w:r>
    </w:p>
    <w:p w14:paraId="110EA9A8" w14:textId="7A8F3C4A" w:rsidR="004B7B3B" w:rsidRDefault="004B7B3B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Blodbanken</w:t>
      </w:r>
    </w:p>
    <w:p w14:paraId="35D56D89" w14:textId="52D335CB" w:rsidR="004B7B3B" w:rsidRDefault="004B7B3B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gi</w:t>
      </w:r>
    </w:p>
    <w:p w14:paraId="02473476" w14:textId="1A1D46DF" w:rsidR="004B7B3B" w:rsidRDefault="004B7B3B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b</w:t>
      </w:r>
      <w:r>
        <w:rPr>
          <w:rFonts w:ascii="Times New Roman" w:hAnsi="Times New Roman"/>
          <w:sz w:val="28"/>
          <w:szCs w:val="28"/>
          <w:lang w:val="nb-NO"/>
        </w:rPr>
        <w:t>lod</w:t>
      </w:r>
    </w:p>
    <w:p w14:paraId="4FC17470" w14:textId="4B9CD849" w:rsidR="004B7B3B" w:rsidRDefault="004B7B3B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medisiner</w:t>
      </w:r>
    </w:p>
    <w:p w14:paraId="1429B995" w14:textId="7A86C224" w:rsidR="004B7B3B" w:rsidRDefault="004B7B3B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h</w:t>
      </w:r>
      <w:r>
        <w:rPr>
          <w:rFonts w:ascii="Times New Roman" w:hAnsi="Times New Roman"/>
          <w:sz w:val="28"/>
          <w:szCs w:val="28"/>
          <w:lang w:val="nb-NO"/>
        </w:rPr>
        <w:t>ar</w:t>
      </w:r>
    </w:p>
    <w:p w14:paraId="2BA6B82E" w14:textId="52A2466F" w:rsidR="004B7B3B" w:rsidRDefault="004B7B3B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og</w:t>
      </w:r>
    </w:p>
    <w:p w14:paraId="293B12C1" w14:textId="2903AC57" w:rsidR="0058123F" w:rsidRDefault="004B7B3B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over</w:t>
      </w:r>
      <w:r w:rsidR="0058123F">
        <w:rPr>
          <w:rFonts w:ascii="Times New Roman" w:hAnsi="Times New Roman"/>
          <w:sz w:val="28"/>
          <w:szCs w:val="28"/>
          <w:lang w:val="nb-NO"/>
        </w:rPr>
        <w:tab/>
      </w:r>
    </w:p>
    <w:p w14:paraId="5A4B4DB4" w14:textId="77777777" w:rsidR="0058123F" w:rsidRDefault="0058123F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</w:p>
    <w:p w14:paraId="15F0D932" w14:textId="77777777" w:rsidR="0058123F" w:rsidRDefault="0058123F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32250A06" w14:textId="77777777" w:rsidR="007B59FE" w:rsidRDefault="0058123F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</w:p>
    <w:p w14:paraId="281FBEB0" w14:textId="77777777" w:rsidR="007B59FE" w:rsidRDefault="007B59FE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53C90EBB" w14:textId="79CA3F85" w:rsidR="0058123F" w:rsidRDefault="007B59FE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48"/>
          <w:szCs w:val="4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lastRenderedPageBreak/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48"/>
          <w:szCs w:val="48"/>
          <w:lang w:val="nb-NO"/>
        </w:rPr>
        <w:t>Mange kan gi blod</w:t>
      </w:r>
    </w:p>
    <w:p w14:paraId="63470548" w14:textId="1B333F8B" w:rsidR="00567457" w:rsidRDefault="007B59FE" w:rsidP="0056745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Vil du bli blod-giver? Mange av oss kan gi fra oss litt </w:t>
      </w:r>
      <w:r w:rsidR="004B7B3B">
        <w:rPr>
          <w:rFonts w:ascii="Times New Roman" w:hAnsi="Times New Roman"/>
          <w:sz w:val="28"/>
          <w:szCs w:val="28"/>
          <w:lang w:val="nb-NO"/>
        </w:rPr>
        <w:t xml:space="preserve">_ _ _ _ </w:t>
      </w:r>
      <w:r>
        <w:rPr>
          <w:rFonts w:ascii="Times New Roman" w:hAnsi="Times New Roman"/>
          <w:sz w:val="28"/>
          <w:szCs w:val="28"/>
          <w:lang w:val="nb-NO"/>
        </w:rPr>
        <w:t>uten problemer. Uansett hvilken type blod du</w:t>
      </w:r>
      <w:r w:rsidR="004B7B3B">
        <w:rPr>
          <w:rFonts w:ascii="Times New Roman" w:hAnsi="Times New Roman"/>
          <w:sz w:val="28"/>
          <w:szCs w:val="28"/>
          <w:lang w:val="nb-NO"/>
        </w:rPr>
        <w:t xml:space="preserve"> _ _ _</w:t>
      </w:r>
      <w:r>
        <w:rPr>
          <w:rFonts w:ascii="Times New Roman" w:hAnsi="Times New Roman"/>
          <w:sz w:val="28"/>
          <w:szCs w:val="28"/>
          <w:lang w:val="nb-NO"/>
        </w:rPr>
        <w:t>. Men det er viktig at blod</w:t>
      </w:r>
      <w:r w:rsidR="004B7B3B">
        <w:rPr>
          <w:rFonts w:ascii="Times New Roman" w:hAnsi="Times New Roman"/>
          <w:sz w:val="28"/>
          <w:szCs w:val="28"/>
          <w:lang w:val="nb-NO"/>
        </w:rPr>
        <w:t>-</w:t>
      </w:r>
      <w:r>
        <w:rPr>
          <w:rFonts w:ascii="Times New Roman" w:hAnsi="Times New Roman"/>
          <w:sz w:val="28"/>
          <w:szCs w:val="28"/>
          <w:lang w:val="nb-NO"/>
        </w:rPr>
        <w:t xml:space="preserve">giving skjer uten at det </w:t>
      </w:r>
      <w:r w:rsidR="004B7B3B">
        <w:rPr>
          <w:rFonts w:ascii="Times New Roman" w:hAnsi="Times New Roman"/>
          <w:sz w:val="28"/>
          <w:szCs w:val="28"/>
          <w:lang w:val="nb-NO"/>
        </w:rPr>
        <w:t xml:space="preserve">_ _ _ _ _ _ </w:t>
      </w:r>
      <w:r>
        <w:rPr>
          <w:rFonts w:ascii="Times New Roman" w:hAnsi="Times New Roman"/>
          <w:sz w:val="28"/>
          <w:szCs w:val="28"/>
          <w:lang w:val="nb-NO"/>
        </w:rPr>
        <w:t xml:space="preserve">giver </w:t>
      </w:r>
      <w:r w:rsidR="000437B0">
        <w:rPr>
          <w:rFonts w:ascii="Times New Roman" w:hAnsi="Times New Roman"/>
          <w:sz w:val="28"/>
          <w:szCs w:val="28"/>
          <w:lang w:val="nb-NO"/>
        </w:rPr>
        <w:t>eller</w:t>
      </w:r>
      <w:r>
        <w:rPr>
          <w:rFonts w:ascii="Times New Roman" w:hAnsi="Times New Roman"/>
          <w:sz w:val="28"/>
          <w:szCs w:val="28"/>
          <w:lang w:val="nb-NO"/>
        </w:rPr>
        <w:t xml:space="preserve"> pasient. Du må veie </w:t>
      </w:r>
      <w:r w:rsidR="004B7B3B">
        <w:rPr>
          <w:rFonts w:ascii="Times New Roman" w:hAnsi="Times New Roman"/>
          <w:sz w:val="28"/>
          <w:szCs w:val="28"/>
          <w:lang w:val="nb-NO"/>
        </w:rPr>
        <w:t xml:space="preserve">_ _ _ _ </w:t>
      </w:r>
      <w:r>
        <w:rPr>
          <w:rFonts w:ascii="Times New Roman" w:hAnsi="Times New Roman"/>
          <w:sz w:val="28"/>
          <w:szCs w:val="28"/>
          <w:lang w:val="nb-NO"/>
        </w:rPr>
        <w:t xml:space="preserve">50 kilo for å </w:t>
      </w:r>
      <w:r w:rsidR="004B7B3B">
        <w:rPr>
          <w:rFonts w:ascii="Times New Roman" w:hAnsi="Times New Roman"/>
          <w:sz w:val="28"/>
          <w:szCs w:val="28"/>
          <w:lang w:val="nb-NO"/>
        </w:rPr>
        <w:t xml:space="preserve">_ _ </w:t>
      </w:r>
      <w:r>
        <w:rPr>
          <w:rFonts w:ascii="Times New Roman" w:hAnsi="Times New Roman"/>
          <w:sz w:val="28"/>
          <w:szCs w:val="28"/>
          <w:lang w:val="nb-NO"/>
        </w:rPr>
        <w:t xml:space="preserve">blod. Du må også være frisk </w:t>
      </w:r>
      <w:r w:rsidR="004B7B3B">
        <w:rPr>
          <w:rFonts w:ascii="Times New Roman" w:hAnsi="Times New Roman"/>
          <w:sz w:val="28"/>
          <w:szCs w:val="28"/>
          <w:lang w:val="nb-NO"/>
        </w:rPr>
        <w:t xml:space="preserve">_ _ </w:t>
      </w:r>
      <w:r>
        <w:rPr>
          <w:rFonts w:ascii="Times New Roman" w:hAnsi="Times New Roman"/>
          <w:sz w:val="28"/>
          <w:szCs w:val="28"/>
          <w:lang w:val="nb-NO"/>
        </w:rPr>
        <w:t>over 18 år gammel.</w:t>
      </w:r>
    </w:p>
    <w:p w14:paraId="6EC14468" w14:textId="4F133641" w:rsidR="007B59FE" w:rsidRDefault="004B7B3B" w:rsidP="0056745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_ _ _ _ _ _ _ _ _ _ </w:t>
      </w:r>
      <w:r w:rsidR="007B59FE">
        <w:rPr>
          <w:rFonts w:ascii="Times New Roman" w:hAnsi="Times New Roman"/>
          <w:sz w:val="28"/>
          <w:szCs w:val="28"/>
          <w:lang w:val="nb-NO"/>
        </w:rPr>
        <w:t>vurderer hver blod-giver. Du skal som regel ikke gi blod hvis du bruker faste</w:t>
      </w:r>
      <w:r>
        <w:rPr>
          <w:rFonts w:ascii="Times New Roman" w:hAnsi="Times New Roman"/>
          <w:sz w:val="28"/>
          <w:szCs w:val="28"/>
          <w:lang w:val="nb-NO"/>
        </w:rPr>
        <w:t xml:space="preserve"> _ _ _ _ _ _ _ _ _</w:t>
      </w:r>
      <w:r w:rsidR="007B59FE">
        <w:rPr>
          <w:rFonts w:ascii="Times New Roman" w:hAnsi="Times New Roman"/>
          <w:sz w:val="28"/>
          <w:szCs w:val="28"/>
          <w:lang w:val="nb-NO"/>
        </w:rPr>
        <w:t xml:space="preserve">. Du må også la være </w:t>
      </w:r>
      <w:r>
        <w:rPr>
          <w:rFonts w:ascii="Times New Roman" w:hAnsi="Times New Roman"/>
          <w:sz w:val="28"/>
          <w:szCs w:val="28"/>
          <w:lang w:val="nb-NO"/>
        </w:rPr>
        <w:t>hvis</w:t>
      </w:r>
      <w:r w:rsidR="007B59FE">
        <w:rPr>
          <w:rFonts w:ascii="Times New Roman" w:hAnsi="Times New Roman"/>
          <w:sz w:val="28"/>
          <w:szCs w:val="28"/>
          <w:lang w:val="nb-NO"/>
        </w:rPr>
        <w:t xml:space="preserve"> du har kreft. Det kan også skje at du får et </w:t>
      </w:r>
      <w:r>
        <w:rPr>
          <w:rFonts w:ascii="Times New Roman" w:hAnsi="Times New Roman"/>
          <w:sz w:val="28"/>
          <w:szCs w:val="28"/>
          <w:lang w:val="nb-NO"/>
        </w:rPr>
        <w:t>«</w:t>
      </w:r>
      <w:r w:rsidR="007B59FE">
        <w:rPr>
          <w:rFonts w:ascii="Times New Roman" w:hAnsi="Times New Roman"/>
          <w:sz w:val="28"/>
          <w:szCs w:val="28"/>
          <w:lang w:val="nb-NO"/>
        </w:rPr>
        <w:t>nei</w:t>
      </w:r>
      <w:r>
        <w:rPr>
          <w:rFonts w:ascii="Times New Roman" w:hAnsi="Times New Roman"/>
          <w:sz w:val="28"/>
          <w:szCs w:val="28"/>
          <w:lang w:val="nb-NO"/>
        </w:rPr>
        <w:t>»</w:t>
      </w:r>
      <w:r w:rsidR="007B59FE">
        <w:rPr>
          <w:rFonts w:ascii="Times New Roman" w:hAnsi="Times New Roman"/>
          <w:sz w:val="28"/>
          <w:szCs w:val="28"/>
          <w:lang w:val="nb-NO"/>
        </w:rPr>
        <w:t xml:space="preserve"> om du har vært lenge i </w:t>
      </w:r>
      <w:r>
        <w:rPr>
          <w:rFonts w:ascii="Times New Roman" w:hAnsi="Times New Roman"/>
          <w:sz w:val="28"/>
          <w:szCs w:val="28"/>
          <w:lang w:val="nb-NO"/>
        </w:rPr>
        <w:t xml:space="preserve">_ _ </w:t>
      </w:r>
      <w:r w:rsidR="007B59FE">
        <w:rPr>
          <w:rFonts w:ascii="Times New Roman" w:hAnsi="Times New Roman"/>
          <w:sz w:val="28"/>
          <w:szCs w:val="28"/>
          <w:lang w:val="nb-NO"/>
        </w:rPr>
        <w:t>annet land.</w:t>
      </w:r>
    </w:p>
    <w:p w14:paraId="0A12232A" w14:textId="2895C56F" w:rsidR="004B7B3B" w:rsidRDefault="007B59FE" w:rsidP="0056745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Folk tjener ikke penger på å gi blod. De gir blodet</w:t>
      </w:r>
      <w:r w:rsidR="004B7B3B">
        <w:rPr>
          <w:rFonts w:ascii="Times New Roman" w:hAnsi="Times New Roman"/>
          <w:sz w:val="28"/>
          <w:szCs w:val="28"/>
          <w:lang w:val="nb-NO"/>
        </w:rPr>
        <w:t xml:space="preserve"> _ _ _ _ _ _ _ _ _</w:t>
      </w:r>
      <w:r>
        <w:rPr>
          <w:rFonts w:ascii="Times New Roman" w:hAnsi="Times New Roman"/>
          <w:sz w:val="28"/>
          <w:szCs w:val="28"/>
          <w:lang w:val="nb-NO"/>
        </w:rPr>
        <w:t>. Ofte fordi de har lyst å hjelpe andre mennesker.</w:t>
      </w:r>
    </w:p>
    <w:p w14:paraId="0C4BB7DC" w14:textId="12C81CFF" w:rsidR="007B59FE" w:rsidRDefault="004B7B3B" w:rsidP="0056745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I 2019 hadde vi nesten 100.000 aktive blod-givere i Norge.</w:t>
      </w:r>
    </w:p>
    <w:p w14:paraId="3FCEFEF1" w14:textId="5E52E40F" w:rsidR="0058123F" w:rsidRDefault="0058123F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0317488F" w14:textId="3A0FFD42" w:rsidR="0058123F" w:rsidRPr="00AC6034" w:rsidRDefault="004B7B3B" w:rsidP="0058123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i/>
          <w:iCs/>
          <w:sz w:val="20"/>
          <w:lang w:val="nb-NO"/>
        </w:rPr>
      </w:pPr>
      <w:r>
        <w:rPr>
          <w:rFonts w:ascii="Times New Roman" w:hAnsi="Times New Roman"/>
          <w:i/>
          <w:iCs/>
          <w:sz w:val="20"/>
          <w:lang w:val="nb-NO"/>
        </w:rPr>
        <w:t>Andre k</w:t>
      </w:r>
      <w:r w:rsidR="0058123F" w:rsidRPr="00AC6034">
        <w:rPr>
          <w:rFonts w:ascii="Times New Roman" w:hAnsi="Times New Roman"/>
          <w:i/>
          <w:iCs/>
          <w:sz w:val="20"/>
          <w:lang w:val="nb-NO"/>
        </w:rPr>
        <w:t>ilde</w:t>
      </w:r>
      <w:r>
        <w:rPr>
          <w:rFonts w:ascii="Times New Roman" w:hAnsi="Times New Roman"/>
          <w:i/>
          <w:iCs/>
          <w:sz w:val="20"/>
          <w:lang w:val="nb-NO"/>
        </w:rPr>
        <w:t>r</w:t>
      </w:r>
      <w:r w:rsidR="0058123F" w:rsidRPr="00AC6034">
        <w:rPr>
          <w:rFonts w:ascii="Times New Roman" w:hAnsi="Times New Roman"/>
          <w:i/>
          <w:iCs/>
          <w:sz w:val="20"/>
          <w:lang w:val="nb-NO"/>
        </w:rPr>
        <w:t xml:space="preserve">: </w:t>
      </w:r>
      <w:r>
        <w:rPr>
          <w:rFonts w:ascii="Times New Roman" w:hAnsi="Times New Roman"/>
          <w:i/>
          <w:iCs/>
          <w:sz w:val="20"/>
          <w:lang w:val="nb-NO"/>
        </w:rPr>
        <w:t>Helsedirektoratet</w:t>
      </w:r>
      <w:r w:rsidR="0058123F" w:rsidRPr="00AC6034">
        <w:rPr>
          <w:rFonts w:ascii="Times New Roman" w:hAnsi="Times New Roman"/>
          <w:i/>
          <w:iCs/>
          <w:sz w:val="20"/>
          <w:lang w:val="nb-NO"/>
        </w:rPr>
        <w:t xml:space="preserve"> </w:t>
      </w:r>
    </w:p>
    <w:p w14:paraId="2F4743BB" w14:textId="77777777" w:rsidR="0058123F" w:rsidRPr="005E7E41" w:rsidRDefault="0058123F" w:rsidP="0058123F">
      <w:pPr>
        <w:rPr>
          <w:sz w:val="28"/>
          <w:szCs w:val="28"/>
        </w:rPr>
      </w:pPr>
    </w:p>
    <w:p w14:paraId="5BFE3619" w14:textId="77777777" w:rsidR="0058123F" w:rsidRPr="005E7E41" w:rsidRDefault="0058123F" w:rsidP="0058123F">
      <w:pPr>
        <w:pBdr>
          <w:bottom w:val="single" w:sz="6" w:space="1" w:color="auto"/>
        </w:pBdr>
        <w:rPr>
          <w:sz w:val="28"/>
          <w:szCs w:val="28"/>
        </w:rPr>
      </w:pPr>
    </w:p>
    <w:p w14:paraId="426E53C5" w14:textId="77777777" w:rsidR="0058123F" w:rsidRPr="005E7E41" w:rsidRDefault="0058123F" w:rsidP="0058123F">
      <w:pPr>
        <w:rPr>
          <w:sz w:val="28"/>
          <w:szCs w:val="28"/>
        </w:rPr>
      </w:pPr>
    </w:p>
    <w:p w14:paraId="1D907B9E" w14:textId="77777777" w:rsidR="0058123F" w:rsidRDefault="0058123F" w:rsidP="0058123F">
      <w:pPr>
        <w:rPr>
          <w:rStyle w:val="Hyperkobling"/>
          <w:sz w:val="28"/>
          <w:szCs w:val="28"/>
        </w:rPr>
      </w:pPr>
      <w:r w:rsidRPr="00697DE3">
        <w:rPr>
          <w:sz w:val="28"/>
          <w:szCs w:val="28"/>
        </w:rPr>
        <w:t xml:space="preserve">Du finner artikkelen </w:t>
      </w:r>
      <w:r>
        <w:rPr>
          <w:sz w:val="28"/>
          <w:szCs w:val="28"/>
        </w:rPr>
        <w:t xml:space="preserve">du trenger </w:t>
      </w:r>
      <w:r w:rsidRPr="00697DE3">
        <w:rPr>
          <w:sz w:val="28"/>
          <w:szCs w:val="28"/>
        </w:rPr>
        <w:t>til denne oppgaven i papir</w:t>
      </w:r>
      <w:r>
        <w:rPr>
          <w:sz w:val="28"/>
          <w:szCs w:val="28"/>
        </w:rPr>
        <w:t>-</w:t>
      </w:r>
      <w:r w:rsidRPr="00697DE3">
        <w:rPr>
          <w:sz w:val="28"/>
          <w:szCs w:val="28"/>
        </w:rPr>
        <w:t>utgaven</w:t>
      </w:r>
      <w:r>
        <w:rPr>
          <w:sz w:val="28"/>
          <w:szCs w:val="28"/>
        </w:rPr>
        <w:t xml:space="preserve"> av Klar Tale</w:t>
      </w:r>
      <w:r w:rsidRPr="00697D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Du finner den i e-avisen her: </w:t>
      </w:r>
      <w:hyperlink r:id="rId4" w:history="1">
        <w:r w:rsidRPr="00317680">
          <w:rPr>
            <w:rStyle w:val="Hyperkobling"/>
            <w:sz w:val="28"/>
            <w:szCs w:val="28"/>
          </w:rPr>
          <w:t>https://www.klartale.no/e-avisen/</w:t>
        </w:r>
      </w:hyperlink>
    </w:p>
    <w:p w14:paraId="4AE32813" w14:textId="77777777" w:rsidR="0058123F" w:rsidRDefault="0058123F" w:rsidP="0058123F">
      <w:pPr>
        <w:rPr>
          <w:rStyle w:val="Hyperkobling"/>
          <w:sz w:val="28"/>
          <w:szCs w:val="28"/>
        </w:rPr>
      </w:pPr>
    </w:p>
    <w:p w14:paraId="07854C47" w14:textId="77777777" w:rsidR="0058123F" w:rsidRPr="00583B39" w:rsidRDefault="0058123F" w:rsidP="0058123F">
      <w:r>
        <w:rPr>
          <w:sz w:val="28"/>
          <w:szCs w:val="28"/>
        </w:rPr>
        <w:t>Du finner også artikkelen på klartale.no. Se etter merket Ukens oppgave.</w:t>
      </w:r>
    </w:p>
    <w:p w14:paraId="1FCBFE6F" w14:textId="77777777" w:rsidR="0058123F" w:rsidRPr="008F4E39" w:rsidRDefault="0058123F" w:rsidP="0058123F"/>
    <w:p w14:paraId="6FECBC77" w14:textId="77777777" w:rsidR="0058123F" w:rsidRPr="002A6E4D" w:rsidRDefault="0058123F" w:rsidP="0058123F"/>
    <w:p w14:paraId="680720C2" w14:textId="77777777" w:rsidR="0058123F" w:rsidRDefault="0058123F" w:rsidP="0058123F">
      <w:r>
        <w:t>Om binde-streker</w:t>
      </w:r>
      <w:r w:rsidRPr="00E0396A">
        <w:t xml:space="preserve">: I </w:t>
      </w:r>
      <w:r>
        <w:t>U</w:t>
      </w:r>
      <w:r w:rsidRPr="00E0396A">
        <w:t>kens oppgave bruker vi ofte pedagogiske binde</w:t>
      </w:r>
      <w:r>
        <w:t>-</w:t>
      </w:r>
      <w:r w:rsidRPr="00E0396A">
        <w:t>streker</w:t>
      </w:r>
      <w:r>
        <w:t xml:space="preserve"> for å dele lange, eller litt vanskelige, ord. Mange ord i språket vårt er satt sammen av to ord. Hensikten</w:t>
      </w:r>
      <w:r w:rsidRPr="00E0396A">
        <w:t xml:space="preserve"> er at det skal bli lettere for alle å lese</w:t>
      </w:r>
      <w:r>
        <w:t xml:space="preserve"> dem</w:t>
      </w:r>
      <w:r w:rsidRPr="00E0396A">
        <w:t xml:space="preserve">. Men ord </w:t>
      </w:r>
      <w:r>
        <w:t xml:space="preserve">som er satt sammen av to ord, </w:t>
      </w:r>
      <w:r w:rsidRPr="00E0396A">
        <w:t xml:space="preserve">skal som regel ikke deles </w:t>
      </w:r>
      <w:r>
        <w:t>i</w:t>
      </w:r>
      <w:r w:rsidRPr="00E0396A">
        <w:t xml:space="preserve"> norsk</w:t>
      </w:r>
      <w:r>
        <w:t xml:space="preserve"> rettskriving</w:t>
      </w:r>
      <w:r w:rsidRPr="00E0396A">
        <w:t>.</w:t>
      </w:r>
      <w:r>
        <w:t xml:space="preserve"> Du kan selvsagt ta strekene bort, eller legge til.</w:t>
      </w:r>
    </w:p>
    <w:p w14:paraId="7480924F" w14:textId="77777777" w:rsidR="0058123F" w:rsidRDefault="0058123F" w:rsidP="0058123F"/>
    <w:p w14:paraId="0379C6C1" w14:textId="77777777" w:rsidR="0058123F" w:rsidRDefault="0058123F" w:rsidP="0058123F"/>
    <w:p w14:paraId="71CA9CDF" w14:textId="77777777" w:rsidR="0058123F" w:rsidRDefault="0058123F" w:rsidP="0058123F"/>
    <w:p w14:paraId="04F11126" w14:textId="77777777" w:rsidR="0058123F" w:rsidRDefault="0058123F" w:rsidP="0058123F"/>
    <w:p w14:paraId="2F2B9547" w14:textId="77777777" w:rsidR="0058123F" w:rsidRDefault="0058123F" w:rsidP="0058123F"/>
    <w:p w14:paraId="360AA0A8" w14:textId="77777777" w:rsidR="0058123F" w:rsidRDefault="0058123F" w:rsidP="0058123F"/>
    <w:p w14:paraId="50C21B08" w14:textId="77777777" w:rsidR="0058123F" w:rsidRDefault="0058123F" w:rsidP="0058123F"/>
    <w:p w14:paraId="4193DF1E" w14:textId="77777777" w:rsidR="0058123F" w:rsidRDefault="0058123F" w:rsidP="0058123F"/>
    <w:p w14:paraId="33DE1964" w14:textId="77777777" w:rsidR="004E6ACC" w:rsidRDefault="00000000"/>
    <w:sectPr w:rsidR="004E6ACC" w:rsidSect="00AD5D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3F"/>
    <w:rsid w:val="000437B0"/>
    <w:rsid w:val="000B50E2"/>
    <w:rsid w:val="00214090"/>
    <w:rsid w:val="00392860"/>
    <w:rsid w:val="004B7B3B"/>
    <w:rsid w:val="004C6580"/>
    <w:rsid w:val="004D3FB4"/>
    <w:rsid w:val="00567457"/>
    <w:rsid w:val="0058123F"/>
    <w:rsid w:val="006A4851"/>
    <w:rsid w:val="007B59FE"/>
    <w:rsid w:val="00A258A7"/>
    <w:rsid w:val="00AD2A77"/>
    <w:rsid w:val="00AF3388"/>
    <w:rsid w:val="00B87154"/>
    <w:rsid w:val="00CC657D"/>
    <w:rsid w:val="00E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59B3"/>
  <w15:chartTrackingRefBased/>
  <w15:docId w15:val="{BCFD29E7-C38F-5241-A3B7-BE4741AE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23F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58123F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u w:color="00000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8123F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58123F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58123F"/>
    <w:rPr>
      <w:color w:val="0563C1" w:themeColor="hyperlink"/>
      <w:u w:val="single"/>
    </w:rPr>
  </w:style>
  <w:style w:type="paragraph" w:customStyle="1" w:styleId="Heading">
    <w:name w:val="Heading"/>
    <w:next w:val="Body"/>
    <w:rsid w:val="0058123F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paragraph" w:styleId="NormalWeb">
    <w:name w:val="Normal (Web)"/>
    <w:basedOn w:val="Normal"/>
    <w:uiPriority w:val="99"/>
    <w:unhideWhenUsed/>
    <w:rsid w:val="0058123F"/>
    <w:rPr>
      <w:rFonts w:eastAsia="Helvetica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artale.no/e-avis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517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2022-11-22T13:15:00Z</cp:lastPrinted>
  <dcterms:created xsi:type="dcterms:W3CDTF">2022-11-22T11:24:00Z</dcterms:created>
  <dcterms:modified xsi:type="dcterms:W3CDTF">2022-11-22T13:32:00Z</dcterms:modified>
</cp:coreProperties>
</file>