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2AA0" w14:textId="08DD5349" w:rsidR="0067216D" w:rsidRDefault="00A066DC" w:rsidP="00EB05EA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 w:rsidRPr="00070BF8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 wp14:anchorId="05FCE197" wp14:editId="516721BD">
                <wp:simplePos x="0" y="0"/>
                <wp:positionH relativeFrom="page">
                  <wp:posOffset>460917</wp:posOffset>
                </wp:positionH>
                <wp:positionV relativeFrom="page">
                  <wp:posOffset>1449659</wp:posOffset>
                </wp:positionV>
                <wp:extent cx="6505575" cy="7077307"/>
                <wp:effectExtent l="0" t="0" r="9525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077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36"/>
                              <w:gridCol w:w="6268"/>
                            </w:tblGrid>
                            <w:tr w:rsidR="00A066DC" w14:paraId="4A164363" w14:textId="77777777" w:rsidTr="00C9173C">
                              <w:trPr>
                                <w:cantSplit/>
                                <w:trHeight w:val="602"/>
                                <w:tblHeader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C7F0B1" w14:textId="77777777" w:rsidR="00A066DC" w:rsidRPr="0088660C" w:rsidRDefault="00A066D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Når jeg leser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</w:t>
                                  </w: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699218" w14:textId="77777777" w:rsidR="00A066DC" w:rsidRPr="0088660C" w:rsidRDefault="00A066D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da betyr det …</w:t>
                                  </w:r>
                                </w:p>
                              </w:tc>
                            </w:tr>
                            <w:tr w:rsidR="00A066DC" w:rsidRPr="000E5CC4" w14:paraId="650F23E5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3240E4C" w14:textId="457E1CC9" w:rsidR="00A066DC" w:rsidRPr="0067216D" w:rsidRDefault="003B0E6B" w:rsidP="00ED2CF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7216D">
                                    <w:rPr>
                                      <w:sz w:val="28"/>
                                      <w:szCs w:val="28"/>
                                    </w:rPr>
                                    <w:t>atom-krig,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455D0A" w14:textId="1CB0578C" w:rsidR="00A066DC" w:rsidRPr="0088660C" w:rsidRDefault="0067216D" w:rsidP="00ED2CF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en krig der partene bruker kjerne-våpen</w:t>
                                  </w:r>
                                </w:p>
                              </w:tc>
                            </w:tr>
                            <w:tr w:rsidR="00A066DC" w:rsidRPr="000E5CC4" w14:paraId="76CC63D0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E0EB2D" w14:textId="73E03539" w:rsidR="00A066DC" w:rsidRPr="0067216D" w:rsidRDefault="003B0E6B" w:rsidP="00736D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7216D">
                                    <w:rPr>
                                      <w:sz w:val="28"/>
                                      <w:szCs w:val="28"/>
                                    </w:rPr>
                                    <w:t>blokkere,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AACECD" w14:textId="6F4DFA6D" w:rsidR="00A066DC" w:rsidRPr="0088660C" w:rsidRDefault="0067216D" w:rsidP="009E25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å sperre eller hindre</w:t>
                                  </w:r>
                                </w:p>
                              </w:tc>
                            </w:tr>
                            <w:tr w:rsidR="00A066DC" w:rsidRPr="000E5CC4" w14:paraId="4DBCB8BD" w14:textId="77777777" w:rsidTr="00C9173C">
                              <w:trPr>
                                <w:cantSplit/>
                                <w:trHeight w:val="33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A1E1E7F" w14:textId="4B990FFD" w:rsidR="00A066DC" w:rsidRPr="0067216D" w:rsidRDefault="002410B3" w:rsidP="009E25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="00D401BA" w:rsidRPr="0067216D">
                                    <w:rPr>
                                      <w:sz w:val="28"/>
                                      <w:szCs w:val="28"/>
                                    </w:rPr>
                                    <w:t>rømme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om</w:t>
                                  </w:r>
                                  <w:r w:rsidR="00D401BA" w:rsidRPr="0067216D">
                                    <w:rPr>
                                      <w:sz w:val="28"/>
                                      <w:szCs w:val="28"/>
                                    </w:rPr>
                                    <w:t>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84B266" w14:textId="0042D486" w:rsidR="00A066DC" w:rsidRPr="0088660C" w:rsidRDefault="001F55C2" w:rsidP="009E25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="0067216D">
                                    <w:rPr>
                                      <w:sz w:val="28"/>
                                      <w:szCs w:val="28"/>
                                    </w:rPr>
                                    <w:t>er: å ønske seg</w:t>
                                  </w:r>
                                </w:p>
                              </w:tc>
                            </w:tr>
                            <w:tr w:rsidR="00A066DC" w:rsidRPr="00A7115B" w14:paraId="007EDD88" w14:textId="77777777" w:rsidTr="00C9173C">
                              <w:trPr>
                                <w:cantSplit/>
                                <w:trHeight w:val="21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C0801A7" w14:textId="6304586C" w:rsidR="00A066DC" w:rsidRPr="0067216D" w:rsidRDefault="00D401BA" w:rsidP="00EA3A4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7216D">
                                    <w:rPr>
                                      <w:sz w:val="28"/>
                                      <w:szCs w:val="28"/>
                                    </w:rPr>
                                    <w:t>fanget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A343916" w14:textId="5FC252A6" w:rsidR="00A066DC" w:rsidRPr="0088660C" w:rsidRDefault="001F55C2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sperret inne mot sin vilje</w:t>
                                  </w:r>
                                </w:p>
                              </w:tc>
                            </w:tr>
                            <w:tr w:rsidR="00A066DC" w:rsidRPr="000E5CC4" w14:paraId="43E83C90" w14:textId="77777777" w:rsidTr="0069016A">
                              <w:trPr>
                                <w:cantSplit/>
                                <w:trHeight w:val="48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E056A66" w14:textId="13A5190C" w:rsidR="00A066DC" w:rsidRPr="0067216D" w:rsidRDefault="00D401BA" w:rsidP="003937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7216D">
                                    <w:rPr>
                                      <w:sz w:val="28"/>
                                      <w:szCs w:val="28"/>
                                    </w:rPr>
                                    <w:t>kritisere,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CF832D" w14:textId="495B2E6E" w:rsidR="00A066DC" w:rsidRPr="0088660C" w:rsidRDefault="001F55C2" w:rsidP="00EA3A4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å gi en vurdering av noe eller noen</w:t>
                                  </w:r>
                                </w:p>
                              </w:tc>
                            </w:tr>
                            <w:tr w:rsidR="00A066DC" w:rsidRPr="000E5CC4" w14:paraId="08B65ECA" w14:textId="77777777" w:rsidTr="00C9173C">
                              <w:trPr>
                                <w:cantSplit/>
                                <w:trHeight w:val="16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682EFD" w14:textId="4CF394AA" w:rsidR="00A066DC" w:rsidRPr="0067216D" w:rsidRDefault="00D401BA" w:rsidP="00FF1144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proofErr w:type="spellStart"/>
                                  <w:r w:rsidRPr="0067216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kommunisme</w:t>
                                  </w:r>
                                  <w:proofErr w:type="spellEnd"/>
                                  <w:r w:rsidRPr="0067216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7216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ADF6F1D" w14:textId="35F12BB2" w:rsidR="00A066DC" w:rsidRPr="0088660C" w:rsidRDefault="001F55C2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en politisk ideologi som vil ha et klasse-løst samfunn </w:t>
                                  </w:r>
                                </w:p>
                              </w:tc>
                            </w:tr>
                            <w:tr w:rsidR="00A066DC" w:rsidRPr="003C7546" w14:paraId="658B7E0C" w14:textId="77777777" w:rsidTr="00C9173C">
                              <w:trPr>
                                <w:cantSplit/>
                                <w:trHeight w:val="29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5F2826" w14:textId="6918945A" w:rsidR="00A066DC" w:rsidRPr="0067216D" w:rsidRDefault="00D401BA" w:rsidP="00FF1144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proofErr w:type="spellStart"/>
                                  <w:r w:rsidRPr="0067216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misnøye</w:t>
                                  </w:r>
                                  <w:proofErr w:type="spellEnd"/>
                                  <w:r w:rsidRPr="0067216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7216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8941F8E" w14:textId="1760CAAD" w:rsidR="00A066DC" w:rsidRPr="0088660C" w:rsidRDefault="001F55C2" w:rsidP="00EA3A4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det at folk ikke er tilfreds eller fornøyde</w:t>
                                  </w:r>
                                </w:p>
                              </w:tc>
                            </w:tr>
                            <w:tr w:rsidR="00A066DC" w:rsidRPr="000E5CC4" w14:paraId="706BE8F7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6F8F1E" w14:textId="478C3D9F" w:rsidR="00A066DC" w:rsidRPr="0067216D" w:rsidRDefault="00D401BA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proofErr w:type="spellStart"/>
                                  <w:r w:rsidRPr="0067216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ofre</w:t>
                                  </w:r>
                                  <w:proofErr w:type="spellEnd"/>
                                  <w:r w:rsidRPr="0067216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9D235EF" w14:textId="43DF80B2" w:rsidR="00A066DC" w:rsidRPr="00895715" w:rsidRDefault="001F55C2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gi fra seg, å gi avkall på</w:t>
                                  </w:r>
                                </w:p>
                              </w:tc>
                            </w:tr>
                            <w:tr w:rsidR="00A066DC" w:rsidRPr="00A7115B" w14:paraId="16CE1E71" w14:textId="77777777" w:rsidTr="00C9173C">
                              <w:trPr>
                                <w:cantSplit/>
                                <w:trHeight w:val="16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6D52F15" w14:textId="323A5287" w:rsidR="00A066DC" w:rsidRPr="0067216D" w:rsidRDefault="00D401BA" w:rsidP="00C633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7216D">
                                    <w:rPr>
                                      <w:sz w:val="28"/>
                                      <w:szCs w:val="28"/>
                                    </w:rPr>
                                    <w:t>omstridt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B7C336F" w14:textId="6AB20A90" w:rsidR="00A066DC" w:rsidRPr="0088660C" w:rsidRDefault="001F55C2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både likt og mislikt</w:t>
                                  </w:r>
                                </w:p>
                              </w:tc>
                            </w:tr>
                            <w:tr w:rsidR="00A066DC" w:rsidRPr="000E5CC4" w14:paraId="6D128F44" w14:textId="77777777" w:rsidTr="00C9173C">
                              <w:trPr>
                                <w:cantSplit/>
                                <w:trHeight w:val="48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7284ED" w14:textId="38A2B5A7" w:rsidR="00A066DC" w:rsidRPr="0067216D" w:rsidRDefault="00D401BA" w:rsidP="00816EF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7216D">
                                    <w:rPr>
                                      <w:sz w:val="28"/>
                                      <w:szCs w:val="28"/>
                                    </w:rPr>
                                    <w:t>profilert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627AEC" w14:textId="4C4D7C19" w:rsidR="00A066DC" w:rsidRPr="0088660C" w:rsidRDefault="004D09A5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godt kjent </w:t>
                                  </w:r>
                                </w:p>
                              </w:tc>
                            </w:tr>
                            <w:tr w:rsidR="00A066DC" w:rsidRPr="000E5CC4" w14:paraId="35DB52B3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0F143E" w14:textId="4B7A7F51" w:rsidR="00A066DC" w:rsidRPr="0067216D" w:rsidRDefault="00D401BA" w:rsidP="00C633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7216D">
                                    <w:rPr>
                                      <w:sz w:val="28"/>
                                      <w:szCs w:val="28"/>
                                    </w:rPr>
                                    <w:t>revolusjon,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9888821" w14:textId="491A4C6C" w:rsidR="00A066DC" w:rsidRPr="0088660C" w:rsidRDefault="004D09A5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rask endring i et samfunn</w:t>
                                  </w:r>
                                </w:p>
                              </w:tc>
                            </w:tr>
                            <w:tr w:rsidR="00A066DC" w:rsidRPr="00A7115B" w14:paraId="397E86CE" w14:textId="77777777" w:rsidTr="00C9173C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B22D48" w14:textId="427DC730" w:rsidR="00A066DC" w:rsidRPr="0067216D" w:rsidRDefault="00D401BA" w:rsidP="00A9399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7216D">
                                    <w:rPr>
                                      <w:sz w:val="28"/>
                                      <w:szCs w:val="28"/>
                                    </w:rPr>
                                    <w:t>regime,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A7FF248" w14:textId="73ABE568" w:rsidR="00A066DC" w:rsidRPr="0088660C" w:rsidRDefault="004D09A5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strengt styre i et land</w:t>
                                  </w:r>
                                </w:p>
                              </w:tc>
                            </w:tr>
                            <w:tr w:rsidR="00A066DC" w:rsidRPr="000E5CC4" w14:paraId="1524261E" w14:textId="77777777" w:rsidTr="00C9173C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6064DB9" w14:textId="0B2DF783" w:rsidR="00A066DC" w:rsidRPr="0067216D" w:rsidRDefault="00D401BA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proofErr w:type="spellStart"/>
                                  <w:r w:rsidRPr="0067216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sosialisme</w:t>
                                  </w:r>
                                  <w:proofErr w:type="spellEnd"/>
                                  <w:r w:rsidRPr="0067216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7216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AE09795" w14:textId="5DB41DFE" w:rsidR="00A066DC" w:rsidRPr="0088660C" w:rsidRDefault="004D09A5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ideologi der forskjeller skal bekjempes</w:t>
                                  </w:r>
                                </w:p>
                              </w:tc>
                            </w:tr>
                            <w:tr w:rsidR="00A066DC" w:rsidRPr="00A7115B" w14:paraId="6E410751" w14:textId="77777777" w:rsidTr="00C9173C">
                              <w:trPr>
                                <w:cantSplit/>
                                <w:trHeight w:val="9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D71176" w14:textId="66FC6A0A" w:rsidR="00A066DC" w:rsidRPr="0067216D" w:rsidRDefault="00D401BA" w:rsidP="00C633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7216D">
                                    <w:rPr>
                                      <w:sz w:val="28"/>
                                      <w:szCs w:val="28"/>
                                    </w:rPr>
                                    <w:t>styrte,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3C59710" w14:textId="132C807F" w:rsidR="00A066DC" w:rsidRPr="0088660C" w:rsidRDefault="004D09A5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her: å fjerne fra makta</w:t>
                                  </w:r>
                                </w:p>
                              </w:tc>
                            </w:tr>
                            <w:tr w:rsidR="00A066DC" w:rsidRPr="000E5CC4" w14:paraId="5301648C" w14:textId="77777777" w:rsidTr="00B53A1C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C2ABB5" w14:textId="2E188C5C" w:rsidR="00A066DC" w:rsidRPr="0067216D" w:rsidRDefault="00D401BA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67216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super-</w:t>
                                  </w:r>
                                  <w:proofErr w:type="spellStart"/>
                                  <w:r w:rsidRPr="0067216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makt</w:t>
                                  </w:r>
                                  <w:proofErr w:type="spellEnd"/>
                                  <w:r w:rsidRPr="0067216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7216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en</w:t>
                                  </w:r>
                                  <w:proofErr w:type="spellEnd"/>
                                  <w:r w:rsidRPr="0067216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67216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ei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A420D33" w14:textId="09E07620" w:rsidR="00A066DC" w:rsidRPr="0088660C" w:rsidRDefault="004D09A5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land som er langt mektigere enn andre</w:t>
                                  </w:r>
                                </w:p>
                              </w:tc>
                            </w:tr>
                            <w:tr w:rsidR="00A066DC" w:rsidRPr="00164EEC" w14:paraId="143C7EA3" w14:textId="77777777" w:rsidTr="00164EEC">
                              <w:trPr>
                                <w:cantSplit/>
                                <w:trHeight w:val="358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7B34FC" w14:textId="64CF9903" w:rsidR="00A066DC" w:rsidRPr="0067216D" w:rsidRDefault="00D401BA" w:rsidP="00EA3A4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7216D">
                                    <w:rPr>
                                      <w:sz w:val="28"/>
                                      <w:szCs w:val="28"/>
                                    </w:rPr>
                                    <w:t>øy, ei /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CAC977D" w14:textId="7AA9E1BF" w:rsidR="00A066DC" w:rsidRPr="00EA3A4A" w:rsidRDefault="004D09A5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land-område med hav på alle kanter</w:t>
                                  </w:r>
                                </w:p>
                              </w:tc>
                            </w:tr>
                          </w:tbl>
                          <w:p w14:paraId="6FD30017" w14:textId="77777777" w:rsidR="00A066DC" w:rsidRPr="00164EEC" w:rsidRDefault="00A066DC" w:rsidP="00A066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CE1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pt;margin-top:114.15pt;width:512.25pt;height:557.25pt;z-index:251659264;visibility:visible;mso-wrap-style:square;mso-width-percent:0;mso-height-percent:0;mso-wrap-distance-left:6pt;mso-wrap-distance-top:6pt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&#13;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36"/>
                        <w:gridCol w:w="6268"/>
                      </w:tblGrid>
                      <w:tr w:rsidR="00A066DC" w14:paraId="4A164363" w14:textId="77777777" w:rsidTr="00C9173C">
                        <w:trPr>
                          <w:cantSplit/>
                          <w:trHeight w:val="602"/>
                          <w:tblHeader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C7F0B1" w14:textId="77777777" w:rsidR="00A066DC" w:rsidRPr="0088660C" w:rsidRDefault="00A066D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Når jeg leser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699218" w14:textId="77777777" w:rsidR="00A066DC" w:rsidRPr="0088660C" w:rsidRDefault="00A066D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da betyr det …</w:t>
                            </w:r>
                          </w:p>
                        </w:tc>
                      </w:tr>
                      <w:tr w:rsidR="00A066DC" w:rsidRPr="000E5CC4" w14:paraId="650F23E5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3240E4C" w14:textId="457E1CC9" w:rsidR="00A066DC" w:rsidRPr="0067216D" w:rsidRDefault="003B0E6B" w:rsidP="00ED2C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216D">
                              <w:rPr>
                                <w:sz w:val="28"/>
                                <w:szCs w:val="28"/>
                              </w:rPr>
                              <w:t>atom-krig,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455D0A" w14:textId="1CB0578C" w:rsidR="00A066DC" w:rsidRPr="0088660C" w:rsidRDefault="0067216D" w:rsidP="00ED2C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krig der partene bruker kjerne-våpen</w:t>
                            </w:r>
                          </w:p>
                        </w:tc>
                      </w:tr>
                      <w:tr w:rsidR="00A066DC" w:rsidRPr="000E5CC4" w14:paraId="76CC63D0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E0EB2D" w14:textId="73E03539" w:rsidR="00A066DC" w:rsidRPr="0067216D" w:rsidRDefault="003B0E6B" w:rsidP="00736D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216D">
                              <w:rPr>
                                <w:sz w:val="28"/>
                                <w:szCs w:val="28"/>
                              </w:rPr>
                              <w:t>blokkere,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AACECD" w14:textId="6F4DFA6D" w:rsidR="00A066DC" w:rsidRPr="0088660C" w:rsidRDefault="0067216D" w:rsidP="009E25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å sperre eller hindre</w:t>
                            </w:r>
                          </w:p>
                        </w:tc>
                      </w:tr>
                      <w:tr w:rsidR="00A066DC" w:rsidRPr="000E5CC4" w14:paraId="4DBCB8BD" w14:textId="77777777" w:rsidTr="00C9173C">
                        <w:trPr>
                          <w:cantSplit/>
                          <w:trHeight w:val="33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A1E1E7F" w14:textId="4B990FFD" w:rsidR="00A066DC" w:rsidRPr="0067216D" w:rsidRDefault="002410B3" w:rsidP="009E25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D401BA" w:rsidRPr="0067216D">
                              <w:rPr>
                                <w:sz w:val="28"/>
                                <w:szCs w:val="28"/>
                              </w:rPr>
                              <w:t>rømme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om</w:t>
                            </w:r>
                            <w:r w:rsidR="00D401BA" w:rsidRPr="0067216D">
                              <w:rPr>
                                <w:sz w:val="28"/>
                                <w:szCs w:val="28"/>
                              </w:rPr>
                              <w:t>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84B266" w14:textId="0042D486" w:rsidR="00A066DC" w:rsidRPr="0088660C" w:rsidRDefault="001F55C2" w:rsidP="009E25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67216D">
                              <w:rPr>
                                <w:sz w:val="28"/>
                                <w:szCs w:val="28"/>
                              </w:rPr>
                              <w:t>er: å ønske seg</w:t>
                            </w:r>
                          </w:p>
                        </w:tc>
                      </w:tr>
                      <w:tr w:rsidR="00A066DC" w:rsidRPr="00A7115B" w14:paraId="007EDD88" w14:textId="77777777" w:rsidTr="00C9173C">
                        <w:trPr>
                          <w:cantSplit/>
                          <w:trHeight w:val="21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C0801A7" w14:textId="6304586C" w:rsidR="00A066DC" w:rsidRPr="0067216D" w:rsidRDefault="00D401BA" w:rsidP="00EA3A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216D">
                              <w:rPr>
                                <w:sz w:val="28"/>
                                <w:szCs w:val="28"/>
                              </w:rPr>
                              <w:t>fanget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A343916" w14:textId="5FC252A6" w:rsidR="00A066DC" w:rsidRPr="0088660C" w:rsidRDefault="001F55C2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sperret inne mot sin vilje</w:t>
                            </w:r>
                          </w:p>
                        </w:tc>
                      </w:tr>
                      <w:tr w:rsidR="00A066DC" w:rsidRPr="000E5CC4" w14:paraId="43E83C90" w14:textId="77777777" w:rsidTr="0069016A">
                        <w:trPr>
                          <w:cantSplit/>
                          <w:trHeight w:val="48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E056A66" w14:textId="13A5190C" w:rsidR="00A066DC" w:rsidRPr="0067216D" w:rsidRDefault="00D401BA" w:rsidP="003937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216D">
                              <w:rPr>
                                <w:sz w:val="28"/>
                                <w:szCs w:val="28"/>
                              </w:rPr>
                              <w:t>kritisere,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CF832D" w14:textId="495B2E6E" w:rsidR="00A066DC" w:rsidRPr="0088660C" w:rsidRDefault="001F55C2" w:rsidP="00EA3A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å gi en vurdering av noe eller noen</w:t>
                            </w:r>
                          </w:p>
                        </w:tc>
                      </w:tr>
                      <w:tr w:rsidR="00A066DC" w:rsidRPr="000E5CC4" w14:paraId="08B65ECA" w14:textId="77777777" w:rsidTr="00C9173C">
                        <w:trPr>
                          <w:cantSplit/>
                          <w:trHeight w:val="16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682EFD" w14:textId="4CF394AA" w:rsidR="00A066DC" w:rsidRPr="0067216D" w:rsidRDefault="00D401BA" w:rsidP="00FF1144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r w:rsidRPr="006721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kommunisme</w:t>
                            </w:r>
                            <w:proofErr w:type="spellEnd"/>
                            <w:r w:rsidRPr="006721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721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ADF6F1D" w14:textId="35F12BB2" w:rsidR="00A066DC" w:rsidRPr="0088660C" w:rsidRDefault="001F55C2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en politisk ideologi som vil ha et klasse-løst samfunn </w:t>
                            </w:r>
                          </w:p>
                        </w:tc>
                      </w:tr>
                      <w:tr w:rsidR="00A066DC" w:rsidRPr="003C7546" w14:paraId="658B7E0C" w14:textId="77777777" w:rsidTr="00C9173C">
                        <w:trPr>
                          <w:cantSplit/>
                          <w:trHeight w:val="29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5F2826" w14:textId="6918945A" w:rsidR="00A066DC" w:rsidRPr="0067216D" w:rsidRDefault="00D401BA" w:rsidP="00FF1144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r w:rsidRPr="006721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misnøye</w:t>
                            </w:r>
                            <w:proofErr w:type="spellEnd"/>
                            <w:r w:rsidRPr="006721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721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8941F8E" w14:textId="1760CAAD" w:rsidR="00A066DC" w:rsidRPr="0088660C" w:rsidRDefault="001F55C2" w:rsidP="00EA3A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det at folk ikke er tilfreds eller fornøyde</w:t>
                            </w:r>
                          </w:p>
                        </w:tc>
                      </w:tr>
                      <w:tr w:rsidR="00A066DC" w:rsidRPr="000E5CC4" w14:paraId="706BE8F7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6F8F1E" w14:textId="478C3D9F" w:rsidR="00A066DC" w:rsidRPr="0067216D" w:rsidRDefault="00D401BA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r w:rsidRPr="006721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ofre</w:t>
                            </w:r>
                            <w:proofErr w:type="spellEnd"/>
                            <w:r w:rsidRPr="006721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9D235EF" w14:textId="43DF80B2" w:rsidR="00A066DC" w:rsidRPr="00895715" w:rsidRDefault="001F55C2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gi fra seg, å gi avkall på</w:t>
                            </w:r>
                          </w:p>
                        </w:tc>
                      </w:tr>
                      <w:tr w:rsidR="00A066DC" w:rsidRPr="00A7115B" w14:paraId="16CE1E71" w14:textId="77777777" w:rsidTr="00C9173C">
                        <w:trPr>
                          <w:cantSplit/>
                          <w:trHeight w:val="16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6D52F15" w14:textId="323A5287" w:rsidR="00A066DC" w:rsidRPr="0067216D" w:rsidRDefault="00D401BA" w:rsidP="00C633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216D">
                              <w:rPr>
                                <w:sz w:val="28"/>
                                <w:szCs w:val="28"/>
                              </w:rPr>
                              <w:t>omstridt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B7C336F" w14:textId="6AB20A90" w:rsidR="00A066DC" w:rsidRPr="0088660C" w:rsidRDefault="001F55C2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både likt og mislikt</w:t>
                            </w:r>
                          </w:p>
                        </w:tc>
                      </w:tr>
                      <w:tr w:rsidR="00A066DC" w:rsidRPr="000E5CC4" w14:paraId="6D128F44" w14:textId="77777777" w:rsidTr="00C9173C">
                        <w:trPr>
                          <w:cantSplit/>
                          <w:trHeight w:val="48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7284ED" w14:textId="38A2B5A7" w:rsidR="00A066DC" w:rsidRPr="0067216D" w:rsidRDefault="00D401BA" w:rsidP="00816E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216D">
                              <w:rPr>
                                <w:sz w:val="28"/>
                                <w:szCs w:val="28"/>
                              </w:rPr>
                              <w:t>profilert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627AEC" w14:textId="4C4D7C19" w:rsidR="00A066DC" w:rsidRPr="0088660C" w:rsidRDefault="004D09A5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godt kjent </w:t>
                            </w:r>
                          </w:p>
                        </w:tc>
                      </w:tr>
                      <w:tr w:rsidR="00A066DC" w:rsidRPr="000E5CC4" w14:paraId="35DB52B3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0F143E" w14:textId="4B7A7F51" w:rsidR="00A066DC" w:rsidRPr="0067216D" w:rsidRDefault="00D401BA" w:rsidP="00C633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216D">
                              <w:rPr>
                                <w:sz w:val="28"/>
                                <w:szCs w:val="28"/>
                              </w:rPr>
                              <w:t>revolusjon,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9888821" w14:textId="491A4C6C" w:rsidR="00A066DC" w:rsidRPr="0088660C" w:rsidRDefault="004D09A5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rask endring i et samfunn</w:t>
                            </w:r>
                          </w:p>
                        </w:tc>
                      </w:tr>
                      <w:tr w:rsidR="00A066DC" w:rsidRPr="00A7115B" w14:paraId="397E86CE" w14:textId="77777777" w:rsidTr="00C9173C">
                        <w:trPr>
                          <w:cantSplit/>
                          <w:trHeight w:val="170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B22D48" w14:textId="427DC730" w:rsidR="00A066DC" w:rsidRPr="0067216D" w:rsidRDefault="00D401BA" w:rsidP="00A939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216D">
                              <w:rPr>
                                <w:sz w:val="28"/>
                                <w:szCs w:val="28"/>
                              </w:rPr>
                              <w:t>regime,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A7FF248" w14:textId="73ABE568" w:rsidR="00A066DC" w:rsidRPr="0088660C" w:rsidRDefault="004D09A5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strengt styre i et land</w:t>
                            </w:r>
                          </w:p>
                        </w:tc>
                      </w:tr>
                      <w:tr w:rsidR="00A066DC" w:rsidRPr="000E5CC4" w14:paraId="1524261E" w14:textId="77777777" w:rsidTr="00C9173C">
                        <w:trPr>
                          <w:cantSplit/>
                          <w:trHeight w:val="20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6064DB9" w14:textId="0B2DF783" w:rsidR="00A066DC" w:rsidRPr="0067216D" w:rsidRDefault="00D401BA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r w:rsidRPr="006721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sosialisme</w:t>
                            </w:r>
                            <w:proofErr w:type="spellEnd"/>
                            <w:r w:rsidRPr="006721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721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AE09795" w14:textId="5DB41DFE" w:rsidR="00A066DC" w:rsidRPr="0088660C" w:rsidRDefault="004D09A5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ideologi der forskjeller skal bekjempes</w:t>
                            </w:r>
                          </w:p>
                        </w:tc>
                      </w:tr>
                      <w:tr w:rsidR="00A066DC" w:rsidRPr="00A7115B" w14:paraId="6E410751" w14:textId="77777777" w:rsidTr="00C9173C">
                        <w:trPr>
                          <w:cantSplit/>
                          <w:trHeight w:val="9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D71176" w14:textId="66FC6A0A" w:rsidR="00A066DC" w:rsidRPr="0067216D" w:rsidRDefault="00D401BA" w:rsidP="00C633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216D">
                              <w:rPr>
                                <w:sz w:val="28"/>
                                <w:szCs w:val="28"/>
                              </w:rPr>
                              <w:t>styrte,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3C59710" w14:textId="132C807F" w:rsidR="00A066DC" w:rsidRPr="0088660C" w:rsidRDefault="004D09A5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her: å fjerne fra makta</w:t>
                            </w:r>
                          </w:p>
                        </w:tc>
                      </w:tr>
                      <w:tr w:rsidR="00A066DC" w:rsidRPr="000E5CC4" w14:paraId="5301648C" w14:textId="77777777" w:rsidTr="00B53A1C">
                        <w:trPr>
                          <w:cantSplit/>
                          <w:trHeight w:val="402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C2ABB5" w14:textId="2E188C5C" w:rsidR="00A066DC" w:rsidRPr="0067216D" w:rsidRDefault="00D401BA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6721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super-</w:t>
                            </w:r>
                            <w:proofErr w:type="spellStart"/>
                            <w:r w:rsidRPr="006721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makt</w:t>
                            </w:r>
                            <w:proofErr w:type="spellEnd"/>
                            <w:r w:rsidRPr="006721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721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6721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Pr="006721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A420D33" w14:textId="09E07620" w:rsidR="00A066DC" w:rsidRPr="0088660C" w:rsidRDefault="004D09A5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land som er langt mektigere enn andre</w:t>
                            </w:r>
                          </w:p>
                        </w:tc>
                      </w:tr>
                      <w:tr w:rsidR="00A066DC" w:rsidRPr="00164EEC" w14:paraId="143C7EA3" w14:textId="77777777" w:rsidTr="00164EEC">
                        <w:trPr>
                          <w:cantSplit/>
                          <w:trHeight w:val="358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7B34FC" w14:textId="64CF9903" w:rsidR="00A066DC" w:rsidRPr="0067216D" w:rsidRDefault="00D401BA" w:rsidP="00EA3A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216D">
                              <w:rPr>
                                <w:sz w:val="28"/>
                                <w:szCs w:val="28"/>
                              </w:rPr>
                              <w:t>øy, ei /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CAC977D" w14:textId="7AA9E1BF" w:rsidR="00A066DC" w:rsidRPr="00EA3A4A" w:rsidRDefault="004D09A5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land-område med hav på alle kanter</w:t>
                            </w:r>
                          </w:p>
                        </w:tc>
                      </w:tr>
                    </w:tbl>
                    <w:p w14:paraId="6FD30017" w14:textId="77777777" w:rsidR="00A066DC" w:rsidRPr="00164EEC" w:rsidRDefault="00A066DC" w:rsidP="00A066DC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070BF8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C863F3A" wp14:editId="45347FAB">
                <wp:simplePos x="0" y="0"/>
                <wp:positionH relativeFrom="page">
                  <wp:posOffset>520390</wp:posOffset>
                </wp:positionH>
                <wp:positionV relativeFrom="page">
                  <wp:posOffset>453483</wp:posOffset>
                </wp:positionV>
                <wp:extent cx="6181725" cy="564995"/>
                <wp:effectExtent l="0" t="0" r="3175" b="698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5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0993DB" w14:textId="09A05DE8" w:rsidR="00A066DC" w:rsidRPr="00537044" w:rsidRDefault="00A066DC" w:rsidP="00A066DC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678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</w:pP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6</w:t>
                            </w:r>
                            <w:r w:rsidR="00A63F81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6</w:t>
                            </w: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– </w:t>
                            </w:r>
                            <w:proofErr w:type="spellStart"/>
                            <w:r w:rsidR="00A63F81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Jeg</w:t>
                            </w:r>
                            <w:proofErr w:type="spellEnd"/>
                            <w:r w:rsidR="00A63F81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er fanget på ei øy</w:t>
                            </w:r>
                          </w:p>
                          <w:p w14:paraId="177A19AB" w14:textId="5B5F7E45" w:rsidR="00A066DC" w:rsidRPr="00AC590A" w:rsidRDefault="00A066DC" w:rsidP="00A066DC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  <w:t xml:space="preserve">    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Klar Tale nr. </w:t>
                            </w:r>
                            <w:r w:rsidR="00A63F81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6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 / 202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63F3A" id="Rectangle 3" o:spid="_x0000_s1027" style="position:absolute;margin-left:41pt;margin-top:35.7pt;width:486.75pt;height:44.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" filled="f" stroked="f">
                <v:textbox inset="0,0,0,0">
                  <w:txbxContent>
                    <w:p w14:paraId="710993DB" w14:textId="09A05DE8" w:rsidR="00A066DC" w:rsidRPr="00537044" w:rsidRDefault="00A066DC" w:rsidP="00A066DC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678"/>
                        </w:tabs>
                        <w:spacing w:before="0" w:after="0"/>
                        <w:rPr>
                          <w:rFonts w:ascii="Times New Roman" w:hAnsi="Times New Roman"/>
                          <w:szCs w:val="36"/>
                          <w:lang w:val="nn-NO"/>
                        </w:rPr>
                      </w:pP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6</w:t>
                      </w:r>
                      <w:r w:rsidR="00A63F81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6</w:t>
                      </w: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– </w:t>
                      </w:r>
                      <w:proofErr w:type="spellStart"/>
                      <w:r w:rsidR="00A63F81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Jeg</w:t>
                      </w:r>
                      <w:proofErr w:type="spellEnd"/>
                      <w:r w:rsidR="00A63F81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er fanget på ei øy</w:t>
                      </w:r>
                    </w:p>
                    <w:p w14:paraId="177A19AB" w14:textId="5B5F7E45" w:rsidR="00A066DC" w:rsidRPr="00AC590A" w:rsidRDefault="00A066DC" w:rsidP="00A066DC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  <w:t xml:space="preserve">    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Klar Tale nr. </w:t>
                      </w:r>
                      <w:r w:rsidR="00A63F81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6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 / 202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070BF8">
        <w:rPr>
          <w:rFonts w:eastAsia="ヒラギノ角ゴ Pro W6"/>
          <w:b/>
          <w:bCs/>
          <w:sz w:val="28"/>
          <w:szCs w:val="28"/>
          <w:lang w:val="nb-NO"/>
        </w:rPr>
        <w:t>Greit å vite:</w:t>
      </w:r>
      <w:r>
        <w:rPr>
          <w:rFonts w:eastAsia="ヒラギノ角ゴ Pro W6"/>
          <w:sz w:val="28"/>
          <w:szCs w:val="28"/>
          <w:lang w:val="nb-NO"/>
        </w:rPr>
        <w:t xml:space="preserve"> </w:t>
      </w:r>
      <w:r w:rsidR="00D90283">
        <w:rPr>
          <w:rFonts w:eastAsia="ヒラギノ角ゴ Pro W6"/>
          <w:sz w:val="28"/>
          <w:szCs w:val="28"/>
          <w:lang w:val="nb-NO"/>
        </w:rPr>
        <w:t>Republikken Cuba ligger i Karibia, sør for USA.</w:t>
      </w:r>
      <w:r w:rsidR="00746306">
        <w:rPr>
          <w:rFonts w:eastAsia="ヒラギノ角ゴ Pro W6"/>
          <w:sz w:val="28"/>
          <w:szCs w:val="28"/>
          <w:lang w:val="nb-NO"/>
        </w:rPr>
        <w:t xml:space="preserve"> Det er en sosialistisk ettparti-stat. </w:t>
      </w:r>
      <w:r w:rsidR="007A7349">
        <w:rPr>
          <w:rFonts w:eastAsia="ヒラギノ角ゴ Pro W6"/>
          <w:sz w:val="28"/>
          <w:szCs w:val="28"/>
          <w:lang w:val="nb-NO"/>
        </w:rPr>
        <w:t>De</w:t>
      </w:r>
      <w:r w:rsidR="0067216D">
        <w:rPr>
          <w:rFonts w:eastAsia="ヒラギノ角ゴ Pro W6"/>
          <w:sz w:val="28"/>
          <w:szCs w:val="28"/>
          <w:lang w:val="nb-NO"/>
        </w:rPr>
        <w:t xml:space="preserve"> har </w:t>
      </w:r>
      <w:r w:rsidR="007A7349">
        <w:rPr>
          <w:rFonts w:eastAsia="ヒラギノ角ゴ Pro W6"/>
          <w:sz w:val="28"/>
          <w:szCs w:val="28"/>
          <w:lang w:val="nb-NO"/>
        </w:rPr>
        <w:t xml:space="preserve">lenge </w:t>
      </w:r>
      <w:r w:rsidR="0067216D">
        <w:rPr>
          <w:rFonts w:eastAsia="ヒラギノ角ゴ Pro W6"/>
          <w:sz w:val="28"/>
          <w:szCs w:val="28"/>
          <w:lang w:val="nb-NO"/>
        </w:rPr>
        <w:t xml:space="preserve">hatt et vanskelig forhold til USA. </w:t>
      </w:r>
      <w:r w:rsidR="00746306">
        <w:rPr>
          <w:rFonts w:eastAsia="ヒラギノ角ゴ Pro W6"/>
          <w:sz w:val="28"/>
          <w:szCs w:val="28"/>
          <w:lang w:val="nb-NO"/>
        </w:rPr>
        <w:t xml:space="preserve">Det er </w:t>
      </w:r>
      <w:r w:rsidR="00746306">
        <w:rPr>
          <w:rFonts w:eastAsia="ヒラギノ角ゴ Pro W6"/>
          <w:sz w:val="28"/>
          <w:szCs w:val="28"/>
          <w:lang w:val="nb-NO"/>
        </w:rPr>
        <w:lastRenderedPageBreak/>
        <w:t>årsaken til at USA har drevet med økonomiske straffer og droppet handel med øya.</w:t>
      </w:r>
      <w:r w:rsidR="00B70CE1">
        <w:rPr>
          <w:rFonts w:eastAsia="ヒラギノ角ゴ Pro W6"/>
          <w:sz w:val="28"/>
          <w:szCs w:val="28"/>
          <w:lang w:val="nb-NO"/>
        </w:rPr>
        <w:t xml:space="preserve"> </w:t>
      </w:r>
    </w:p>
    <w:p w14:paraId="650A6C5A" w14:textId="5DA78537" w:rsidR="00EB05EA" w:rsidRDefault="00B70CE1" w:rsidP="00EB05EA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 xml:space="preserve">Slik har det vært siden begynnelsen på 1960-tallet. Da startet </w:t>
      </w:r>
      <w:r w:rsidR="007A7349">
        <w:rPr>
          <w:rFonts w:eastAsia="ヒラギノ角ゴ Pro W6"/>
          <w:sz w:val="28"/>
          <w:szCs w:val="28"/>
          <w:lang w:val="nb-NO"/>
        </w:rPr>
        <w:t xml:space="preserve">også </w:t>
      </w:r>
      <w:r>
        <w:rPr>
          <w:rFonts w:eastAsia="ヒラギノ角ゴ Pro W6"/>
          <w:sz w:val="28"/>
          <w:szCs w:val="28"/>
          <w:lang w:val="nb-NO"/>
        </w:rPr>
        <w:t>Sovjetunionen å bygge militær-anlegg på øya.</w:t>
      </w:r>
      <w:r w:rsidR="003B0E6B">
        <w:rPr>
          <w:rFonts w:eastAsia="ヒラギノ角ゴ Pro W6"/>
          <w:sz w:val="28"/>
          <w:szCs w:val="28"/>
          <w:lang w:val="nb-NO"/>
        </w:rPr>
        <w:t xml:space="preserve"> De hadde knyttet bånd til Cuba.</w:t>
      </w:r>
      <w:r>
        <w:rPr>
          <w:rFonts w:eastAsia="ヒラギノ角ゴ Pro W6"/>
          <w:sz w:val="28"/>
          <w:szCs w:val="28"/>
          <w:lang w:val="nb-NO"/>
        </w:rPr>
        <w:t xml:space="preserve"> Dette skapte en svært farlig situasjon, da både USA og Sovjetunionen hadde atom</w:t>
      </w:r>
      <w:r w:rsidR="003B0E6B">
        <w:rPr>
          <w:rFonts w:eastAsia="ヒラギノ角ゴ Pro W6"/>
          <w:sz w:val="28"/>
          <w:szCs w:val="28"/>
          <w:lang w:val="nb-NO"/>
        </w:rPr>
        <w:t>-</w:t>
      </w:r>
      <w:r>
        <w:rPr>
          <w:rFonts w:eastAsia="ヒラギノ角ゴ Pro W6"/>
          <w:sz w:val="28"/>
          <w:szCs w:val="28"/>
          <w:lang w:val="nb-NO"/>
        </w:rPr>
        <w:t>våpen. Verden var nær en atom</w:t>
      </w:r>
      <w:r w:rsidR="003B0E6B">
        <w:rPr>
          <w:rFonts w:eastAsia="ヒラギノ角ゴ Pro W6"/>
          <w:sz w:val="28"/>
          <w:szCs w:val="28"/>
          <w:lang w:val="nb-NO"/>
        </w:rPr>
        <w:t>-</w:t>
      </w:r>
      <w:r>
        <w:rPr>
          <w:rFonts w:eastAsia="ヒラギノ角ゴ Pro W6"/>
          <w:sz w:val="28"/>
          <w:szCs w:val="28"/>
          <w:lang w:val="nb-NO"/>
        </w:rPr>
        <w:t>krig grunnet konflikten mellom super-maktene. Og det som skjedde på Cuba</w:t>
      </w:r>
      <w:r w:rsidR="005618AF">
        <w:rPr>
          <w:rFonts w:eastAsia="ヒラギノ角ゴ Pro W6"/>
          <w:sz w:val="28"/>
          <w:szCs w:val="28"/>
          <w:lang w:val="nb-NO"/>
        </w:rPr>
        <w:t xml:space="preserve"> i 1962</w:t>
      </w:r>
      <w:r>
        <w:rPr>
          <w:rFonts w:eastAsia="ヒラギノ角ゴ Pro W6"/>
          <w:sz w:val="28"/>
          <w:szCs w:val="28"/>
          <w:lang w:val="nb-NO"/>
        </w:rPr>
        <w:t>, kaller vi «Cuba</w:t>
      </w:r>
      <w:r w:rsidR="00CF2B54">
        <w:rPr>
          <w:rFonts w:eastAsia="ヒラギノ角ゴ Pro W6"/>
          <w:sz w:val="28"/>
          <w:szCs w:val="28"/>
          <w:lang w:val="nb-NO"/>
        </w:rPr>
        <w:t>-</w:t>
      </w:r>
      <w:r>
        <w:rPr>
          <w:rFonts w:eastAsia="ヒラギノ角ゴ Pro W6"/>
          <w:sz w:val="28"/>
          <w:szCs w:val="28"/>
          <w:lang w:val="nb-NO"/>
        </w:rPr>
        <w:t>krisen».</w:t>
      </w:r>
    </w:p>
    <w:p w14:paraId="2670224A" w14:textId="183428BD" w:rsidR="00CF2B54" w:rsidRDefault="00CF2B54" w:rsidP="00EB05EA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>USA hadde allerede våpen i Tyrkia og i Italia</w:t>
      </w:r>
      <w:r w:rsidR="0067216D">
        <w:rPr>
          <w:rFonts w:eastAsia="ヒラギノ角ゴ Pro W6"/>
          <w:sz w:val="28"/>
          <w:szCs w:val="28"/>
          <w:lang w:val="nb-NO"/>
        </w:rPr>
        <w:t>, ikke langt unna Sovjetunionen</w:t>
      </w:r>
      <w:r>
        <w:rPr>
          <w:rFonts w:eastAsia="ヒラギノ角ゴ Pro W6"/>
          <w:sz w:val="28"/>
          <w:szCs w:val="28"/>
          <w:lang w:val="nb-NO"/>
        </w:rPr>
        <w:t>. De måtte fjerne disse for å få slutt på krisen. Og Sovjetunionen måtte ta bort raketter og baser fra Cuba.</w:t>
      </w:r>
    </w:p>
    <w:p w14:paraId="3013F301" w14:textId="000033AA" w:rsidR="00705CB0" w:rsidRDefault="00705CB0" w:rsidP="00EB05EA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>I 2014 skjedde det noe</w:t>
      </w:r>
      <w:r w:rsidR="0067216D">
        <w:rPr>
          <w:rFonts w:eastAsia="ヒラギノ角ゴ Pro W6"/>
          <w:sz w:val="28"/>
          <w:szCs w:val="28"/>
          <w:lang w:val="nb-NO"/>
        </w:rPr>
        <w:t xml:space="preserve"> nytt</w:t>
      </w:r>
      <w:r>
        <w:rPr>
          <w:rFonts w:eastAsia="ヒラギノ角ゴ Pro W6"/>
          <w:sz w:val="28"/>
          <w:szCs w:val="28"/>
          <w:lang w:val="nb-NO"/>
        </w:rPr>
        <w:t xml:space="preserve">. USA </w:t>
      </w:r>
      <w:r w:rsidR="0067216D">
        <w:rPr>
          <w:rFonts w:eastAsia="ヒラギノ角ゴ Pro W6"/>
          <w:sz w:val="28"/>
          <w:szCs w:val="28"/>
          <w:lang w:val="nb-NO"/>
        </w:rPr>
        <w:t>forsøkte</w:t>
      </w:r>
      <w:r>
        <w:rPr>
          <w:rFonts w:eastAsia="ヒラギノ角ゴ Pro W6"/>
          <w:sz w:val="28"/>
          <w:szCs w:val="28"/>
          <w:lang w:val="nb-NO"/>
        </w:rPr>
        <w:t xml:space="preserve"> å myke opp forholdet. Cuba og USA har tidligere handlet mye med hverandre. President Barack Obama dro til Cuba. Det hadde ingen amerikansk president gjort siden 1928.</w:t>
      </w:r>
    </w:p>
    <w:p w14:paraId="1A45E2DB" w14:textId="31B37A06" w:rsidR="00A066DC" w:rsidRPr="00CF2B54" w:rsidRDefault="00A066DC" w:rsidP="00A066DC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i/>
          <w:iCs/>
          <w:sz w:val="28"/>
          <w:szCs w:val="28"/>
          <w:lang w:val="nb-NO"/>
        </w:rPr>
      </w:pPr>
      <w:r w:rsidRPr="00CF2B54">
        <w:rPr>
          <w:i/>
          <w:iCs/>
          <w:sz w:val="18"/>
          <w:szCs w:val="18"/>
          <w:lang w:val="nb-NO"/>
        </w:rPr>
        <w:t xml:space="preserve">Kilder: snl.no, Wikipedia, </w:t>
      </w:r>
      <w:r w:rsidR="00A94BD4" w:rsidRPr="00CF2B54">
        <w:rPr>
          <w:i/>
          <w:iCs/>
          <w:sz w:val="18"/>
          <w:szCs w:val="18"/>
          <w:lang w:val="nb-NO"/>
        </w:rPr>
        <w:t xml:space="preserve">FN, </w:t>
      </w:r>
      <w:r w:rsidRPr="00CF2B54">
        <w:rPr>
          <w:i/>
          <w:iCs/>
          <w:sz w:val="18"/>
          <w:szCs w:val="18"/>
          <w:lang w:val="nb-NO"/>
        </w:rPr>
        <w:t>Klar Tale</w:t>
      </w:r>
      <w:r w:rsidR="00CF2B54" w:rsidRPr="00CF2B54">
        <w:rPr>
          <w:i/>
          <w:iCs/>
          <w:sz w:val="18"/>
          <w:szCs w:val="18"/>
          <w:lang w:val="nb-NO"/>
        </w:rPr>
        <w:t xml:space="preserve"> og Folk og Forsvar</w:t>
      </w:r>
    </w:p>
    <w:p w14:paraId="061CAAE0" w14:textId="77777777" w:rsidR="00A066DC" w:rsidRDefault="00A066DC" w:rsidP="00A066D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14D41983" w14:textId="77777777" w:rsidR="00A066DC" w:rsidRDefault="00A066DC" w:rsidP="00A066D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27E36AAB" w14:textId="77777777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sz w:val="28"/>
          <w:szCs w:val="28"/>
          <w:lang w:val="nb-NO"/>
        </w:rPr>
        <w:t>Spørsmål:</w:t>
      </w:r>
      <w:r w:rsidRPr="00064EA8">
        <w:rPr>
          <w:rFonts w:ascii="Times New Roman" w:hAnsi="Times New Roman"/>
          <w:sz w:val="28"/>
          <w:szCs w:val="28"/>
          <w:lang w:val="nb-NO"/>
        </w:rPr>
        <w:br/>
      </w:r>
    </w:p>
    <w:p w14:paraId="5A7FDED0" w14:textId="4366EB65" w:rsidR="00A066DC" w:rsidRPr="00164EE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164EEC">
        <w:rPr>
          <w:rFonts w:ascii="Times New Roman" w:hAnsi="Times New Roman"/>
          <w:b w:val="0"/>
          <w:sz w:val="28"/>
          <w:szCs w:val="28"/>
          <w:lang w:val="nb-NO"/>
        </w:rPr>
        <w:t>1: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1675B">
        <w:rPr>
          <w:rFonts w:ascii="Times New Roman" w:hAnsi="Times New Roman"/>
          <w:b w:val="0"/>
          <w:sz w:val="28"/>
          <w:szCs w:val="28"/>
          <w:lang w:val="nb-NO"/>
        </w:rPr>
        <w:t>Hva tenker «Sofia» om Cuba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7693B058" w14:textId="77777777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1AE1178F" w14:textId="77777777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8517887" w14:textId="77777777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7889B9FE" w14:textId="39218E29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2: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1675B">
        <w:rPr>
          <w:rFonts w:ascii="Times New Roman" w:hAnsi="Times New Roman"/>
          <w:b w:val="0"/>
          <w:sz w:val="28"/>
          <w:szCs w:val="28"/>
          <w:lang w:val="nb-NO"/>
        </w:rPr>
        <w:t>Hvorfor holder hun navn og ansikt skjult</w:t>
      </w:r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56B13524" w14:textId="77777777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lastRenderedPageBreak/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67508742" w14:textId="77777777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1761DF5F" w14:textId="77777777" w:rsidR="00A066DC" w:rsidRPr="00356E96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0C304AC" w14:textId="10C75FC4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3: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41675B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Hva het mannen som ledet landet i mange tiår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7497070F" w14:textId="77777777" w:rsidR="00A066DC" w:rsidRPr="00DE5F0B" w:rsidRDefault="00A066DC" w:rsidP="00A066DC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Svar: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</w:p>
    <w:p w14:paraId="60F6BCB7" w14:textId="77777777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4B29277" w14:textId="2C2C1D6D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4: </w:t>
      </w:r>
      <w:r w:rsidR="0041675B">
        <w:rPr>
          <w:rFonts w:ascii="Times New Roman" w:hAnsi="Times New Roman"/>
          <w:b w:val="0"/>
          <w:sz w:val="28"/>
          <w:szCs w:val="28"/>
          <w:lang w:val="nb-NO"/>
        </w:rPr>
        <w:tab/>
        <w:t>Hvilken ideologi hører styret på Cuba til</w:t>
      </w:r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1A9E535" w14:textId="77777777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6DCACD09" w14:textId="77777777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1828C79C" w14:textId="4672532E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>5: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1675B">
        <w:rPr>
          <w:rFonts w:ascii="Times New Roman" w:hAnsi="Times New Roman"/>
          <w:b w:val="0"/>
          <w:sz w:val="28"/>
          <w:szCs w:val="28"/>
          <w:lang w:val="nb-NO"/>
        </w:rPr>
        <w:t>Hva skjedde i 1962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 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6F7E7BEB" w14:textId="77777777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6264D4D0" w14:textId="77777777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14525E0" w14:textId="5B5D2A43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6: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1675B">
        <w:rPr>
          <w:rFonts w:ascii="Times New Roman" w:hAnsi="Times New Roman"/>
          <w:b w:val="0"/>
          <w:sz w:val="28"/>
          <w:szCs w:val="28"/>
          <w:lang w:val="nb-NO"/>
        </w:rPr>
        <w:t>Hva er Cuba kjent for</w:t>
      </w:r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64CAD4F2" w14:textId="77777777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54582832" w14:textId="77777777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550AEFAA" w14:textId="77777777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1F991D02" w14:textId="0C2AE83D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7: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1675B">
        <w:rPr>
          <w:rFonts w:ascii="Times New Roman" w:hAnsi="Times New Roman"/>
          <w:b w:val="0"/>
          <w:sz w:val="28"/>
          <w:szCs w:val="28"/>
          <w:lang w:val="nb-NO"/>
        </w:rPr>
        <w:t>Hva heter eksperten som Klar Tale har intervjuet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lastRenderedPageBreak/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4FFA9DCF" w14:textId="77777777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C84DDFF" w14:textId="77777777" w:rsidR="00A066DC" w:rsidRDefault="00A066DC" w:rsidP="00A066D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0456AA2" w14:textId="77777777" w:rsidR="00A066DC" w:rsidRDefault="00A066DC" w:rsidP="00A066D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3218B161" w14:textId="06B1415C" w:rsidR="00A066DC" w:rsidRDefault="00A066DC" w:rsidP="00A066D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8: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1675B">
        <w:rPr>
          <w:rFonts w:ascii="Times New Roman" w:hAnsi="Times New Roman"/>
          <w:b w:val="0"/>
          <w:sz w:val="28"/>
          <w:szCs w:val="28"/>
          <w:lang w:val="nb-NO"/>
        </w:rPr>
        <w:t>Hvorfor er det farlig for cubanere å kritisere myndighetene</w:t>
      </w:r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</w:p>
    <w:p w14:paraId="785998B2" w14:textId="77777777" w:rsidR="00A066DC" w:rsidRPr="00FD47A6" w:rsidRDefault="00A066DC" w:rsidP="00A066DC">
      <w:pPr>
        <w:pStyle w:val="Body"/>
        <w:rPr>
          <w:lang w:val="nb-NO"/>
        </w:rPr>
      </w:pPr>
    </w:p>
    <w:p w14:paraId="2043E94A" w14:textId="77777777" w:rsidR="00A066DC" w:rsidRPr="009F1795" w:rsidRDefault="00A066DC" w:rsidP="00A066D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eastAsia="ヒラギノ角ゴ Pro W6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Svar: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685982D6" w14:textId="77777777" w:rsidR="00A066DC" w:rsidRDefault="00A066DC" w:rsidP="00A066D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CFD4C78" w14:textId="77777777" w:rsidR="00A066DC" w:rsidRDefault="00A066DC" w:rsidP="00A066D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2C6B73AF" w14:textId="77777777" w:rsidR="00A066DC" w:rsidRDefault="00A066DC" w:rsidP="00A066D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3141BD1E" w14:textId="77777777" w:rsidR="00A066DC" w:rsidRPr="002D5513" w:rsidRDefault="00A066DC" w:rsidP="00A066D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200F8BF" w14:textId="77777777" w:rsidR="00A066DC" w:rsidRPr="001879F5" w:rsidRDefault="00A066DC" w:rsidP="00A066D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  <w:r w:rsidRPr="002D5513">
        <w:rPr>
          <w:rFonts w:ascii="Times New Roman" w:hAnsi="Times New Roman"/>
          <w:b/>
          <w:sz w:val="28"/>
          <w:szCs w:val="28"/>
          <w:lang w:val="nb-NO"/>
        </w:rPr>
        <w:t>Oppgave: Sett ordene på rett sted i teksten</w:t>
      </w:r>
      <w:r>
        <w:rPr>
          <w:rFonts w:ascii="Times New Roman" w:hAnsi="Times New Roman"/>
          <w:b/>
          <w:sz w:val="28"/>
          <w:szCs w:val="28"/>
          <w:lang w:val="nb-NO"/>
        </w:rPr>
        <w:br/>
      </w:r>
    </w:p>
    <w:p w14:paraId="11615EE2" w14:textId="0D7C05B1" w:rsidR="00D401BA" w:rsidRDefault="00D401BA" w:rsidP="00A066D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v</w:t>
      </w:r>
      <w:r w:rsidRPr="005618AF">
        <w:rPr>
          <w:rFonts w:ascii="Times New Roman" w:hAnsi="Times New Roman"/>
          <w:sz w:val="28"/>
          <w:szCs w:val="28"/>
          <w:lang w:val="nb-NO"/>
        </w:rPr>
        <w:t>ar</w:t>
      </w:r>
    </w:p>
    <w:p w14:paraId="69F308C0" w14:textId="2BA3A975" w:rsidR="0067216D" w:rsidRDefault="0067216D" w:rsidP="00A066D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et</w:t>
      </w:r>
    </w:p>
    <w:p w14:paraId="57372E1E" w14:textId="19A3D0FE" w:rsidR="0067216D" w:rsidRDefault="0067216D" w:rsidP="00A066D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 w:rsidRPr="005618AF">
        <w:rPr>
          <w:rFonts w:ascii="Times New Roman" w:hAnsi="Times New Roman"/>
          <w:sz w:val="28"/>
          <w:szCs w:val="28"/>
          <w:lang w:val="nb-NO"/>
        </w:rPr>
        <w:t>styrte</w:t>
      </w:r>
    </w:p>
    <w:p w14:paraId="3C95594B" w14:textId="488F74DA" w:rsidR="0067216D" w:rsidRDefault="0067216D" w:rsidP="00A066D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omstridt</w:t>
      </w:r>
    </w:p>
    <w:p w14:paraId="3A5390DA" w14:textId="2F8963C5" w:rsidR="00A066DC" w:rsidRPr="0009024D" w:rsidRDefault="00D401BA" w:rsidP="00A066D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profilert</w:t>
      </w:r>
      <w:r w:rsidR="00A066DC" w:rsidRPr="0009024D">
        <w:rPr>
          <w:rFonts w:ascii="Times New Roman" w:hAnsi="Times New Roman"/>
          <w:sz w:val="28"/>
          <w:szCs w:val="28"/>
          <w:lang w:val="nb-NO"/>
        </w:rPr>
        <w:tab/>
      </w:r>
      <w:r w:rsidR="00A066DC" w:rsidRPr="0009024D">
        <w:rPr>
          <w:rFonts w:ascii="Times New Roman" w:hAnsi="Times New Roman"/>
          <w:sz w:val="28"/>
          <w:szCs w:val="28"/>
          <w:lang w:val="nb-NO"/>
        </w:rPr>
        <w:tab/>
      </w:r>
      <w:r w:rsidR="00A066DC" w:rsidRPr="0009024D">
        <w:rPr>
          <w:rFonts w:ascii="Times New Roman" w:hAnsi="Times New Roman"/>
          <w:sz w:val="28"/>
          <w:szCs w:val="28"/>
          <w:lang w:val="nb-NO"/>
        </w:rPr>
        <w:tab/>
      </w:r>
    </w:p>
    <w:p w14:paraId="0ED403F8" w14:textId="39904877" w:rsidR="00A066DC" w:rsidRDefault="00D401BA" w:rsidP="00A066DC">
      <w:pPr>
        <w:rPr>
          <w:sz w:val="28"/>
          <w:szCs w:val="28"/>
        </w:rPr>
      </w:pPr>
      <w:r w:rsidRPr="005618AF">
        <w:rPr>
          <w:sz w:val="28"/>
          <w:szCs w:val="28"/>
        </w:rPr>
        <w:t>land</w:t>
      </w:r>
    </w:p>
    <w:p w14:paraId="6F38DD36" w14:textId="738B6011" w:rsidR="0067216D" w:rsidRDefault="0067216D" w:rsidP="00A066DC">
      <w:pPr>
        <w:rPr>
          <w:sz w:val="28"/>
          <w:szCs w:val="28"/>
        </w:rPr>
      </w:pPr>
      <w:r>
        <w:rPr>
          <w:sz w:val="28"/>
          <w:szCs w:val="28"/>
        </w:rPr>
        <w:t>i</w:t>
      </w:r>
    </w:p>
    <w:p w14:paraId="315A8E0B" w14:textId="7A080160" w:rsidR="0067216D" w:rsidRPr="00134BC7" w:rsidRDefault="0067216D" w:rsidP="00A066DC">
      <w:pPr>
        <w:rPr>
          <w:sz w:val="28"/>
          <w:szCs w:val="28"/>
        </w:rPr>
      </w:pPr>
      <w:r>
        <w:rPr>
          <w:sz w:val="28"/>
          <w:szCs w:val="28"/>
        </w:rPr>
        <w:t>er</w:t>
      </w:r>
    </w:p>
    <w:p w14:paraId="76A8EB0D" w14:textId="111D1A14" w:rsidR="00A066DC" w:rsidRDefault="00D401BA" w:rsidP="00A066D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 w:rsidRPr="005618AF">
        <w:rPr>
          <w:rFonts w:ascii="Times New Roman" w:hAnsi="Times New Roman"/>
          <w:sz w:val="28"/>
          <w:szCs w:val="28"/>
          <w:lang w:val="nb-NO"/>
        </w:rPr>
        <w:t>revolusjonen</w:t>
      </w:r>
    </w:p>
    <w:p w14:paraId="12CE877A" w14:textId="183017CF" w:rsidR="00D401BA" w:rsidRDefault="00D401BA" w:rsidP="00A066D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 w:rsidRPr="005618AF">
        <w:rPr>
          <w:rFonts w:ascii="Times New Roman" w:hAnsi="Times New Roman"/>
          <w:sz w:val="28"/>
          <w:szCs w:val="28"/>
          <w:lang w:val="nb-NO"/>
        </w:rPr>
        <w:t>som</w:t>
      </w:r>
    </w:p>
    <w:p w14:paraId="494E4723" w14:textId="77777777" w:rsidR="00A066DC" w:rsidRDefault="00A066DC" w:rsidP="00A066D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5B0BD577" w14:textId="77777777" w:rsidR="00A066DC" w:rsidRDefault="00A066DC" w:rsidP="00A066D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</w:p>
    <w:p w14:paraId="70092892" w14:textId="77777777" w:rsidR="00A066DC" w:rsidRDefault="00A066DC" w:rsidP="00A066D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</w:p>
    <w:p w14:paraId="55A53110" w14:textId="54EFFF77" w:rsidR="00A066DC" w:rsidRDefault="00A066DC" w:rsidP="00D43E9E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44"/>
          <w:szCs w:val="44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 w:rsidR="00D90283">
        <w:rPr>
          <w:rFonts w:ascii="Times New Roman" w:hAnsi="Times New Roman"/>
          <w:sz w:val="44"/>
          <w:szCs w:val="44"/>
          <w:lang w:val="nb-NO"/>
        </w:rPr>
        <w:t>Fidel Castro</w:t>
      </w:r>
    </w:p>
    <w:p w14:paraId="16286AE0" w14:textId="7E5EACEE" w:rsidR="00D43E9E" w:rsidRPr="005618AF" w:rsidRDefault="00D43E9E" w:rsidP="00D43E9E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 w:rsidRPr="005618AF">
        <w:rPr>
          <w:rFonts w:ascii="Times New Roman" w:hAnsi="Times New Roman"/>
          <w:sz w:val="28"/>
          <w:szCs w:val="28"/>
          <w:lang w:val="nb-NO"/>
        </w:rPr>
        <w:t xml:space="preserve">Fidel Castro ble født 13. august 1926. Han </w:t>
      </w:r>
      <w:r w:rsidR="00D401BA">
        <w:rPr>
          <w:rFonts w:ascii="Times New Roman" w:hAnsi="Times New Roman"/>
          <w:sz w:val="28"/>
          <w:szCs w:val="28"/>
          <w:lang w:val="nb-NO"/>
        </w:rPr>
        <w:t xml:space="preserve">_ _ _ </w:t>
      </w:r>
      <w:r w:rsidRPr="005618AF">
        <w:rPr>
          <w:rFonts w:ascii="Times New Roman" w:hAnsi="Times New Roman"/>
          <w:sz w:val="28"/>
          <w:szCs w:val="28"/>
          <w:lang w:val="nb-NO"/>
        </w:rPr>
        <w:t xml:space="preserve">en gerilja-leder. Castro gjennomførte den cubanske </w:t>
      </w:r>
      <w:r w:rsidR="00D401BA">
        <w:rPr>
          <w:rFonts w:ascii="Times New Roman" w:hAnsi="Times New Roman"/>
          <w:sz w:val="28"/>
          <w:szCs w:val="28"/>
          <w:lang w:val="nb-NO"/>
        </w:rPr>
        <w:t xml:space="preserve">_ _ _ _ _ _ _ _ _ _ _ _ </w:t>
      </w:r>
      <w:r w:rsidRPr="005618AF">
        <w:rPr>
          <w:rFonts w:ascii="Times New Roman" w:hAnsi="Times New Roman"/>
          <w:sz w:val="28"/>
          <w:szCs w:val="28"/>
          <w:lang w:val="nb-NO"/>
        </w:rPr>
        <w:t xml:space="preserve">på 1950-tallet. Deretter tok han over styringa av Cuba. Først </w:t>
      </w:r>
      <w:r w:rsidR="00D401BA">
        <w:rPr>
          <w:rFonts w:ascii="Times New Roman" w:hAnsi="Times New Roman"/>
          <w:sz w:val="28"/>
          <w:szCs w:val="28"/>
          <w:lang w:val="nb-NO"/>
        </w:rPr>
        <w:t xml:space="preserve">_ _ _ </w:t>
      </w:r>
      <w:r w:rsidRPr="005618AF">
        <w:rPr>
          <w:rFonts w:ascii="Times New Roman" w:hAnsi="Times New Roman"/>
          <w:sz w:val="28"/>
          <w:szCs w:val="28"/>
          <w:lang w:val="nb-NO"/>
        </w:rPr>
        <w:t>statsminister, så president.</w:t>
      </w:r>
    </w:p>
    <w:p w14:paraId="3F2E842C" w14:textId="55170FA7" w:rsidR="00D43E9E" w:rsidRPr="005618AF" w:rsidRDefault="00D43E9E" w:rsidP="00D43E9E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 w:rsidRPr="005618AF">
        <w:rPr>
          <w:rFonts w:ascii="Times New Roman" w:hAnsi="Times New Roman"/>
          <w:sz w:val="28"/>
          <w:szCs w:val="28"/>
          <w:lang w:val="nb-NO"/>
        </w:rPr>
        <w:t>Det er bare lov med ett parti på Cuba. Og Castro styrte det i flere tiår. Cuba er et kommunistisk</w:t>
      </w:r>
      <w:r w:rsidR="00D401BA">
        <w:rPr>
          <w:rFonts w:ascii="Times New Roman" w:hAnsi="Times New Roman"/>
          <w:sz w:val="28"/>
          <w:szCs w:val="28"/>
          <w:lang w:val="nb-NO"/>
        </w:rPr>
        <w:t xml:space="preserve"> _ _ _ _</w:t>
      </w:r>
      <w:r w:rsidRPr="005618AF">
        <w:rPr>
          <w:rFonts w:ascii="Times New Roman" w:hAnsi="Times New Roman"/>
          <w:sz w:val="28"/>
          <w:szCs w:val="28"/>
          <w:lang w:val="nb-NO"/>
        </w:rPr>
        <w:t xml:space="preserve">. </w:t>
      </w:r>
    </w:p>
    <w:p w14:paraId="4648217F" w14:textId="6A00FF65" w:rsidR="00D43E9E" w:rsidRPr="005618AF" w:rsidRDefault="00D43E9E" w:rsidP="00D43E9E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 w:rsidRPr="005618AF">
        <w:rPr>
          <w:rFonts w:ascii="Times New Roman" w:hAnsi="Times New Roman"/>
          <w:sz w:val="28"/>
          <w:szCs w:val="28"/>
          <w:lang w:val="nb-NO"/>
        </w:rPr>
        <w:lastRenderedPageBreak/>
        <w:t xml:space="preserve">Av utdanning var Castro jurist. Han var en </w:t>
      </w:r>
      <w:r w:rsidR="00D401BA">
        <w:rPr>
          <w:rFonts w:ascii="Times New Roman" w:hAnsi="Times New Roman"/>
          <w:sz w:val="28"/>
          <w:szCs w:val="28"/>
          <w:lang w:val="nb-NO"/>
        </w:rPr>
        <w:t xml:space="preserve">_ _ _ _ _ _ _ _ _ </w:t>
      </w:r>
      <w:r w:rsidRPr="005618AF">
        <w:rPr>
          <w:rFonts w:ascii="Times New Roman" w:hAnsi="Times New Roman"/>
          <w:sz w:val="28"/>
          <w:szCs w:val="28"/>
          <w:lang w:val="nb-NO"/>
        </w:rPr>
        <w:t>kritiker av USA</w:t>
      </w:r>
      <w:r w:rsidR="005618AF" w:rsidRPr="005618AF">
        <w:rPr>
          <w:rFonts w:ascii="Times New Roman" w:hAnsi="Times New Roman"/>
          <w:sz w:val="28"/>
          <w:szCs w:val="28"/>
          <w:lang w:val="nb-NO"/>
        </w:rPr>
        <w:t xml:space="preserve">. Og hele ni amerikanske presidenter skal ha forsøkt å </w:t>
      </w:r>
      <w:r w:rsidR="0067216D">
        <w:rPr>
          <w:rFonts w:ascii="Times New Roman" w:hAnsi="Times New Roman"/>
          <w:sz w:val="28"/>
          <w:szCs w:val="28"/>
          <w:lang w:val="nb-NO"/>
        </w:rPr>
        <w:t xml:space="preserve">_ _ _ _ _ _ </w:t>
      </w:r>
      <w:r w:rsidR="005618AF" w:rsidRPr="005618AF">
        <w:rPr>
          <w:rFonts w:ascii="Times New Roman" w:hAnsi="Times New Roman"/>
          <w:sz w:val="28"/>
          <w:szCs w:val="28"/>
          <w:lang w:val="nb-NO"/>
        </w:rPr>
        <w:t>ham.</w:t>
      </w:r>
    </w:p>
    <w:p w14:paraId="4CD98995" w14:textId="2567783A" w:rsidR="00527AFF" w:rsidRDefault="005618AF" w:rsidP="00D43E9E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Cuba og USA har hatt </w:t>
      </w:r>
      <w:r w:rsidR="0067216D">
        <w:rPr>
          <w:rFonts w:ascii="Times New Roman" w:hAnsi="Times New Roman"/>
          <w:sz w:val="28"/>
          <w:szCs w:val="28"/>
          <w:lang w:val="nb-NO"/>
        </w:rPr>
        <w:t xml:space="preserve">_ _ </w:t>
      </w:r>
      <w:r>
        <w:rPr>
          <w:rFonts w:ascii="Times New Roman" w:hAnsi="Times New Roman"/>
          <w:sz w:val="28"/>
          <w:szCs w:val="28"/>
          <w:lang w:val="nb-NO"/>
        </w:rPr>
        <w:t xml:space="preserve">vanskelig forhold. Slik </w:t>
      </w:r>
      <w:r w:rsidR="0067216D">
        <w:rPr>
          <w:rFonts w:ascii="Times New Roman" w:hAnsi="Times New Roman"/>
          <w:sz w:val="28"/>
          <w:szCs w:val="28"/>
          <w:lang w:val="nb-NO"/>
        </w:rPr>
        <w:t xml:space="preserve">_ _ </w:t>
      </w:r>
      <w:r>
        <w:rPr>
          <w:rFonts w:ascii="Times New Roman" w:hAnsi="Times New Roman"/>
          <w:sz w:val="28"/>
          <w:szCs w:val="28"/>
          <w:lang w:val="nb-NO"/>
        </w:rPr>
        <w:t xml:space="preserve">det fortsatt. </w:t>
      </w:r>
      <w:r w:rsidR="00527AFF">
        <w:rPr>
          <w:rFonts w:ascii="Times New Roman" w:hAnsi="Times New Roman"/>
          <w:sz w:val="28"/>
          <w:szCs w:val="28"/>
          <w:lang w:val="nb-NO"/>
        </w:rPr>
        <w:t>Det er flere årsaker til det, blant annet Cubas bånd til Sovjetunionen. USA gjorde handel med Cuba forbudt på 1960-tallet. Derfor er de amerikanske bilene på øya så gamle.</w:t>
      </w:r>
    </w:p>
    <w:p w14:paraId="15DB8CFD" w14:textId="0133C16E" w:rsidR="005618AF" w:rsidRDefault="00527AFF" w:rsidP="00D43E9E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Castro var en </w:t>
      </w:r>
      <w:r w:rsidR="0067216D">
        <w:rPr>
          <w:rFonts w:ascii="Times New Roman" w:hAnsi="Times New Roman"/>
          <w:sz w:val="28"/>
          <w:szCs w:val="28"/>
          <w:lang w:val="nb-NO"/>
        </w:rPr>
        <w:t xml:space="preserve">_ _ _ _ _ _ _ _ </w:t>
      </w:r>
      <w:r>
        <w:rPr>
          <w:rFonts w:ascii="Times New Roman" w:hAnsi="Times New Roman"/>
          <w:sz w:val="28"/>
          <w:szCs w:val="28"/>
          <w:lang w:val="nb-NO"/>
        </w:rPr>
        <w:t xml:space="preserve">leder. Han har både forsvarere og kritikere. </w:t>
      </w:r>
      <w:r w:rsidR="00CD7A63">
        <w:rPr>
          <w:rFonts w:ascii="Times New Roman" w:hAnsi="Times New Roman"/>
          <w:sz w:val="28"/>
          <w:szCs w:val="28"/>
          <w:lang w:val="nb-NO"/>
        </w:rPr>
        <w:t xml:space="preserve">Fidel Castro døde 25. november 2016 </w:t>
      </w:r>
      <w:r w:rsidR="0067216D">
        <w:rPr>
          <w:rFonts w:ascii="Times New Roman" w:hAnsi="Times New Roman"/>
          <w:sz w:val="28"/>
          <w:szCs w:val="28"/>
          <w:lang w:val="nb-NO"/>
        </w:rPr>
        <w:t xml:space="preserve">_ </w:t>
      </w:r>
      <w:r w:rsidR="00CD7A63">
        <w:rPr>
          <w:rFonts w:ascii="Times New Roman" w:hAnsi="Times New Roman"/>
          <w:sz w:val="28"/>
          <w:szCs w:val="28"/>
          <w:lang w:val="nb-NO"/>
        </w:rPr>
        <w:t>Havanna.</w:t>
      </w:r>
    </w:p>
    <w:p w14:paraId="75D7D5B6" w14:textId="77777777" w:rsidR="005618AF" w:rsidRDefault="005618AF" w:rsidP="00D43E9E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3D5825FA" w14:textId="3E386235" w:rsidR="00A066DC" w:rsidRPr="00757542" w:rsidRDefault="00A066DC" w:rsidP="00A066DC">
      <w:pPr>
        <w:rPr>
          <w:sz w:val="18"/>
          <w:szCs w:val="18"/>
        </w:rPr>
      </w:pPr>
      <w:r w:rsidRPr="001B42F2">
        <w:rPr>
          <w:sz w:val="18"/>
          <w:szCs w:val="18"/>
        </w:rPr>
        <w:t>Kilde</w:t>
      </w:r>
      <w:r>
        <w:rPr>
          <w:sz w:val="18"/>
          <w:szCs w:val="18"/>
        </w:rPr>
        <w:t xml:space="preserve">: </w:t>
      </w:r>
      <w:r w:rsidR="00CD7A63">
        <w:rPr>
          <w:sz w:val="18"/>
          <w:szCs w:val="18"/>
        </w:rPr>
        <w:t>Folk og Forsvar, snl.no</w:t>
      </w:r>
    </w:p>
    <w:p w14:paraId="79B5C8A0" w14:textId="77777777" w:rsidR="00A066DC" w:rsidRDefault="00A066DC" w:rsidP="00A066DC">
      <w:pPr>
        <w:pBdr>
          <w:bottom w:val="single" w:sz="6" w:space="1" w:color="auto"/>
        </w:pBdr>
        <w:rPr>
          <w:sz w:val="28"/>
          <w:szCs w:val="28"/>
        </w:rPr>
      </w:pPr>
    </w:p>
    <w:p w14:paraId="4DDE960A" w14:textId="77777777" w:rsidR="00A066DC" w:rsidRPr="00633F89" w:rsidRDefault="00A066DC" w:rsidP="00A066DC">
      <w:pPr>
        <w:pBdr>
          <w:bottom w:val="single" w:sz="6" w:space="1" w:color="auto"/>
        </w:pBdr>
        <w:rPr>
          <w:sz w:val="28"/>
          <w:szCs w:val="28"/>
        </w:rPr>
      </w:pPr>
    </w:p>
    <w:p w14:paraId="6F2ED778" w14:textId="77777777" w:rsidR="00A066DC" w:rsidRDefault="00A066DC" w:rsidP="00A066DC">
      <w:pPr>
        <w:rPr>
          <w:sz w:val="28"/>
          <w:szCs w:val="28"/>
        </w:rPr>
      </w:pPr>
      <w:r w:rsidRPr="00697DE3">
        <w:rPr>
          <w:sz w:val="28"/>
          <w:szCs w:val="28"/>
        </w:rPr>
        <w:t xml:space="preserve">Du finner artikkelen </w:t>
      </w:r>
      <w:r>
        <w:rPr>
          <w:sz w:val="28"/>
          <w:szCs w:val="28"/>
        </w:rPr>
        <w:t xml:space="preserve">du trenger </w:t>
      </w:r>
      <w:r w:rsidRPr="00697DE3">
        <w:rPr>
          <w:sz w:val="28"/>
          <w:szCs w:val="28"/>
        </w:rPr>
        <w:t>til denne oppgaven i papir</w:t>
      </w:r>
      <w:r>
        <w:rPr>
          <w:sz w:val="28"/>
          <w:szCs w:val="28"/>
        </w:rPr>
        <w:t>-</w:t>
      </w:r>
      <w:r w:rsidRPr="00697DE3">
        <w:rPr>
          <w:sz w:val="28"/>
          <w:szCs w:val="28"/>
        </w:rPr>
        <w:t>utgaven</w:t>
      </w:r>
      <w:r>
        <w:rPr>
          <w:sz w:val="28"/>
          <w:szCs w:val="28"/>
        </w:rPr>
        <w:t xml:space="preserve"> av Klar Tale</w:t>
      </w:r>
      <w:r w:rsidRPr="00697D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Du finner den i e-avisen her: </w:t>
      </w:r>
      <w:hyperlink r:id="rId4" w:history="1">
        <w:r w:rsidRPr="00934ACA">
          <w:rPr>
            <w:rStyle w:val="Hyperkobling"/>
            <w:sz w:val="28"/>
            <w:szCs w:val="28"/>
          </w:rPr>
          <w:t>https://www.klartale.no/e-avisen/innlogging</w:t>
        </w:r>
      </w:hyperlink>
    </w:p>
    <w:p w14:paraId="730D0EA0" w14:textId="77777777" w:rsidR="00A066DC" w:rsidRDefault="00A066DC" w:rsidP="00A066DC">
      <w:pPr>
        <w:rPr>
          <w:sz w:val="28"/>
          <w:szCs w:val="28"/>
        </w:rPr>
      </w:pPr>
    </w:p>
    <w:p w14:paraId="56F71007" w14:textId="77777777" w:rsidR="00A066DC" w:rsidRPr="00583B39" w:rsidRDefault="00A066DC" w:rsidP="00A066DC">
      <w:r>
        <w:rPr>
          <w:sz w:val="28"/>
          <w:szCs w:val="28"/>
        </w:rPr>
        <w:t>Du finner også artikkelen på klartale.no. Se etter merket «Ukens oppgave».</w:t>
      </w:r>
    </w:p>
    <w:p w14:paraId="5F2EB8C7" w14:textId="77777777" w:rsidR="00A066DC" w:rsidRPr="008F4E39" w:rsidRDefault="00A066DC" w:rsidP="00A066DC"/>
    <w:p w14:paraId="1E739B23" w14:textId="77777777" w:rsidR="00A066DC" w:rsidRPr="002A6E4D" w:rsidRDefault="00A066DC" w:rsidP="00A066DC"/>
    <w:p w14:paraId="54135652" w14:textId="77777777" w:rsidR="00A066DC" w:rsidRPr="00164EEC" w:rsidRDefault="00A066DC" w:rsidP="00A066DC">
      <w:r>
        <w:t>Om binde-streker</w:t>
      </w:r>
      <w:r w:rsidRPr="00E0396A">
        <w:t xml:space="preserve">: I </w:t>
      </w:r>
      <w:r>
        <w:t>U</w:t>
      </w:r>
      <w:r w:rsidRPr="00E0396A">
        <w:t>kens oppgave bruker vi ofte pedagogiske binde</w:t>
      </w:r>
      <w:r>
        <w:t>-</w:t>
      </w:r>
      <w:r w:rsidRPr="00E0396A">
        <w:t>streker</w:t>
      </w:r>
      <w:r>
        <w:t xml:space="preserve"> for å dele lange, eller litt vanskelige, ord. Mange ord i språket vårt er satt sammen av to ord. Hensikten</w:t>
      </w:r>
      <w:r w:rsidRPr="00E0396A">
        <w:t xml:space="preserve"> er at det skal bli lettere for alle å lese</w:t>
      </w:r>
      <w:r>
        <w:t xml:space="preserve"> dem</w:t>
      </w:r>
      <w:r w:rsidRPr="00E0396A">
        <w:t xml:space="preserve">. Men ord </w:t>
      </w:r>
      <w:r>
        <w:t xml:space="preserve">som er satt sammen av to ord, </w:t>
      </w:r>
      <w:r w:rsidRPr="00E0396A">
        <w:t xml:space="preserve">skal som regel ikke deles </w:t>
      </w:r>
      <w:r>
        <w:t>i</w:t>
      </w:r>
      <w:r w:rsidRPr="00E0396A">
        <w:t xml:space="preserve"> norsk</w:t>
      </w:r>
      <w:r>
        <w:t xml:space="preserve"> rettskriving</w:t>
      </w:r>
      <w:r w:rsidRPr="00E0396A">
        <w:t>.</w:t>
      </w:r>
      <w:r>
        <w:t xml:space="preserve"> Du kan selvsagt ta strekene bort, eller legge til.</w:t>
      </w:r>
    </w:p>
    <w:p w14:paraId="04E36202" w14:textId="77777777" w:rsidR="00A066DC" w:rsidRDefault="00A066DC" w:rsidP="00A066DC"/>
    <w:p w14:paraId="22338E84" w14:textId="77777777" w:rsidR="00A066DC" w:rsidRDefault="00A066DC" w:rsidP="00A066DC"/>
    <w:p w14:paraId="2EEF22BD" w14:textId="77777777" w:rsidR="00A066DC" w:rsidRDefault="00A066DC" w:rsidP="00A066DC"/>
    <w:p w14:paraId="27147CC3" w14:textId="77777777" w:rsidR="00A066DC" w:rsidRDefault="00A066DC" w:rsidP="00A066DC"/>
    <w:p w14:paraId="5802FEFC" w14:textId="77777777" w:rsidR="00A066DC" w:rsidRDefault="00A066DC" w:rsidP="00A066DC"/>
    <w:p w14:paraId="600D30BA" w14:textId="77777777" w:rsidR="004E6ACC" w:rsidRDefault="00F95AFE"/>
    <w:sectPr w:rsidR="004E6ACC" w:rsidSect="00AD5D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DC"/>
    <w:rsid w:val="0007283F"/>
    <w:rsid w:val="001F55C2"/>
    <w:rsid w:val="00214090"/>
    <w:rsid w:val="002410B3"/>
    <w:rsid w:val="003451B7"/>
    <w:rsid w:val="003B0E6B"/>
    <w:rsid w:val="0041675B"/>
    <w:rsid w:val="004D09A5"/>
    <w:rsid w:val="00527AFF"/>
    <w:rsid w:val="005618AF"/>
    <w:rsid w:val="0067216D"/>
    <w:rsid w:val="00705CB0"/>
    <w:rsid w:val="00746306"/>
    <w:rsid w:val="007A7349"/>
    <w:rsid w:val="00A066DC"/>
    <w:rsid w:val="00A63F81"/>
    <w:rsid w:val="00A93994"/>
    <w:rsid w:val="00A94BD4"/>
    <w:rsid w:val="00AD2A77"/>
    <w:rsid w:val="00B70CE1"/>
    <w:rsid w:val="00CD7A63"/>
    <w:rsid w:val="00CF2B54"/>
    <w:rsid w:val="00D401BA"/>
    <w:rsid w:val="00D43E9E"/>
    <w:rsid w:val="00D90283"/>
    <w:rsid w:val="00EB05EA"/>
    <w:rsid w:val="00F9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CAFB"/>
  <w15:chartTrackingRefBased/>
  <w15:docId w15:val="{BF66AB2E-16A4-614F-A5C3-02454C1F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6DC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A066DC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u w:color="00000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066DC"/>
    <w:rPr>
      <w:rFonts w:ascii="Times" w:eastAsiaTheme="minorEastAsia" w:hAnsi="Times"/>
      <w:b/>
      <w:bCs/>
      <w:kern w:val="36"/>
      <w:sz w:val="48"/>
      <w:szCs w:val="48"/>
      <w:u w:color="000000"/>
      <w:lang w:val="en-US" w:eastAsia="nb-NO"/>
    </w:rPr>
  </w:style>
  <w:style w:type="paragraph" w:customStyle="1" w:styleId="Body">
    <w:name w:val="Body"/>
    <w:rsid w:val="00A066DC"/>
    <w:pPr>
      <w:spacing w:after="240"/>
    </w:pPr>
    <w:rPr>
      <w:rFonts w:ascii="Arial" w:eastAsia="Arial" w:hAnsi="Arial" w:cs="Times New Roman"/>
      <w:color w:val="000000"/>
      <w:szCs w:val="20"/>
      <w:u w:color="00000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A066DC"/>
    <w:rPr>
      <w:color w:val="0563C1" w:themeColor="hyperlink"/>
      <w:u w:val="single"/>
    </w:rPr>
  </w:style>
  <w:style w:type="paragraph" w:customStyle="1" w:styleId="Heading">
    <w:name w:val="Heading"/>
    <w:next w:val="Body"/>
    <w:rsid w:val="00A066DC"/>
    <w:pPr>
      <w:keepNext/>
      <w:spacing w:before="240" w:after="240"/>
    </w:pPr>
    <w:rPr>
      <w:rFonts w:ascii="Arial" w:eastAsia="Arial" w:hAnsi="Arial" w:cs="Times New Roman"/>
      <w:b/>
      <w:color w:val="000000"/>
      <w:sz w:val="36"/>
      <w:szCs w:val="20"/>
      <w:u w:color="000000"/>
      <w:lang w:val="en-US" w:eastAsia="nb-NO"/>
    </w:rPr>
  </w:style>
  <w:style w:type="paragraph" w:styleId="NormalWeb">
    <w:name w:val="Normal (Web)"/>
    <w:basedOn w:val="Normal"/>
    <w:uiPriority w:val="99"/>
    <w:unhideWhenUsed/>
    <w:rsid w:val="00A066DC"/>
    <w:rPr>
      <w:rFonts w:eastAsia="Helvetica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artale.no/e-avisen/innlogg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507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2022-02-07T13:28:00Z</dcterms:created>
  <dcterms:modified xsi:type="dcterms:W3CDTF">2022-02-08T13:55:00Z</dcterms:modified>
</cp:coreProperties>
</file>