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22C" w14:textId="79575FD4" w:rsidR="003945AF" w:rsidRDefault="009A3401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7EE08114" wp14:editId="33E3C535">
                <wp:simplePos x="0" y="0"/>
                <wp:positionH relativeFrom="page">
                  <wp:posOffset>460917</wp:posOffset>
                </wp:positionH>
                <wp:positionV relativeFrom="page">
                  <wp:posOffset>1449660</wp:posOffset>
                </wp:positionV>
                <wp:extent cx="6505575" cy="7129346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129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9A3401" w14:paraId="0DB55D29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30D713" w14:textId="77777777" w:rsidR="009A3401" w:rsidRPr="0088660C" w:rsidRDefault="009A34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B7E412" w14:textId="77777777" w:rsidR="009A3401" w:rsidRPr="0088660C" w:rsidRDefault="009A340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9A3401" w:rsidRPr="000E5CC4" w14:paraId="3C256CC7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C3A07A" w14:textId="2BC031F8" w:rsidR="009A3401" w:rsidRPr="00BE38CE" w:rsidRDefault="00BE38CE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ngripe,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F00CBC" w14:textId="41C237A4" w:rsidR="009A3401" w:rsidRPr="0088660C" w:rsidRDefault="00BE38CE" w:rsidP="00ED2CF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her: å bruke militær-makt for å skade en mot-part</w:t>
                                  </w:r>
                                </w:p>
                              </w:tc>
                            </w:tr>
                            <w:tr w:rsidR="009A3401" w:rsidRPr="000E5CC4" w14:paraId="5131F783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965716" w14:textId="50CA6C53" w:rsidR="006E43CF" w:rsidRPr="00BE38CE" w:rsidRDefault="00BE38CE" w:rsidP="006E43C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rtilleri, et</w:t>
                                  </w:r>
                                </w:p>
                                <w:p w14:paraId="02CAEF08" w14:textId="73E2BC43" w:rsidR="009A3401" w:rsidRPr="00BE38CE" w:rsidRDefault="009A3401" w:rsidP="00CB081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40A620" w14:textId="6D144388" w:rsidR="009A3401" w:rsidRPr="0088660C" w:rsidRDefault="00BE38CE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et tungt skyte-våpen, som rakett eller kanon</w:t>
                                  </w:r>
                                </w:p>
                              </w:tc>
                            </w:tr>
                            <w:tr w:rsidR="009A3401" w:rsidRPr="000E5CC4" w14:paraId="21FADC4F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F13DED" w14:textId="6E5330B7" w:rsidR="009A3401" w:rsidRPr="00BE38CE" w:rsidRDefault="00BE38CE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ombe-rom,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E15EB3" w14:textId="289CA90C" w:rsidR="009A3401" w:rsidRPr="0088660C" w:rsidRDefault="002740EE" w:rsidP="009E25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et sted der folk gjemmer seg for bomber</w:t>
                                  </w:r>
                                </w:p>
                              </w:tc>
                            </w:tr>
                            <w:tr w:rsidR="009A3401" w:rsidRPr="00A7115B" w14:paraId="495A437C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E29007" w14:textId="1BBA2567" w:rsidR="009A3401" w:rsidRPr="00BE38CE" w:rsidRDefault="00BE38CE" w:rsidP="00CE2B7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orsvare,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BC2167" w14:textId="3CD24A8D" w:rsidR="009A3401" w:rsidRPr="0088660C" w:rsidRDefault="002740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beskytte, å verne, å stå imot fienden</w:t>
                                  </w:r>
                                </w:p>
                              </w:tc>
                            </w:tr>
                            <w:tr w:rsidR="009A3401" w:rsidRPr="000E5CC4" w14:paraId="52329363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DBC86F" w14:textId="6E3D0B82" w:rsidR="009A3401" w:rsidRPr="00BE38CE" w:rsidRDefault="00BE38CE" w:rsidP="003937E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orsvars-allianse,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A522BD" w14:textId="248E812F" w:rsidR="009A3401" w:rsidRPr="0088660C" w:rsidRDefault="002740EE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et samarbeid der flere land forsvarer hverandre</w:t>
                                  </w:r>
                                </w:p>
                              </w:tc>
                            </w:tr>
                            <w:tr w:rsidR="009A3401" w:rsidRPr="000E5CC4" w14:paraId="7D03BF0C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4D17ED" w14:textId="6A76E7D8" w:rsidR="009A3401" w:rsidRPr="00BE38CE" w:rsidRDefault="00BE38CE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lykte</w:t>
                                  </w:r>
                                  <w:proofErr w:type="spellEnd"/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9BCC92" w14:textId="5B334F00" w:rsidR="009A3401" w:rsidRPr="0088660C" w:rsidRDefault="002740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dra i trygghet fra krig og konflikt</w:t>
                                  </w:r>
                                </w:p>
                              </w:tc>
                            </w:tr>
                            <w:tr w:rsidR="009A3401" w:rsidRPr="003C7546" w14:paraId="55C79584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C5308A" w14:textId="258DA831" w:rsidR="009A3401" w:rsidRPr="00BE38CE" w:rsidRDefault="00E17F3F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jelpe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løs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E3D74E" w14:textId="7FF303FF" w:rsidR="009A3401" w:rsidRPr="0088660C" w:rsidRDefault="002740EE" w:rsidP="00EA3A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her: det å ikke vite hva en skal gjøre</w:t>
                                  </w:r>
                                </w:p>
                              </w:tc>
                            </w:tr>
                            <w:tr w:rsidR="009A3401" w:rsidRPr="000E5CC4" w14:paraId="0AE8231B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BFBC0C" w14:textId="71ABD101" w:rsidR="009A3401" w:rsidRPr="00BE38CE" w:rsidRDefault="00BE38C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proofErr w:type="spellStart"/>
                                  <w:r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nvasjon</w:t>
                                  </w:r>
                                  <w:proofErr w:type="spellEnd"/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E43CF"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9E030F" w14:textId="53C4BE32" w:rsidR="009A3401" w:rsidRPr="00895715" w:rsidRDefault="002740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at et land </w:t>
                                  </w:r>
                                  <w:r w:rsidR="006D2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tar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="006D2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makta 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annet land</w:t>
                                  </w:r>
                                </w:p>
                              </w:tc>
                            </w:tr>
                            <w:tr w:rsidR="009A3401" w:rsidRPr="00A7115B" w14:paraId="72F6D95B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976F52" w14:textId="573B2CB6" w:rsidR="009A3401" w:rsidRPr="00BE38CE" w:rsidRDefault="00BE38CE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="006E43CF" w:rsidRPr="00BE38CE">
                                    <w:rPr>
                                      <w:sz w:val="28"/>
                                      <w:szCs w:val="28"/>
                                    </w:rPr>
                                    <w:t>rig,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964C37" w14:textId="3663D17D" w:rsidR="009A3401" w:rsidRPr="0088660C" w:rsidRDefault="001E40A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</w:t>
                                  </w:r>
                                  <w:r w:rsidR="006D26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år</w:t>
                                  </w:r>
                                  <w:r w:rsidR="002B259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to eller flere stater bruker våpen mot hverandre</w:t>
                                  </w:r>
                                </w:p>
                              </w:tc>
                            </w:tr>
                            <w:tr w:rsidR="009A3401" w:rsidRPr="000E5CC4" w14:paraId="53ECA429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FD702C" w14:textId="77F9C2E5" w:rsidR="009A3401" w:rsidRPr="00BE38CE" w:rsidRDefault="00BE38CE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areritt,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C5020E" w14:textId="4B654593" w:rsidR="009A3401" w:rsidRPr="0088660C" w:rsidRDefault="002B259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vond drøm, en forferdelig situasjon</w:t>
                                  </w:r>
                                </w:p>
                              </w:tc>
                            </w:tr>
                            <w:tr w:rsidR="009A3401" w:rsidRPr="000E5CC4" w14:paraId="40CD18F0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6297E8" w14:textId="507F7371" w:rsidR="009A3401" w:rsidRPr="00BE38CE" w:rsidRDefault="00BE38CE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ligark,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6A5F0C" w14:textId="044EFB48" w:rsidR="009A3401" w:rsidRPr="0088660C" w:rsidRDefault="006D26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medlem av en styre-form der få har makt</w:t>
                                  </w:r>
                                </w:p>
                              </w:tc>
                            </w:tr>
                            <w:tr w:rsidR="009A3401" w:rsidRPr="00A7115B" w14:paraId="6FB7E598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429744" w14:textId="230069D9" w:rsidR="009A3401" w:rsidRPr="00BE38CE" w:rsidRDefault="00BE38CE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ropaganda,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0B1CAA4" w14:textId="5B02BAB7" w:rsidR="009A3401" w:rsidRPr="0088660C" w:rsidRDefault="006D26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usanne påstander som legges fram som nøytral informasjon</w:t>
                                  </w:r>
                                </w:p>
                              </w:tc>
                            </w:tr>
                            <w:tr w:rsidR="009A3401" w:rsidRPr="000E5CC4" w14:paraId="5686E68B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CEFE756" w14:textId="00FC8E06" w:rsidR="009A3401" w:rsidRPr="00BE38CE" w:rsidRDefault="00BE38C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BE38C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ase,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8AB678" w14:textId="15CE1F88" w:rsidR="009A3401" w:rsidRPr="0088660C" w:rsidRDefault="006D26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her: å være rasende, å være veldig sint</w:t>
                                  </w:r>
                                </w:p>
                              </w:tc>
                            </w:tr>
                            <w:tr w:rsidR="009A3401" w:rsidRPr="00A7115B" w14:paraId="1635D1E5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47513E" w14:textId="2A18C97F" w:rsidR="009A3401" w:rsidRPr="00BE38CE" w:rsidRDefault="00BE38CE" w:rsidP="00C633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ette kursen mot,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047CD6" w14:textId="3CF84981" w:rsidR="009A3401" w:rsidRPr="0088660C" w:rsidRDefault="006D26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dra </w:t>
                                  </w:r>
                                  <w:r w:rsidR="001E40A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 retning av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et sted</w:t>
                                  </w:r>
                                </w:p>
                              </w:tc>
                            </w:tr>
                            <w:tr w:rsidR="009A3401" w:rsidRPr="000E5CC4" w14:paraId="7F84E384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C201DA" w14:textId="65657DC9" w:rsidR="009A3401" w:rsidRPr="00BE38CE" w:rsidRDefault="00BE38CE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ivil,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CDE2DD" w14:textId="26E4F404" w:rsidR="009A3401" w:rsidRPr="0088660C" w:rsidRDefault="006D26F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ikke-militær, en vanlig person</w:t>
                                  </w:r>
                                </w:p>
                              </w:tc>
                            </w:tr>
                            <w:tr w:rsidR="009A3401" w:rsidRPr="00164EEC" w14:paraId="36E4B81B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1937BD" w14:textId="4408A5A3" w:rsidR="009A3401" w:rsidRPr="00BE38CE" w:rsidRDefault="00BE38CE" w:rsidP="003B142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38CE">
                                    <w:rPr>
                                      <w:sz w:val="28"/>
                                      <w:szCs w:val="28"/>
                                    </w:rPr>
                                    <w:t>sanksjon,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7C2001" w14:textId="1C5192E4" w:rsidR="009A3401" w:rsidRPr="00EA3A4A" w:rsidRDefault="00DF1962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</w:t>
                                  </w:r>
                                  <w:r w:rsidR="00083F8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økonomisk straff som svar på </w:t>
                                  </w:r>
                                  <w:r w:rsidR="00E17F3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handling</w:t>
                                  </w:r>
                                </w:p>
                              </w:tc>
                            </w:tr>
                          </w:tbl>
                          <w:p w14:paraId="7F77B34E" w14:textId="77777777" w:rsidR="009A3401" w:rsidRPr="00164EEC" w:rsidRDefault="009A3401" w:rsidP="009A34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08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pt;margin-top:114.15pt;width:512.25pt;height:561.35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9A3401" w14:paraId="0DB55D29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30D713" w14:textId="77777777" w:rsidR="009A3401" w:rsidRPr="0088660C" w:rsidRDefault="009A34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B7E412" w14:textId="77777777" w:rsidR="009A3401" w:rsidRPr="0088660C" w:rsidRDefault="009A340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9A3401" w:rsidRPr="000E5CC4" w14:paraId="3C256CC7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C3A07A" w14:textId="2BC031F8" w:rsidR="009A3401" w:rsidRPr="00BE38CE" w:rsidRDefault="00BE38CE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ngripe,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F00CBC" w14:textId="41C237A4" w:rsidR="009A3401" w:rsidRPr="0088660C" w:rsidRDefault="00BE38CE" w:rsidP="00ED2C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her: å bruke militær-makt for å skade en mot-part</w:t>
                            </w:r>
                          </w:p>
                        </w:tc>
                      </w:tr>
                      <w:tr w:rsidR="009A3401" w:rsidRPr="000E5CC4" w14:paraId="5131F783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965716" w14:textId="50CA6C53" w:rsidR="006E43CF" w:rsidRPr="00BE38CE" w:rsidRDefault="00BE38CE" w:rsidP="006E43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rtilleri, et</w:t>
                            </w:r>
                          </w:p>
                          <w:p w14:paraId="02CAEF08" w14:textId="73E2BC43" w:rsidR="009A3401" w:rsidRPr="00BE38CE" w:rsidRDefault="009A3401" w:rsidP="00CB08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40A620" w14:textId="6D144388" w:rsidR="009A3401" w:rsidRPr="0088660C" w:rsidRDefault="00BE38CE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tungt skyte-våpen, som rakett eller kanon</w:t>
                            </w:r>
                          </w:p>
                        </w:tc>
                      </w:tr>
                      <w:tr w:rsidR="009A3401" w:rsidRPr="000E5CC4" w14:paraId="21FADC4F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F13DED" w14:textId="6E5330B7" w:rsidR="009A3401" w:rsidRPr="00BE38CE" w:rsidRDefault="00BE38CE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ombe-rom,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E15EB3" w14:textId="289CA90C" w:rsidR="009A3401" w:rsidRPr="0088660C" w:rsidRDefault="002740EE" w:rsidP="009E25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sted der folk gjemmer seg for bomber</w:t>
                            </w:r>
                          </w:p>
                        </w:tc>
                      </w:tr>
                      <w:tr w:rsidR="009A3401" w:rsidRPr="00A7115B" w14:paraId="495A437C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E29007" w14:textId="1BBA2567" w:rsidR="009A3401" w:rsidRPr="00BE38CE" w:rsidRDefault="00BE38CE" w:rsidP="00CE2B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orsvare,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BC2167" w14:textId="3CD24A8D" w:rsidR="009A3401" w:rsidRPr="0088660C" w:rsidRDefault="002740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beskytte, å verne, å stå imot fienden</w:t>
                            </w:r>
                          </w:p>
                        </w:tc>
                      </w:tr>
                      <w:tr w:rsidR="009A3401" w:rsidRPr="000E5CC4" w14:paraId="52329363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DBC86F" w14:textId="6E3D0B82" w:rsidR="009A3401" w:rsidRPr="00BE38CE" w:rsidRDefault="00BE38CE" w:rsidP="003937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orsvars-allianse,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A522BD" w14:textId="248E812F" w:rsidR="009A3401" w:rsidRPr="0088660C" w:rsidRDefault="002740EE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et samarbeid der flere land forsvarer hverandre</w:t>
                            </w:r>
                          </w:p>
                        </w:tc>
                      </w:tr>
                      <w:tr w:rsidR="009A3401" w:rsidRPr="000E5CC4" w14:paraId="7D03BF0C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4D17ED" w14:textId="6A76E7D8" w:rsidR="009A3401" w:rsidRPr="00BE38CE" w:rsidRDefault="00BE38CE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lykte</w:t>
                            </w:r>
                            <w:proofErr w:type="spellEnd"/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9BCC92" w14:textId="5B334F00" w:rsidR="009A3401" w:rsidRPr="0088660C" w:rsidRDefault="002740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dra i trygghet fra krig og konflikt</w:t>
                            </w:r>
                          </w:p>
                        </w:tc>
                      </w:tr>
                      <w:tr w:rsidR="009A3401" w:rsidRPr="003C7546" w14:paraId="55C79584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C5308A" w14:textId="258DA831" w:rsidR="009A3401" w:rsidRPr="00BE38CE" w:rsidRDefault="00E17F3F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jelpe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løs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E3D74E" w14:textId="7FF303FF" w:rsidR="009A3401" w:rsidRPr="0088660C" w:rsidRDefault="002740EE" w:rsidP="00EA3A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her: det å ikke vite hva en skal gjøre</w:t>
                            </w:r>
                          </w:p>
                        </w:tc>
                      </w:tr>
                      <w:tr w:rsidR="009A3401" w:rsidRPr="000E5CC4" w14:paraId="0AE8231B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BFBC0C" w14:textId="71ABD101" w:rsidR="009A3401" w:rsidRPr="00BE38CE" w:rsidRDefault="00BE38C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nvasjon</w:t>
                            </w:r>
                            <w:proofErr w:type="spellEnd"/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E43CF"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9E030F" w14:textId="53C4BE32" w:rsidR="009A3401" w:rsidRPr="00895715" w:rsidRDefault="002740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at et land </w:t>
                            </w:r>
                            <w:r w:rsidR="006D26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tar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6D26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makta 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annet land</w:t>
                            </w:r>
                          </w:p>
                        </w:tc>
                      </w:tr>
                      <w:tr w:rsidR="009A3401" w:rsidRPr="00A7115B" w14:paraId="72F6D95B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976F52" w14:textId="573B2CB6" w:rsidR="009A3401" w:rsidRPr="00BE38CE" w:rsidRDefault="00BE38CE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="006E43CF" w:rsidRPr="00BE38CE">
                              <w:rPr>
                                <w:sz w:val="28"/>
                                <w:szCs w:val="28"/>
                              </w:rPr>
                              <w:t>rig,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964C37" w14:textId="3663D17D" w:rsidR="009A3401" w:rsidRPr="0088660C" w:rsidRDefault="001E40A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</w:t>
                            </w:r>
                            <w:r w:rsidR="006D26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år</w:t>
                            </w:r>
                            <w:r w:rsidR="002B259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to eller flere stater bruker våpen mot hverandre</w:t>
                            </w:r>
                          </w:p>
                        </w:tc>
                      </w:tr>
                      <w:tr w:rsidR="009A3401" w:rsidRPr="000E5CC4" w14:paraId="53ECA429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FD702C" w14:textId="77F9C2E5" w:rsidR="009A3401" w:rsidRPr="00BE38CE" w:rsidRDefault="00BE38CE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BE38CE">
                              <w:rPr>
                                <w:sz w:val="28"/>
                                <w:szCs w:val="28"/>
                              </w:rPr>
                              <w:t>areritt,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C5020E" w14:textId="4B654593" w:rsidR="009A3401" w:rsidRPr="0088660C" w:rsidRDefault="002B259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vond drøm, en forferdelig situasjon</w:t>
                            </w:r>
                          </w:p>
                        </w:tc>
                      </w:tr>
                      <w:tr w:rsidR="009A3401" w:rsidRPr="000E5CC4" w14:paraId="40CD18F0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6297E8" w14:textId="507F7371" w:rsidR="009A3401" w:rsidRPr="00BE38CE" w:rsidRDefault="00BE38CE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BE38CE">
                              <w:rPr>
                                <w:sz w:val="28"/>
                                <w:szCs w:val="28"/>
                              </w:rPr>
                              <w:t>ligark,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6A5F0C" w14:textId="044EFB48" w:rsidR="009A3401" w:rsidRPr="0088660C" w:rsidRDefault="006D26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medlem av en styre-form der få har makt</w:t>
                            </w:r>
                          </w:p>
                        </w:tc>
                      </w:tr>
                      <w:tr w:rsidR="009A3401" w:rsidRPr="00A7115B" w14:paraId="6FB7E598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429744" w14:textId="230069D9" w:rsidR="009A3401" w:rsidRPr="00BE38CE" w:rsidRDefault="00BE38CE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BE38CE">
                              <w:rPr>
                                <w:sz w:val="28"/>
                                <w:szCs w:val="28"/>
                              </w:rPr>
                              <w:t>ropaganda,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0B1CAA4" w14:textId="5B02BAB7" w:rsidR="009A3401" w:rsidRPr="0088660C" w:rsidRDefault="006D26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usanne påstander som legges fram som nøytral informasjon</w:t>
                            </w:r>
                          </w:p>
                        </w:tc>
                      </w:tr>
                      <w:tr w:rsidR="009A3401" w:rsidRPr="000E5CC4" w14:paraId="5686E68B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CEFE756" w14:textId="00FC8E06" w:rsidR="009A3401" w:rsidRPr="00BE38CE" w:rsidRDefault="00BE38C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BE38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ase,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8AB678" w14:textId="15CE1F88" w:rsidR="009A3401" w:rsidRPr="0088660C" w:rsidRDefault="006D26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her: å være rasende, å være veldig sint</w:t>
                            </w:r>
                          </w:p>
                        </w:tc>
                      </w:tr>
                      <w:tr w:rsidR="009A3401" w:rsidRPr="00A7115B" w14:paraId="1635D1E5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47513E" w14:textId="2A18C97F" w:rsidR="009A3401" w:rsidRPr="00BE38CE" w:rsidRDefault="00BE38CE" w:rsidP="00C633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E38CE">
                              <w:rPr>
                                <w:sz w:val="28"/>
                                <w:szCs w:val="28"/>
                              </w:rPr>
                              <w:t>ette kursen mot,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047CD6" w14:textId="3CF84981" w:rsidR="009A3401" w:rsidRPr="0088660C" w:rsidRDefault="006D26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dra </w:t>
                            </w:r>
                            <w:r w:rsidR="001E40A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 retning av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et sted</w:t>
                            </w:r>
                          </w:p>
                        </w:tc>
                      </w:tr>
                      <w:tr w:rsidR="009A3401" w:rsidRPr="000E5CC4" w14:paraId="7F84E384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C201DA" w14:textId="65657DC9" w:rsidR="009A3401" w:rsidRPr="00BE38CE" w:rsidRDefault="00BE38CE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E38CE">
                              <w:rPr>
                                <w:sz w:val="28"/>
                                <w:szCs w:val="28"/>
                              </w:rPr>
                              <w:t>ivil,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CDE2DD" w14:textId="26E4F404" w:rsidR="009A3401" w:rsidRPr="0088660C" w:rsidRDefault="006D26F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ikke-militær, en vanlig person</w:t>
                            </w:r>
                          </w:p>
                        </w:tc>
                      </w:tr>
                      <w:tr w:rsidR="009A3401" w:rsidRPr="00164EEC" w14:paraId="36E4B81B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1937BD" w14:textId="4408A5A3" w:rsidR="009A3401" w:rsidRPr="00BE38CE" w:rsidRDefault="00BE38CE" w:rsidP="003B14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38CE">
                              <w:rPr>
                                <w:sz w:val="28"/>
                                <w:szCs w:val="28"/>
                              </w:rPr>
                              <w:t>sanksjon,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7C2001" w14:textId="1C5192E4" w:rsidR="009A3401" w:rsidRPr="00EA3A4A" w:rsidRDefault="00DF1962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</w:t>
                            </w:r>
                            <w:r w:rsidR="00083F8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økonomisk straff som svar på </w:t>
                            </w:r>
                            <w:r w:rsidR="00E17F3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handling</w:t>
                            </w:r>
                          </w:p>
                        </w:tc>
                      </w:tr>
                    </w:tbl>
                    <w:p w14:paraId="7F77B34E" w14:textId="77777777" w:rsidR="009A3401" w:rsidRPr="00164EEC" w:rsidRDefault="009A3401" w:rsidP="009A3401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0BF8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A313173" wp14:editId="7C42E589">
                <wp:simplePos x="0" y="0"/>
                <wp:positionH relativeFrom="page">
                  <wp:posOffset>520390</wp:posOffset>
                </wp:positionH>
                <wp:positionV relativeFrom="page">
                  <wp:posOffset>453483</wp:posOffset>
                </wp:positionV>
                <wp:extent cx="6181725" cy="564995"/>
                <wp:effectExtent l="0" t="0" r="3175" b="698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0ED4D" w14:textId="65B5D591" w:rsidR="009A3401" w:rsidRPr="00537044" w:rsidRDefault="009A3401" w:rsidP="009A3401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</w:t>
                            </w:r>
                            <w:r w:rsidR="002C0D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9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– </w:t>
                            </w:r>
                            <w:r w:rsidR="002C0D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Ukrainas mareritt er blitt </w:t>
                            </w:r>
                            <w:proofErr w:type="spellStart"/>
                            <w:r w:rsidR="002C0D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virkelighet</w:t>
                            </w:r>
                            <w:proofErr w:type="spellEnd"/>
                          </w:p>
                          <w:p w14:paraId="305C63DD" w14:textId="1F9644A4" w:rsidR="009A3401" w:rsidRPr="00AC590A" w:rsidRDefault="009A3401" w:rsidP="009A3401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2C0D46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9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3173" id="Rectangle 3" o:spid="_x0000_s1027" style="position:absolute;margin-left:41pt;margin-top:35.7pt;width:486.75pt;height:44.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" filled="f" stroked="f">
                <v:textbox inset="0,0,0,0">
                  <w:txbxContent>
                    <w:p w14:paraId="1CC0ED4D" w14:textId="65B5D591" w:rsidR="009A3401" w:rsidRPr="00537044" w:rsidRDefault="009A3401" w:rsidP="009A3401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</w:t>
                      </w:r>
                      <w:r w:rsidR="002C0D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9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– </w:t>
                      </w:r>
                      <w:r w:rsidR="002C0D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Ukrainas mareritt er blitt </w:t>
                      </w:r>
                      <w:proofErr w:type="spellStart"/>
                      <w:r w:rsidR="002C0D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virkelighet</w:t>
                      </w:r>
                      <w:proofErr w:type="spellEnd"/>
                    </w:p>
                    <w:p w14:paraId="305C63DD" w14:textId="1F9644A4" w:rsidR="009A3401" w:rsidRPr="00AC590A" w:rsidRDefault="009A3401" w:rsidP="009A3401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2C0D46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9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070BF8">
        <w:rPr>
          <w:rFonts w:eastAsia="ヒラギノ角ゴ Pro W6"/>
          <w:b/>
          <w:bCs/>
          <w:sz w:val="28"/>
          <w:szCs w:val="28"/>
          <w:lang w:val="nb-NO"/>
        </w:rPr>
        <w:t>Greit å vite:</w:t>
      </w:r>
      <w:r>
        <w:rPr>
          <w:rFonts w:eastAsia="ヒラギノ角ゴ Pro W6"/>
          <w:sz w:val="28"/>
          <w:szCs w:val="28"/>
          <w:lang w:val="nb-NO"/>
        </w:rPr>
        <w:t xml:space="preserve"> </w:t>
      </w:r>
      <w:r w:rsidR="00DF75EC">
        <w:rPr>
          <w:rFonts w:eastAsia="ヒラギノ角ゴ Pro W6"/>
          <w:sz w:val="28"/>
          <w:szCs w:val="28"/>
          <w:lang w:val="nb-NO"/>
        </w:rPr>
        <w:t xml:space="preserve">Ukraina og Russland er i krig. </w:t>
      </w:r>
      <w:r w:rsidR="003945AF">
        <w:rPr>
          <w:rFonts w:eastAsia="ヒラギノ角ゴ Pro W6"/>
          <w:sz w:val="28"/>
          <w:szCs w:val="28"/>
          <w:lang w:val="nb-NO"/>
        </w:rPr>
        <w:t xml:space="preserve">Både Ukraina og Russland var </w:t>
      </w:r>
      <w:r w:rsidR="00DF75EC">
        <w:rPr>
          <w:rFonts w:eastAsia="ヒラギノ角ゴ Pro W6"/>
          <w:sz w:val="28"/>
          <w:szCs w:val="28"/>
          <w:lang w:val="nb-NO"/>
        </w:rPr>
        <w:t xml:space="preserve">tidligere </w:t>
      </w:r>
      <w:r w:rsidR="003945AF">
        <w:rPr>
          <w:rFonts w:eastAsia="ヒラギノ角ゴ Pro W6"/>
          <w:sz w:val="28"/>
          <w:szCs w:val="28"/>
          <w:lang w:val="nb-NO"/>
        </w:rPr>
        <w:t xml:space="preserve">en del av Sovjetunionen. Denne unionen besto av mange </w:t>
      </w:r>
      <w:r w:rsidR="00DF75EC">
        <w:rPr>
          <w:rFonts w:eastAsia="ヒラギノ角ゴ Pro W6"/>
          <w:sz w:val="28"/>
          <w:szCs w:val="28"/>
          <w:lang w:val="nb-NO"/>
        </w:rPr>
        <w:t>deler</w:t>
      </w:r>
      <w:r w:rsidR="003945AF">
        <w:rPr>
          <w:rFonts w:eastAsia="ヒラギノ角ゴ Pro W6"/>
          <w:sz w:val="28"/>
          <w:szCs w:val="28"/>
          <w:lang w:val="nb-NO"/>
        </w:rPr>
        <w:t xml:space="preserve">. Den ble </w:t>
      </w:r>
      <w:r w:rsidR="003945AF">
        <w:rPr>
          <w:rFonts w:eastAsia="ヒラギノ角ゴ Pro W6"/>
          <w:sz w:val="28"/>
          <w:szCs w:val="28"/>
          <w:lang w:val="nb-NO"/>
        </w:rPr>
        <w:lastRenderedPageBreak/>
        <w:t>opprettet i 1922, men falt i 1991. Ingen annen stat i verden hadde et større område.</w:t>
      </w:r>
    </w:p>
    <w:p w14:paraId="3C05A25C" w14:textId="77777777" w:rsidR="00532182" w:rsidRDefault="003945AF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Bare ett parti styrte hele Sovjetunionen. Det het Sovjetunionens kommunistiske parti. De hadde full kontroll</w:t>
      </w:r>
      <w:r w:rsidR="00532182">
        <w:rPr>
          <w:rFonts w:eastAsia="ヒラギノ角ゴ Pro W6"/>
          <w:sz w:val="28"/>
          <w:szCs w:val="28"/>
          <w:lang w:val="nb-NO"/>
        </w:rPr>
        <w:t>. De overvåket samfunnet strengt.</w:t>
      </w:r>
    </w:p>
    <w:p w14:paraId="39969034" w14:textId="461AC226" w:rsidR="00532182" w:rsidRDefault="00532182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Ukraina er </w:t>
      </w:r>
      <w:r w:rsidR="00DF75EC">
        <w:rPr>
          <w:rFonts w:eastAsia="ヒラギノ角ゴ Pro W6"/>
          <w:sz w:val="28"/>
          <w:szCs w:val="28"/>
          <w:lang w:val="nb-NO"/>
        </w:rPr>
        <w:t>et land</w:t>
      </w:r>
      <w:r>
        <w:rPr>
          <w:rFonts w:eastAsia="ヒラギノ角ゴ Pro W6"/>
          <w:sz w:val="28"/>
          <w:szCs w:val="28"/>
          <w:lang w:val="nb-NO"/>
        </w:rPr>
        <w:t xml:space="preserve"> som ble selvstendig etter Sovjetunionens fall.</w:t>
      </w:r>
    </w:p>
    <w:p w14:paraId="18FBCE6D" w14:textId="0D35CCE7" w:rsidR="00DF75EC" w:rsidRDefault="00532182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Russland </w:t>
      </w:r>
      <w:r w:rsidR="00DF75EC">
        <w:rPr>
          <w:rFonts w:eastAsia="ヒラギノ角ゴ Pro W6"/>
          <w:sz w:val="28"/>
          <w:szCs w:val="28"/>
          <w:lang w:val="nb-NO"/>
        </w:rPr>
        <w:t xml:space="preserve">er </w:t>
      </w:r>
      <w:r>
        <w:rPr>
          <w:rFonts w:eastAsia="ヒラギノ角ゴ Pro W6"/>
          <w:sz w:val="28"/>
          <w:szCs w:val="28"/>
          <w:lang w:val="nb-NO"/>
        </w:rPr>
        <w:t xml:space="preserve">også et eget land. President Vladimir Putin er øverste leder. Han skal ha sagt at Sovjetunionens fall var en katastrofe. Flere lurer derfor på om han prøver å reise Sovjetunionen igjen. </w:t>
      </w:r>
      <w:r w:rsidR="00DF75EC">
        <w:rPr>
          <w:rFonts w:eastAsia="ヒラギノ角ゴ Pro W6"/>
          <w:sz w:val="28"/>
          <w:szCs w:val="28"/>
          <w:lang w:val="nb-NO"/>
        </w:rPr>
        <w:t>Men d</w:t>
      </w:r>
      <w:r>
        <w:rPr>
          <w:rFonts w:eastAsia="ヒラギノ角ゴ Pro W6"/>
          <w:sz w:val="28"/>
          <w:szCs w:val="28"/>
          <w:lang w:val="nb-NO"/>
        </w:rPr>
        <w:t>et er vanskelig å vite sikkert hva han planlegger.</w:t>
      </w:r>
    </w:p>
    <w:p w14:paraId="6B875D3E" w14:textId="77777777" w:rsidR="00DF75EC" w:rsidRDefault="00DF75EC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Men vi vet at Russland og Putin reagerer sterkt på at </w:t>
      </w:r>
      <w:proofErr w:type="spellStart"/>
      <w:r>
        <w:rPr>
          <w:rFonts w:eastAsia="ヒラギノ角ゴ Pro W6"/>
          <w:sz w:val="28"/>
          <w:szCs w:val="28"/>
          <w:lang w:val="nb-NO"/>
        </w:rPr>
        <w:t>Nato</w:t>
      </w:r>
      <w:proofErr w:type="spellEnd"/>
      <w:r>
        <w:rPr>
          <w:rFonts w:eastAsia="ヒラギノ角ゴ Pro W6"/>
          <w:sz w:val="28"/>
          <w:szCs w:val="28"/>
          <w:lang w:val="nb-NO"/>
        </w:rPr>
        <w:t xml:space="preserve"> kan utvide mot øst. Det er en forsvars-allianse med blant annet USA som medlem.</w:t>
      </w:r>
      <w:r w:rsidR="00532182">
        <w:rPr>
          <w:rFonts w:eastAsia="ヒラギノ角ゴ Pro W6"/>
          <w:sz w:val="28"/>
          <w:szCs w:val="28"/>
          <w:lang w:val="nb-NO"/>
        </w:rPr>
        <w:t xml:space="preserve"> </w:t>
      </w:r>
      <w:r>
        <w:rPr>
          <w:rFonts w:eastAsia="ヒラギノ角ゴ Pro W6"/>
          <w:sz w:val="28"/>
          <w:szCs w:val="28"/>
          <w:lang w:val="nb-NO"/>
        </w:rPr>
        <w:t>Putin krever derfor at Ukraina står utenfor.</w:t>
      </w:r>
    </w:p>
    <w:p w14:paraId="43E631FD" w14:textId="5498D6B4" w:rsidR="00E93B47" w:rsidRDefault="00DF75EC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Forholdet mellom USA og Russland har tidvis vært svært dårlig. Det samme gjelder forholdet mellom Sovjetunionen og USA.</w:t>
      </w:r>
      <w:r w:rsidR="00C343EB">
        <w:rPr>
          <w:rFonts w:eastAsia="ヒラギノ角ゴ Pro W6"/>
          <w:sz w:val="28"/>
          <w:szCs w:val="28"/>
          <w:lang w:val="nb-NO"/>
        </w:rPr>
        <w:t xml:space="preserve"> Putin er </w:t>
      </w:r>
      <w:r w:rsidR="003574FB">
        <w:rPr>
          <w:rFonts w:eastAsia="ヒラギノ角ゴ Pro W6"/>
          <w:sz w:val="28"/>
          <w:szCs w:val="28"/>
          <w:lang w:val="nb-NO"/>
        </w:rPr>
        <w:t xml:space="preserve">vanligvis </w:t>
      </w:r>
      <w:r w:rsidR="00C343EB">
        <w:rPr>
          <w:rFonts w:eastAsia="ヒラギノ角ゴ Pro W6"/>
          <w:sz w:val="28"/>
          <w:szCs w:val="28"/>
          <w:lang w:val="nb-NO"/>
        </w:rPr>
        <w:t>kritisk til Vesten.</w:t>
      </w:r>
    </w:p>
    <w:p w14:paraId="08564521" w14:textId="6AD46FBD" w:rsidR="009A3401" w:rsidRDefault="00E93B47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USA og Vesten innfører strenge sanksjoner mot Russland. Det skjer som følge av invasjonen av Ukraina. Sanksjonene er økonomiske straffer. Disse rammer rike oligarker, men også vanlige folk og skiløpere.</w:t>
      </w:r>
    </w:p>
    <w:p w14:paraId="70A6AB13" w14:textId="3B57FB86" w:rsidR="009A3401" w:rsidRPr="00467148" w:rsidRDefault="009A3401" w:rsidP="009A3401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 w:rsidRPr="00467148">
        <w:rPr>
          <w:sz w:val="18"/>
          <w:szCs w:val="18"/>
          <w:lang w:val="nb-NO"/>
        </w:rPr>
        <w:t xml:space="preserve">Kilde: </w:t>
      </w:r>
      <w:r w:rsidR="00532182">
        <w:rPr>
          <w:sz w:val="18"/>
          <w:szCs w:val="18"/>
          <w:lang w:val="nb-NO"/>
        </w:rPr>
        <w:t>Klar Tale</w:t>
      </w:r>
    </w:p>
    <w:p w14:paraId="44FDD88F" w14:textId="77777777" w:rsidR="009A3401" w:rsidRDefault="009A3401" w:rsidP="009A340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5969CC13" w14:textId="77777777" w:rsidR="009A3401" w:rsidRDefault="009A3401" w:rsidP="009A340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AC6E4D8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4B461A8B" w14:textId="139801B6" w:rsidR="009A3401" w:rsidRPr="00164EEC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Hvem gikk til angrep på Ukraina sist uke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B752BCC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391E2121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3E9B7AB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837FC4E" w14:textId="659E320B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Hva heter presidenten i landet som angriper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D7065E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21C094F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89DE847" w14:textId="77777777" w:rsidR="009A3401" w:rsidRPr="00356E96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CE4B7B2" w14:textId="2963E53D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1E40A2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Hvilken stat var disse to landene en del av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D680193" w14:textId="77777777" w:rsidR="009A3401" w:rsidRPr="00DE5F0B" w:rsidRDefault="009A3401" w:rsidP="009A3401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1A116369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81F6220" w14:textId="319C44CE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Kan du forklare hva en sanksjon er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7043B31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85FB146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A20A88A" w14:textId="2044A896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Hvordan reagerer russere på krigen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1EE955F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38E50BD1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6033482" w14:textId="29A406C4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Hva sier Victor Smirnov</w:t>
      </w:r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4023912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45412D9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863E83A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BD0A0EE" w14:textId="040DD8B9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Hva heter hoved</w:t>
      </w:r>
      <w:r w:rsidR="003574FB">
        <w:rPr>
          <w:rFonts w:ascii="Times New Roman" w:hAnsi="Times New Roman"/>
          <w:b w:val="0"/>
          <w:sz w:val="28"/>
          <w:szCs w:val="28"/>
          <w:lang w:val="nb-NO"/>
        </w:rPr>
        <w:t>-</w:t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>staden i Ukraina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?  </w:t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DBABC95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FE145D1" w14:textId="77777777" w:rsidR="009A3401" w:rsidRDefault="009A3401" w:rsidP="009A340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0404AC8" w14:textId="77777777" w:rsidR="009A3401" w:rsidRDefault="009A3401" w:rsidP="009A340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D8184B2" w14:textId="2194605B" w:rsidR="009A3401" w:rsidRDefault="009A3401" w:rsidP="009A340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E40A2">
        <w:rPr>
          <w:rFonts w:ascii="Times New Roman" w:hAnsi="Times New Roman"/>
          <w:b w:val="0"/>
          <w:sz w:val="28"/>
          <w:szCs w:val="28"/>
          <w:lang w:val="nb-NO"/>
        </w:rPr>
        <w:t xml:space="preserve">Hva er </w:t>
      </w:r>
      <w:proofErr w:type="spellStart"/>
      <w:r w:rsidR="001E40A2">
        <w:rPr>
          <w:rFonts w:ascii="Times New Roman" w:hAnsi="Times New Roman"/>
          <w:b w:val="0"/>
          <w:sz w:val="28"/>
          <w:szCs w:val="28"/>
          <w:lang w:val="nb-NO"/>
        </w:rPr>
        <w:t>Nato</w:t>
      </w:r>
      <w:proofErr w:type="spellEnd"/>
      <w:r>
        <w:rPr>
          <w:rFonts w:ascii="Times New Roman" w:hAnsi="Times New Roman"/>
          <w:b w:val="0"/>
          <w:sz w:val="28"/>
          <w:szCs w:val="28"/>
          <w:lang w:val="nb-NO"/>
        </w:rPr>
        <w:t>?</w:t>
      </w:r>
    </w:p>
    <w:p w14:paraId="3CCC5052" w14:textId="77777777" w:rsidR="009A3401" w:rsidRPr="00FD47A6" w:rsidRDefault="009A3401" w:rsidP="009A3401">
      <w:pPr>
        <w:pStyle w:val="Body"/>
        <w:rPr>
          <w:lang w:val="nb-NO"/>
        </w:rPr>
      </w:pPr>
    </w:p>
    <w:p w14:paraId="05322159" w14:textId="77777777" w:rsidR="009A3401" w:rsidRPr="009F1795" w:rsidRDefault="009A3401" w:rsidP="009A340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F3618B7" w14:textId="77777777" w:rsidR="009A3401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95F05F7" w14:textId="77777777" w:rsidR="009A3401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D749459" w14:textId="77777777" w:rsidR="009A3401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1C6BD5FA" w14:textId="77777777" w:rsidR="009A3401" w:rsidRPr="002D5513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FFCA1C6" w14:textId="77777777" w:rsidR="009A3401" w:rsidRPr="001879F5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49D70D7C" w14:textId="77777777" w:rsidR="009A3401" w:rsidRPr="0009024D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09024D">
        <w:rPr>
          <w:rFonts w:ascii="Times New Roman" w:hAnsi="Times New Roman"/>
          <w:sz w:val="28"/>
          <w:szCs w:val="28"/>
          <w:lang w:val="nb-NO"/>
        </w:rPr>
        <w:tab/>
      </w:r>
      <w:r w:rsidRPr="0009024D">
        <w:rPr>
          <w:rFonts w:ascii="Times New Roman" w:hAnsi="Times New Roman"/>
          <w:sz w:val="28"/>
          <w:szCs w:val="28"/>
          <w:lang w:val="nb-NO"/>
        </w:rPr>
        <w:tab/>
      </w:r>
      <w:r w:rsidRPr="0009024D">
        <w:rPr>
          <w:rFonts w:ascii="Times New Roman" w:hAnsi="Times New Roman"/>
          <w:sz w:val="28"/>
          <w:szCs w:val="28"/>
          <w:lang w:val="nb-NO"/>
        </w:rPr>
        <w:tab/>
      </w:r>
    </w:p>
    <w:p w14:paraId="4CA7A7AD" w14:textId="6C870ED8" w:rsidR="00753C84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</w:rPr>
        <w:t>m</w:t>
      </w:r>
      <w:r w:rsidR="00753C84" w:rsidRPr="00A166D6">
        <w:rPr>
          <w:rFonts w:ascii="Times New Roman" w:hAnsi="Times New Roman"/>
          <w:sz w:val="28"/>
          <w:szCs w:val="28"/>
        </w:rPr>
        <w:t>en</w:t>
      </w:r>
    </w:p>
    <w:p w14:paraId="40A1521B" w14:textId="472C633E" w:rsidR="00A166D6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krig</w:t>
      </w:r>
    </w:p>
    <w:p w14:paraId="0CE80A0F" w14:textId="3CD68E55" w:rsidR="00A166D6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proofErr w:type="spellStart"/>
      <w:r w:rsidRPr="00A166D6">
        <w:rPr>
          <w:rFonts w:ascii="Times New Roman" w:hAnsi="Times New Roman"/>
          <w:sz w:val="28"/>
          <w:szCs w:val="28"/>
        </w:rPr>
        <w:t>til</w:t>
      </w:r>
      <w:proofErr w:type="spellEnd"/>
    </w:p>
    <w:p w14:paraId="62D2BD77" w14:textId="395B330C" w:rsidR="009A3401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p</w:t>
      </w:r>
      <w:r w:rsidR="00753C84" w:rsidRPr="00A166D6">
        <w:rPr>
          <w:rFonts w:ascii="Times New Roman" w:hAnsi="Times New Roman"/>
          <w:sz w:val="28"/>
          <w:szCs w:val="28"/>
          <w:lang w:val="nb-NO"/>
        </w:rPr>
        <w:t>resident</w:t>
      </w:r>
    </w:p>
    <w:p w14:paraId="389D4720" w14:textId="04BE5C16" w:rsidR="00A166D6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invaderte</w:t>
      </w:r>
    </w:p>
    <w:p w14:paraId="0D53C604" w14:textId="01EC35E1" w:rsidR="00753C84" w:rsidRPr="00A166D6" w:rsidRDefault="00753C84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for</w:t>
      </w:r>
    </w:p>
    <w:p w14:paraId="5DDB9EA7" w14:textId="4D624310" w:rsidR="00A166D6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proofErr w:type="spellStart"/>
      <w:r w:rsidRPr="00A166D6">
        <w:rPr>
          <w:rFonts w:ascii="Times New Roman" w:hAnsi="Times New Roman"/>
          <w:sz w:val="28"/>
          <w:szCs w:val="28"/>
        </w:rPr>
        <w:t>sivile</w:t>
      </w:r>
      <w:proofErr w:type="spellEnd"/>
    </w:p>
    <w:p w14:paraId="698E6223" w14:textId="1657D9F8" w:rsidR="00A166D6" w:rsidRPr="00A166D6" w:rsidRDefault="00A166D6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</w:rPr>
        <w:t>om</w:t>
      </w:r>
    </w:p>
    <w:p w14:paraId="150F717A" w14:textId="0C8100EF" w:rsidR="00753C84" w:rsidRPr="00A166D6" w:rsidRDefault="00753C84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den</w:t>
      </w:r>
    </w:p>
    <w:p w14:paraId="12BDE80A" w14:textId="04A759A4" w:rsidR="00753C84" w:rsidRPr="00A166D6" w:rsidRDefault="00753C84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 w:rsidRPr="00A166D6">
        <w:rPr>
          <w:rFonts w:ascii="Times New Roman" w:hAnsi="Times New Roman"/>
          <w:sz w:val="28"/>
          <w:szCs w:val="28"/>
          <w:lang w:val="nb-NO"/>
        </w:rPr>
        <w:t>eller</w:t>
      </w:r>
    </w:p>
    <w:p w14:paraId="49BB6734" w14:textId="77777777" w:rsidR="009A3401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35732217" w14:textId="77777777" w:rsidR="009A3401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</w:p>
    <w:p w14:paraId="1CEF8AEC" w14:textId="5B503AB5" w:rsidR="009A3401" w:rsidRPr="002D5513" w:rsidRDefault="009A3401" w:rsidP="009A3401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 w:rsidR="00A656EA">
        <w:rPr>
          <w:rFonts w:ascii="Times New Roman" w:hAnsi="Times New Roman"/>
          <w:sz w:val="44"/>
          <w:szCs w:val="44"/>
          <w:lang w:val="nb-NO"/>
        </w:rPr>
        <w:t>President Vladimir Putin</w:t>
      </w:r>
    </w:p>
    <w:p w14:paraId="0647BB77" w14:textId="4210E032" w:rsidR="009A3401" w:rsidRDefault="001E40A2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Mye handler </w:t>
      </w:r>
      <w:r w:rsidR="00A166D6">
        <w:rPr>
          <w:sz w:val="28"/>
          <w:szCs w:val="28"/>
        </w:rPr>
        <w:t xml:space="preserve">_ _ </w:t>
      </w:r>
      <w:r>
        <w:rPr>
          <w:sz w:val="28"/>
          <w:szCs w:val="28"/>
        </w:rPr>
        <w:t xml:space="preserve">Vladimir Putin i nyhetene. Putin er </w:t>
      </w:r>
      <w:r w:rsidR="00753C84">
        <w:rPr>
          <w:sz w:val="28"/>
          <w:szCs w:val="28"/>
        </w:rPr>
        <w:t xml:space="preserve">_ _ _ _ _ _ _ _ _ </w:t>
      </w:r>
      <w:r>
        <w:rPr>
          <w:sz w:val="28"/>
          <w:szCs w:val="28"/>
        </w:rPr>
        <w:t xml:space="preserve">i Russland. </w:t>
      </w:r>
      <w:r w:rsidR="00C343EB">
        <w:rPr>
          <w:sz w:val="28"/>
          <w:szCs w:val="28"/>
        </w:rPr>
        <w:t xml:space="preserve">Han har styrt landet i over 20 år, enten som president </w:t>
      </w:r>
      <w:r w:rsidR="00753C84">
        <w:rPr>
          <w:sz w:val="28"/>
          <w:szCs w:val="28"/>
        </w:rPr>
        <w:t xml:space="preserve">_ _ _ _ _ </w:t>
      </w:r>
      <w:r w:rsidR="00C343EB">
        <w:rPr>
          <w:sz w:val="28"/>
          <w:szCs w:val="28"/>
        </w:rPr>
        <w:t>statsminister.</w:t>
      </w:r>
    </w:p>
    <w:p w14:paraId="287C14FD" w14:textId="77777777" w:rsidR="00C343EB" w:rsidRDefault="00C343EB" w:rsidP="009A3401">
      <w:pPr>
        <w:spacing w:line="360" w:lineRule="auto"/>
        <w:rPr>
          <w:sz w:val="28"/>
          <w:szCs w:val="28"/>
        </w:rPr>
      </w:pPr>
    </w:p>
    <w:p w14:paraId="5F8E91FD" w14:textId="7464C879" w:rsidR="00C343EB" w:rsidRDefault="00C343EB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Putin er snart 70 år gammel. Han var gift med Ljudmila </w:t>
      </w:r>
      <w:proofErr w:type="spellStart"/>
      <w:r>
        <w:rPr>
          <w:sz w:val="28"/>
          <w:szCs w:val="28"/>
        </w:rPr>
        <w:t>Putina</w:t>
      </w:r>
      <w:proofErr w:type="spellEnd"/>
      <w:r>
        <w:rPr>
          <w:sz w:val="28"/>
          <w:szCs w:val="28"/>
        </w:rPr>
        <w:t xml:space="preserve"> fra 1983 til 2014. Han har også barn, </w:t>
      </w:r>
      <w:r w:rsidR="00753C84">
        <w:rPr>
          <w:sz w:val="28"/>
          <w:szCs w:val="28"/>
        </w:rPr>
        <w:t xml:space="preserve">_ _ _ </w:t>
      </w:r>
      <w:r>
        <w:rPr>
          <w:sz w:val="28"/>
          <w:szCs w:val="28"/>
        </w:rPr>
        <w:t xml:space="preserve">det er lite vi vet om familie-livet til </w:t>
      </w:r>
      <w:r w:rsidR="00753C84">
        <w:rPr>
          <w:sz w:val="28"/>
          <w:szCs w:val="28"/>
        </w:rPr>
        <w:t xml:space="preserve">_ _ _ </w:t>
      </w:r>
      <w:r>
        <w:rPr>
          <w:sz w:val="28"/>
          <w:szCs w:val="28"/>
        </w:rPr>
        <w:t>russiske lederen.</w:t>
      </w:r>
    </w:p>
    <w:p w14:paraId="03821B20" w14:textId="315757EB" w:rsidR="00C343EB" w:rsidRDefault="00C343EB" w:rsidP="009A3401">
      <w:pPr>
        <w:spacing w:line="360" w:lineRule="auto"/>
        <w:rPr>
          <w:sz w:val="28"/>
          <w:szCs w:val="28"/>
        </w:rPr>
      </w:pPr>
    </w:p>
    <w:p w14:paraId="7ED49C2C" w14:textId="7D0A394D" w:rsidR="00C343EB" w:rsidRDefault="00C343EB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Vladimir Putin ble født 7. oktober 1952 i byen Leningrad. I dag heter byen St. Petersburg og er en del av Russland.</w:t>
      </w:r>
    </w:p>
    <w:p w14:paraId="0C453F1B" w14:textId="5792934C" w:rsidR="00C343EB" w:rsidRDefault="00C343EB" w:rsidP="009A3401">
      <w:pPr>
        <w:spacing w:line="360" w:lineRule="auto"/>
        <w:rPr>
          <w:sz w:val="28"/>
          <w:szCs w:val="28"/>
        </w:rPr>
      </w:pPr>
    </w:p>
    <w:p w14:paraId="158829F6" w14:textId="7D93E224" w:rsidR="00C343EB" w:rsidRDefault="00C343EB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mange år jobbet han for KGB. Det var en komité som hadde ansvar </w:t>
      </w:r>
      <w:r w:rsidR="00753C84">
        <w:rPr>
          <w:sz w:val="28"/>
          <w:szCs w:val="28"/>
        </w:rPr>
        <w:t xml:space="preserve">_ _ _ indre </w:t>
      </w:r>
      <w:r>
        <w:rPr>
          <w:sz w:val="28"/>
          <w:szCs w:val="28"/>
        </w:rPr>
        <w:t>sikkerhet og spionasje.</w:t>
      </w:r>
    </w:p>
    <w:p w14:paraId="7AC45452" w14:textId="58E3DA21" w:rsidR="00755B26" w:rsidRDefault="00755B26" w:rsidP="009A3401">
      <w:pPr>
        <w:spacing w:line="360" w:lineRule="auto"/>
        <w:rPr>
          <w:sz w:val="28"/>
          <w:szCs w:val="28"/>
        </w:rPr>
      </w:pPr>
    </w:p>
    <w:p w14:paraId="322226DB" w14:textId="77777777" w:rsidR="00A166D6" w:rsidRDefault="00755B26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Putin har ledet Russland i </w:t>
      </w:r>
      <w:r w:rsidR="00A166D6">
        <w:rPr>
          <w:sz w:val="28"/>
          <w:szCs w:val="28"/>
        </w:rPr>
        <w:t xml:space="preserve">_ _ _ _ </w:t>
      </w:r>
      <w:r>
        <w:rPr>
          <w:sz w:val="28"/>
          <w:szCs w:val="28"/>
        </w:rPr>
        <w:t xml:space="preserve">før. Både i Tsjetsjenia og i Georgia, som russerne </w:t>
      </w:r>
      <w:r w:rsidR="00A166D6">
        <w:rPr>
          <w:sz w:val="28"/>
          <w:szCs w:val="28"/>
        </w:rPr>
        <w:t xml:space="preserve">_ _ _ _ _ _ _ _ _ </w:t>
      </w:r>
      <w:r>
        <w:rPr>
          <w:sz w:val="28"/>
          <w:szCs w:val="28"/>
        </w:rPr>
        <w:t>i 2008. Og i 2014 tok Russland Krim-halvøya med makt. Den hørte til Ukraina.</w:t>
      </w:r>
    </w:p>
    <w:p w14:paraId="2DFEBAB8" w14:textId="77777777" w:rsidR="00A166D6" w:rsidRDefault="00A166D6" w:rsidP="009A3401">
      <w:pPr>
        <w:spacing w:line="360" w:lineRule="auto"/>
        <w:rPr>
          <w:sz w:val="28"/>
          <w:szCs w:val="28"/>
        </w:rPr>
      </w:pPr>
    </w:p>
    <w:p w14:paraId="2D9C169E" w14:textId="77777777" w:rsidR="00444850" w:rsidRDefault="00A166D6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Sist uke gikk Russland _ _ _ angrep på Ukraina. Det har sendt millioner av _ _ _ _ _ _ mennesker på flukt.</w:t>
      </w:r>
    </w:p>
    <w:p w14:paraId="38340612" w14:textId="3D6A6BF2" w:rsidR="00755B26" w:rsidRPr="00444850" w:rsidRDefault="00444850" w:rsidP="009A3401">
      <w:pPr>
        <w:spacing w:line="360" w:lineRule="auto"/>
        <w:rPr>
          <w:i/>
          <w:iCs/>
          <w:sz w:val="18"/>
          <w:szCs w:val="18"/>
        </w:rPr>
      </w:pPr>
      <w:r w:rsidRPr="00444850">
        <w:rPr>
          <w:i/>
          <w:iCs/>
          <w:sz w:val="18"/>
          <w:szCs w:val="18"/>
        </w:rPr>
        <w:t>Kilder: Klar Tale og Wikipedia</w:t>
      </w:r>
      <w:r w:rsidR="00A166D6" w:rsidRPr="00444850">
        <w:rPr>
          <w:i/>
          <w:iCs/>
          <w:sz w:val="18"/>
          <w:szCs w:val="18"/>
        </w:rPr>
        <w:t xml:space="preserve">  </w:t>
      </w:r>
      <w:r w:rsidR="00755B26" w:rsidRPr="00444850">
        <w:rPr>
          <w:i/>
          <w:iCs/>
          <w:sz w:val="18"/>
          <w:szCs w:val="18"/>
        </w:rPr>
        <w:t xml:space="preserve"> </w:t>
      </w:r>
    </w:p>
    <w:p w14:paraId="5C6E14A2" w14:textId="77777777" w:rsidR="00C343EB" w:rsidRDefault="00C343EB" w:rsidP="009A3401">
      <w:pPr>
        <w:spacing w:line="360" w:lineRule="auto"/>
        <w:rPr>
          <w:sz w:val="28"/>
          <w:szCs w:val="28"/>
        </w:rPr>
      </w:pPr>
    </w:p>
    <w:p w14:paraId="2D29B60F" w14:textId="415777D1" w:rsidR="00C343EB" w:rsidRPr="00FD0FE8" w:rsidRDefault="00C343EB" w:rsidP="009A34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8EF6E0B" w14:textId="77777777" w:rsidR="009A3401" w:rsidRDefault="009A3401" w:rsidP="009A3401">
      <w:pPr>
        <w:pBdr>
          <w:bottom w:val="single" w:sz="6" w:space="1" w:color="auto"/>
        </w:pBdr>
        <w:rPr>
          <w:sz w:val="28"/>
          <w:szCs w:val="28"/>
        </w:rPr>
      </w:pPr>
    </w:p>
    <w:p w14:paraId="645D5D1B" w14:textId="77777777" w:rsidR="009A3401" w:rsidRPr="00633F89" w:rsidRDefault="009A3401" w:rsidP="009A3401">
      <w:pPr>
        <w:pBdr>
          <w:bottom w:val="single" w:sz="6" w:space="1" w:color="auto"/>
        </w:pBdr>
        <w:rPr>
          <w:sz w:val="28"/>
          <w:szCs w:val="28"/>
        </w:rPr>
      </w:pPr>
    </w:p>
    <w:p w14:paraId="6CC9CF17" w14:textId="77777777" w:rsidR="009A3401" w:rsidRDefault="009A3401" w:rsidP="009A3401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4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151A8FFB" w14:textId="77777777" w:rsidR="009A3401" w:rsidRDefault="009A3401" w:rsidP="009A3401">
      <w:pPr>
        <w:rPr>
          <w:sz w:val="28"/>
          <w:szCs w:val="28"/>
        </w:rPr>
      </w:pPr>
    </w:p>
    <w:p w14:paraId="371255F1" w14:textId="77777777" w:rsidR="009A3401" w:rsidRPr="00583B39" w:rsidRDefault="009A3401" w:rsidP="009A3401">
      <w:r>
        <w:rPr>
          <w:sz w:val="28"/>
          <w:szCs w:val="28"/>
        </w:rPr>
        <w:t>Du finner også artikkelen på klartale.no. Se etter merket «Ukens oppgave».</w:t>
      </w:r>
    </w:p>
    <w:p w14:paraId="5577DC83" w14:textId="77777777" w:rsidR="009A3401" w:rsidRPr="008F4E39" w:rsidRDefault="009A3401" w:rsidP="009A3401"/>
    <w:p w14:paraId="72535EE2" w14:textId="77777777" w:rsidR="009A3401" w:rsidRPr="002A6E4D" w:rsidRDefault="009A3401" w:rsidP="009A3401"/>
    <w:p w14:paraId="036C0761" w14:textId="77777777" w:rsidR="009A3401" w:rsidRPr="00164EEC" w:rsidRDefault="009A3401" w:rsidP="009A3401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p w14:paraId="6263D0B4" w14:textId="77777777" w:rsidR="009A3401" w:rsidRDefault="009A3401" w:rsidP="009A3401"/>
    <w:p w14:paraId="2A4A79A3" w14:textId="77777777" w:rsidR="009A3401" w:rsidRDefault="009A3401" w:rsidP="009A3401"/>
    <w:p w14:paraId="06291971" w14:textId="77777777" w:rsidR="009A3401" w:rsidRDefault="009A3401" w:rsidP="009A3401"/>
    <w:p w14:paraId="71C1B281" w14:textId="77777777" w:rsidR="009A3401" w:rsidRDefault="009A3401" w:rsidP="009A3401"/>
    <w:p w14:paraId="2EE9F062" w14:textId="77777777" w:rsidR="009A3401" w:rsidRDefault="009A3401" w:rsidP="009A3401"/>
    <w:p w14:paraId="5FB79A45" w14:textId="77777777" w:rsidR="009A3401" w:rsidRDefault="009A3401" w:rsidP="009A3401"/>
    <w:p w14:paraId="21A62B86" w14:textId="77777777" w:rsidR="009A3401" w:rsidRDefault="009A3401" w:rsidP="009A3401"/>
    <w:p w14:paraId="3FA9E8BA" w14:textId="77777777" w:rsidR="004E6ACC" w:rsidRDefault="00E17F3F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01"/>
    <w:rsid w:val="00063303"/>
    <w:rsid w:val="00083F83"/>
    <w:rsid w:val="001E40A2"/>
    <w:rsid w:val="00214090"/>
    <w:rsid w:val="002141ED"/>
    <w:rsid w:val="002740EE"/>
    <w:rsid w:val="002B2594"/>
    <w:rsid w:val="002C0D46"/>
    <w:rsid w:val="003574FB"/>
    <w:rsid w:val="003945AF"/>
    <w:rsid w:val="00444850"/>
    <w:rsid w:val="00532182"/>
    <w:rsid w:val="006D26F1"/>
    <w:rsid w:val="006E43CF"/>
    <w:rsid w:val="00753C84"/>
    <w:rsid w:val="00755B26"/>
    <w:rsid w:val="009A3401"/>
    <w:rsid w:val="00A166D6"/>
    <w:rsid w:val="00A656EA"/>
    <w:rsid w:val="00AD2A77"/>
    <w:rsid w:val="00BE38CE"/>
    <w:rsid w:val="00C343EB"/>
    <w:rsid w:val="00D22316"/>
    <w:rsid w:val="00DF1962"/>
    <w:rsid w:val="00DF75EC"/>
    <w:rsid w:val="00E17F3F"/>
    <w:rsid w:val="00E93B47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08C"/>
  <w15:chartTrackingRefBased/>
  <w15:docId w15:val="{F747BBDF-FDA2-C44B-996D-27EF84A6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01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A3401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A3401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9A3401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9A3401"/>
    <w:rPr>
      <w:color w:val="0563C1" w:themeColor="hyperlink"/>
      <w:u w:val="single"/>
    </w:rPr>
  </w:style>
  <w:style w:type="paragraph" w:customStyle="1" w:styleId="Heading">
    <w:name w:val="Heading"/>
    <w:next w:val="Body"/>
    <w:rsid w:val="009A3401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paragraph" w:styleId="NormalWeb">
    <w:name w:val="Normal (Web)"/>
    <w:basedOn w:val="Normal"/>
    <w:uiPriority w:val="99"/>
    <w:unhideWhenUsed/>
    <w:rsid w:val="009A3401"/>
    <w:rPr>
      <w:rFonts w:eastAsia="Helvetica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artale.no/e-avisen/innlogg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2022-03-01T11:02:00Z</dcterms:created>
  <dcterms:modified xsi:type="dcterms:W3CDTF">2022-03-01T14:44:00Z</dcterms:modified>
</cp:coreProperties>
</file>