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DB31" w14:textId="77777777" w:rsidR="007502A3" w:rsidRPr="001234B5" w:rsidRDefault="007502A3" w:rsidP="007502A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23D92106" wp14:editId="5BD4B573">
                <wp:simplePos x="0" y="0"/>
                <wp:positionH relativeFrom="page">
                  <wp:posOffset>581340</wp:posOffset>
                </wp:positionH>
                <wp:positionV relativeFrom="page">
                  <wp:posOffset>1429128</wp:posOffset>
                </wp:positionV>
                <wp:extent cx="6486525" cy="6976085"/>
                <wp:effectExtent l="0" t="0" r="3175" b="952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697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7502A3" w:rsidRPr="007B3FE8" w14:paraId="54BB7751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2221B61" w14:textId="77777777" w:rsidR="007502A3" w:rsidRPr="007B3FE8" w:rsidRDefault="007502A3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81342E" w14:textId="77777777" w:rsidR="007502A3" w:rsidRPr="007B3FE8" w:rsidRDefault="007502A3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7502A3" w:rsidRPr="007502A3" w14:paraId="3DC39792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DD3784" w14:textId="4F1BA6B5" w:rsidR="007502A3" w:rsidRPr="00765BB0" w:rsidRDefault="00765BB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65BB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si nei til med støtte i lover og regler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FA7A721" w14:textId="77777777" w:rsidR="007502A3" w:rsidRPr="007B3FE8" w:rsidRDefault="007502A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502A3" w:rsidRPr="007502A3" w14:paraId="41D5165A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9A9C2D" w14:textId="2CE842AF" w:rsidR="007502A3" w:rsidRPr="00765BB0" w:rsidRDefault="00765BB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65BB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folke-valgt forsamling som har lov-givende makt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661F8C" w14:textId="77777777" w:rsidR="007502A3" w:rsidRPr="007B3FE8" w:rsidRDefault="007502A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502A3" w:rsidRPr="007502A3" w14:paraId="4B05E672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C74207" w14:textId="4CD21306" w:rsidR="007502A3" w:rsidRPr="00765BB0" w:rsidRDefault="00765BB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65BB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65BB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en</w:t>
                                  </w:r>
                                  <w:proofErr w:type="spellEnd"/>
                                  <w:r w:rsidRPr="00765BB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765BB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minimum-alder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53CDD63" w14:textId="77777777" w:rsidR="007502A3" w:rsidRPr="007B3FE8" w:rsidRDefault="007502A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502A3" w:rsidRPr="007502A3" w14:paraId="096D45F3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668831" w14:textId="109DAB56" w:rsidR="007502A3" w:rsidRPr="00765BB0" w:rsidRDefault="00765BB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65BB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godt likt av veldig mange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83A567" w14:textId="77777777" w:rsidR="007502A3" w:rsidRPr="007B3FE8" w:rsidRDefault="007502A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502A3" w:rsidRPr="00F85F2D" w14:paraId="79B9CE84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213379" w14:textId="5CCC5188" w:rsidR="007502A3" w:rsidRPr="00765BB0" w:rsidRDefault="00765BB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65BB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uro, et rabalder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C08BA3" w14:textId="77777777" w:rsidR="007502A3" w:rsidRPr="007B3FE8" w:rsidRDefault="007502A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502A3" w:rsidRPr="007502A3" w14:paraId="33C550A8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34AA24" w14:textId="16B08071" w:rsidR="007502A3" w:rsidRPr="00765BB0" w:rsidRDefault="00765BB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65BB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platt-form (app, nettsted) der folk deler tekst, foto og video med hverandre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7702196" w14:textId="77777777" w:rsidR="007502A3" w:rsidRPr="007B3FE8" w:rsidRDefault="007502A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502A3" w:rsidRPr="007502A3" w14:paraId="67F2686F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B41CB7" w14:textId="13A95671" w:rsidR="007502A3" w:rsidRPr="00765BB0" w:rsidRDefault="00765BB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65BB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organ med eksperter som gir råd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FBE7099" w14:textId="77777777" w:rsidR="007502A3" w:rsidRPr="007B3FE8" w:rsidRDefault="007502A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502A3" w:rsidRPr="007502A3" w14:paraId="359B4828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9D55C5" w14:textId="5F7382D1" w:rsidR="007502A3" w:rsidRPr="00765BB0" w:rsidRDefault="00765BB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65BB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fjerne for godt, å ta bort for alltid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3F0528B" w14:textId="77777777" w:rsidR="007502A3" w:rsidRPr="007B3FE8" w:rsidRDefault="007502A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502A3" w:rsidRPr="00765BB0" w14:paraId="466E52E7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2C0013" w14:textId="7F2B1B77" w:rsidR="007502A3" w:rsidRPr="00765BB0" w:rsidRDefault="00765BB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65BB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data-program du laster ned på telefonen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00B8EB4" w14:textId="77777777" w:rsidR="007502A3" w:rsidRPr="007B3FE8" w:rsidRDefault="007502A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502A3" w:rsidRPr="00765BB0" w14:paraId="21570555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16F34A6" w14:textId="172E8B3E" w:rsidR="007502A3" w:rsidRPr="00765BB0" w:rsidRDefault="00765BB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65BB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mobil brukt i jobb-sammenheng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4377C7" w14:textId="77777777" w:rsidR="007502A3" w:rsidRPr="007B3FE8" w:rsidRDefault="007502A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502A3" w:rsidRPr="00765BB0" w14:paraId="082764C4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74410F" w14:textId="38D21674" w:rsidR="007502A3" w:rsidRPr="00765BB0" w:rsidRDefault="00765BB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65BB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lover og regler som beskytter personlig informasjon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F0923F" w14:textId="77777777" w:rsidR="007502A3" w:rsidRPr="007B3FE8" w:rsidRDefault="007502A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502A3" w:rsidRPr="007502A3" w14:paraId="083C3EA1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515990" w14:textId="1DC2382F" w:rsidR="007502A3" w:rsidRPr="00765BB0" w:rsidRDefault="00765BB0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65BB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starte opp noe nytt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DE5E984" w14:textId="77777777" w:rsidR="007502A3" w:rsidRPr="007B3FE8" w:rsidRDefault="007502A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502A3" w:rsidRPr="007502A3" w14:paraId="0C7C0F78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A3B5985" w14:textId="34CC0DC1" w:rsidR="007502A3" w:rsidRPr="00765BB0" w:rsidRDefault="00765BB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65BB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gruppe politikere som styrer et land, den utøvende makt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E5EB2E" w14:textId="77777777" w:rsidR="007502A3" w:rsidRPr="007B3FE8" w:rsidRDefault="007502A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502A3" w:rsidRPr="007502A3" w14:paraId="16DC113D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E6A1436" w14:textId="28C83FCE" w:rsidR="007502A3" w:rsidRPr="00765BB0" w:rsidRDefault="00765BB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65BB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kort video (levende bilder)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961624" w14:textId="77777777" w:rsidR="007502A3" w:rsidRPr="007B3FE8" w:rsidRDefault="007502A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502A3" w:rsidRPr="007502A3" w14:paraId="0EF85DFB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8E0071" w14:textId="1770F9F6" w:rsidR="007502A3" w:rsidRPr="00765BB0" w:rsidRDefault="00765BB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65BB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råde til, å gi råd om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B3BA21" w14:textId="77777777" w:rsidR="007502A3" w:rsidRPr="00A00793" w:rsidRDefault="007502A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502A3" w:rsidRPr="00765BB0" w14:paraId="76A95125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3A1F6D" w14:textId="3C581C34" w:rsidR="007502A3" w:rsidRPr="00765BB0" w:rsidRDefault="00765BB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65BB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like noe eller noen veldig godt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5D4901B" w14:textId="77777777" w:rsidR="007502A3" w:rsidRPr="00A00793" w:rsidRDefault="007502A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9AE3AA" w14:textId="77777777" w:rsidR="007502A3" w:rsidRPr="004F01BD" w:rsidRDefault="007502A3" w:rsidP="007502A3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921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12.55pt;width:510.75pt;height:549.3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7502A3" w:rsidRPr="007B3FE8" w14:paraId="54BB7751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2221B61" w14:textId="77777777" w:rsidR="007502A3" w:rsidRPr="007B3FE8" w:rsidRDefault="007502A3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81342E" w14:textId="77777777" w:rsidR="007502A3" w:rsidRPr="007B3FE8" w:rsidRDefault="007502A3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7502A3" w:rsidRPr="007502A3" w14:paraId="3DC39792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DD3784" w14:textId="4F1BA6B5" w:rsidR="007502A3" w:rsidRPr="00765BB0" w:rsidRDefault="00765BB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65BB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si nei til med støtte i lover og regler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FA7A721" w14:textId="77777777" w:rsidR="007502A3" w:rsidRPr="007B3FE8" w:rsidRDefault="007502A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502A3" w:rsidRPr="007502A3" w14:paraId="41D5165A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9A9C2D" w14:textId="2CE842AF" w:rsidR="007502A3" w:rsidRPr="00765BB0" w:rsidRDefault="00765BB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65BB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folke-valgt forsamling som har lov-givende makt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661F8C" w14:textId="77777777" w:rsidR="007502A3" w:rsidRPr="007B3FE8" w:rsidRDefault="007502A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502A3" w:rsidRPr="007502A3" w14:paraId="4B05E672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C74207" w14:textId="4CD21306" w:rsidR="007502A3" w:rsidRPr="00765BB0" w:rsidRDefault="00765BB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65BB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Pr="00765BB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765BB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765BB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minimum-alder</w:t>
                            </w:r>
                            <w:proofErr w:type="gramEnd"/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53CDD63" w14:textId="77777777" w:rsidR="007502A3" w:rsidRPr="007B3FE8" w:rsidRDefault="007502A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502A3" w:rsidRPr="007502A3" w14:paraId="096D45F3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668831" w14:textId="109DAB56" w:rsidR="007502A3" w:rsidRPr="00765BB0" w:rsidRDefault="00765BB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65BB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godt likt av veldig mange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83A567" w14:textId="77777777" w:rsidR="007502A3" w:rsidRPr="007B3FE8" w:rsidRDefault="007502A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502A3" w:rsidRPr="00F85F2D" w14:paraId="79B9CE84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213379" w14:textId="5CCC5188" w:rsidR="007502A3" w:rsidRPr="00765BB0" w:rsidRDefault="00765BB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65BB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uro, et rabalder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C08BA3" w14:textId="77777777" w:rsidR="007502A3" w:rsidRPr="007B3FE8" w:rsidRDefault="007502A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502A3" w:rsidRPr="007502A3" w14:paraId="33C550A8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34AA24" w14:textId="16B08071" w:rsidR="007502A3" w:rsidRPr="00765BB0" w:rsidRDefault="00765BB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65BB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platt-form (app, nettsted) der folk deler tekst, foto og video med hverandre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7702196" w14:textId="77777777" w:rsidR="007502A3" w:rsidRPr="007B3FE8" w:rsidRDefault="007502A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502A3" w:rsidRPr="007502A3" w14:paraId="67F2686F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B41CB7" w14:textId="13A95671" w:rsidR="007502A3" w:rsidRPr="00765BB0" w:rsidRDefault="00765BB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65BB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organ med eksperter som gir råd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FBE7099" w14:textId="77777777" w:rsidR="007502A3" w:rsidRPr="007B3FE8" w:rsidRDefault="007502A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502A3" w:rsidRPr="007502A3" w14:paraId="359B4828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9D55C5" w14:textId="5F7382D1" w:rsidR="007502A3" w:rsidRPr="00765BB0" w:rsidRDefault="00765BB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65BB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fjerne for godt, å ta bort for alltid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3F0528B" w14:textId="77777777" w:rsidR="007502A3" w:rsidRPr="007B3FE8" w:rsidRDefault="007502A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502A3" w:rsidRPr="00765BB0" w14:paraId="466E52E7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2C0013" w14:textId="7F2B1B77" w:rsidR="007502A3" w:rsidRPr="00765BB0" w:rsidRDefault="00765BB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65BB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data-program du laster ned på telefonen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00B8EB4" w14:textId="77777777" w:rsidR="007502A3" w:rsidRPr="007B3FE8" w:rsidRDefault="007502A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502A3" w:rsidRPr="00765BB0" w14:paraId="21570555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16F34A6" w14:textId="172E8B3E" w:rsidR="007502A3" w:rsidRPr="00765BB0" w:rsidRDefault="00765BB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65BB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mobil brukt i jobb-sammenheng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4377C7" w14:textId="77777777" w:rsidR="007502A3" w:rsidRPr="007B3FE8" w:rsidRDefault="007502A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502A3" w:rsidRPr="00765BB0" w14:paraId="082764C4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74410F" w14:textId="38D21674" w:rsidR="007502A3" w:rsidRPr="00765BB0" w:rsidRDefault="00765BB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65BB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lover og regler som beskytter personlig informasjon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F0923F" w14:textId="77777777" w:rsidR="007502A3" w:rsidRPr="007B3FE8" w:rsidRDefault="007502A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502A3" w:rsidRPr="007502A3" w14:paraId="083C3EA1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515990" w14:textId="1DC2382F" w:rsidR="007502A3" w:rsidRPr="00765BB0" w:rsidRDefault="00765BB0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65BB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starte opp noe nytt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DE5E984" w14:textId="77777777" w:rsidR="007502A3" w:rsidRPr="007B3FE8" w:rsidRDefault="007502A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502A3" w:rsidRPr="007502A3" w14:paraId="0C7C0F78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A3B5985" w14:textId="34CC0DC1" w:rsidR="007502A3" w:rsidRPr="00765BB0" w:rsidRDefault="00765BB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65BB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gruppe politikere som styrer et land, den utøvende makt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E5EB2E" w14:textId="77777777" w:rsidR="007502A3" w:rsidRPr="007B3FE8" w:rsidRDefault="007502A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502A3" w:rsidRPr="007502A3" w14:paraId="16DC113D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E6A1436" w14:textId="28C83FCE" w:rsidR="007502A3" w:rsidRPr="00765BB0" w:rsidRDefault="00765BB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65BB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kort video (levende bilder)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961624" w14:textId="77777777" w:rsidR="007502A3" w:rsidRPr="007B3FE8" w:rsidRDefault="007502A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502A3" w:rsidRPr="007502A3" w14:paraId="0EF85DFB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8E0071" w14:textId="1770F9F6" w:rsidR="007502A3" w:rsidRPr="00765BB0" w:rsidRDefault="00765BB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65BB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råde til, å gi råd om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B3BA21" w14:textId="77777777" w:rsidR="007502A3" w:rsidRPr="00A00793" w:rsidRDefault="007502A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502A3" w:rsidRPr="00765BB0" w14:paraId="76A95125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3A1F6D" w14:textId="3C581C34" w:rsidR="007502A3" w:rsidRPr="00765BB0" w:rsidRDefault="00765BB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65BB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like noe eller noen veldig godt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5D4901B" w14:textId="77777777" w:rsidR="007502A3" w:rsidRPr="00A00793" w:rsidRDefault="007502A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589AE3AA" w14:textId="77777777" w:rsidR="007502A3" w:rsidRPr="004F01BD" w:rsidRDefault="007502A3" w:rsidP="007502A3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A41E78E" wp14:editId="1D5CDFD8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2DA5E8" w14:textId="71F2BCDE" w:rsidR="007502A3" w:rsidRPr="004C233B" w:rsidRDefault="00765BB0" w:rsidP="007502A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Forbyr populære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Tiktok</w:t>
                            </w:r>
                            <w:proofErr w:type="spellEnd"/>
                          </w:p>
                          <w:p w14:paraId="2242AFF1" w14:textId="0A99185B" w:rsidR="007502A3" w:rsidRPr="00584DDF" w:rsidRDefault="007502A3" w:rsidP="007502A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1</w:t>
                            </w:r>
                            <w:r w:rsidR="00765BB0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3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1E78E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702DA5E8" w14:textId="71F2BCDE" w:rsidR="007502A3" w:rsidRPr="004C233B" w:rsidRDefault="00765BB0" w:rsidP="007502A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Forbyr populære </w:t>
                      </w:r>
                      <w:proofErr w:type="spellStart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Tiktok</w:t>
                      </w:r>
                      <w:proofErr w:type="spellEnd"/>
                    </w:p>
                    <w:p w14:paraId="2242AFF1" w14:textId="0A99185B" w:rsidR="007502A3" w:rsidRPr="00584DDF" w:rsidRDefault="007502A3" w:rsidP="007502A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1</w:t>
                      </w:r>
                      <w:r w:rsidR="00765BB0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3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7EAEE1E8" w14:textId="77777777" w:rsidR="007502A3" w:rsidRDefault="007502A3" w:rsidP="007502A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161D6BE8" w14:textId="77777777" w:rsidR="007502A3" w:rsidRDefault="007502A3" w:rsidP="007502A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01C1690B" w14:textId="77777777" w:rsidR="007502A3" w:rsidRDefault="007502A3" w:rsidP="007502A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73E78297" w14:textId="77777777" w:rsidR="007502A3" w:rsidRDefault="007502A3" w:rsidP="007502A3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1389D285" w14:textId="77777777" w:rsidR="007502A3" w:rsidRDefault="007502A3" w:rsidP="007502A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lastRenderedPageBreak/>
        <w:t>Spørsmål</w:t>
      </w:r>
      <w:r>
        <w:rPr>
          <w:rFonts w:ascii="Times New Roman" w:hAnsi="Times New Roman"/>
          <w:sz w:val="28"/>
          <w:szCs w:val="28"/>
          <w:lang w:val="nb-NO"/>
        </w:rPr>
        <w:t xml:space="preserve"> og svar</w:t>
      </w:r>
      <w:r w:rsidRPr="00064EA8">
        <w:rPr>
          <w:rFonts w:ascii="Times New Roman" w:hAnsi="Times New Roman"/>
          <w:sz w:val="28"/>
          <w:szCs w:val="28"/>
          <w:lang w:val="nb-NO"/>
        </w:rPr>
        <w:t>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508EADDB" w14:textId="77777777" w:rsidR="00765BB0" w:rsidRDefault="00765BB0" w:rsidP="00765BB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E2082D1" w14:textId="1C3FA44C" w:rsidR="00765BB0" w:rsidRPr="00164EEC" w:rsidRDefault="00765BB0" w:rsidP="00765BB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Hva kan du fortelle om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Tiktok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04736E7" w14:textId="1EF3DA98" w:rsidR="00765BB0" w:rsidRDefault="00765BB0" w:rsidP="00765BB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Tiktok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 xml:space="preserve"> er et populært sosialt medium</w:t>
      </w:r>
      <w:r w:rsidR="0078149D">
        <w:rPr>
          <w:rFonts w:ascii="Times New Roman" w:hAnsi="Times New Roman"/>
          <w:b w:val="0"/>
          <w:sz w:val="28"/>
          <w:szCs w:val="28"/>
          <w:lang w:val="nb-NO"/>
        </w:rPr>
        <w:t xml:space="preserve"> (og en app)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kjent for sine </w:t>
      </w:r>
      <w:r w:rsidR="00B30ED9">
        <w:rPr>
          <w:rFonts w:ascii="Times New Roman" w:hAnsi="Times New Roman"/>
          <w:b w:val="0"/>
          <w:sz w:val="28"/>
          <w:szCs w:val="28"/>
          <w:lang w:val="nb-NO"/>
        </w:rPr>
        <w:t xml:space="preserve">video-snutter med dans. </w:t>
      </w:r>
      <w:r w:rsidR="0078149D">
        <w:rPr>
          <w:rFonts w:ascii="Times New Roman" w:hAnsi="Times New Roman"/>
          <w:b w:val="0"/>
          <w:sz w:val="28"/>
          <w:szCs w:val="28"/>
          <w:lang w:val="nb-NO"/>
        </w:rPr>
        <w:t xml:space="preserve">Mange bruker </w:t>
      </w:r>
      <w:proofErr w:type="spellStart"/>
      <w:r w:rsidR="0078149D">
        <w:rPr>
          <w:rFonts w:ascii="Times New Roman" w:hAnsi="Times New Roman"/>
          <w:b w:val="0"/>
          <w:sz w:val="28"/>
          <w:szCs w:val="28"/>
          <w:lang w:val="nb-NO"/>
        </w:rPr>
        <w:t>Tiktok</w:t>
      </w:r>
      <w:proofErr w:type="spellEnd"/>
      <w:r w:rsidR="0078149D">
        <w:rPr>
          <w:rFonts w:ascii="Times New Roman" w:hAnsi="Times New Roman"/>
          <w:b w:val="0"/>
          <w:sz w:val="28"/>
          <w:szCs w:val="28"/>
          <w:lang w:val="nb-NO"/>
        </w:rPr>
        <w:t xml:space="preserve"> i hele verden. </w:t>
      </w:r>
    </w:p>
    <w:p w14:paraId="1711E2C5" w14:textId="77777777" w:rsidR="00765BB0" w:rsidRDefault="00765BB0" w:rsidP="00765BB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4356D28" w14:textId="77777777" w:rsidR="00765BB0" w:rsidRDefault="00765BB0" w:rsidP="00765BB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Hva er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ByteDance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0A96199" w14:textId="2444C1AA" w:rsidR="00765BB0" w:rsidRPr="00765BB0" w:rsidRDefault="00765BB0" w:rsidP="00765BB0">
      <w:pPr>
        <w:rPr>
          <w:rFonts w:ascii="Times New Roman" w:hAnsi="Times New Roman"/>
          <w:b/>
          <w:sz w:val="28"/>
          <w:szCs w:val="28"/>
          <w:lang w:val="nb-NO"/>
        </w:rPr>
      </w:pPr>
      <w:r w:rsidRPr="00765BB0">
        <w:rPr>
          <w:rFonts w:ascii="Times New Roman" w:hAnsi="Times New Roman"/>
          <w:sz w:val="28"/>
          <w:szCs w:val="28"/>
          <w:lang w:val="nb-NO"/>
        </w:rPr>
        <w:t xml:space="preserve">Svar: </w:t>
      </w:r>
      <w:r w:rsidRPr="00765BB0">
        <w:rPr>
          <w:rFonts w:ascii="Times New Roman" w:hAnsi="Times New Roman"/>
          <w:sz w:val="28"/>
          <w:szCs w:val="28"/>
          <w:lang w:val="nb-NO"/>
        </w:rPr>
        <w:tab/>
      </w:r>
      <w:r w:rsidRPr="00765BB0">
        <w:rPr>
          <w:rFonts w:ascii="Times New Roman" w:hAnsi="Times New Roman"/>
          <w:sz w:val="28"/>
          <w:szCs w:val="28"/>
          <w:lang w:val="nb-NO"/>
        </w:rPr>
        <w:tab/>
      </w:r>
      <w:r w:rsidR="0078149D">
        <w:rPr>
          <w:rFonts w:ascii="Times New Roman" w:hAnsi="Times New Roman"/>
          <w:sz w:val="28"/>
          <w:szCs w:val="28"/>
          <w:lang w:val="nb-NO"/>
        </w:rPr>
        <w:t xml:space="preserve">Et teknologi-selskap i Kina. Selskapet eier </w:t>
      </w:r>
      <w:proofErr w:type="spellStart"/>
      <w:r w:rsidR="0078149D">
        <w:rPr>
          <w:rFonts w:ascii="Times New Roman" w:hAnsi="Times New Roman"/>
          <w:sz w:val="28"/>
          <w:szCs w:val="28"/>
          <w:lang w:val="nb-NO"/>
        </w:rPr>
        <w:t>Tiktok</w:t>
      </w:r>
      <w:proofErr w:type="spellEnd"/>
      <w:r w:rsidR="0078149D">
        <w:rPr>
          <w:rFonts w:ascii="Times New Roman" w:hAnsi="Times New Roman"/>
          <w:sz w:val="28"/>
          <w:szCs w:val="28"/>
          <w:lang w:val="nb-NO"/>
        </w:rPr>
        <w:t>.</w:t>
      </w:r>
      <w:r w:rsidRPr="00765BB0">
        <w:rPr>
          <w:rFonts w:ascii="Times New Roman" w:hAnsi="Times New Roman"/>
          <w:sz w:val="28"/>
          <w:szCs w:val="28"/>
          <w:lang w:val="nb-NO"/>
        </w:rPr>
        <w:t xml:space="preserve"> </w:t>
      </w:r>
    </w:p>
    <w:p w14:paraId="6D120667" w14:textId="77777777" w:rsidR="00765BB0" w:rsidRPr="00356E96" w:rsidRDefault="00765BB0" w:rsidP="00765BB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78CA17A" w14:textId="77777777" w:rsidR="00765BB0" w:rsidRDefault="00765BB0" w:rsidP="00765BB0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191BB7E3" w14:textId="77777777" w:rsidR="00765BB0" w:rsidRDefault="00765BB0" w:rsidP="00765BB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Hvorfor er mange bekymret for å bruke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Tiktok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76A4EE3" w14:textId="6906841A" w:rsidR="00765BB0" w:rsidRPr="00DE5F0B" w:rsidRDefault="00765BB0" w:rsidP="00765BB0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78149D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Fordi de må gi bort informasjon. Og man frykter at informasjonen havner i hendene på Kina. Spesielt offentlige etater og myndigheter er bekymret.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246148FC" w14:textId="77777777" w:rsidR="00765BB0" w:rsidRDefault="00765BB0" w:rsidP="00765BB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339C250" w14:textId="77777777" w:rsidR="00765BB0" w:rsidRPr="00765BB0" w:rsidRDefault="00765BB0" w:rsidP="00765BB0">
      <w:pPr>
        <w:rPr>
          <w:rFonts w:ascii="Times New Roman" w:hAnsi="Times New Roman"/>
          <w:sz w:val="28"/>
          <w:szCs w:val="28"/>
          <w:lang w:val="nb-NO"/>
        </w:rPr>
      </w:pPr>
      <w:r w:rsidRPr="00765BB0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765BB0">
        <w:rPr>
          <w:rFonts w:ascii="Times New Roman" w:hAnsi="Times New Roman"/>
          <w:sz w:val="28"/>
          <w:szCs w:val="28"/>
          <w:lang w:val="nb-NO"/>
        </w:rPr>
        <w:tab/>
        <w:t xml:space="preserve">Hva sier sjefen i </w:t>
      </w:r>
      <w:proofErr w:type="spellStart"/>
      <w:r w:rsidRPr="00765BB0">
        <w:rPr>
          <w:rFonts w:ascii="Times New Roman" w:hAnsi="Times New Roman"/>
          <w:sz w:val="28"/>
          <w:szCs w:val="28"/>
          <w:lang w:val="nb-NO"/>
        </w:rPr>
        <w:t>Tiktok</w:t>
      </w:r>
      <w:proofErr w:type="spellEnd"/>
      <w:r w:rsidRPr="00765BB0">
        <w:rPr>
          <w:rFonts w:ascii="Times New Roman" w:hAnsi="Times New Roman"/>
          <w:sz w:val="28"/>
          <w:szCs w:val="28"/>
          <w:lang w:val="nb-NO"/>
        </w:rPr>
        <w:t xml:space="preserve"> om bekymringene?</w:t>
      </w:r>
    </w:p>
    <w:p w14:paraId="19E05DF1" w14:textId="77777777" w:rsidR="00765BB0" w:rsidRDefault="00765BB0" w:rsidP="00765BB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F80A916" w14:textId="3F60DD2C" w:rsidR="00765BB0" w:rsidRDefault="00765BB0" w:rsidP="00765BB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8149D">
        <w:rPr>
          <w:rFonts w:ascii="Times New Roman" w:hAnsi="Times New Roman"/>
          <w:b w:val="0"/>
          <w:sz w:val="28"/>
          <w:szCs w:val="28"/>
          <w:lang w:val="nb-NO"/>
        </w:rPr>
        <w:t>Han avviser at appen er en trussel, og at de tar sikkerhet på alvor.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5E39639" w14:textId="77777777" w:rsidR="00765BB0" w:rsidRDefault="00765BB0" w:rsidP="00765BB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706CB64" w14:textId="08582908" w:rsidR="00765BB0" w:rsidRDefault="00765BB0" w:rsidP="00765BB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Hvorfor skapte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Tiktok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 xml:space="preserve"> bråk i Norge</w:t>
      </w:r>
      <w:r w:rsidRPr="0097019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lastRenderedPageBreak/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  <w:r w:rsidR="0078149D">
        <w:rPr>
          <w:rFonts w:ascii="Times New Roman" w:hAnsi="Times New Roman"/>
          <w:b w:val="0"/>
          <w:sz w:val="28"/>
          <w:szCs w:val="28"/>
          <w:lang w:val="nb-NO"/>
        </w:rPr>
        <w:t xml:space="preserve">Justisminister Emilie Enger Mehl hadde </w:t>
      </w:r>
      <w:proofErr w:type="spellStart"/>
      <w:r w:rsidR="0078149D">
        <w:rPr>
          <w:rFonts w:ascii="Times New Roman" w:hAnsi="Times New Roman"/>
          <w:b w:val="0"/>
          <w:sz w:val="28"/>
          <w:szCs w:val="28"/>
          <w:lang w:val="nb-NO"/>
        </w:rPr>
        <w:t>Tiktok</w:t>
      </w:r>
      <w:proofErr w:type="spellEnd"/>
      <w:r w:rsidR="0078149D">
        <w:rPr>
          <w:rFonts w:ascii="Times New Roman" w:hAnsi="Times New Roman"/>
          <w:b w:val="0"/>
          <w:sz w:val="28"/>
          <w:szCs w:val="28"/>
          <w:lang w:val="nb-NO"/>
        </w:rPr>
        <w:t xml:space="preserve"> på sin tjeneste-telefon. Hun slettet appen etter ca. en måned.</w:t>
      </w:r>
    </w:p>
    <w:p w14:paraId="3AB5AE7E" w14:textId="77777777" w:rsidR="00765BB0" w:rsidRDefault="00765BB0" w:rsidP="00765BB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66F3F894" w14:textId="77777777" w:rsidR="00765BB0" w:rsidRDefault="00765BB0" w:rsidP="00765BB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89439AE" w14:textId="77777777" w:rsidR="00765BB0" w:rsidRDefault="00765BB0" w:rsidP="00765BB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er Telegram?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975A1FA" w14:textId="57E40CF2" w:rsidR="00765BB0" w:rsidRDefault="00765BB0" w:rsidP="00765BB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8149D">
        <w:rPr>
          <w:rFonts w:ascii="Times New Roman" w:hAnsi="Times New Roman"/>
          <w:b w:val="0"/>
          <w:sz w:val="28"/>
          <w:szCs w:val="28"/>
          <w:lang w:val="nb-NO"/>
        </w:rPr>
        <w:t xml:space="preserve">En app som lar deg chatte med andre. </w:t>
      </w:r>
    </w:p>
    <w:p w14:paraId="20D3BE87" w14:textId="77777777" w:rsidR="00765BB0" w:rsidRDefault="00765BB0" w:rsidP="00765BB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640F830" w14:textId="77777777" w:rsidR="00765BB0" w:rsidRDefault="00765BB0" w:rsidP="00765BB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57E3DA7" w14:textId="3319D481" w:rsidR="00765BB0" w:rsidRDefault="00765BB0" w:rsidP="00765BB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Hvem startet Telegram?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8149D">
        <w:rPr>
          <w:rFonts w:ascii="Times New Roman" w:hAnsi="Times New Roman"/>
          <w:b w:val="0"/>
          <w:sz w:val="28"/>
          <w:szCs w:val="28"/>
          <w:lang w:val="nb-NO"/>
        </w:rPr>
        <w:t xml:space="preserve">Pavel </w:t>
      </w:r>
      <w:proofErr w:type="spellStart"/>
      <w:r w:rsidR="0078149D">
        <w:rPr>
          <w:rFonts w:ascii="Times New Roman" w:hAnsi="Times New Roman"/>
          <w:b w:val="0"/>
          <w:sz w:val="28"/>
          <w:szCs w:val="28"/>
          <w:lang w:val="nb-NO"/>
        </w:rPr>
        <w:t>Durov</w:t>
      </w:r>
      <w:proofErr w:type="spellEnd"/>
      <w:r w:rsidR="0078149D">
        <w:rPr>
          <w:rFonts w:ascii="Times New Roman" w:hAnsi="Times New Roman"/>
          <w:b w:val="0"/>
          <w:sz w:val="28"/>
          <w:szCs w:val="28"/>
          <w:lang w:val="nb-NO"/>
        </w:rPr>
        <w:t>, en russisk entreprenør.</w:t>
      </w:r>
    </w:p>
    <w:p w14:paraId="470FFF04" w14:textId="77777777" w:rsidR="00765BB0" w:rsidRDefault="00765BB0" w:rsidP="00765BB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BB72401" w14:textId="77777777" w:rsidR="00765BB0" w:rsidRDefault="00765BB0" w:rsidP="00765BB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BED1540" w14:textId="77777777" w:rsidR="00765BB0" w:rsidRDefault="00765BB0" w:rsidP="00765BB0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1551EC0" w14:textId="77777777" w:rsidR="00765BB0" w:rsidRDefault="00765BB0" w:rsidP="00765BB0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Hvorfor blir Telegram kalt en russisk app?</w:t>
      </w:r>
    </w:p>
    <w:p w14:paraId="1989982D" w14:textId="77777777" w:rsidR="00765BB0" w:rsidRPr="0007214F" w:rsidRDefault="00765BB0" w:rsidP="00765BB0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295E05DE" w14:textId="74B7158B" w:rsidR="007502A3" w:rsidRDefault="00765BB0" w:rsidP="00765BB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 w:rsidR="0078149D"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Fordi </w:t>
      </w:r>
      <w:proofErr w:type="spellStart"/>
      <w:r w:rsidR="0078149D">
        <w:rPr>
          <w:rFonts w:ascii="Times New Roman" w:hAnsi="Times New Roman"/>
          <w:b w:val="0"/>
          <w:sz w:val="28"/>
          <w:szCs w:val="28"/>
          <w:lang w:val="nb-NO"/>
        </w:rPr>
        <w:t>Durov</w:t>
      </w:r>
      <w:proofErr w:type="spellEnd"/>
      <w:r w:rsidR="0078149D">
        <w:rPr>
          <w:rFonts w:ascii="Times New Roman" w:hAnsi="Times New Roman"/>
          <w:b w:val="0"/>
          <w:sz w:val="28"/>
          <w:szCs w:val="28"/>
          <w:lang w:val="nb-NO"/>
        </w:rPr>
        <w:t xml:space="preserve"> er russisk. Men selskapet hevder at de ikke holder til i Russland. </w:t>
      </w:r>
    </w:p>
    <w:p w14:paraId="44DB78CD" w14:textId="77777777" w:rsidR="007502A3" w:rsidRDefault="007502A3" w:rsidP="007502A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2B627FD" w14:textId="77777777" w:rsidR="007502A3" w:rsidRDefault="007502A3" w:rsidP="007502A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F7FE45F" w14:textId="77777777" w:rsidR="007502A3" w:rsidRDefault="007502A3" w:rsidP="007502A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868FDE8" w14:textId="77777777" w:rsidR="007502A3" w:rsidRDefault="007502A3" w:rsidP="007502A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EE18E9E" w14:textId="77777777" w:rsidR="007502A3" w:rsidRDefault="007502A3" w:rsidP="007502A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E28F500" w14:textId="77777777" w:rsidR="007502A3" w:rsidRDefault="007502A3" w:rsidP="007502A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44BE448" w14:textId="77777777" w:rsidR="007502A3" w:rsidRDefault="007502A3" w:rsidP="007502A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E816B7C" w14:textId="77777777" w:rsidR="007502A3" w:rsidRDefault="007502A3" w:rsidP="007502A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060538E9" w14:textId="77777777" w:rsidR="007502A3" w:rsidRPr="006C7898" w:rsidRDefault="007502A3" w:rsidP="007502A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1164F35A" w14:textId="77777777" w:rsidR="007502A3" w:rsidRPr="00F534E1" w:rsidRDefault="007502A3" w:rsidP="007502A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0610F7D6" w14:textId="10EC0A49" w:rsidR="00EE5EBC" w:rsidRDefault="007502A3" w:rsidP="00EE5E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EE5EBC">
        <w:rPr>
          <w:rFonts w:ascii="Times New Roman" w:hAnsi="Times New Roman"/>
          <w:sz w:val="48"/>
          <w:szCs w:val="48"/>
          <w:lang w:val="nb-NO"/>
        </w:rPr>
        <w:t>Populære apper</w:t>
      </w:r>
    </w:p>
    <w:p w14:paraId="540075F4" w14:textId="6230DF84" w:rsidR="00EE5EBC" w:rsidRDefault="00EE5EBC" w:rsidP="00EE5E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En </w:t>
      </w:r>
      <w:r w:rsidRPr="00EE5EBC">
        <w:rPr>
          <w:rFonts w:ascii="Times New Roman" w:hAnsi="Times New Roman"/>
          <w:b/>
          <w:bCs/>
          <w:sz w:val="28"/>
          <w:szCs w:val="28"/>
          <w:lang w:val="nb-NO"/>
        </w:rPr>
        <w:t>app</w:t>
      </w:r>
      <w:r>
        <w:rPr>
          <w:rFonts w:ascii="Times New Roman" w:hAnsi="Times New Roman"/>
          <w:sz w:val="28"/>
          <w:szCs w:val="28"/>
          <w:lang w:val="nb-NO"/>
        </w:rPr>
        <w:t xml:space="preserve"> er kort for applikasjon. Det er </w:t>
      </w:r>
      <w:r w:rsidRPr="00EE5EBC">
        <w:rPr>
          <w:rFonts w:ascii="Times New Roman" w:hAnsi="Times New Roman"/>
          <w:b/>
          <w:bCs/>
          <w:sz w:val="28"/>
          <w:szCs w:val="28"/>
          <w:lang w:val="nb-NO"/>
        </w:rPr>
        <w:t>et</w:t>
      </w:r>
      <w:r>
        <w:rPr>
          <w:rFonts w:ascii="Times New Roman" w:hAnsi="Times New Roman"/>
          <w:sz w:val="28"/>
          <w:szCs w:val="28"/>
          <w:lang w:val="nb-NO"/>
        </w:rPr>
        <w:t xml:space="preserve"> data-program du vanligvis har på telefonen </w:t>
      </w:r>
      <w:r w:rsidRPr="00EE5EBC">
        <w:rPr>
          <w:rFonts w:ascii="Times New Roman" w:hAnsi="Times New Roman"/>
          <w:b/>
          <w:bCs/>
          <w:sz w:val="28"/>
          <w:szCs w:val="28"/>
          <w:lang w:val="nb-NO"/>
        </w:rPr>
        <w:t>eller</w:t>
      </w:r>
      <w:r>
        <w:rPr>
          <w:rFonts w:ascii="Times New Roman" w:hAnsi="Times New Roman"/>
          <w:sz w:val="28"/>
          <w:szCs w:val="28"/>
          <w:lang w:val="nb-NO"/>
        </w:rPr>
        <w:t xml:space="preserve"> nett-brettet. Du laster ned appen til mobil-telefonen. Når du bruker appen, gir du fra deg </w:t>
      </w:r>
      <w:r w:rsidRPr="00EE5EBC">
        <w:rPr>
          <w:rFonts w:ascii="Times New Roman" w:hAnsi="Times New Roman"/>
          <w:b/>
          <w:bCs/>
          <w:sz w:val="28"/>
          <w:szCs w:val="28"/>
          <w:lang w:val="nb-NO"/>
        </w:rPr>
        <w:t>informasjon</w:t>
      </w:r>
      <w:r>
        <w:rPr>
          <w:rFonts w:ascii="Times New Roman" w:hAnsi="Times New Roman"/>
          <w:sz w:val="28"/>
          <w:szCs w:val="28"/>
          <w:lang w:val="nb-NO"/>
        </w:rPr>
        <w:t xml:space="preserve">. Alt fra hvem du er, hvor du er og hva du er interessert </w:t>
      </w:r>
      <w:r w:rsidRPr="00EE5EBC">
        <w:rPr>
          <w:rFonts w:ascii="Times New Roman" w:hAnsi="Times New Roman"/>
          <w:b/>
          <w:bCs/>
          <w:sz w:val="28"/>
          <w:szCs w:val="28"/>
          <w:lang w:val="nb-NO"/>
        </w:rPr>
        <w:t>i</w:t>
      </w:r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30B9E7BC" w14:textId="77777777" w:rsidR="00EE5EBC" w:rsidRDefault="00EE5EBC" w:rsidP="00EE5E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66FBE5D2" w14:textId="5E41CCC7" w:rsidR="00EE5EBC" w:rsidRDefault="00EE5EBC" w:rsidP="00EE5E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proofErr w:type="spellStart"/>
      <w:r>
        <w:rPr>
          <w:rFonts w:ascii="Times New Roman" w:hAnsi="Times New Roman"/>
          <w:sz w:val="28"/>
          <w:szCs w:val="28"/>
          <w:lang w:val="nb-NO"/>
        </w:rPr>
        <w:t>Tiktok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er et </w:t>
      </w:r>
      <w:r w:rsidRPr="00EE5EBC">
        <w:rPr>
          <w:rFonts w:ascii="Times New Roman" w:hAnsi="Times New Roman"/>
          <w:b/>
          <w:bCs/>
          <w:sz w:val="28"/>
          <w:szCs w:val="28"/>
          <w:lang w:val="nb-NO"/>
        </w:rPr>
        <w:t>sosialt</w:t>
      </w:r>
      <w:r>
        <w:rPr>
          <w:rFonts w:ascii="Times New Roman" w:hAnsi="Times New Roman"/>
          <w:sz w:val="28"/>
          <w:szCs w:val="28"/>
          <w:lang w:val="nb-NO"/>
        </w:rPr>
        <w:t xml:space="preserve"> medium. Det er også </w:t>
      </w:r>
      <w:r w:rsidRPr="00EE5EBC">
        <w:rPr>
          <w:rFonts w:ascii="Times New Roman" w:hAnsi="Times New Roman"/>
          <w:b/>
          <w:bCs/>
          <w:sz w:val="28"/>
          <w:szCs w:val="28"/>
          <w:lang w:val="nb-NO"/>
        </w:rPr>
        <w:t>en</w:t>
      </w:r>
      <w:r>
        <w:rPr>
          <w:rFonts w:ascii="Times New Roman" w:hAnsi="Times New Roman"/>
          <w:sz w:val="28"/>
          <w:szCs w:val="28"/>
          <w:lang w:val="nb-NO"/>
        </w:rPr>
        <w:t xml:space="preserve"> app. Mange unge </w:t>
      </w:r>
      <w:r w:rsidRPr="00EE5EBC">
        <w:rPr>
          <w:rFonts w:ascii="Times New Roman" w:hAnsi="Times New Roman"/>
          <w:b/>
          <w:bCs/>
          <w:sz w:val="28"/>
          <w:szCs w:val="28"/>
          <w:lang w:val="nb-NO"/>
        </w:rPr>
        <w:t>elsker</w:t>
      </w:r>
      <w:r>
        <w:rPr>
          <w:rFonts w:ascii="Times New Roman" w:hAnsi="Times New Roman"/>
          <w:sz w:val="28"/>
          <w:szCs w:val="28"/>
          <w:lang w:val="nb-N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Tiktok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. Det samme gjelder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Youtube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og Snapchat.</w:t>
      </w:r>
    </w:p>
    <w:p w14:paraId="68AC90EA" w14:textId="77777777" w:rsidR="00EE5EBC" w:rsidRDefault="00EE5EBC" w:rsidP="00EE5E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F4042DD" w14:textId="31B1A6B1" w:rsidR="00EE5EBC" w:rsidRDefault="00EE5EBC" w:rsidP="00EE5E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Norge </w:t>
      </w:r>
      <w:r w:rsidRPr="00EE5EBC">
        <w:rPr>
          <w:rFonts w:ascii="Times New Roman" w:hAnsi="Times New Roman"/>
          <w:b/>
          <w:bCs/>
          <w:sz w:val="28"/>
          <w:szCs w:val="28"/>
          <w:lang w:val="nb-NO"/>
        </w:rPr>
        <w:t>forbyr</w:t>
      </w:r>
      <w:r>
        <w:rPr>
          <w:rFonts w:ascii="Times New Roman" w:hAnsi="Times New Roman"/>
          <w:sz w:val="28"/>
          <w:szCs w:val="28"/>
          <w:lang w:val="nb-NO"/>
        </w:rPr>
        <w:t xml:space="preserve"> selskaper å samle inn og bruke person-opplysninger til barn under 13 år. Foreldrene må si ja. Derfor har platt-formene selv satt alders-grense på 13 år. Innholdet på platt-formene er heller ikke tilpasset små barn.</w:t>
      </w:r>
    </w:p>
    <w:p w14:paraId="1F51FAAB" w14:textId="77777777" w:rsidR="00EE5EBC" w:rsidRDefault="00EE5EBC" w:rsidP="00EE5E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70A388E" w14:textId="73F09EA3" w:rsidR="00EE5EBC" w:rsidRDefault="00EE5EBC" w:rsidP="00EE5E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I fjor brukte ni av ti barn </w:t>
      </w:r>
      <w:r w:rsidRPr="00EE5EBC">
        <w:rPr>
          <w:rFonts w:ascii="Times New Roman" w:hAnsi="Times New Roman"/>
          <w:b/>
          <w:bCs/>
          <w:sz w:val="28"/>
          <w:szCs w:val="28"/>
          <w:lang w:val="nb-NO"/>
        </w:rPr>
        <w:t>og</w:t>
      </w:r>
      <w:r>
        <w:rPr>
          <w:rFonts w:ascii="Times New Roman" w:hAnsi="Times New Roman"/>
          <w:sz w:val="28"/>
          <w:szCs w:val="28"/>
          <w:lang w:val="nb-NO"/>
        </w:rPr>
        <w:t xml:space="preserve"> unge mellom 9 og 18 år sosiale medier.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Youtube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, Snapchat og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Tiktok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var mest populært. Andre populære apper er Instagram og Facebook.</w:t>
      </w:r>
    </w:p>
    <w:p w14:paraId="4E286F89" w14:textId="77777777" w:rsidR="00EE5EBC" w:rsidRDefault="00EE5EBC" w:rsidP="00EE5E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004BAD58" w14:textId="77777777" w:rsidR="00EE5EBC" w:rsidRPr="00C96F20" w:rsidRDefault="00EE5EBC" w:rsidP="00EE5E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0"/>
          <w:lang w:val="nb-NO"/>
        </w:rPr>
      </w:pPr>
      <w:r w:rsidRPr="00C96F20">
        <w:rPr>
          <w:rFonts w:ascii="Times New Roman" w:hAnsi="Times New Roman"/>
          <w:sz w:val="20"/>
          <w:lang w:val="nb-NO"/>
        </w:rPr>
        <w:t>Kilde: Medietilsynet</w:t>
      </w:r>
    </w:p>
    <w:p w14:paraId="75A7CD52" w14:textId="7245C2E3" w:rsidR="007502A3" w:rsidRPr="002504C4" w:rsidRDefault="007502A3" w:rsidP="00EE5E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0"/>
          <w:lang w:val="nb-NO"/>
        </w:rPr>
      </w:pPr>
    </w:p>
    <w:p w14:paraId="417CC218" w14:textId="77777777" w:rsidR="007502A3" w:rsidRDefault="007502A3" w:rsidP="007502A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6A2EE91C" w14:textId="77777777" w:rsidR="007502A3" w:rsidRPr="00900E01" w:rsidRDefault="007502A3" w:rsidP="007502A3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24B1C192" w14:textId="77777777" w:rsidR="007502A3" w:rsidRPr="00900E01" w:rsidRDefault="007502A3" w:rsidP="007502A3">
      <w:pPr>
        <w:rPr>
          <w:sz w:val="28"/>
          <w:szCs w:val="28"/>
          <w:lang w:val="nb-NO"/>
        </w:rPr>
      </w:pPr>
    </w:p>
    <w:p w14:paraId="525BD52E" w14:textId="77777777" w:rsidR="007502A3" w:rsidRPr="00900E01" w:rsidRDefault="007502A3" w:rsidP="007502A3">
      <w:pPr>
        <w:rPr>
          <w:rStyle w:val="Hyperkobling"/>
          <w:sz w:val="28"/>
          <w:szCs w:val="28"/>
          <w:lang w:val="nb-NO"/>
        </w:rPr>
      </w:pPr>
      <w:r w:rsidRPr="00900E01">
        <w:rPr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900E01">
          <w:rPr>
            <w:rStyle w:val="Hyperkobling"/>
            <w:sz w:val="28"/>
            <w:szCs w:val="28"/>
            <w:lang w:val="nb-NO"/>
          </w:rPr>
          <w:t>https://www.klartale.no/e-avisen/</w:t>
        </w:r>
      </w:hyperlink>
    </w:p>
    <w:p w14:paraId="280E2911" w14:textId="77777777" w:rsidR="007502A3" w:rsidRPr="00900E01" w:rsidRDefault="007502A3" w:rsidP="007502A3">
      <w:pPr>
        <w:rPr>
          <w:rStyle w:val="Hyperkobling"/>
          <w:sz w:val="28"/>
          <w:szCs w:val="28"/>
          <w:lang w:val="nb-NO"/>
        </w:rPr>
      </w:pPr>
    </w:p>
    <w:p w14:paraId="424A4578" w14:textId="77777777" w:rsidR="007502A3" w:rsidRPr="00900E01" w:rsidRDefault="007502A3" w:rsidP="007502A3">
      <w:pPr>
        <w:rPr>
          <w:lang w:val="nb-NO"/>
        </w:rPr>
      </w:pPr>
      <w:r w:rsidRPr="00900E01">
        <w:rPr>
          <w:sz w:val="28"/>
          <w:szCs w:val="28"/>
          <w:lang w:val="nb-NO"/>
        </w:rPr>
        <w:t>Du finner også artikkelen på klartale.no. Se etter merket Ukens oppgave.</w:t>
      </w:r>
    </w:p>
    <w:p w14:paraId="3657F3B2" w14:textId="77777777" w:rsidR="007502A3" w:rsidRPr="00900E01" w:rsidRDefault="007502A3" w:rsidP="007502A3">
      <w:pPr>
        <w:rPr>
          <w:lang w:val="nb-NO"/>
        </w:rPr>
      </w:pPr>
    </w:p>
    <w:p w14:paraId="672CCB1A" w14:textId="77777777" w:rsidR="007502A3" w:rsidRPr="00900E01" w:rsidRDefault="007502A3" w:rsidP="007502A3">
      <w:pPr>
        <w:rPr>
          <w:lang w:val="nb-NO"/>
        </w:rPr>
      </w:pPr>
    </w:p>
    <w:p w14:paraId="3C78A3AD" w14:textId="77777777" w:rsidR="007502A3" w:rsidRDefault="007502A3" w:rsidP="007502A3">
      <w:r w:rsidRPr="00900E01">
        <w:rPr>
          <w:lang w:val="nb-NO"/>
        </w:rPr>
        <w:t xml:space="preserve">Om binde-streker: I Ukens oppgave bruker vi ofte pedagogiske binde-streker for å dele lange, eller litt vanskelige, ord. Mange ord i språket vårt er satt sammen av to </w:t>
      </w:r>
      <w:r w:rsidRPr="00900E01">
        <w:rPr>
          <w:lang w:val="nb-NO"/>
        </w:rPr>
        <w:lastRenderedPageBreak/>
        <w:t xml:space="preserve">ord. Hensikten er at det skal bli lettere for alle å lese dem. Men ord som er satt sammen av to ord, skal som regel ikke deles i norsk rettskriving. </w:t>
      </w:r>
      <w:r>
        <w:t xml:space="preserve">Du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selvsagt</w:t>
      </w:r>
      <w:proofErr w:type="spellEnd"/>
      <w:r>
        <w:t xml:space="preserve"> ta </w:t>
      </w:r>
      <w:proofErr w:type="spellStart"/>
      <w:r>
        <w:t>strekene</w:t>
      </w:r>
      <w:proofErr w:type="spellEnd"/>
      <w:r>
        <w:t xml:space="preserve"> bort,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</w:t>
      </w:r>
      <w:proofErr w:type="spellStart"/>
      <w:r>
        <w:t>til</w:t>
      </w:r>
      <w:proofErr w:type="spellEnd"/>
      <w:r>
        <w:t>.</w:t>
      </w:r>
    </w:p>
    <w:p w14:paraId="7B2BE7A8" w14:textId="77777777" w:rsidR="007502A3" w:rsidRDefault="007502A3" w:rsidP="007502A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</w:pPr>
    </w:p>
    <w:p w14:paraId="5E6300A1" w14:textId="77777777" w:rsidR="007502A3" w:rsidRDefault="007502A3" w:rsidP="007502A3"/>
    <w:p w14:paraId="171C1036" w14:textId="77777777" w:rsidR="007502A3" w:rsidRDefault="007502A3" w:rsidP="007502A3"/>
    <w:p w14:paraId="2AA6946D" w14:textId="77777777" w:rsidR="007502A3" w:rsidRDefault="007502A3" w:rsidP="007502A3"/>
    <w:p w14:paraId="5398E4E6" w14:textId="77777777" w:rsidR="007502A3" w:rsidRDefault="007502A3" w:rsidP="007502A3"/>
    <w:p w14:paraId="2B923A73" w14:textId="77777777" w:rsidR="007502A3" w:rsidRDefault="007502A3" w:rsidP="007502A3"/>
    <w:p w14:paraId="443B3500" w14:textId="77777777" w:rsidR="004E6ACC" w:rsidRDefault="00000000"/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A3"/>
    <w:rsid w:val="00214090"/>
    <w:rsid w:val="007502A3"/>
    <w:rsid w:val="00765BB0"/>
    <w:rsid w:val="0078149D"/>
    <w:rsid w:val="00AD2A77"/>
    <w:rsid w:val="00B30ED9"/>
    <w:rsid w:val="00E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1944"/>
  <w15:chartTrackingRefBased/>
  <w15:docId w15:val="{087AC785-D5A6-2C44-B79F-04BF03FB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2A3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7502A3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502A3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7502A3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7502A3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750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410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2023-04-04T10:47:00Z</dcterms:created>
  <dcterms:modified xsi:type="dcterms:W3CDTF">2023-04-04T11:26:00Z</dcterms:modified>
</cp:coreProperties>
</file>