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C3EB" w14:textId="77777777" w:rsidR="00DF62B7" w:rsidRPr="001234B5" w:rsidRDefault="00DF62B7" w:rsidP="00DF62B7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64F2CDF0" wp14:editId="51D36D18">
                <wp:simplePos x="0" y="0"/>
                <wp:positionH relativeFrom="page">
                  <wp:posOffset>581340</wp:posOffset>
                </wp:positionH>
                <wp:positionV relativeFrom="page">
                  <wp:posOffset>1429128</wp:posOffset>
                </wp:positionV>
                <wp:extent cx="6486525" cy="7587704"/>
                <wp:effectExtent l="0" t="0" r="3175" b="698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587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DF62B7" w:rsidRPr="007B3FE8" w14:paraId="34E1768E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6C3B7F" w14:textId="77777777" w:rsidR="00DF62B7" w:rsidRPr="007B3FE8" w:rsidRDefault="00DF62B7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D335219" w14:textId="77777777" w:rsidR="00DF62B7" w:rsidRPr="007B3FE8" w:rsidRDefault="00DF62B7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DF62B7" w:rsidRPr="00470A26" w14:paraId="5AC10939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8DE799" w14:textId="3130E0D4" w:rsidR="00DF62B7" w:rsidRPr="00470A26" w:rsidRDefault="00470A2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70A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insekt som har lodden kropp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6FAB366" w14:textId="77777777" w:rsidR="00DF62B7" w:rsidRPr="007B3FE8" w:rsidRDefault="00DF62B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F62B7" w:rsidRPr="00DF62B7" w14:paraId="2A745CAB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A8BC040" w14:textId="3CCA648B" w:rsidR="00DF62B7" w:rsidRPr="00470A26" w:rsidRDefault="00470A2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70A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små partikler fra en plante, blomster-støv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E5B2A59" w14:textId="77777777" w:rsidR="00DF62B7" w:rsidRPr="007B3FE8" w:rsidRDefault="00DF62B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F62B7" w:rsidRPr="00DF62B7" w14:paraId="1B5BEC45" w14:textId="77777777" w:rsidTr="00602DB5">
                              <w:trPr>
                                <w:cantSplit/>
                                <w:trHeight w:val="37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D13D8C6" w14:textId="2FFEAF0D" w:rsidR="00DF62B7" w:rsidRPr="00470A26" w:rsidRDefault="00470A2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70A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jobber med honning-bier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6FF6CE" w14:textId="77777777" w:rsidR="00DF62B7" w:rsidRPr="007B3FE8" w:rsidRDefault="00DF62B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F62B7" w:rsidRPr="00DF62B7" w14:paraId="528E8236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083C5B8" w14:textId="3CC1CEF3" w:rsidR="00DF62B7" w:rsidRPr="00470A26" w:rsidRDefault="00470A2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70A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bringe pollen fra en plantes hann-del til en plantes hunn-del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44F597" w14:textId="77777777" w:rsidR="00DF62B7" w:rsidRPr="007B3FE8" w:rsidRDefault="00DF62B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F62B7" w:rsidRPr="00DF62B7" w14:paraId="2E3DF7B8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0264216" w14:textId="7014C764" w:rsidR="00DF62B7" w:rsidRPr="00470A26" w:rsidRDefault="00470A2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470A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små</w:t>
                                  </w:r>
                                  <w:proofErr w:type="spellEnd"/>
                                  <w:r w:rsidRPr="00470A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70A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leddyr</w:t>
                                  </w:r>
                                  <w:proofErr w:type="spellEnd"/>
                                  <w:r w:rsidRPr="00470A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70A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uten</w:t>
                                  </w:r>
                                  <w:proofErr w:type="spellEnd"/>
                                  <w:r w:rsidRPr="00470A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70A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virvler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C2121F" w14:textId="77777777" w:rsidR="00DF62B7" w:rsidRPr="007B3FE8" w:rsidRDefault="00DF62B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F62B7" w:rsidRPr="00DF62B7" w14:paraId="6FC50A10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A551A20" w14:textId="6830A2BE" w:rsidR="00DF62B7" w:rsidRPr="00470A26" w:rsidRDefault="00470A2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70A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ha mye å bety, å være viktig (i naturen)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DD7EDA7" w14:textId="77777777" w:rsidR="00DF62B7" w:rsidRPr="007B3FE8" w:rsidRDefault="00DF62B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F62B7" w:rsidRPr="00DF62B7" w14:paraId="7EFDC7E5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5200551" w14:textId="126AC7A8" w:rsidR="00DF62B7" w:rsidRPr="00470A26" w:rsidRDefault="00470A2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70A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under-gruppe i en dyre-familie eller plante-familie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78D7DA" w14:textId="77777777" w:rsidR="00DF62B7" w:rsidRPr="007B3FE8" w:rsidRDefault="00DF62B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F62B7" w:rsidRPr="00DF62B7" w14:paraId="242FCF64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EA8623" w14:textId="7B4FCC8E" w:rsidR="00DF62B7" w:rsidRPr="00470A26" w:rsidRDefault="00470A2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70A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borre gjennom huden med noe spisst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828E6ED" w14:textId="77777777" w:rsidR="00DF62B7" w:rsidRPr="007B3FE8" w:rsidRDefault="00DF62B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F62B7" w:rsidRPr="00470A26" w14:paraId="49ACFA09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33F922" w14:textId="154F27E5" w:rsidR="00DF62B7" w:rsidRPr="00470A26" w:rsidRDefault="00470A2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70A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fare gjennom luften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E963F8" w14:textId="77777777" w:rsidR="00DF62B7" w:rsidRPr="007B3FE8" w:rsidRDefault="00DF62B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F62B7" w:rsidRPr="00DF62B7" w14:paraId="4A0217D6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C00F60D" w14:textId="1AAF5E40" w:rsidR="00DF62B7" w:rsidRPr="00470A26" w:rsidRDefault="00470A2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70A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den som har mye å gjøre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BEC0ED7" w14:textId="77777777" w:rsidR="00DF62B7" w:rsidRPr="007B3FE8" w:rsidRDefault="00DF62B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F62B7" w:rsidRPr="00DF62B7" w14:paraId="76CBB7BB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D593C64" w14:textId="3401BEB9" w:rsidR="00DF62B7" w:rsidRPr="00470A26" w:rsidRDefault="00470A2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70A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tykk og søt masse som brukes i mat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36EA563" w14:textId="77777777" w:rsidR="00DF62B7" w:rsidRPr="007B3FE8" w:rsidRDefault="00DF62B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F62B7" w:rsidRPr="00DF62B7" w14:paraId="4F13776F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546903" w14:textId="2903A34E" w:rsidR="00DF62B7" w:rsidRPr="00470A26" w:rsidRDefault="00470A26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70A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at en art er borte for alltid, ut-dødd (som dinosaurene)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14D571B" w14:textId="77777777" w:rsidR="00DF62B7" w:rsidRPr="007B3FE8" w:rsidRDefault="00DF62B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F62B7" w:rsidRPr="00DF62B7" w14:paraId="0E0750EA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D9B045" w14:textId="395A1FE1" w:rsidR="00DF62B7" w:rsidRPr="00470A26" w:rsidRDefault="00470A2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70A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hjem for bier, er fir-kantet i fasongen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4C23D5" w14:textId="77777777" w:rsidR="00DF62B7" w:rsidRPr="007B3FE8" w:rsidRDefault="00DF62B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F62B7" w:rsidRPr="00DF62B7" w14:paraId="05395380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9B7CCC4" w14:textId="62630BBE" w:rsidR="00DF62B7" w:rsidRPr="00470A26" w:rsidRDefault="00470A2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70A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ta feil av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B37580A" w14:textId="77777777" w:rsidR="00DF62B7" w:rsidRPr="007B3FE8" w:rsidRDefault="00DF62B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F62B7" w:rsidRPr="00DF62B7" w14:paraId="63B9D070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344FD24" w14:textId="0EBC0DB3" w:rsidR="00DF62B7" w:rsidRPr="00470A26" w:rsidRDefault="00470A2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70A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snakke sammen, å være i kontakt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8B004EE" w14:textId="77777777" w:rsidR="00DF62B7" w:rsidRPr="00A00793" w:rsidRDefault="00DF62B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F62B7" w:rsidRPr="00DF62B7" w14:paraId="2C52AC7B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A7E4F70" w14:textId="0A3369D3" w:rsidR="00DF62B7" w:rsidRPr="00470A26" w:rsidRDefault="00470A2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70A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reaksjon i kroppen som følge av for eksempel et stikk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ABA68C9" w14:textId="77777777" w:rsidR="00DF62B7" w:rsidRPr="00A00793" w:rsidRDefault="00DF62B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AFACC4" w14:textId="77777777" w:rsidR="00DF62B7" w:rsidRPr="004F01BD" w:rsidRDefault="00DF62B7" w:rsidP="00DF62B7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2CD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112.55pt;width:510.75pt;height:597.4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1+i2AEAAJIDAAAOAAAAZHJzL2Uyb0RvYy54bWysU9tu2zAMfR+wfxD0vtgJmguMOEXXosOA&#13;&#10;7gJ0+wBZlmxhtqhRSuzs60fJcbrL27AXgaaow3MO6f3t2HfspNAbsCVfLnLOlJVQG9uU/OuXxzc7&#13;&#10;znwQthYdWFXys/L89vD61X5whVpBC12tkBGI9cXgSt6G4Ios87JVvfALcMrSpQbsRaBPbLIaxUDo&#13;&#10;fZet8nyTDYC1Q5DKe8o+TJf8kPC1VjJ80tqrwLqSE7eQTkxnFc/ssBdFg8K1Rl5oiH9g0QtjqekV&#13;&#10;6kEEwY5o/oLqjUTwoMNCQp+B1kaqpIHULPM/1Dy3wqmkhczx7mqT/3+w8uPp2X1GFsa3MNIAkwjv&#13;&#10;nkB+88zCfStso+4QYWiVqKnxMlqWDc4Xl6fRal/4CFINH6CmIYtjgAQ0auyjK6STEToN4Hw1XY2B&#13;&#10;SUpubnab9WrNmaS77Xq33eY3qYco5ucOfXinoGcxKDnSVBO8OD35EOmIYi6J3Sw8mq5Lk+3sbwkq&#13;&#10;jJlEPzKeuIexGqk6yqigPpMQhGlRaLEpaAF/cDbQkpTcfz8KVJx17y2ZETdqDnAOqjkQVtLTkgfO&#13;&#10;pvA+TJt3dGialpAnuy3ckWHaJCkvLC48afBJ4WVJ42b9+p2qXn6lw08AAAD//wMAUEsDBBQABgAI&#13;&#10;AAAAIQCO/eNQ4wAAABEBAAAPAAAAZHJzL2Rvd25yZXYueG1sTE89T8MwEN2R+A/WIbFRx4FWNI1T&#13;&#10;VS1MSIg0DIxO7CZW43OI3Tb8e64TLKc7vXfvI19PrmdnMwbrUYKYJcAMNl5bbCV8Vq8Pz8BCVKhV&#13;&#10;79FI+DEB1sXtTa4y7S9YmvM+toxEMGRKQhfjkHEems44FWZ+MEjYwY9ORTrHlutRXUjc9TxNkgV3&#13;&#10;yiI5dGow2840x/3JSdh8Yfliv9/rj/JQ2qpaJvi2OEp5fzftVjQ2K2DRTPHvA64dKD8UFKz2J9SB&#13;&#10;9RKWYk5MCWk6F8CuBCEeqWJN2xP5Ay9y/r9J8QsAAP//AwBQSwECLQAUAAYACAAAACEAtoM4kv4A&#13;&#10;AADhAQAAEwAAAAAAAAAAAAAAAAAAAAAAW0NvbnRlbnRfVHlwZXNdLnhtbFBLAQItABQABgAIAAAA&#13;&#10;IQA4/SH/1gAAAJQBAAALAAAAAAAAAAAAAAAAAC8BAABfcmVscy8ucmVsc1BLAQItABQABgAIAAAA&#13;&#10;IQDjz1+i2AEAAJIDAAAOAAAAAAAAAAAAAAAAAC4CAABkcnMvZTJvRG9jLnhtbFBLAQItABQABgAI&#13;&#10;AAAAIQCO/eNQ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DF62B7" w:rsidRPr="007B3FE8" w14:paraId="34E1768E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6C3B7F" w14:textId="77777777" w:rsidR="00DF62B7" w:rsidRPr="007B3FE8" w:rsidRDefault="00DF62B7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D335219" w14:textId="77777777" w:rsidR="00DF62B7" w:rsidRPr="007B3FE8" w:rsidRDefault="00DF62B7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DF62B7" w:rsidRPr="00470A26" w14:paraId="5AC10939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8DE799" w14:textId="3130E0D4" w:rsidR="00DF62B7" w:rsidRPr="00470A26" w:rsidRDefault="00470A2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70A2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insekt som har lodden kropp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6FAB366" w14:textId="77777777" w:rsidR="00DF62B7" w:rsidRPr="007B3FE8" w:rsidRDefault="00DF62B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F62B7" w:rsidRPr="00DF62B7" w14:paraId="2A745CAB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A8BC040" w14:textId="3CCA648B" w:rsidR="00DF62B7" w:rsidRPr="00470A26" w:rsidRDefault="00470A2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70A2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små partikler fra en plante, blomster-støv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E5B2A59" w14:textId="77777777" w:rsidR="00DF62B7" w:rsidRPr="007B3FE8" w:rsidRDefault="00DF62B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F62B7" w:rsidRPr="00DF62B7" w14:paraId="1B5BEC45" w14:textId="77777777" w:rsidTr="00602DB5">
                        <w:trPr>
                          <w:cantSplit/>
                          <w:trHeight w:val="37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D13D8C6" w14:textId="2FFEAF0D" w:rsidR="00DF62B7" w:rsidRPr="00470A26" w:rsidRDefault="00470A2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70A2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jobber med honning-bier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6FF6CE" w14:textId="77777777" w:rsidR="00DF62B7" w:rsidRPr="007B3FE8" w:rsidRDefault="00DF62B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F62B7" w:rsidRPr="00DF62B7" w14:paraId="528E8236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083C5B8" w14:textId="3CC1CEF3" w:rsidR="00DF62B7" w:rsidRPr="00470A26" w:rsidRDefault="00470A2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70A2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bringe pollen fra en plantes hann-del til en plantes hunn-del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44F597" w14:textId="77777777" w:rsidR="00DF62B7" w:rsidRPr="007B3FE8" w:rsidRDefault="00DF62B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F62B7" w:rsidRPr="00DF62B7" w14:paraId="2E3DF7B8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0264216" w14:textId="7014C764" w:rsidR="00DF62B7" w:rsidRPr="00470A26" w:rsidRDefault="00470A2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470A2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små</w:t>
                            </w:r>
                            <w:proofErr w:type="spellEnd"/>
                            <w:r w:rsidRPr="00470A2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70A2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leddyr</w:t>
                            </w:r>
                            <w:proofErr w:type="spellEnd"/>
                            <w:r w:rsidRPr="00470A2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70A2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uten</w:t>
                            </w:r>
                            <w:proofErr w:type="spellEnd"/>
                            <w:r w:rsidRPr="00470A2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70A2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virvler</w:t>
                            </w:r>
                            <w:proofErr w:type="spellEnd"/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C2121F" w14:textId="77777777" w:rsidR="00DF62B7" w:rsidRPr="007B3FE8" w:rsidRDefault="00DF62B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F62B7" w:rsidRPr="00DF62B7" w14:paraId="6FC50A10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A551A20" w14:textId="6830A2BE" w:rsidR="00DF62B7" w:rsidRPr="00470A26" w:rsidRDefault="00470A2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70A2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ha mye å bety, å være viktig (i naturen)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DD7EDA7" w14:textId="77777777" w:rsidR="00DF62B7" w:rsidRPr="007B3FE8" w:rsidRDefault="00DF62B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F62B7" w:rsidRPr="00DF62B7" w14:paraId="7EFDC7E5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5200551" w14:textId="126AC7A8" w:rsidR="00DF62B7" w:rsidRPr="00470A26" w:rsidRDefault="00470A2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70A2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under-gruppe i en dyre-familie eller plante-familie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78D7DA" w14:textId="77777777" w:rsidR="00DF62B7" w:rsidRPr="007B3FE8" w:rsidRDefault="00DF62B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F62B7" w:rsidRPr="00DF62B7" w14:paraId="242FCF64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EA8623" w14:textId="7B4FCC8E" w:rsidR="00DF62B7" w:rsidRPr="00470A26" w:rsidRDefault="00470A2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70A2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borre gjennom huden med noe spisst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828E6ED" w14:textId="77777777" w:rsidR="00DF62B7" w:rsidRPr="007B3FE8" w:rsidRDefault="00DF62B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F62B7" w:rsidRPr="00470A26" w14:paraId="49ACFA09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33F922" w14:textId="154F27E5" w:rsidR="00DF62B7" w:rsidRPr="00470A26" w:rsidRDefault="00470A2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70A2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fare gjennom luften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E963F8" w14:textId="77777777" w:rsidR="00DF62B7" w:rsidRPr="007B3FE8" w:rsidRDefault="00DF62B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F62B7" w:rsidRPr="00DF62B7" w14:paraId="4A0217D6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C00F60D" w14:textId="1AAF5E40" w:rsidR="00DF62B7" w:rsidRPr="00470A26" w:rsidRDefault="00470A2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70A2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den som har mye å gjøre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BEC0ED7" w14:textId="77777777" w:rsidR="00DF62B7" w:rsidRPr="007B3FE8" w:rsidRDefault="00DF62B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F62B7" w:rsidRPr="00DF62B7" w14:paraId="76CBB7BB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D593C64" w14:textId="3401BEB9" w:rsidR="00DF62B7" w:rsidRPr="00470A26" w:rsidRDefault="00470A2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70A2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tykk og søt masse som brukes i mat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36EA563" w14:textId="77777777" w:rsidR="00DF62B7" w:rsidRPr="007B3FE8" w:rsidRDefault="00DF62B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F62B7" w:rsidRPr="00DF62B7" w14:paraId="4F13776F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546903" w14:textId="2903A34E" w:rsidR="00DF62B7" w:rsidRPr="00470A26" w:rsidRDefault="00470A26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70A2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at en art er borte for alltid, ut-dødd (som dinosaurene)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14D571B" w14:textId="77777777" w:rsidR="00DF62B7" w:rsidRPr="007B3FE8" w:rsidRDefault="00DF62B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F62B7" w:rsidRPr="00DF62B7" w14:paraId="0E0750EA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D9B045" w14:textId="395A1FE1" w:rsidR="00DF62B7" w:rsidRPr="00470A26" w:rsidRDefault="00470A2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70A2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hjem for bier, er fir-kantet i fasongen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4C23D5" w14:textId="77777777" w:rsidR="00DF62B7" w:rsidRPr="007B3FE8" w:rsidRDefault="00DF62B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F62B7" w:rsidRPr="00DF62B7" w14:paraId="05395380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9B7CCC4" w14:textId="62630BBE" w:rsidR="00DF62B7" w:rsidRPr="00470A26" w:rsidRDefault="00470A2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70A2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ta feil av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B37580A" w14:textId="77777777" w:rsidR="00DF62B7" w:rsidRPr="007B3FE8" w:rsidRDefault="00DF62B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F62B7" w:rsidRPr="00DF62B7" w14:paraId="63B9D070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344FD24" w14:textId="0EBC0DB3" w:rsidR="00DF62B7" w:rsidRPr="00470A26" w:rsidRDefault="00470A2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70A2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snakke sammen, å være i kontakt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8B004EE" w14:textId="77777777" w:rsidR="00DF62B7" w:rsidRPr="00A00793" w:rsidRDefault="00DF62B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F62B7" w:rsidRPr="00DF62B7" w14:paraId="2C52AC7B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A7E4F70" w14:textId="0A3369D3" w:rsidR="00DF62B7" w:rsidRPr="00470A26" w:rsidRDefault="00470A2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70A2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reaksjon i kroppen som følge av for eksempel et stikk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ABA68C9" w14:textId="77777777" w:rsidR="00DF62B7" w:rsidRPr="00A00793" w:rsidRDefault="00DF62B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7AAFACC4" w14:textId="77777777" w:rsidR="00DF62B7" w:rsidRPr="004F01BD" w:rsidRDefault="00DF62B7" w:rsidP="00DF62B7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70D03B1" wp14:editId="09536C34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B5A8D2" w14:textId="613C47FA" w:rsidR="00DF62B7" w:rsidRPr="004C233B" w:rsidRDefault="00DF62B7" w:rsidP="00DF62B7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  <w:t>Uten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  <w:t xml:space="preserve"> biene kan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  <w:t>flere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  <w:t xml:space="preserve"> planter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  <w:t>dø</w:t>
                            </w:r>
                            <w:proofErr w:type="spellEnd"/>
                          </w:p>
                          <w:p w14:paraId="3A1A51D0" w14:textId="314ADE33" w:rsidR="00DF62B7" w:rsidRPr="00584DDF" w:rsidRDefault="00DF62B7" w:rsidP="00DF62B7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6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D03B1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1EB5A8D2" w14:textId="613C47FA" w:rsidR="00DF62B7" w:rsidRPr="004C233B" w:rsidRDefault="00DF62B7" w:rsidP="00DF62B7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  <w:t>Uten</w:t>
                      </w:r>
                      <w:proofErr w:type="spellEnd"/>
                      <w:r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  <w:t xml:space="preserve"> biene kan </w:t>
                      </w:r>
                      <w:proofErr w:type="spellStart"/>
                      <w:r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  <w:t>flere</w:t>
                      </w:r>
                      <w:proofErr w:type="spellEnd"/>
                      <w:r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  <w:t xml:space="preserve"> planter </w:t>
                      </w:r>
                      <w:proofErr w:type="spellStart"/>
                      <w:r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  <w:t>dø</w:t>
                      </w:r>
                      <w:proofErr w:type="spellEnd"/>
                    </w:p>
                    <w:p w14:paraId="3A1A51D0" w14:textId="314ADE33" w:rsidR="00DF62B7" w:rsidRPr="00584DDF" w:rsidRDefault="00DF62B7" w:rsidP="00DF62B7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6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7636FFBC" w14:textId="77777777" w:rsidR="00DF62B7" w:rsidRDefault="00DF62B7" w:rsidP="00DF62B7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36FDC8C2" w14:textId="77777777" w:rsidR="00DF62B7" w:rsidRDefault="00DF62B7" w:rsidP="00DF62B7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410B7EE3" w14:textId="77777777" w:rsidR="00DF62B7" w:rsidRDefault="00DF62B7" w:rsidP="00DF62B7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710F9E15" w14:textId="77777777" w:rsidR="00DF62B7" w:rsidRDefault="00DF62B7" w:rsidP="00DF62B7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7F3080BD" w14:textId="77777777" w:rsidR="00DF62B7" w:rsidRDefault="00DF62B7" w:rsidP="00DF62B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</w:t>
      </w:r>
      <w:r>
        <w:rPr>
          <w:rFonts w:ascii="Times New Roman" w:hAnsi="Times New Roman"/>
          <w:sz w:val="28"/>
          <w:szCs w:val="28"/>
          <w:lang w:val="nb-NO"/>
        </w:rPr>
        <w:t xml:space="preserve"> og svar</w:t>
      </w:r>
      <w:r w:rsidRPr="00064EA8">
        <w:rPr>
          <w:rFonts w:ascii="Times New Roman" w:hAnsi="Times New Roman"/>
          <w:sz w:val="28"/>
          <w:szCs w:val="28"/>
          <w:lang w:val="nb-NO"/>
        </w:rPr>
        <w:t>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02C7CF45" w14:textId="77777777" w:rsidR="00DF62B7" w:rsidRDefault="00DF62B7" w:rsidP="00DF62B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7663D03" w14:textId="77777777" w:rsidR="00F3203B" w:rsidRPr="00164EEC" w:rsidRDefault="00F3203B" w:rsidP="00F320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Hva er </w:t>
      </w:r>
      <w:proofErr w:type="spellStart"/>
      <w:r>
        <w:rPr>
          <w:rFonts w:ascii="Times New Roman" w:hAnsi="Times New Roman"/>
          <w:b w:val="0"/>
          <w:sz w:val="28"/>
          <w:szCs w:val="28"/>
          <w:lang w:val="nb-NO"/>
        </w:rPr>
        <w:t>ByBi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83F99AB" w14:textId="1274272A" w:rsidR="00F3203B" w:rsidRDefault="00F3203B" w:rsidP="00F320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470A26">
        <w:rPr>
          <w:rFonts w:ascii="Times New Roman" w:hAnsi="Times New Roman"/>
          <w:b w:val="0"/>
          <w:sz w:val="28"/>
          <w:szCs w:val="28"/>
          <w:lang w:val="nb-NO"/>
        </w:rPr>
        <w:t>Det er en miljø-organisasjon som jobber med bier.</w:t>
      </w:r>
    </w:p>
    <w:p w14:paraId="1AF71F72" w14:textId="77777777" w:rsidR="00F3203B" w:rsidRDefault="00F3203B" w:rsidP="00F320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374D0C5" w14:textId="77777777" w:rsidR="00F3203B" w:rsidRDefault="00F3203B" w:rsidP="00F320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57E2897" w14:textId="2BD9F410" w:rsidR="00F3203B" w:rsidRDefault="00F3203B" w:rsidP="00F320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Hva spiser bier?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3E7E9F8" w14:textId="38E69EF2" w:rsidR="00F3203B" w:rsidRPr="00F3203B" w:rsidRDefault="00F3203B" w:rsidP="00F3203B">
      <w:pPr>
        <w:rPr>
          <w:rFonts w:ascii="Times New Roman" w:hAnsi="Times New Roman"/>
          <w:b/>
          <w:sz w:val="28"/>
          <w:szCs w:val="28"/>
          <w:lang w:val="nb-NO"/>
        </w:rPr>
      </w:pPr>
      <w:r w:rsidRPr="00F3203B">
        <w:rPr>
          <w:rFonts w:ascii="Times New Roman" w:hAnsi="Times New Roman"/>
          <w:sz w:val="28"/>
          <w:szCs w:val="28"/>
          <w:lang w:val="nb-NO"/>
        </w:rPr>
        <w:t xml:space="preserve">Svar: </w:t>
      </w:r>
      <w:r w:rsidRPr="00F3203B">
        <w:rPr>
          <w:rFonts w:ascii="Times New Roman" w:hAnsi="Times New Roman"/>
          <w:sz w:val="28"/>
          <w:szCs w:val="28"/>
          <w:lang w:val="nb-NO"/>
        </w:rPr>
        <w:tab/>
      </w:r>
      <w:r w:rsidRPr="00F3203B">
        <w:rPr>
          <w:rFonts w:ascii="Times New Roman" w:hAnsi="Times New Roman"/>
          <w:sz w:val="28"/>
          <w:szCs w:val="28"/>
          <w:lang w:val="nb-NO"/>
        </w:rPr>
        <w:tab/>
        <w:t xml:space="preserve"> </w:t>
      </w:r>
      <w:r w:rsidR="00470A26">
        <w:rPr>
          <w:rFonts w:ascii="Times New Roman" w:hAnsi="Times New Roman"/>
          <w:sz w:val="28"/>
          <w:szCs w:val="28"/>
          <w:lang w:val="nb-NO"/>
        </w:rPr>
        <w:t>Pollen er maten deres. De finner mat i blomster og planter.</w:t>
      </w:r>
    </w:p>
    <w:p w14:paraId="1307A304" w14:textId="77777777" w:rsidR="00F3203B" w:rsidRPr="00356E96" w:rsidRDefault="00F3203B" w:rsidP="00F320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70594B7" w14:textId="77777777" w:rsidR="00F3203B" w:rsidRDefault="00F3203B" w:rsidP="00F3203B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1C26F62B" w14:textId="77777777" w:rsidR="00F3203B" w:rsidRDefault="00F3203B" w:rsidP="00F320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Hvilken jobb gjør biene i naturen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DBE8041" w14:textId="2DD4D996" w:rsidR="00F3203B" w:rsidRPr="00DE5F0B" w:rsidRDefault="00F3203B" w:rsidP="00F3203B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470A26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De tar med seg pollen fra en blomster til en annen. Slik kan plantene formere seg.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304AECAB" w14:textId="77777777" w:rsidR="00F3203B" w:rsidRDefault="00F3203B" w:rsidP="00F320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56638A8" w14:textId="77777777" w:rsidR="00F3203B" w:rsidRPr="00F3203B" w:rsidRDefault="00F3203B" w:rsidP="00F3203B">
      <w:pPr>
        <w:rPr>
          <w:rFonts w:ascii="Times New Roman" w:hAnsi="Times New Roman"/>
          <w:sz w:val="28"/>
          <w:szCs w:val="28"/>
          <w:lang w:val="nb-NO"/>
        </w:rPr>
      </w:pPr>
      <w:r w:rsidRPr="00F3203B">
        <w:rPr>
          <w:rFonts w:ascii="Times New Roman" w:hAnsi="Times New Roman"/>
          <w:sz w:val="28"/>
          <w:szCs w:val="28"/>
          <w:lang w:val="nb-NO"/>
        </w:rPr>
        <w:t xml:space="preserve">4: </w:t>
      </w:r>
      <w:r w:rsidRPr="00F3203B">
        <w:rPr>
          <w:rFonts w:ascii="Times New Roman" w:hAnsi="Times New Roman"/>
          <w:sz w:val="28"/>
          <w:szCs w:val="28"/>
          <w:lang w:val="nb-NO"/>
        </w:rPr>
        <w:tab/>
        <w:t>Hvor mye av biene er i ferd med å dø ut?</w:t>
      </w:r>
    </w:p>
    <w:p w14:paraId="7D986B61" w14:textId="77777777" w:rsidR="00F3203B" w:rsidRDefault="00F3203B" w:rsidP="00F320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B5C6D16" w14:textId="4E758E1D" w:rsidR="00F3203B" w:rsidRDefault="00F3203B" w:rsidP="00F320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77402">
        <w:rPr>
          <w:rFonts w:ascii="Times New Roman" w:hAnsi="Times New Roman"/>
          <w:b w:val="0"/>
          <w:sz w:val="28"/>
          <w:szCs w:val="28"/>
          <w:lang w:val="nb-NO"/>
        </w:rPr>
        <w:t xml:space="preserve">Omtrent 30 prosent av vill-biene, ifølge organisasjonen WWF.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3D1C0C9" w14:textId="77777777" w:rsidR="00F3203B" w:rsidRDefault="00F3203B" w:rsidP="00F320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5076385" w14:textId="77777777" w:rsidR="00E77402" w:rsidRDefault="00F3203B" w:rsidP="00E77402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5:</w:t>
      </w:r>
      <w:r>
        <w:rPr>
          <w:sz w:val="28"/>
          <w:szCs w:val="28"/>
          <w:lang w:val="nb-NO"/>
        </w:rPr>
        <w:tab/>
        <w:t>Hva er årsaker til dette</w:t>
      </w:r>
      <w:r w:rsidRPr="0097019A">
        <w:rPr>
          <w:sz w:val="28"/>
          <w:szCs w:val="28"/>
          <w:lang w:val="nb-NO"/>
        </w:rPr>
        <w:t>?</w:t>
      </w:r>
      <w:r>
        <w:rPr>
          <w:sz w:val="28"/>
          <w:szCs w:val="28"/>
          <w:lang w:val="nb-NO"/>
        </w:rPr>
        <w:t xml:space="preserve">    </w:t>
      </w:r>
      <w:r>
        <w:rPr>
          <w:sz w:val="28"/>
          <w:szCs w:val="28"/>
          <w:lang w:val="nb-NO"/>
        </w:rPr>
        <w:br/>
      </w:r>
      <w:r>
        <w:rPr>
          <w:sz w:val="28"/>
          <w:szCs w:val="28"/>
          <w:lang w:val="nb-NO"/>
        </w:rPr>
        <w:br/>
      </w:r>
      <w:r>
        <w:rPr>
          <w:sz w:val="28"/>
          <w:szCs w:val="28"/>
          <w:lang w:val="nb-NO"/>
        </w:rPr>
        <w:br/>
      </w:r>
      <w:r w:rsidRPr="00064EA8">
        <w:rPr>
          <w:sz w:val="28"/>
          <w:szCs w:val="28"/>
          <w:lang w:val="nb-NO"/>
        </w:rPr>
        <w:t xml:space="preserve">Svar: </w:t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 w:rsidR="00E77402">
        <w:rPr>
          <w:rFonts w:eastAsia="ヒラギノ角ゴ Pro W6"/>
          <w:sz w:val="28"/>
          <w:szCs w:val="28"/>
          <w:lang w:val="nb-NO"/>
        </w:rPr>
        <w:t xml:space="preserve">Vi mennesker tar mye plass på jorden. Vi har laget oss et effektivt jord-bruk. Vi bruker midler for å verne planter. Og blomster og skog må vike når vi bygger oss nye hjem. Alt dette påvirker naturen og biene. Og ikke nok med det: Mennesker endrer klimaet. </w:t>
      </w:r>
    </w:p>
    <w:p w14:paraId="20DD7FB1" w14:textId="3781D6E9" w:rsidR="00F3203B" w:rsidRDefault="00F3203B" w:rsidP="00F320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6C786444" w14:textId="77777777" w:rsidR="00F3203B" w:rsidRDefault="00F3203B" w:rsidP="00F320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61AB8308" w14:textId="77777777" w:rsidR="00F3203B" w:rsidRDefault="00F3203B" w:rsidP="00F320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BCEAD57" w14:textId="77777777" w:rsidR="00F3203B" w:rsidRDefault="00F3203B" w:rsidP="00F320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Når er verdens bie-dag?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2DC9782" w14:textId="013F2252" w:rsidR="00F3203B" w:rsidRDefault="00F3203B" w:rsidP="00F320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373181">
        <w:rPr>
          <w:rFonts w:ascii="Times New Roman" w:hAnsi="Times New Roman"/>
          <w:b w:val="0"/>
          <w:sz w:val="28"/>
          <w:szCs w:val="28"/>
          <w:lang w:val="nb-NO"/>
        </w:rPr>
        <w:t>20. mai.</w:t>
      </w:r>
    </w:p>
    <w:p w14:paraId="33AD12D8" w14:textId="77777777" w:rsidR="00F3203B" w:rsidRDefault="00F3203B" w:rsidP="00F320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1B8C04A" w14:textId="77777777" w:rsidR="00F3203B" w:rsidRDefault="00F3203B" w:rsidP="00F320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7B585DC" w14:textId="4D7263BE" w:rsidR="00F3203B" w:rsidRDefault="00F3203B" w:rsidP="00F320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Hva kan du gjøre for å hjelpe biene?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373181">
        <w:rPr>
          <w:rFonts w:ascii="Times New Roman" w:hAnsi="Times New Roman"/>
          <w:b w:val="0"/>
          <w:sz w:val="28"/>
          <w:szCs w:val="28"/>
          <w:lang w:val="nb-NO"/>
        </w:rPr>
        <w:t>Du kan la være å klippe deler av plenen din. Det vil gi biene et skikkelig festmåltid. På balkongen kan du sette ut planter som biene liker. Som honningurt.</w:t>
      </w:r>
    </w:p>
    <w:p w14:paraId="09DD44DB" w14:textId="77777777" w:rsidR="00F3203B" w:rsidRDefault="00F3203B" w:rsidP="00F320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8A749D2" w14:textId="77777777" w:rsidR="00F3203B" w:rsidRDefault="00F3203B" w:rsidP="00F320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4C7C2FA" w14:textId="77777777" w:rsidR="00F3203B" w:rsidRDefault="00F3203B" w:rsidP="00F3203B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E8FA173" w14:textId="77777777" w:rsidR="00F3203B" w:rsidRDefault="00F3203B" w:rsidP="00F3203B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Hva skjer med bien når den stikker?</w:t>
      </w:r>
    </w:p>
    <w:p w14:paraId="77318E31" w14:textId="77777777" w:rsidR="00F3203B" w:rsidRPr="0007214F" w:rsidRDefault="00F3203B" w:rsidP="00F3203B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6FF70F79" w14:textId="528EA3D2" w:rsidR="00DF62B7" w:rsidRDefault="00F3203B" w:rsidP="00F320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lastRenderedPageBreak/>
        <w:t>Svar:</w:t>
      </w:r>
      <w:r w:rsidR="00373181">
        <w:rPr>
          <w:rFonts w:ascii="Times New Roman" w:hAnsi="Times New Roman"/>
          <w:b w:val="0"/>
          <w:sz w:val="28"/>
          <w:szCs w:val="28"/>
          <w:lang w:val="nb-NO"/>
        </w:rPr>
        <w:t xml:space="preserve"> Den dør. Brodden har mothaker. Brodden rives ut av magen til bien hvis den stikker.</w:t>
      </w:r>
      <w:r w:rsidR="00DF62B7"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4198C64" w14:textId="77777777" w:rsidR="00DF62B7" w:rsidRDefault="00DF62B7" w:rsidP="00DF62B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32BC6DA" w14:textId="77777777" w:rsidR="00DF62B7" w:rsidRDefault="00DF62B7" w:rsidP="00DF62B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17849AD" w14:textId="77777777" w:rsidR="00DF62B7" w:rsidRDefault="00DF62B7" w:rsidP="00DF62B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EAF3954" w14:textId="77777777" w:rsidR="00DF62B7" w:rsidRDefault="00DF62B7" w:rsidP="00DF62B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337304C" w14:textId="77777777" w:rsidR="00DF62B7" w:rsidRDefault="00DF62B7" w:rsidP="00DF62B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74492D9" w14:textId="77777777" w:rsidR="00DF62B7" w:rsidRDefault="00DF62B7" w:rsidP="00DF62B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4CC2745C" w14:textId="77777777" w:rsidR="00DF62B7" w:rsidRDefault="00DF62B7" w:rsidP="00DF62B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5AF6CBFB" w14:textId="77777777" w:rsidR="00DF62B7" w:rsidRPr="006C7898" w:rsidRDefault="00DF62B7" w:rsidP="00DF62B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  <w:r w:rsidRPr="006C7898"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48FC3EDD" w14:textId="77777777" w:rsidR="00DF62B7" w:rsidRPr="00F534E1" w:rsidRDefault="00DF62B7" w:rsidP="00DF62B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3ABCDFFD" w14:textId="77777777" w:rsidR="00F3203B" w:rsidRDefault="00DF62B7" w:rsidP="00F3203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F3203B">
        <w:rPr>
          <w:rFonts w:ascii="Times New Roman" w:hAnsi="Times New Roman"/>
          <w:sz w:val="48"/>
          <w:szCs w:val="48"/>
          <w:lang w:val="nb-NO"/>
        </w:rPr>
        <w:t>Surr om bier og veps</w:t>
      </w:r>
    </w:p>
    <w:p w14:paraId="7AE9BAC2" w14:textId="6553AEB1" w:rsidR="00F3203B" w:rsidRDefault="00F3203B" w:rsidP="00F3203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De </w:t>
      </w:r>
      <w:r w:rsidRPr="00F3203B">
        <w:rPr>
          <w:rFonts w:ascii="Times New Roman" w:hAnsi="Times New Roman"/>
          <w:b/>
          <w:bCs/>
          <w:sz w:val="28"/>
          <w:szCs w:val="28"/>
          <w:lang w:val="nb-NO"/>
        </w:rPr>
        <w:t>svirrer</w:t>
      </w:r>
      <w:r>
        <w:rPr>
          <w:rFonts w:ascii="Times New Roman" w:hAnsi="Times New Roman"/>
          <w:sz w:val="28"/>
          <w:szCs w:val="28"/>
          <w:lang w:val="nb-NO"/>
        </w:rPr>
        <w:t xml:space="preserve"> rundt deg. Svinger seg fra den ene blomsten </w:t>
      </w:r>
      <w:r w:rsidRPr="00F3203B">
        <w:rPr>
          <w:rFonts w:ascii="Times New Roman" w:hAnsi="Times New Roman"/>
          <w:b/>
          <w:bCs/>
          <w:sz w:val="28"/>
          <w:szCs w:val="28"/>
          <w:lang w:val="nb-NO"/>
        </w:rPr>
        <w:t>til</w:t>
      </w:r>
      <w:r w:rsidRPr="00F3203B">
        <w:rPr>
          <w:rFonts w:ascii="Times New Roman" w:hAnsi="Times New Roman"/>
          <w:b/>
          <w:bCs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 xml:space="preserve">den andre. Vet du forskjellen på en vanlig </w:t>
      </w:r>
      <w:r w:rsidRPr="00F3203B">
        <w:rPr>
          <w:rFonts w:ascii="Times New Roman" w:hAnsi="Times New Roman"/>
          <w:b/>
          <w:bCs/>
          <w:sz w:val="28"/>
          <w:szCs w:val="28"/>
          <w:lang w:val="nb-NO"/>
        </w:rPr>
        <w:t>bie</w:t>
      </w:r>
      <w:r>
        <w:rPr>
          <w:rFonts w:ascii="Times New Roman" w:hAnsi="Times New Roman"/>
          <w:sz w:val="28"/>
          <w:szCs w:val="28"/>
          <w:lang w:val="nb-NO"/>
        </w:rPr>
        <w:t xml:space="preserve">, en humle og en veps? Mange </w:t>
      </w:r>
      <w:r w:rsidRPr="00F3203B">
        <w:rPr>
          <w:rFonts w:ascii="Times New Roman" w:hAnsi="Times New Roman"/>
          <w:b/>
          <w:bCs/>
          <w:sz w:val="28"/>
          <w:szCs w:val="28"/>
          <w:lang w:val="nb-NO"/>
        </w:rPr>
        <w:t>surrer</w:t>
      </w:r>
      <w:r>
        <w:rPr>
          <w:rFonts w:ascii="Times New Roman" w:hAnsi="Times New Roman"/>
          <w:sz w:val="28"/>
          <w:szCs w:val="28"/>
          <w:lang w:val="nb-NO"/>
        </w:rPr>
        <w:t xml:space="preserve"> om bier, ifølge Anne Sverdrup-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Thygeson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. Hun forsker på </w:t>
      </w:r>
      <w:r w:rsidRPr="00F3203B">
        <w:rPr>
          <w:rFonts w:ascii="Times New Roman" w:hAnsi="Times New Roman"/>
          <w:b/>
          <w:bCs/>
          <w:sz w:val="28"/>
          <w:szCs w:val="28"/>
          <w:lang w:val="nb-NO"/>
        </w:rPr>
        <w:t>insekter</w:t>
      </w:r>
      <w:r>
        <w:rPr>
          <w:rFonts w:ascii="Times New Roman" w:hAnsi="Times New Roman"/>
          <w:sz w:val="28"/>
          <w:szCs w:val="28"/>
          <w:lang w:val="nb-NO"/>
        </w:rPr>
        <w:t xml:space="preserve"> og forklarer: En humle er en bie, og en bie er en veps.</w:t>
      </w:r>
    </w:p>
    <w:p w14:paraId="73AEA593" w14:textId="5B4C5511" w:rsidR="00F3203B" w:rsidRDefault="00F3203B" w:rsidP="00F3203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Bie, humle og veps har uansett noe til felles. De kan </w:t>
      </w:r>
      <w:r w:rsidRPr="00F3203B">
        <w:rPr>
          <w:rFonts w:ascii="Times New Roman" w:hAnsi="Times New Roman"/>
          <w:b/>
          <w:bCs/>
          <w:sz w:val="28"/>
          <w:szCs w:val="28"/>
          <w:lang w:val="nb-NO"/>
        </w:rPr>
        <w:t xml:space="preserve">stikke </w:t>
      </w:r>
      <w:r>
        <w:rPr>
          <w:rFonts w:ascii="Times New Roman" w:hAnsi="Times New Roman"/>
          <w:sz w:val="28"/>
          <w:szCs w:val="28"/>
          <w:lang w:val="nb-NO"/>
        </w:rPr>
        <w:t>deg, og det kan gjøre vondt. Som regel er ikke stikket mer farlig enn det, med mindre du har</w:t>
      </w:r>
    </w:p>
    <w:p w14:paraId="0E12F769" w14:textId="764B4638" w:rsidR="00F3203B" w:rsidRDefault="00F3203B" w:rsidP="00F3203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F3203B">
        <w:rPr>
          <w:rFonts w:ascii="Times New Roman" w:hAnsi="Times New Roman"/>
          <w:b/>
          <w:bCs/>
          <w:sz w:val="28"/>
          <w:szCs w:val="28"/>
          <w:lang w:val="nb-NO"/>
        </w:rPr>
        <w:t>allergi</w:t>
      </w:r>
      <w:r>
        <w:rPr>
          <w:rFonts w:ascii="Times New Roman" w:hAnsi="Times New Roman"/>
          <w:sz w:val="28"/>
          <w:szCs w:val="28"/>
          <w:lang w:val="nb-NO"/>
        </w:rPr>
        <w:t>. Det er også skummelt om veldig mange insekter angriper på én gang.</w:t>
      </w:r>
    </w:p>
    <w:p w14:paraId="08AA2621" w14:textId="3520584D" w:rsidR="00F3203B" w:rsidRDefault="00F3203B" w:rsidP="00F3203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En veps kan stikke flere ganger. Noen vil nok si at den er mer «aggressiv» enn biene på blomstene. Men egentlig er vepsen bare ute etter alt det spennende du legger </w:t>
      </w:r>
      <w:r w:rsidRPr="00F3203B">
        <w:rPr>
          <w:rFonts w:ascii="Times New Roman" w:hAnsi="Times New Roman"/>
          <w:b/>
          <w:bCs/>
          <w:sz w:val="28"/>
          <w:szCs w:val="28"/>
          <w:lang w:val="nb-NO"/>
        </w:rPr>
        <w:t>på</w:t>
      </w:r>
      <w:r>
        <w:rPr>
          <w:rFonts w:ascii="Times New Roman" w:hAnsi="Times New Roman"/>
          <w:sz w:val="28"/>
          <w:szCs w:val="28"/>
          <w:lang w:val="nb-NO"/>
        </w:rPr>
        <w:t xml:space="preserve"> matfatet. Den liker også lukten av solkrem og svette.</w:t>
      </w:r>
    </w:p>
    <w:p w14:paraId="02856F32" w14:textId="77777777" w:rsidR="00F3203B" w:rsidRDefault="00F3203B" w:rsidP="00F3203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Det er smart å holde seg i ro, hvis vepsen er nær. Rådet kommer fra biolog Rune Aae. Den blir bare redd hvis du vifter etter den. Først da kan den stikke.</w:t>
      </w:r>
    </w:p>
    <w:p w14:paraId="54079546" w14:textId="64E9D03D" w:rsidR="00F3203B" w:rsidRDefault="00F3203B" w:rsidP="00F3203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En bie ligner en vanlig veps du finner rundt folk </w:t>
      </w:r>
      <w:r w:rsidR="00470A26" w:rsidRPr="00470A26">
        <w:rPr>
          <w:rFonts w:ascii="Times New Roman" w:hAnsi="Times New Roman"/>
          <w:b/>
          <w:bCs/>
          <w:sz w:val="28"/>
          <w:szCs w:val="28"/>
          <w:lang w:val="nb-NO"/>
        </w:rPr>
        <w:t>i</w:t>
      </w:r>
      <w:r w:rsidRPr="00470A26">
        <w:rPr>
          <w:rFonts w:ascii="Times New Roman" w:hAnsi="Times New Roman"/>
          <w:b/>
          <w:bCs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 xml:space="preserve">sola. Men bia kan bare stikke én gang. Den dør av det. Derfor skal det mye til før de angriper. Humla er også forsiktig med </w:t>
      </w:r>
      <w:r w:rsidRPr="00F3203B">
        <w:rPr>
          <w:rFonts w:ascii="Times New Roman" w:hAnsi="Times New Roman"/>
          <w:b/>
          <w:bCs/>
          <w:sz w:val="28"/>
          <w:szCs w:val="28"/>
          <w:lang w:val="nb-NO"/>
        </w:rPr>
        <w:t>å</w:t>
      </w:r>
      <w:r>
        <w:rPr>
          <w:rFonts w:ascii="Times New Roman" w:hAnsi="Times New Roman"/>
          <w:sz w:val="28"/>
          <w:szCs w:val="28"/>
          <w:lang w:val="nb-NO"/>
        </w:rPr>
        <w:t xml:space="preserve"> stikke, men den overlever hvis den gjør det.</w:t>
      </w:r>
    </w:p>
    <w:p w14:paraId="41F67C8B" w14:textId="77777777" w:rsidR="00F3203B" w:rsidRDefault="00F3203B" w:rsidP="00F3203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2814B05F" w14:textId="77777777" w:rsidR="00F3203B" w:rsidRPr="00567C7E" w:rsidRDefault="00F3203B" w:rsidP="00F3203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  <w:r w:rsidRPr="00567C7E">
        <w:rPr>
          <w:rFonts w:ascii="Times New Roman" w:hAnsi="Times New Roman"/>
          <w:i/>
          <w:iCs/>
          <w:sz w:val="22"/>
          <w:szCs w:val="22"/>
          <w:lang w:val="nb-NO"/>
        </w:rPr>
        <w:t xml:space="preserve">Kilder: Dagsavisen og NRK  </w:t>
      </w:r>
    </w:p>
    <w:p w14:paraId="10048698" w14:textId="3CBEF81D" w:rsidR="00F3203B" w:rsidRDefault="00F3203B" w:rsidP="00F3203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4DA892D4" w14:textId="77777777" w:rsidR="00DF62B7" w:rsidRPr="00C319CC" w:rsidRDefault="00DF62B7" w:rsidP="00DF62B7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57159DD7" w14:textId="77777777" w:rsidR="00DF62B7" w:rsidRPr="00C319CC" w:rsidRDefault="00DF62B7" w:rsidP="00DF62B7">
      <w:pPr>
        <w:rPr>
          <w:sz w:val="28"/>
          <w:szCs w:val="28"/>
          <w:lang w:val="nb-NO"/>
        </w:rPr>
      </w:pPr>
    </w:p>
    <w:p w14:paraId="73551E3D" w14:textId="77777777" w:rsidR="00DF62B7" w:rsidRPr="00900E01" w:rsidRDefault="00DF62B7" w:rsidP="00DF62B7">
      <w:pPr>
        <w:rPr>
          <w:rStyle w:val="Hyperkobling"/>
          <w:sz w:val="28"/>
          <w:szCs w:val="28"/>
          <w:lang w:val="nb-NO"/>
        </w:rPr>
      </w:pPr>
      <w:r w:rsidRPr="00900E01">
        <w:rPr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4" w:history="1">
        <w:r w:rsidRPr="00900E01">
          <w:rPr>
            <w:rStyle w:val="Hyperkobling"/>
            <w:sz w:val="28"/>
            <w:szCs w:val="28"/>
            <w:lang w:val="nb-NO"/>
          </w:rPr>
          <w:t>https://www.klartale.no/e-avisen/</w:t>
        </w:r>
      </w:hyperlink>
    </w:p>
    <w:p w14:paraId="237601E6" w14:textId="77777777" w:rsidR="00DF62B7" w:rsidRPr="00900E01" w:rsidRDefault="00DF62B7" w:rsidP="00DF62B7">
      <w:pPr>
        <w:rPr>
          <w:rStyle w:val="Hyperkobling"/>
          <w:sz w:val="28"/>
          <w:szCs w:val="28"/>
          <w:lang w:val="nb-NO"/>
        </w:rPr>
      </w:pPr>
    </w:p>
    <w:p w14:paraId="0133923A" w14:textId="77777777" w:rsidR="00DF62B7" w:rsidRPr="00900E01" w:rsidRDefault="00DF62B7" w:rsidP="00DF62B7">
      <w:pPr>
        <w:rPr>
          <w:lang w:val="nb-NO"/>
        </w:rPr>
      </w:pPr>
      <w:r w:rsidRPr="00900E01">
        <w:rPr>
          <w:sz w:val="28"/>
          <w:szCs w:val="28"/>
          <w:lang w:val="nb-NO"/>
        </w:rPr>
        <w:t>Du finner også artikkelen på klartale.no. Se etter merket Ukens oppgave.</w:t>
      </w:r>
    </w:p>
    <w:p w14:paraId="327D5AFE" w14:textId="77777777" w:rsidR="00DF62B7" w:rsidRPr="00900E01" w:rsidRDefault="00DF62B7" w:rsidP="00DF62B7">
      <w:pPr>
        <w:rPr>
          <w:lang w:val="nb-NO"/>
        </w:rPr>
      </w:pPr>
    </w:p>
    <w:p w14:paraId="0E18844A" w14:textId="77777777" w:rsidR="00DF62B7" w:rsidRPr="00900E01" w:rsidRDefault="00DF62B7" w:rsidP="00DF62B7">
      <w:pPr>
        <w:rPr>
          <w:lang w:val="nb-NO"/>
        </w:rPr>
      </w:pPr>
    </w:p>
    <w:p w14:paraId="5D97CAD5" w14:textId="77777777" w:rsidR="00DF62B7" w:rsidRDefault="00DF62B7" w:rsidP="00DF62B7">
      <w:r w:rsidRPr="00900E01">
        <w:rPr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>
        <w:t xml:space="preserve">Du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selvsagt</w:t>
      </w:r>
      <w:proofErr w:type="spellEnd"/>
      <w:r>
        <w:t xml:space="preserve"> ta </w:t>
      </w:r>
      <w:proofErr w:type="spellStart"/>
      <w:r>
        <w:t>strekene</w:t>
      </w:r>
      <w:proofErr w:type="spellEnd"/>
      <w:r>
        <w:t xml:space="preserve"> bort,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</w:t>
      </w:r>
      <w:proofErr w:type="spellStart"/>
      <w:r>
        <w:t>til</w:t>
      </w:r>
      <w:proofErr w:type="spellEnd"/>
      <w:r>
        <w:t>.</w:t>
      </w:r>
    </w:p>
    <w:p w14:paraId="1BA18344" w14:textId="77777777" w:rsidR="004E6ACC" w:rsidRDefault="00000000"/>
    <w:sectPr w:rsidR="004E6ACC" w:rsidSect="001938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B7"/>
    <w:rsid w:val="00214090"/>
    <w:rsid w:val="00373181"/>
    <w:rsid w:val="00470A26"/>
    <w:rsid w:val="00AD2A77"/>
    <w:rsid w:val="00DF62B7"/>
    <w:rsid w:val="00E77402"/>
    <w:rsid w:val="00F3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EE4B"/>
  <w15:chartTrackingRefBased/>
  <w15:docId w15:val="{729C0DFF-6E03-3E48-ADED-0A8755C2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2B7"/>
    <w:rPr>
      <w:rFonts w:ascii="Helvetica" w:eastAsia="Helvetica" w:hAnsi="Helvetica" w:cs="Times New Roman"/>
      <w:color w:val="000000"/>
      <w:u w:color="000000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DF62B7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F62B7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DF62B7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paragraph" w:customStyle="1" w:styleId="Heading">
    <w:name w:val="Heading"/>
    <w:next w:val="Body"/>
    <w:rsid w:val="00DF62B7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DF62B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740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476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2023-05-02T07:37:00Z</dcterms:created>
  <dcterms:modified xsi:type="dcterms:W3CDTF">2023-05-02T08:12:00Z</dcterms:modified>
</cp:coreProperties>
</file>