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7B4" w14:textId="77777777" w:rsidR="00707E98" w:rsidRPr="001234B5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484331" w14:paraId="76A4A87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73FFB85F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det å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forandre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7390DB8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7F882532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skriftlig ut-talelse i en debatt eller diskusjon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C150B7" w14:paraId="18632B7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4CEF2996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utmerkelse for en innsats eller for å ha vunnet en konkurranse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3EB72F6B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7008EF33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stanse, gripe og holde noen tilbake, arrestere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02E5306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6E9AB5E2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retten eller friheten til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07308D9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72535485" w:rsidR="00707E98" w:rsidRPr="00C150B7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150B7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tilhenger av aktivisme, som går inn for politiske handlinger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2EA96AF5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11218399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foreslå kandidater til en pris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6860CD0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2CB5F56B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skape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64F8446A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2CF4BB64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sette noen i fengsel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22EA7B29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4EDDAE2E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det å kjempe imot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 som har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makten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6B46955F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20A1370E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persons skriftlige erklæring om hvem som skal overta eiendeler eller formue etter personen dør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35B122C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41019FBE" w:rsidR="00707E98" w:rsidRPr="002941CC" w:rsidRDefault="00C150B7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bringe eller holde folk i en tilstand uten frihet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58AAFEBA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13667F2A" w:rsidR="00707E98" w:rsidRPr="00C150B7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150B7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det å holde noe i gang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0E19623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723028CE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150B7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det å streve for å seire, over-vinne noe eller opp-nå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6DE36A2D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5846845A" w:rsidR="00707E98" w:rsidRPr="002941CC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motstand mot de som har makta eller regjerer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5468E24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204F157B" w:rsidR="00707E98" w:rsidRPr="00C150B7" w:rsidRDefault="00C150B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150B7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på forsiden, lengst fremme, fremfor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484331" w14:paraId="76A4A87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73FFB85F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det å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forandre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7390DB8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7F882532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skriftlig ut-talelse i en debatt eller diskusjon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C150B7" w14:paraId="18632B7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4CEF2996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utmerkelse for en innsats eller for å ha vunnet en konkurranse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3EB72F6B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7008EF33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stanse, gripe og holde noen tilbake, arrestere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02E5306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6E9AB5E2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retten eller friheten til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07308D9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72535485" w:rsidR="00707E98" w:rsidRPr="00C150B7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150B7"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er tilhenger av aktivisme, som går inn for politiske handlinger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2EA96AF5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11218399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foreslå kandidater til en pris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6860CD0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2CB5F56B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skape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64F8446A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2CF4BB64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sette noen i fengsel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22EA7B29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4EDDAE2E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her: det å kjempe imot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 som har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makten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6B46955F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20A1370E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persons skriftlige erklæring om hvem som skal overta eiendeler eller formue etter personen dør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35B122C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41019FBE" w:rsidR="00707E98" w:rsidRPr="002941CC" w:rsidRDefault="00C150B7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bringe eller holde folk i en tilstand uten frihet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58AAFEBA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13667F2A" w:rsidR="00707E98" w:rsidRPr="00C150B7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150B7">
                              <w:rPr>
                                <w:sz w:val="28"/>
                                <w:szCs w:val="28"/>
                                <w:lang w:val="nb-NO"/>
                              </w:rPr>
                              <w:t>her: det å holde noe i gang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0E19623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723028CE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150B7">
                              <w:rPr>
                                <w:sz w:val="28"/>
                                <w:szCs w:val="28"/>
                                <w:lang w:val="nb-NO"/>
                              </w:rPr>
                              <w:t>her: det å streve for å seire, over-vinne noe eller opp-nå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6DE36A2D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5846845A" w:rsidR="00707E98" w:rsidRPr="002941CC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motstand mot de som har makta eller regjerer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5468E24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204F157B" w:rsidR="00707E98" w:rsidRPr="00C150B7" w:rsidRDefault="00C150B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150B7">
                              <w:rPr>
                                <w:sz w:val="28"/>
                                <w:szCs w:val="28"/>
                                <w:lang w:val="nb-NO"/>
                              </w:rPr>
                              <w:t>på forsiden, lengst fremme, fremfor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50F04948" w:rsidR="00707E98" w:rsidRPr="004C233B" w:rsidRDefault="00484331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Narges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Mohammadi får Nobels fredspris</w:t>
                            </w:r>
                          </w:p>
                          <w:p w14:paraId="6013A08D" w14:textId="41120224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48433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40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50F04948" w:rsidR="00707E98" w:rsidRPr="004C233B" w:rsidRDefault="00484331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Narges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Mohammadi får Nobels fredspris</w:t>
                      </w:r>
                    </w:p>
                    <w:p w14:paraId="6013A08D" w14:textId="41120224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484331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40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A60E69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E83D32B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94F519C" w14:textId="77777777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eastAsia="Times New Roman" w:hAnsi="Times New Roman"/>
          <w:lang w:val="nb-NO"/>
        </w:rPr>
      </w:pPr>
      <w:r w:rsidRPr="00832C2F">
        <w:rPr>
          <w:color w:val="000000"/>
          <w:sz w:val="28"/>
          <w:szCs w:val="28"/>
          <w:lang w:val="nb-NO"/>
        </w:rPr>
        <w:lastRenderedPageBreak/>
        <w:t>Spørsmål og svar:</w:t>
      </w:r>
    </w:p>
    <w:p w14:paraId="52FAB1A0" w14:textId="77777777" w:rsidR="00832C2F" w:rsidRPr="00832C2F" w:rsidRDefault="00832C2F" w:rsidP="00832C2F">
      <w:pPr>
        <w:rPr>
          <w:lang w:val="nb-NO"/>
        </w:rPr>
      </w:pPr>
    </w:p>
    <w:p w14:paraId="0D64D0E3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Hvem fikk Nobels freds-pris i år?</w:t>
      </w:r>
    </w:p>
    <w:p w14:paraId="6FAE56C6" w14:textId="77777777" w:rsidR="00484331" w:rsidRPr="00164EEC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E43E09F" w14:textId="77777777" w:rsidR="00484331" w:rsidRPr="00C62D73" w:rsidRDefault="00484331" w:rsidP="0048433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Iranske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Narges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Mohammadi fikk Nobels fredspris. </w:t>
      </w:r>
    </w:p>
    <w:p w14:paraId="5D0CDC72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171F374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Det deles ut fem forskjellige Nobel-priser. Kan du nevne hvilke? </w:t>
      </w:r>
    </w:p>
    <w:p w14:paraId="1B959484" w14:textId="77777777" w:rsidR="00484331" w:rsidRPr="00484331" w:rsidRDefault="00484331" w:rsidP="00484331">
      <w:pPr>
        <w:rPr>
          <w:sz w:val="28"/>
          <w:szCs w:val="28"/>
          <w:lang w:val="nb-NO"/>
        </w:rPr>
      </w:pPr>
    </w:p>
    <w:p w14:paraId="546F4A98" w14:textId="77777777" w:rsidR="00484331" w:rsidRPr="00484331" w:rsidRDefault="00484331" w:rsidP="00484331">
      <w:pPr>
        <w:rPr>
          <w:sz w:val="28"/>
          <w:szCs w:val="28"/>
          <w:lang w:val="nb-NO"/>
        </w:rPr>
      </w:pPr>
    </w:p>
    <w:p w14:paraId="4C8D7D5D" w14:textId="77777777" w:rsidR="00484331" w:rsidRPr="00991C7F" w:rsidRDefault="00484331" w:rsidP="00484331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  <w:t xml:space="preserve"> </w:t>
      </w:r>
      <w:r>
        <w:rPr>
          <w:b w:val="0"/>
          <w:bCs w:val="0"/>
          <w:sz w:val="28"/>
          <w:szCs w:val="28"/>
          <w:lang w:val="nb-NO"/>
        </w:rPr>
        <w:t xml:space="preserve">Det deles ut priser for fysikk, kjemi, medisin, litteratur og freds-arbeid. </w:t>
      </w:r>
    </w:p>
    <w:p w14:paraId="6B0F31F3" w14:textId="77777777" w:rsidR="00484331" w:rsidRPr="00484331" w:rsidRDefault="00484331" w:rsidP="00484331">
      <w:pPr>
        <w:rPr>
          <w:b/>
          <w:sz w:val="28"/>
          <w:szCs w:val="28"/>
          <w:lang w:val="nb-NO"/>
        </w:rPr>
      </w:pPr>
    </w:p>
    <w:p w14:paraId="40FC16F6" w14:textId="77777777" w:rsidR="00484331" w:rsidRPr="00356E96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209B38F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Hva kjemper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Narges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Mohammadi for? </w:t>
      </w:r>
    </w:p>
    <w:p w14:paraId="693A46C5" w14:textId="77777777" w:rsidR="00484331" w:rsidRDefault="00484331" w:rsidP="0048433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BB9DAE4" w14:textId="77777777" w:rsidR="00484331" w:rsidRPr="00DE5F0B" w:rsidRDefault="00484331" w:rsidP="0048433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Narges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Mohammadi kjemper for menneske-rettigheter.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40F492D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770FFF" w14:textId="77777777" w:rsidR="00484331" w:rsidRPr="00484331" w:rsidRDefault="00484331" w:rsidP="00484331">
      <w:pPr>
        <w:rPr>
          <w:sz w:val="28"/>
          <w:szCs w:val="28"/>
          <w:lang w:val="nb-NO"/>
        </w:rPr>
      </w:pPr>
      <w:r w:rsidRPr="00484331">
        <w:rPr>
          <w:sz w:val="28"/>
          <w:szCs w:val="28"/>
          <w:lang w:val="nb-NO"/>
        </w:rPr>
        <w:t xml:space="preserve">4: </w:t>
      </w:r>
      <w:r w:rsidRPr="00484331">
        <w:rPr>
          <w:sz w:val="28"/>
          <w:szCs w:val="28"/>
          <w:lang w:val="nb-NO"/>
        </w:rPr>
        <w:tab/>
        <w:t xml:space="preserve"> Hvor mange ganger har Mohammadi blitt fengslet og dømt? </w:t>
      </w:r>
    </w:p>
    <w:p w14:paraId="67ADA2DE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4E1AF5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E6CE997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Mohammadi har blitt fengslet 13 ganger. Hun har blitt dømt fem ganger.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34A35B9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FBDB51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Hvem er Nobel-prisen oppkalt etter? </w:t>
      </w:r>
    </w:p>
    <w:p w14:paraId="2919757D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0BD05B0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Nobel-prisen er oppkalt etter vitenskaps-mannen Alfred Nobel. </w:t>
      </w:r>
    </w:p>
    <w:p w14:paraId="7E902380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7AAEDB49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1F6E0A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En norsk forfatter fikk Nobels litteratur-pris i år. Hva heter han?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DCD4C79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FBABCD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Han heter Jon Fosse. </w:t>
      </w:r>
    </w:p>
    <w:p w14:paraId="6CFABC40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A14C8DA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A6A38B9" w14:textId="5383ED40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Nobels freds-pris deles ut i Oslo. Hvor blir de andre Nobel-prisene delt ut?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80EEFC5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1114E3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De andre prisene blir delt ut i Sverige.</w:t>
      </w:r>
    </w:p>
    <w:p w14:paraId="10C4EF9D" w14:textId="77777777" w:rsidR="00484331" w:rsidRDefault="00484331" w:rsidP="0048433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2907D0" w14:textId="77777777" w:rsidR="00484331" w:rsidRDefault="00484331" w:rsidP="0048433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1DB617" w14:textId="77777777" w:rsidR="00484331" w:rsidRDefault="00484331" w:rsidP="0048433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Hvor mange ganger har freds-prisen blitt delt ut? </w:t>
      </w:r>
    </w:p>
    <w:p w14:paraId="09DF7031" w14:textId="77777777" w:rsidR="00484331" w:rsidRPr="0007214F" w:rsidRDefault="00484331" w:rsidP="00484331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BDFC77D" w14:textId="77777777" w:rsidR="00484331" w:rsidRDefault="00484331" w:rsidP="0048433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2F4EF63" w14:textId="77777777" w:rsidR="00484331" w:rsidRDefault="00484331" w:rsidP="0048433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906ECB" w14:textId="77777777" w:rsidR="00484331" w:rsidRPr="009F1795" w:rsidRDefault="00484331" w:rsidP="0048433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Freds-prisen har blitt delt ut 103 ganger. </w:t>
      </w:r>
    </w:p>
    <w:p w14:paraId="0C41542F" w14:textId="77777777" w:rsidR="002941CC" w:rsidRPr="002941CC" w:rsidRDefault="002941CC" w:rsidP="002941CC">
      <w:pPr>
        <w:pStyle w:val="Body"/>
        <w:rPr>
          <w:lang w:val="nb-NO"/>
        </w:rPr>
      </w:pPr>
    </w:p>
    <w:p w14:paraId="57A64E2A" w14:textId="77777777" w:rsidR="00707E98" w:rsidRDefault="00707E98" w:rsidP="00707E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62CF4F" w14:textId="77777777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02F282AE" w14:textId="77777777" w:rsidR="002941CC" w:rsidRDefault="002941CC" w:rsidP="002941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</w:p>
    <w:p w14:paraId="430B99F1" w14:textId="77777777" w:rsidR="00484331" w:rsidRPr="0014033F" w:rsidRDefault="00484331" w:rsidP="0048433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bCs/>
          <w:sz w:val="48"/>
          <w:szCs w:val="48"/>
          <w:lang w:val="nb-NO"/>
        </w:rPr>
      </w:pPr>
      <w:r>
        <w:rPr>
          <w:rFonts w:ascii="Times New Roman" w:hAnsi="Times New Roman"/>
          <w:bCs/>
          <w:sz w:val="48"/>
          <w:szCs w:val="48"/>
          <w:lang w:val="nb-NO"/>
        </w:rPr>
        <w:t>Over 100 år med Nobel-priser</w:t>
      </w:r>
    </w:p>
    <w:p w14:paraId="2F1D8BB8" w14:textId="77777777" w:rsidR="00484331" w:rsidRDefault="00484331" w:rsidP="0048433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Nobel-prisene har blitt </w:t>
      </w:r>
      <w:r w:rsidRPr="00B23C26">
        <w:rPr>
          <w:rFonts w:ascii="Times New Roman" w:hAnsi="Times New Roman"/>
          <w:b/>
          <w:sz w:val="28"/>
          <w:szCs w:val="28"/>
          <w:lang w:val="nb-NO"/>
        </w:rPr>
        <w:t>delt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ut siden 1901. Vinnerne får </w:t>
      </w:r>
      <w:r w:rsidRPr="00B23C26">
        <w:rPr>
          <w:rFonts w:ascii="Times New Roman" w:hAnsi="Times New Roman"/>
          <w:b/>
          <w:sz w:val="28"/>
          <w:szCs w:val="28"/>
          <w:lang w:val="nb-NO"/>
        </w:rPr>
        <w:t>prisen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10. desember hvert år. Det er dagen da Alfred Nobel </w:t>
      </w:r>
      <w:r w:rsidRPr="00B23C26">
        <w:rPr>
          <w:rFonts w:ascii="Times New Roman" w:hAnsi="Times New Roman"/>
          <w:b/>
          <w:sz w:val="28"/>
          <w:szCs w:val="28"/>
          <w:lang w:val="nb-NO"/>
        </w:rPr>
        <w:t>døde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. </w:t>
      </w:r>
    </w:p>
    <w:p w14:paraId="1B85CB2B" w14:textId="77777777" w:rsidR="00484331" w:rsidRDefault="00484331" w:rsidP="0048433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76CFE25F" w14:textId="77777777" w:rsidR="00484331" w:rsidRDefault="00484331" w:rsidP="0048433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Vinnerne får da prisen, sammen med et </w:t>
      </w:r>
      <w:r w:rsidRPr="00B23C26">
        <w:rPr>
          <w:rFonts w:ascii="Times New Roman" w:hAnsi="Times New Roman"/>
          <w:b/>
          <w:sz w:val="28"/>
          <w:szCs w:val="28"/>
          <w:lang w:val="nb-NO"/>
        </w:rPr>
        <w:t>diplom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og en gull-medalje. </w:t>
      </w:r>
      <w:r w:rsidRPr="00B23C26">
        <w:rPr>
          <w:rFonts w:ascii="Times New Roman" w:hAnsi="Times New Roman"/>
          <w:b/>
          <w:sz w:val="28"/>
          <w:szCs w:val="28"/>
          <w:lang w:val="nb-NO"/>
        </w:rPr>
        <w:t>Medaljen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er tegnet av den norske </w:t>
      </w:r>
      <w:r w:rsidRPr="00B23C26">
        <w:rPr>
          <w:rFonts w:ascii="Times New Roman" w:hAnsi="Times New Roman"/>
          <w:b/>
          <w:sz w:val="28"/>
          <w:szCs w:val="28"/>
          <w:lang w:val="nb-NO"/>
        </w:rPr>
        <w:t>kunstneren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Gustav Vigeland. Vinnerne får også penger. Penge-premien har vært på ti </w:t>
      </w:r>
      <w:r w:rsidRPr="00B23C26">
        <w:rPr>
          <w:rFonts w:ascii="Times New Roman" w:hAnsi="Times New Roman"/>
          <w:b/>
          <w:sz w:val="28"/>
          <w:szCs w:val="28"/>
          <w:lang w:val="nb-NO"/>
        </w:rPr>
        <w:t>millioner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svenske kroner siden 2001. </w:t>
      </w:r>
    </w:p>
    <w:p w14:paraId="202C47BB" w14:textId="77777777" w:rsidR="00484331" w:rsidRDefault="00484331" w:rsidP="0048433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5DC89617" w14:textId="77777777" w:rsidR="00484331" w:rsidRPr="00840DCA" w:rsidRDefault="00484331" w:rsidP="0048433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Nobels minne-pris i </w:t>
      </w:r>
      <w:r w:rsidRPr="0014033F">
        <w:rPr>
          <w:rFonts w:ascii="Times New Roman" w:hAnsi="Times New Roman"/>
          <w:b/>
          <w:sz w:val="28"/>
          <w:szCs w:val="28"/>
          <w:lang w:val="nb-NO"/>
        </w:rPr>
        <w:t>økonomi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deles ut samtidig som Nobel-prisene. Tolv nordmenn har vunnet en av Nobel-prisene eller minne-prisen. De siste </w:t>
      </w:r>
      <w:r w:rsidRPr="0014033F">
        <w:rPr>
          <w:rFonts w:ascii="Times New Roman" w:hAnsi="Times New Roman"/>
          <w:b/>
          <w:sz w:val="28"/>
          <w:szCs w:val="28"/>
          <w:lang w:val="nb-NO"/>
        </w:rPr>
        <w:t xml:space="preserve">norske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vinnerne er Jon Fosse. Han fikk prisen for litteratur i år. May-Britt Moser og Edvard Moser fikk prisen i </w:t>
      </w:r>
      <w:r w:rsidRPr="0014033F">
        <w:rPr>
          <w:rFonts w:ascii="Times New Roman" w:hAnsi="Times New Roman"/>
          <w:b/>
          <w:sz w:val="28"/>
          <w:szCs w:val="28"/>
          <w:lang w:val="nb-NO"/>
        </w:rPr>
        <w:t>medisin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i 2014.</w:t>
      </w:r>
    </w:p>
    <w:p w14:paraId="7332E34B" w14:textId="77777777" w:rsidR="00484331" w:rsidRDefault="00484331" w:rsidP="0048433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6CCEF4BC" w14:textId="578B1890" w:rsidR="00AA3A87" w:rsidRPr="00484331" w:rsidRDefault="00484331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 xml:space="preserve"> Store norske leksikon</w:t>
      </w: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6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32A188D" w14:textId="77777777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40FCBD8D" w14:textId="77777777" w:rsidR="00707E98" w:rsidRDefault="00707E98" w:rsidP="00707E98"/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19388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640E" w14:textId="77777777" w:rsidR="0036444D" w:rsidRDefault="0036444D" w:rsidP="00484331">
      <w:r>
        <w:separator/>
      </w:r>
    </w:p>
  </w:endnote>
  <w:endnote w:type="continuationSeparator" w:id="0">
    <w:p w14:paraId="2639C4C0" w14:textId="77777777" w:rsidR="0036444D" w:rsidRDefault="0036444D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 w:rsidP="00BD19F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484331" w:rsidP="00BD19F9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4</w:t>
        </w:r>
        <w:r>
          <w:rPr>
            <w:rStyle w:val="Sidetall"/>
          </w:rPr>
          <w:fldChar w:fldCharType="end"/>
        </w:r>
      </w:sdtContent>
    </w:sdt>
    <w:r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6D52" w14:textId="77777777" w:rsidR="0036444D" w:rsidRDefault="0036444D" w:rsidP="00484331">
      <w:r>
        <w:separator/>
      </w:r>
    </w:p>
  </w:footnote>
  <w:footnote w:type="continuationSeparator" w:id="0">
    <w:p w14:paraId="3829DA8E" w14:textId="77777777" w:rsidR="0036444D" w:rsidRDefault="0036444D" w:rsidP="0048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5E59"/>
    <w:rsid w:val="000E361C"/>
    <w:rsid w:val="001278B7"/>
    <w:rsid w:val="00132B77"/>
    <w:rsid w:val="001801B8"/>
    <w:rsid w:val="001B2949"/>
    <w:rsid w:val="001D4C84"/>
    <w:rsid w:val="00214090"/>
    <w:rsid w:val="00232A72"/>
    <w:rsid w:val="002941CC"/>
    <w:rsid w:val="00357E21"/>
    <w:rsid w:val="0036444D"/>
    <w:rsid w:val="003F3C76"/>
    <w:rsid w:val="00484331"/>
    <w:rsid w:val="00524BB6"/>
    <w:rsid w:val="005261C1"/>
    <w:rsid w:val="00595EE9"/>
    <w:rsid w:val="006A28AA"/>
    <w:rsid w:val="00707E98"/>
    <w:rsid w:val="00725881"/>
    <w:rsid w:val="008201ED"/>
    <w:rsid w:val="00832C2F"/>
    <w:rsid w:val="0086004A"/>
    <w:rsid w:val="008F5996"/>
    <w:rsid w:val="0094321A"/>
    <w:rsid w:val="0096449E"/>
    <w:rsid w:val="00976D27"/>
    <w:rsid w:val="0099711D"/>
    <w:rsid w:val="009C777E"/>
    <w:rsid w:val="00AA01B4"/>
    <w:rsid w:val="00AA3A87"/>
    <w:rsid w:val="00AD2A77"/>
    <w:rsid w:val="00B676D8"/>
    <w:rsid w:val="00B81D9A"/>
    <w:rsid w:val="00B8347B"/>
    <w:rsid w:val="00C150B7"/>
    <w:rsid w:val="00C63811"/>
    <w:rsid w:val="00C77E84"/>
    <w:rsid w:val="00CC5741"/>
    <w:rsid w:val="00D134B6"/>
    <w:rsid w:val="00E21DF7"/>
    <w:rsid w:val="00E51537"/>
    <w:rsid w:val="00E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chartTrackingRefBased/>
  <w15:docId w15:val="{5E59CB6F-91B5-AA46-8993-690185D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semiHidden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rtale.no/e-avis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2023-10-09T11:40:00Z</dcterms:created>
  <dcterms:modified xsi:type="dcterms:W3CDTF">2023-10-09T11:40:00Z</dcterms:modified>
</cp:coreProperties>
</file>