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342BC" w14:textId="77777777" w:rsidR="002F2671" w:rsidRPr="001234B5" w:rsidRDefault="002F2671" w:rsidP="002F2671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50D2CF60" wp14:editId="426A7735">
                <wp:simplePos x="0" y="0"/>
                <wp:positionH relativeFrom="page">
                  <wp:posOffset>580171</wp:posOffset>
                </wp:positionH>
                <wp:positionV relativeFrom="page">
                  <wp:posOffset>1431509</wp:posOffset>
                </wp:positionV>
                <wp:extent cx="6486525" cy="6917909"/>
                <wp:effectExtent l="0" t="0" r="3175" b="381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6917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2F2671" w:rsidRPr="007B3FE8" w14:paraId="34D6732D" w14:textId="77777777" w:rsidTr="008D642C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B7817AF" w14:textId="77777777" w:rsidR="002F2671" w:rsidRPr="007B3FE8" w:rsidRDefault="002F2671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93156A9" w14:textId="77777777" w:rsidR="002F2671" w:rsidRPr="007B3FE8" w:rsidRDefault="002F2671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2F2671" w:rsidRPr="002F2671" w14:paraId="72316943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0D60C3" w14:textId="6D592354" w:rsidR="002F2671" w:rsidRPr="00C40526" w:rsidRDefault="00C4052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4052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som er stort og voldsomt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645E364" w14:textId="77777777" w:rsidR="002F2671" w:rsidRPr="007B3FE8" w:rsidRDefault="002F267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F2671" w:rsidRPr="002F2671" w14:paraId="65378534" w14:textId="77777777" w:rsidTr="008D642C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A02BF1" w14:textId="1ABF8E14" w:rsidR="002F2671" w:rsidRPr="00C40526" w:rsidRDefault="00C4052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4052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ta bort, å fjerne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C2BF73" w14:textId="77777777" w:rsidR="002F2671" w:rsidRPr="007B3FE8" w:rsidRDefault="002F267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F2671" w:rsidRPr="002F2671" w14:paraId="22CCA8C1" w14:textId="77777777" w:rsidTr="00602DB5">
                              <w:trPr>
                                <w:cantSplit/>
                                <w:trHeight w:val="37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DFE0159" w14:textId="5037ADF6" w:rsidR="002F2671" w:rsidRPr="00C40526" w:rsidRDefault="00C4052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4052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prosessen der temperaturen på jorden øker </w:t>
                                  </w:r>
                                  <w:proofErr w:type="gramStart"/>
                                  <w:r w:rsidRPr="00C4052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i gjennom</w:t>
                                  </w:r>
                                  <w:proofErr w:type="gramEnd"/>
                                  <w:r w:rsidRPr="00C4052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-snitt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4866490" w14:textId="77777777" w:rsidR="002F2671" w:rsidRPr="007B3FE8" w:rsidRDefault="002F267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F2671" w:rsidRPr="002F2671" w14:paraId="77F2499F" w14:textId="77777777" w:rsidTr="008D642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072AFAF" w14:textId="4B2A914B" w:rsidR="002F2671" w:rsidRPr="00C40526" w:rsidRDefault="00C4052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4052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gass som på-virker klimaet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ACA8F8F" w14:textId="77777777" w:rsidR="002F2671" w:rsidRPr="007B3FE8" w:rsidRDefault="002F267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F2671" w:rsidRPr="002F2671" w14:paraId="53A38374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4FF4F86" w14:textId="6E8A9A8A" w:rsidR="002F2671" w:rsidRPr="00C40526" w:rsidRDefault="00C4052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4052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nedbør i form av små is-krystaller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19A9DC5" w14:textId="77777777" w:rsidR="002F2671" w:rsidRPr="007B3FE8" w:rsidRDefault="002F267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F2671" w:rsidRPr="00C40526" w14:paraId="36449ED5" w14:textId="77777777" w:rsidTr="008D642C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2F6E0C4" w14:textId="27D901C2" w:rsidR="002F2671" w:rsidRPr="00C40526" w:rsidRDefault="00C4052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4052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avlange gjen-stander som du fester til hver fot for å gli framover på snø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419A110" w14:textId="77777777" w:rsidR="002F2671" w:rsidRPr="007B3FE8" w:rsidRDefault="002F267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F2671" w:rsidRPr="002F2671" w14:paraId="49E7B229" w14:textId="77777777" w:rsidTr="008D642C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18E17D1" w14:textId="5606EC10" w:rsidR="002F2671" w:rsidRPr="00C40526" w:rsidRDefault="00C4052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4052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søke etter, å forsøke å fange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345683" w14:textId="77777777" w:rsidR="002F2671" w:rsidRPr="007B3FE8" w:rsidRDefault="002F267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F2671" w:rsidRPr="00C40526" w14:paraId="7666B059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8AABAA4" w14:textId="20BEDFDB" w:rsidR="002F2671" w:rsidRPr="00C40526" w:rsidRDefault="00C4052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4052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slippe ut (gassen CO2 til atmosfæren)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8C70710" w14:textId="77777777" w:rsidR="002F2671" w:rsidRPr="007B3FE8" w:rsidRDefault="002F267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F2671" w:rsidRPr="00C40526" w14:paraId="4A879190" w14:textId="77777777" w:rsidTr="008D642C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C8847BB" w14:textId="5CE18B16" w:rsidR="002F2671" w:rsidRPr="00C40526" w:rsidRDefault="00C4052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4052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lag av luft som ligger rundt jorden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334C572" w14:textId="77777777" w:rsidR="002F2671" w:rsidRPr="007B3FE8" w:rsidRDefault="002F267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F2671" w:rsidRPr="002F2671" w14:paraId="3F01B77E" w14:textId="77777777" w:rsidTr="008D642C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DE8118F" w14:textId="3650BE0A" w:rsidR="002F2671" w:rsidRPr="00C40526" w:rsidRDefault="00C4052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4052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lur(t), intelligent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AF68964" w14:textId="77777777" w:rsidR="002F2671" w:rsidRPr="007B3FE8" w:rsidRDefault="002F267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F2671" w:rsidRPr="002F2671" w14:paraId="198E4817" w14:textId="77777777" w:rsidTr="008D642C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E92168" w14:textId="7138D6C8" w:rsidR="002F2671" w:rsidRPr="00C40526" w:rsidRDefault="00C4052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4052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sette minst to ting opp mot hverandre for å se forskjeller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B37B4E" w14:textId="77777777" w:rsidR="002F2671" w:rsidRPr="007B3FE8" w:rsidRDefault="002F267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F2671" w:rsidRPr="002F2671" w14:paraId="1B95AD9E" w14:textId="77777777" w:rsidTr="008D642C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2704B70" w14:textId="4D072B01" w:rsidR="002F2671" w:rsidRPr="00C40526" w:rsidRDefault="00C40526" w:rsidP="008D642C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4052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kjølig, det motsatte av varm, lav temperatur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90ABA31" w14:textId="77777777" w:rsidR="002F2671" w:rsidRPr="007B3FE8" w:rsidRDefault="002F267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F2671" w:rsidRPr="002F2671" w14:paraId="45EB0EA0" w14:textId="77777777" w:rsidTr="008D642C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8323946" w14:textId="358131CA" w:rsidR="002F2671" w:rsidRPr="00C40526" w:rsidRDefault="00C4052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4052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den kalde tiden av året, desember til mars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CC1916" w14:textId="77777777" w:rsidR="002F2671" w:rsidRPr="007B3FE8" w:rsidRDefault="002F267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F2671" w:rsidRPr="002F2671" w14:paraId="5969F220" w14:textId="77777777" w:rsidTr="008D642C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9CDB5A" w14:textId="3F42109E" w:rsidR="002F2671" w:rsidRPr="00C40526" w:rsidRDefault="00C4052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4052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snø eller regn som kommer fra himmelen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D97F39F" w14:textId="77777777" w:rsidR="002F2671" w:rsidRPr="007B3FE8" w:rsidRDefault="002F267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F2671" w:rsidRPr="00C40526" w14:paraId="426EFBEB" w14:textId="77777777" w:rsidTr="008D642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07AADE2" w14:textId="2D0585D8" w:rsidR="002F2671" w:rsidRPr="00C40526" w:rsidRDefault="00C4052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4052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pigger du kan feste under skoene når det er glatt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6DA566" w14:textId="77777777" w:rsidR="002F2671" w:rsidRPr="00A00793" w:rsidRDefault="002F267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F2671" w:rsidRPr="002F2671" w14:paraId="6C3E462F" w14:textId="77777777" w:rsidTr="008D642C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6C33340" w14:textId="03032379" w:rsidR="002F2671" w:rsidRPr="00C40526" w:rsidRDefault="00C4052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4052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driver med viten-skap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991DFA9" w14:textId="77777777" w:rsidR="002F2671" w:rsidRPr="00A00793" w:rsidRDefault="002F267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177994" w14:textId="77777777" w:rsidR="002F2671" w:rsidRPr="004F01BD" w:rsidRDefault="002F2671" w:rsidP="002F2671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2CF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pt;margin-top:112.7pt;width:510.75pt;height:544.7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2F2671" w:rsidRPr="007B3FE8" w14:paraId="34D6732D" w14:textId="77777777" w:rsidTr="008D642C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B7817AF" w14:textId="77777777" w:rsidR="002F2671" w:rsidRPr="007B3FE8" w:rsidRDefault="002F2671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93156A9" w14:textId="77777777" w:rsidR="002F2671" w:rsidRPr="007B3FE8" w:rsidRDefault="002F2671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2F2671" w:rsidRPr="002F2671" w14:paraId="72316943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0D60C3" w14:textId="6D592354" w:rsidR="002F2671" w:rsidRPr="00C40526" w:rsidRDefault="00C4052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4052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som er stort og voldsomt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645E364" w14:textId="77777777" w:rsidR="002F2671" w:rsidRPr="007B3FE8" w:rsidRDefault="002F267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F2671" w:rsidRPr="002F2671" w14:paraId="65378534" w14:textId="77777777" w:rsidTr="008D642C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A02BF1" w14:textId="1ABF8E14" w:rsidR="002F2671" w:rsidRPr="00C40526" w:rsidRDefault="00C4052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4052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ta bort, å fjerne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C2BF73" w14:textId="77777777" w:rsidR="002F2671" w:rsidRPr="007B3FE8" w:rsidRDefault="002F267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F2671" w:rsidRPr="002F2671" w14:paraId="22CCA8C1" w14:textId="77777777" w:rsidTr="00602DB5">
                        <w:trPr>
                          <w:cantSplit/>
                          <w:trHeight w:val="37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DFE0159" w14:textId="5037ADF6" w:rsidR="002F2671" w:rsidRPr="00C40526" w:rsidRDefault="00C4052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4052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prosessen der temperaturen på jorden øker </w:t>
                            </w:r>
                            <w:proofErr w:type="gramStart"/>
                            <w:r w:rsidRPr="00C4052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i gjennom</w:t>
                            </w:r>
                            <w:proofErr w:type="gramEnd"/>
                            <w:r w:rsidRPr="00C4052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-snitt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4866490" w14:textId="77777777" w:rsidR="002F2671" w:rsidRPr="007B3FE8" w:rsidRDefault="002F267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F2671" w:rsidRPr="002F2671" w14:paraId="77F2499F" w14:textId="77777777" w:rsidTr="008D642C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072AFAF" w14:textId="4B2A914B" w:rsidR="002F2671" w:rsidRPr="00C40526" w:rsidRDefault="00C4052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4052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gass som på-virker klimaet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ACA8F8F" w14:textId="77777777" w:rsidR="002F2671" w:rsidRPr="007B3FE8" w:rsidRDefault="002F267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F2671" w:rsidRPr="002F2671" w14:paraId="53A38374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4FF4F86" w14:textId="6E8A9A8A" w:rsidR="002F2671" w:rsidRPr="00C40526" w:rsidRDefault="00C4052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4052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nedbør i form av små is-krystaller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19A9DC5" w14:textId="77777777" w:rsidR="002F2671" w:rsidRPr="007B3FE8" w:rsidRDefault="002F267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F2671" w:rsidRPr="00C40526" w14:paraId="36449ED5" w14:textId="77777777" w:rsidTr="008D642C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2F6E0C4" w14:textId="27D901C2" w:rsidR="002F2671" w:rsidRPr="00C40526" w:rsidRDefault="00C4052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4052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avlange gjen-stander som du fester til hver fot for å gli framover på snø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419A110" w14:textId="77777777" w:rsidR="002F2671" w:rsidRPr="007B3FE8" w:rsidRDefault="002F267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F2671" w:rsidRPr="002F2671" w14:paraId="49E7B229" w14:textId="77777777" w:rsidTr="008D642C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18E17D1" w14:textId="5606EC10" w:rsidR="002F2671" w:rsidRPr="00C40526" w:rsidRDefault="00C4052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4052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søke etter, å forsøke å fange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345683" w14:textId="77777777" w:rsidR="002F2671" w:rsidRPr="007B3FE8" w:rsidRDefault="002F267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F2671" w:rsidRPr="00C40526" w14:paraId="7666B059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8AABAA4" w14:textId="20BEDFDB" w:rsidR="002F2671" w:rsidRPr="00C40526" w:rsidRDefault="00C4052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4052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slippe ut (gassen CO2 til atmosfæren)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8C70710" w14:textId="77777777" w:rsidR="002F2671" w:rsidRPr="007B3FE8" w:rsidRDefault="002F267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F2671" w:rsidRPr="00C40526" w14:paraId="4A879190" w14:textId="77777777" w:rsidTr="008D642C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C8847BB" w14:textId="5CE18B16" w:rsidR="002F2671" w:rsidRPr="00C40526" w:rsidRDefault="00C4052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4052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lag av luft som ligger rundt jorden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334C572" w14:textId="77777777" w:rsidR="002F2671" w:rsidRPr="007B3FE8" w:rsidRDefault="002F267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F2671" w:rsidRPr="002F2671" w14:paraId="3F01B77E" w14:textId="77777777" w:rsidTr="008D642C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DE8118F" w14:textId="3650BE0A" w:rsidR="002F2671" w:rsidRPr="00C40526" w:rsidRDefault="00C4052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4052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lur(t), intelligent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AF68964" w14:textId="77777777" w:rsidR="002F2671" w:rsidRPr="007B3FE8" w:rsidRDefault="002F267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F2671" w:rsidRPr="002F2671" w14:paraId="198E4817" w14:textId="77777777" w:rsidTr="008D642C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E92168" w14:textId="7138D6C8" w:rsidR="002F2671" w:rsidRPr="00C40526" w:rsidRDefault="00C4052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4052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sette minst to ting opp mot hverandre for å se forskjeller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B37B4E" w14:textId="77777777" w:rsidR="002F2671" w:rsidRPr="007B3FE8" w:rsidRDefault="002F267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F2671" w:rsidRPr="002F2671" w14:paraId="1B95AD9E" w14:textId="77777777" w:rsidTr="008D642C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2704B70" w14:textId="4D072B01" w:rsidR="002F2671" w:rsidRPr="00C40526" w:rsidRDefault="00C40526" w:rsidP="008D642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4052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kjølig, det motsatte av varm, lav temperatur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90ABA31" w14:textId="77777777" w:rsidR="002F2671" w:rsidRPr="007B3FE8" w:rsidRDefault="002F267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F2671" w:rsidRPr="002F2671" w14:paraId="45EB0EA0" w14:textId="77777777" w:rsidTr="008D642C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8323946" w14:textId="358131CA" w:rsidR="002F2671" w:rsidRPr="00C40526" w:rsidRDefault="00C4052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4052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den kalde tiden av året, desember til mars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CC1916" w14:textId="77777777" w:rsidR="002F2671" w:rsidRPr="007B3FE8" w:rsidRDefault="002F267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F2671" w:rsidRPr="002F2671" w14:paraId="5969F220" w14:textId="77777777" w:rsidTr="008D642C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9CDB5A" w14:textId="3F42109E" w:rsidR="002F2671" w:rsidRPr="00C40526" w:rsidRDefault="00C4052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4052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snø eller regn som kommer fra himmelen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D97F39F" w14:textId="77777777" w:rsidR="002F2671" w:rsidRPr="007B3FE8" w:rsidRDefault="002F267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F2671" w:rsidRPr="00C40526" w14:paraId="426EFBEB" w14:textId="77777777" w:rsidTr="008D642C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07AADE2" w14:textId="2D0585D8" w:rsidR="002F2671" w:rsidRPr="00C40526" w:rsidRDefault="00C4052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4052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pigger du kan feste under skoene når det er glatt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6DA566" w14:textId="77777777" w:rsidR="002F2671" w:rsidRPr="00A00793" w:rsidRDefault="002F267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F2671" w:rsidRPr="002F2671" w14:paraId="6C3E462F" w14:textId="77777777" w:rsidTr="008D642C">
                        <w:trPr>
                          <w:cantSplit/>
                          <w:trHeight w:val="34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6C33340" w14:textId="03032379" w:rsidR="002F2671" w:rsidRPr="00C40526" w:rsidRDefault="00C4052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4052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driver med viten-skap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991DFA9" w14:textId="77777777" w:rsidR="002F2671" w:rsidRPr="00A00793" w:rsidRDefault="002F267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2C177994" w14:textId="77777777" w:rsidR="002F2671" w:rsidRPr="004F01BD" w:rsidRDefault="002F2671" w:rsidP="002F2671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96C0439" wp14:editId="0FEABBA1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E1B80D" w14:textId="44037ABC" w:rsidR="002F2671" w:rsidRDefault="00C40526" w:rsidP="002F2671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Jakten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på snøen i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framtiden</w:t>
                            </w:r>
                            <w:proofErr w:type="spellEnd"/>
                          </w:p>
                          <w:p w14:paraId="4E5EBCB0" w14:textId="0EF1B9A6" w:rsidR="002F2671" w:rsidRPr="00584DDF" w:rsidRDefault="002F2671" w:rsidP="002F2671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 w:rsidR="00C4052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5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C0439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60E1B80D" w14:textId="44037ABC" w:rsidR="002F2671" w:rsidRDefault="00C40526" w:rsidP="002F2671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Jakten</w:t>
                      </w:r>
                      <w:proofErr w:type="spellEnd"/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på snøen i </w:t>
                      </w:r>
                      <w:proofErr w:type="spellStart"/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framtiden</w:t>
                      </w:r>
                      <w:proofErr w:type="spellEnd"/>
                    </w:p>
                    <w:p w14:paraId="4E5EBCB0" w14:textId="0EF1B9A6" w:rsidR="002F2671" w:rsidRPr="00584DDF" w:rsidRDefault="002F2671" w:rsidP="002F2671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 w:rsidR="00C4052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5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23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5743D3B4" w14:textId="77777777" w:rsidR="002F2671" w:rsidRDefault="002F2671" w:rsidP="002F2671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601D7D13" w14:textId="77777777" w:rsidR="002F2671" w:rsidRDefault="002F2671" w:rsidP="002F2671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66543630" w14:textId="77777777" w:rsidR="002F2671" w:rsidRDefault="002F2671" w:rsidP="002F2671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47AFCC0B" w14:textId="77777777" w:rsidR="002F2671" w:rsidRDefault="002F2671" w:rsidP="002F2671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</w:p>
    <w:p w14:paraId="3E339E75" w14:textId="77777777" w:rsidR="002F2671" w:rsidRDefault="002F2671" w:rsidP="002F2671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</w:p>
    <w:p w14:paraId="5D52CDE3" w14:textId="77777777" w:rsidR="002F2671" w:rsidRPr="006C7898" w:rsidRDefault="002F2671" w:rsidP="002F2671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  <w:r w:rsidRPr="006C7898">
        <w:rPr>
          <w:rFonts w:ascii="Times New Roman" w:hAnsi="Times New Roman" w:cs="Times New Roman"/>
          <w:bCs w:val="0"/>
          <w:sz w:val="28"/>
          <w:szCs w:val="28"/>
          <w:lang w:val="nb-NO"/>
        </w:rPr>
        <w:t>Spørsmål og svar:</w:t>
      </w:r>
    </w:p>
    <w:p w14:paraId="4CB16012" w14:textId="77777777" w:rsidR="002F2671" w:rsidRDefault="002F2671" w:rsidP="002F267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7502381" w14:textId="77777777" w:rsidR="003417CC" w:rsidRPr="00164EEC" w:rsidRDefault="003417CC" w:rsidP="003417C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Hva er forskjellen på vær og klima?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86EF883" w14:textId="62B34C33" w:rsidR="003417CC" w:rsidRDefault="003417CC" w:rsidP="003417C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Været er det du ser når du kikker ut vinduet. Det varierer fra dag til dag. Klima er et typisk vær målt over lang tid på et sted.</w:t>
      </w:r>
    </w:p>
    <w:p w14:paraId="14407B9B" w14:textId="77777777" w:rsidR="003417CC" w:rsidRDefault="003417CC" w:rsidP="003417C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8D29DC3" w14:textId="77777777" w:rsidR="003417CC" w:rsidRDefault="003417CC" w:rsidP="003417C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Hvor kan vi finne snø i Norge i framtiden?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2FAFB03" w14:textId="0338E951" w:rsidR="003417CC" w:rsidRPr="003417CC" w:rsidRDefault="003417CC" w:rsidP="003417CC">
      <w:pPr>
        <w:rPr>
          <w:rFonts w:ascii="Times New Roman" w:hAnsi="Times New Roman"/>
          <w:b/>
          <w:sz w:val="28"/>
          <w:szCs w:val="28"/>
          <w:lang w:val="nb-NO"/>
        </w:rPr>
      </w:pPr>
      <w:r w:rsidRPr="003417CC">
        <w:rPr>
          <w:rFonts w:ascii="Times New Roman" w:hAnsi="Times New Roman"/>
          <w:sz w:val="28"/>
          <w:szCs w:val="28"/>
          <w:lang w:val="nb-NO"/>
        </w:rPr>
        <w:t xml:space="preserve">Svar: </w:t>
      </w:r>
      <w:r w:rsidRPr="003417CC">
        <w:rPr>
          <w:rFonts w:ascii="Times New Roman" w:hAnsi="Times New Roman"/>
          <w:sz w:val="28"/>
          <w:szCs w:val="28"/>
          <w:lang w:val="nb-NO"/>
        </w:rPr>
        <w:tab/>
      </w:r>
      <w:r w:rsidRPr="003417CC">
        <w:rPr>
          <w:rFonts w:ascii="Times New Roman" w:hAnsi="Times New Roman"/>
          <w:sz w:val="28"/>
          <w:szCs w:val="28"/>
          <w:lang w:val="nb-NO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nb-NO"/>
        </w:rPr>
        <w:t xml:space="preserve">Oppe i fjellene. Det blir mindre snø i lav-landet. </w:t>
      </w:r>
    </w:p>
    <w:p w14:paraId="417C6C45" w14:textId="77777777" w:rsidR="003417CC" w:rsidRPr="00356E96" w:rsidRDefault="003417CC" w:rsidP="003417C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D526629" w14:textId="77777777" w:rsidR="003417CC" w:rsidRDefault="003417CC" w:rsidP="003417CC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3D261D98" w14:textId="77777777" w:rsidR="003417CC" w:rsidRDefault="003417CC" w:rsidP="003417CC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Årets vinter har vært litt rar når det kommer til vær. </w:t>
      </w:r>
    </w:p>
    <w:p w14:paraId="7A4A1CDE" w14:textId="77777777" w:rsidR="003417CC" w:rsidRDefault="003417CC" w:rsidP="003417C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Hva kan du fortelle om det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84269E3" w14:textId="4D6F80DA" w:rsidR="003417CC" w:rsidRPr="00DE5F0B" w:rsidRDefault="003417CC" w:rsidP="003417CC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I Norge har det skiftet veldig. Fra kaldt til varmt og til kaldt igjen. Det snødde mye sør i landet over noen dager i januar. Så regnet det bort igjen. I Europa har det vært nesten sommer-temperaturer.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76E4D90B" w14:textId="77777777" w:rsidR="003417CC" w:rsidRDefault="003417CC" w:rsidP="003417C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46761F3" w14:textId="77777777" w:rsidR="003417CC" w:rsidRPr="003417CC" w:rsidRDefault="003417CC" w:rsidP="003417CC">
      <w:pPr>
        <w:rPr>
          <w:rFonts w:ascii="Times New Roman" w:hAnsi="Times New Roman"/>
          <w:sz w:val="28"/>
          <w:szCs w:val="28"/>
          <w:lang w:val="nb-NO"/>
        </w:rPr>
      </w:pPr>
      <w:r w:rsidRPr="003417CC">
        <w:rPr>
          <w:rFonts w:ascii="Times New Roman" w:hAnsi="Times New Roman"/>
          <w:sz w:val="28"/>
          <w:szCs w:val="28"/>
          <w:lang w:val="nb-NO"/>
        </w:rPr>
        <w:t xml:space="preserve">4: </w:t>
      </w:r>
      <w:r w:rsidRPr="003417CC">
        <w:rPr>
          <w:rFonts w:ascii="Times New Roman" w:hAnsi="Times New Roman"/>
          <w:sz w:val="28"/>
          <w:szCs w:val="28"/>
          <w:lang w:val="nb-NO"/>
        </w:rPr>
        <w:tab/>
        <w:t>Hvilke klima-endringer opplever vi i Norge?</w:t>
      </w:r>
    </w:p>
    <w:p w14:paraId="4D2570EE" w14:textId="77777777" w:rsidR="003417CC" w:rsidRDefault="003417CC" w:rsidP="003417C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06A4982" w14:textId="0996E02B" w:rsidR="003417CC" w:rsidRDefault="003417CC" w:rsidP="003417C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Is-breene smelter. Det er færre dager med snø sammenlignet med tidligere tider. Det er også færre ski-dager, viser målinger. Temperaturen globalt har steget med omtrent 1 grad i snitt (sammenlignet med før-industriell tid).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892BB0B" w14:textId="77777777" w:rsidR="003417CC" w:rsidRDefault="003417CC" w:rsidP="003417C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01E8564" w14:textId="417F2448" w:rsidR="003417CC" w:rsidRDefault="003417CC" w:rsidP="003417C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Hva har skjedd med snøen på Blindern i Oslo?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312973">
        <w:rPr>
          <w:rFonts w:ascii="Times New Roman" w:hAnsi="Times New Roman"/>
          <w:b w:val="0"/>
          <w:sz w:val="28"/>
          <w:szCs w:val="28"/>
          <w:lang w:val="nb-NO"/>
        </w:rPr>
        <w:t>Antall dager med snø er redusert fra 121 dager til 88 (over 1 centimeter). Blindern har også færre ski-dager, fra 44 til 24. Dette har skjedd i løpet av perioden 1960-tallet og fram til nå.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</w:p>
    <w:p w14:paraId="1DF0127D" w14:textId="77777777" w:rsidR="003417CC" w:rsidRDefault="003417CC" w:rsidP="003417C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1E0211FD" w14:textId="77777777" w:rsidR="003417CC" w:rsidRDefault="003417CC" w:rsidP="003417C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078E2D0" w14:textId="77777777" w:rsidR="003417CC" w:rsidRDefault="003417CC" w:rsidP="003417C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Hva var spesielt med sommeren på Svalbard i fjor?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D40D10F" w14:textId="4B7399CA" w:rsidR="002F2671" w:rsidRDefault="003417CC" w:rsidP="003417CC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093F24">
        <w:rPr>
          <w:rFonts w:ascii="Times New Roman" w:hAnsi="Times New Roman"/>
          <w:b w:val="0"/>
          <w:sz w:val="28"/>
          <w:szCs w:val="28"/>
          <w:lang w:val="nb-NO"/>
        </w:rPr>
        <w:t>Sommeren 2022 var den varmeste noen gang målt.</w:t>
      </w:r>
    </w:p>
    <w:p w14:paraId="3B05E168" w14:textId="77777777" w:rsidR="003417CC" w:rsidRDefault="002F2671" w:rsidP="003417C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2820579" w14:textId="55AD18CF" w:rsidR="003417CC" w:rsidRDefault="003417CC" w:rsidP="003417C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Hva kan gjøre Norge eksotisk i framtiden, ifølge klima-forsker?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093F24">
        <w:rPr>
          <w:rFonts w:ascii="Times New Roman" w:hAnsi="Times New Roman"/>
          <w:b w:val="0"/>
          <w:sz w:val="28"/>
          <w:szCs w:val="28"/>
          <w:lang w:val="nb-NO"/>
        </w:rPr>
        <w:t>At det fortsatt finnes snø her, og kanskje mer enn tidligere oppe i fjellene. Årsaken er mer ned-bør, og den kommer i form av snø i høyden der det er kaldt nok.</w:t>
      </w:r>
    </w:p>
    <w:p w14:paraId="0118DE55" w14:textId="77777777" w:rsidR="003417CC" w:rsidRDefault="003417CC" w:rsidP="003417C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2162198" w14:textId="77777777" w:rsidR="003417CC" w:rsidRDefault="003417CC" w:rsidP="003417C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6139F56" w14:textId="77777777" w:rsidR="003417CC" w:rsidRDefault="003417CC" w:rsidP="003417CC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9D4606D" w14:textId="77777777" w:rsidR="003417CC" w:rsidRDefault="003417CC" w:rsidP="003417CC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Hvorfor er gassen CO2 viktig i klima-sammenheng?</w:t>
      </w:r>
    </w:p>
    <w:p w14:paraId="3383FDF1" w14:textId="77777777" w:rsidR="003417CC" w:rsidRPr="0007214F" w:rsidRDefault="003417CC" w:rsidP="003417CC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2AA0FFD9" w14:textId="41255B62" w:rsidR="002F2671" w:rsidRDefault="003417CC" w:rsidP="003417C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 w:rsidR="00686A74">
        <w:rPr>
          <w:rFonts w:ascii="Times New Roman" w:hAnsi="Times New Roman"/>
          <w:b w:val="0"/>
          <w:sz w:val="28"/>
          <w:szCs w:val="28"/>
          <w:lang w:val="nb-NO"/>
        </w:rPr>
        <w:tab/>
        <w:t>Det er en klima-gass som sørger for at vi har levelige forhold på jorden. Men det er blitt for mye CO2 i atmosfæren, og det bidrar til at kloden varmes opp. Derfor førsøker land å kutte i sine CO2-utslipp.</w:t>
      </w:r>
    </w:p>
    <w:p w14:paraId="7D83E1AC" w14:textId="77777777" w:rsidR="002F2671" w:rsidRDefault="002F2671" w:rsidP="002F267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92DD571" w14:textId="77777777" w:rsidR="004C1536" w:rsidRDefault="004C1536" w:rsidP="002F267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47758C61" w14:textId="7E4F0989" w:rsidR="002F2671" w:rsidRPr="006C7898" w:rsidRDefault="002F2671" w:rsidP="002F267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6C7898">
        <w:rPr>
          <w:rFonts w:ascii="Times New Roman" w:hAnsi="Times New Roman"/>
          <w:b/>
          <w:sz w:val="28"/>
          <w:szCs w:val="28"/>
          <w:lang w:val="nb-NO"/>
        </w:rPr>
        <w:lastRenderedPageBreak/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t>. Fasit</w:t>
      </w:r>
      <w:r w:rsidRPr="006C7898"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039739B0" w14:textId="77777777" w:rsidR="002F2671" w:rsidRPr="00F534E1" w:rsidRDefault="002F2671" w:rsidP="002F267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7366E395" w14:textId="4C399920" w:rsidR="002F2671" w:rsidRDefault="002F2671" w:rsidP="002F267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</w:p>
    <w:p w14:paraId="0D5F968B" w14:textId="129DD679" w:rsidR="003417CC" w:rsidRDefault="003417CC" w:rsidP="003417C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>Den viktige klima-gassen</w:t>
      </w:r>
    </w:p>
    <w:p w14:paraId="271F0560" w14:textId="3E46B3FA" w:rsidR="003417CC" w:rsidRDefault="003417CC" w:rsidP="003417C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Du har garantert hørt om klima-gassen karbon-dioksid, eller </w:t>
      </w:r>
      <w:r w:rsidR="004C1536" w:rsidRPr="004C1536">
        <w:rPr>
          <w:rFonts w:ascii="Times New Roman" w:hAnsi="Times New Roman"/>
          <w:b/>
          <w:bCs/>
          <w:sz w:val="28"/>
          <w:szCs w:val="28"/>
          <w:lang w:val="nb-NO"/>
        </w:rPr>
        <w:t>CO2</w:t>
      </w:r>
      <w:r>
        <w:rPr>
          <w:rFonts w:ascii="Times New Roman" w:hAnsi="Times New Roman"/>
          <w:sz w:val="28"/>
          <w:szCs w:val="28"/>
          <w:lang w:val="nb-NO"/>
        </w:rPr>
        <w:t xml:space="preserve">. Gassen hører naturlig til i </w:t>
      </w:r>
      <w:r w:rsidR="004C1536" w:rsidRPr="004C1536">
        <w:rPr>
          <w:rFonts w:ascii="Times New Roman" w:hAnsi="Times New Roman"/>
          <w:b/>
          <w:bCs/>
          <w:sz w:val="28"/>
          <w:szCs w:val="28"/>
          <w:lang w:val="nb-NO"/>
        </w:rPr>
        <w:t>atmosfæren</w:t>
      </w:r>
      <w:r>
        <w:rPr>
          <w:rFonts w:ascii="Times New Roman" w:hAnsi="Times New Roman"/>
          <w:sz w:val="28"/>
          <w:szCs w:val="28"/>
          <w:lang w:val="nb-NO"/>
        </w:rPr>
        <w:t xml:space="preserve">. Den gjør blant annet at jorden har en temperatur vi kan leve </w:t>
      </w:r>
      <w:r w:rsidR="004C1536" w:rsidRPr="004C1536">
        <w:rPr>
          <w:rFonts w:ascii="Times New Roman" w:hAnsi="Times New Roman"/>
          <w:b/>
          <w:bCs/>
          <w:sz w:val="28"/>
          <w:szCs w:val="28"/>
          <w:lang w:val="nb-NO"/>
        </w:rPr>
        <w:t>med</w:t>
      </w:r>
      <w:r>
        <w:rPr>
          <w:rFonts w:ascii="Times New Roman" w:hAnsi="Times New Roman"/>
          <w:sz w:val="28"/>
          <w:szCs w:val="28"/>
          <w:lang w:val="nb-NO"/>
        </w:rPr>
        <w:t>.</w:t>
      </w:r>
    </w:p>
    <w:p w14:paraId="6C1DF429" w14:textId="77777777" w:rsidR="003417CC" w:rsidRDefault="003417CC" w:rsidP="003417C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18BB2363" w14:textId="77777777" w:rsidR="004C1536" w:rsidRDefault="003417CC" w:rsidP="003417C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CO2-konsentrasjonen i atmosfæren har variert. Den har vært høyere </w:t>
      </w:r>
      <w:r w:rsidR="004C1536" w:rsidRPr="004C1536">
        <w:rPr>
          <w:rFonts w:ascii="Times New Roman" w:hAnsi="Times New Roman"/>
          <w:b/>
          <w:bCs/>
          <w:sz w:val="28"/>
          <w:szCs w:val="28"/>
          <w:lang w:val="nb-NO"/>
        </w:rPr>
        <w:t>mellom</w:t>
      </w:r>
      <w:r>
        <w:rPr>
          <w:rFonts w:ascii="Times New Roman" w:hAnsi="Times New Roman"/>
          <w:sz w:val="28"/>
          <w:szCs w:val="28"/>
          <w:lang w:val="nb-NO"/>
        </w:rPr>
        <w:t xml:space="preserve"> is-tidene. Men så begynte mennesker med smarte opp-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finnelser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. Industri overtok </w:t>
      </w:r>
    </w:p>
    <w:p w14:paraId="542CC340" w14:textId="36F9EB68" w:rsidR="003417CC" w:rsidRDefault="004C1536" w:rsidP="003417C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 w:rsidRPr="004C1536">
        <w:rPr>
          <w:rFonts w:ascii="Times New Roman" w:hAnsi="Times New Roman"/>
          <w:b/>
          <w:bCs/>
          <w:sz w:val="28"/>
          <w:szCs w:val="28"/>
          <w:lang w:val="nb-NO"/>
        </w:rPr>
        <w:t>produksjon</w:t>
      </w:r>
      <w:r w:rsidR="003417CC">
        <w:rPr>
          <w:rFonts w:ascii="Times New Roman" w:hAnsi="Times New Roman"/>
          <w:sz w:val="28"/>
          <w:szCs w:val="28"/>
          <w:lang w:val="nb-NO"/>
        </w:rPr>
        <w:t xml:space="preserve"> av varer og tjenester. Så kom jern-baner og damp-skip. Senere fly og biler. I tillegg hugger vi ned </w:t>
      </w:r>
      <w:r w:rsidRPr="004C1536">
        <w:rPr>
          <w:rFonts w:ascii="Times New Roman" w:hAnsi="Times New Roman"/>
          <w:b/>
          <w:bCs/>
          <w:sz w:val="28"/>
          <w:szCs w:val="28"/>
          <w:lang w:val="nb-NO"/>
        </w:rPr>
        <w:t>skog</w:t>
      </w:r>
      <w:r w:rsidR="003417CC">
        <w:rPr>
          <w:rFonts w:ascii="Times New Roman" w:hAnsi="Times New Roman"/>
          <w:sz w:val="28"/>
          <w:szCs w:val="28"/>
          <w:lang w:val="nb-NO"/>
        </w:rPr>
        <w:t>, som binder opp CO2.</w:t>
      </w:r>
    </w:p>
    <w:p w14:paraId="544B5FEA" w14:textId="77777777" w:rsidR="003417CC" w:rsidRDefault="003417CC" w:rsidP="003417C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6AAB82E6" w14:textId="0B57CAE4" w:rsidR="003417CC" w:rsidRDefault="003417CC" w:rsidP="003417C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Alt dette sender ekstra CO2 ut </w:t>
      </w:r>
      <w:r w:rsidR="004C1536" w:rsidRPr="004C1536">
        <w:rPr>
          <w:rFonts w:ascii="Times New Roman" w:hAnsi="Times New Roman"/>
          <w:b/>
          <w:bCs/>
          <w:sz w:val="28"/>
          <w:szCs w:val="28"/>
          <w:lang w:val="nb-NO"/>
        </w:rPr>
        <w:t>i</w:t>
      </w:r>
      <w:r>
        <w:rPr>
          <w:rFonts w:ascii="Times New Roman" w:hAnsi="Times New Roman"/>
          <w:sz w:val="28"/>
          <w:szCs w:val="28"/>
          <w:lang w:val="nb-NO"/>
        </w:rPr>
        <w:t xml:space="preserve"> atmosfæren. Det bidrar til at jorden blir enda varmere enn det den ellers ville blitt. Meteorologer sier at det er millioner av år siden atmosfæren hadde like mye CO2. Og </w:t>
      </w:r>
      <w:r w:rsidR="004C1536" w:rsidRPr="004C1536">
        <w:rPr>
          <w:rFonts w:ascii="Times New Roman" w:hAnsi="Times New Roman"/>
          <w:b/>
          <w:bCs/>
          <w:sz w:val="28"/>
          <w:szCs w:val="28"/>
          <w:lang w:val="nb-NO"/>
        </w:rPr>
        <w:t>da</w:t>
      </w:r>
      <w:r>
        <w:rPr>
          <w:rFonts w:ascii="Times New Roman" w:hAnsi="Times New Roman"/>
          <w:sz w:val="28"/>
          <w:szCs w:val="28"/>
          <w:lang w:val="nb-NO"/>
        </w:rPr>
        <w:t xml:space="preserve"> var havene høyere og temperaturen 2 til 3 grader varmere.</w:t>
      </w:r>
    </w:p>
    <w:p w14:paraId="50C9AB2A" w14:textId="77777777" w:rsidR="003417CC" w:rsidRDefault="003417CC" w:rsidP="003417C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63B83C87" w14:textId="419D4781" w:rsidR="003417CC" w:rsidRDefault="003417CC" w:rsidP="003417C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Menneske-skapte utslipp av CO2 bidrar mest til opp-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varmingen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 av jorden. Derfor er verdens land mest opptatt av denne gassen, og hvordan de kan redusere sine </w:t>
      </w:r>
      <w:r w:rsidR="004C1536" w:rsidRPr="004C1536">
        <w:rPr>
          <w:rFonts w:ascii="Times New Roman" w:hAnsi="Times New Roman"/>
          <w:b/>
          <w:bCs/>
          <w:sz w:val="28"/>
          <w:szCs w:val="28"/>
          <w:lang w:val="nb-NO"/>
        </w:rPr>
        <w:t>utslipp</w:t>
      </w:r>
      <w:r>
        <w:rPr>
          <w:rFonts w:ascii="Times New Roman" w:hAnsi="Times New Roman"/>
          <w:sz w:val="28"/>
          <w:szCs w:val="28"/>
          <w:lang w:val="nb-NO"/>
        </w:rPr>
        <w:t xml:space="preserve">. Kina slipper ut aller mest CO2. Også India, USA og Europa slipper </w:t>
      </w:r>
      <w:r w:rsidR="004C1536" w:rsidRPr="004C1536">
        <w:rPr>
          <w:rFonts w:ascii="Times New Roman" w:hAnsi="Times New Roman"/>
          <w:b/>
          <w:bCs/>
          <w:sz w:val="28"/>
          <w:szCs w:val="28"/>
          <w:lang w:val="nb-NO"/>
        </w:rPr>
        <w:t>ut</w:t>
      </w:r>
      <w:r>
        <w:rPr>
          <w:rFonts w:ascii="Times New Roman" w:hAnsi="Times New Roman"/>
          <w:sz w:val="28"/>
          <w:szCs w:val="28"/>
          <w:lang w:val="nb-NO"/>
        </w:rPr>
        <w:t xml:space="preserve"> mye av klima-gassen.</w:t>
      </w:r>
    </w:p>
    <w:p w14:paraId="2DF6F1D1" w14:textId="77777777" w:rsidR="003417CC" w:rsidRDefault="003417CC" w:rsidP="003417C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75A7B28B" w14:textId="77777777" w:rsidR="003417CC" w:rsidRPr="00871D90" w:rsidRDefault="003417CC" w:rsidP="003417C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2"/>
          <w:szCs w:val="22"/>
          <w:lang w:val="nb-NO"/>
        </w:rPr>
      </w:pPr>
      <w:r w:rsidRPr="00871D90">
        <w:rPr>
          <w:rFonts w:ascii="Times New Roman" w:hAnsi="Times New Roman"/>
          <w:sz w:val="22"/>
          <w:szCs w:val="22"/>
          <w:lang w:val="nb-NO"/>
        </w:rPr>
        <w:t xml:space="preserve">Kilder: </w:t>
      </w:r>
      <w:r>
        <w:rPr>
          <w:rFonts w:ascii="Times New Roman" w:hAnsi="Times New Roman"/>
          <w:sz w:val="22"/>
          <w:szCs w:val="22"/>
          <w:lang w:val="nb-NO"/>
        </w:rPr>
        <w:t>Miljødirektoratet, Klar Tale, Energi og klima</w:t>
      </w:r>
    </w:p>
    <w:p w14:paraId="081FA0D8" w14:textId="77777777" w:rsidR="002F2671" w:rsidRDefault="002F2671" w:rsidP="002F267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406A292E" w14:textId="04CA91FE" w:rsidR="002F2671" w:rsidRPr="00F913DC" w:rsidRDefault="004C1536" w:rsidP="002F267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sz w:val="28"/>
          <w:szCs w:val="28"/>
          <w:shd w:val="clear" w:color="auto" w:fill="FFFFFF"/>
          <w:lang w:val="nb-NO"/>
        </w:rPr>
      </w:pPr>
      <w:r>
        <w:rPr>
          <w:sz w:val="28"/>
          <w:szCs w:val="28"/>
          <w:shd w:val="clear" w:color="auto" w:fill="FFFFFF"/>
          <w:lang w:val="nb-NO"/>
        </w:rPr>
        <w:t>-------------</w:t>
      </w:r>
    </w:p>
    <w:p w14:paraId="50DD0518" w14:textId="67D630B4" w:rsidR="002F2671" w:rsidRPr="001A050F" w:rsidRDefault="002F2671" w:rsidP="004C153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 w:rsidRPr="001A050F">
        <w:rPr>
          <w:rFonts w:ascii="Times New Roman" w:hAnsi="Times New Roman"/>
          <w:sz w:val="28"/>
          <w:szCs w:val="28"/>
          <w:lang w:val="nb-NO"/>
        </w:rPr>
        <w:t xml:space="preserve">Du finner artikkelen du trenger til denne oppgaven i papir-utgaven av Klar Tale. Du finner den i e-avisen her: </w:t>
      </w:r>
      <w:hyperlink r:id="rId4" w:history="1">
        <w:r w:rsidRPr="001A050F">
          <w:rPr>
            <w:rStyle w:val="Hyperkobling"/>
            <w:rFonts w:ascii="Times New Roman" w:hAnsi="Times New Roman"/>
            <w:sz w:val="28"/>
            <w:szCs w:val="28"/>
            <w:lang w:val="nb-NO"/>
          </w:rPr>
          <w:t>https://www.klartale.no/e-avisen/</w:t>
        </w:r>
      </w:hyperlink>
    </w:p>
    <w:p w14:paraId="4A1955FD" w14:textId="77777777" w:rsidR="002F2671" w:rsidRPr="001A050F" w:rsidRDefault="002F2671" w:rsidP="002F2671">
      <w:pPr>
        <w:rPr>
          <w:rFonts w:ascii="Times New Roman" w:hAnsi="Times New Roman"/>
          <w:sz w:val="28"/>
          <w:szCs w:val="28"/>
          <w:lang w:val="nb-NO"/>
        </w:rPr>
      </w:pPr>
    </w:p>
    <w:p w14:paraId="4904B6CF" w14:textId="77777777" w:rsidR="002F2671" w:rsidRPr="001A050F" w:rsidRDefault="002F2671" w:rsidP="002F2671">
      <w:pPr>
        <w:rPr>
          <w:rFonts w:ascii="Times New Roman" w:hAnsi="Times New Roman"/>
          <w:lang w:val="nb-NO"/>
        </w:rPr>
      </w:pPr>
      <w:r w:rsidRPr="001A050F">
        <w:rPr>
          <w:rFonts w:ascii="Times New Roman" w:hAnsi="Times New Roman"/>
          <w:sz w:val="28"/>
          <w:szCs w:val="28"/>
          <w:lang w:val="nb-NO"/>
        </w:rPr>
        <w:t>Du finner også artikkelen på klartale.no. Se etter merket Ukens oppgave.</w:t>
      </w:r>
    </w:p>
    <w:p w14:paraId="54E5EC41" w14:textId="77777777" w:rsidR="002F2671" w:rsidRPr="001A050F" w:rsidRDefault="002F2671" w:rsidP="002F2671">
      <w:pPr>
        <w:rPr>
          <w:rFonts w:ascii="Times New Roman" w:hAnsi="Times New Roman"/>
          <w:lang w:val="nb-NO"/>
        </w:rPr>
      </w:pPr>
    </w:p>
    <w:p w14:paraId="13A55747" w14:textId="77777777" w:rsidR="002F2671" w:rsidRPr="001A050F" w:rsidRDefault="002F2671" w:rsidP="002F2671">
      <w:pPr>
        <w:rPr>
          <w:rFonts w:ascii="Times New Roman" w:hAnsi="Times New Roman"/>
          <w:lang w:val="nb-NO"/>
        </w:rPr>
      </w:pPr>
    </w:p>
    <w:p w14:paraId="6E2178A8" w14:textId="1F174554" w:rsidR="004E6ACC" w:rsidRDefault="002F2671">
      <w:r w:rsidRPr="001A050F">
        <w:rPr>
          <w:rFonts w:ascii="Times New Roman" w:hAnsi="Times New Roman"/>
          <w:lang w:val="nb-NO"/>
        </w:rPr>
        <w:t xml:space="preserve">Om binde-streker: 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</w:t>
      </w:r>
      <w:r w:rsidRPr="001A050F">
        <w:rPr>
          <w:rFonts w:ascii="Times New Roman" w:hAnsi="Times New Roman"/>
        </w:rPr>
        <w:t xml:space="preserve">Du </w:t>
      </w:r>
      <w:proofErr w:type="spellStart"/>
      <w:r w:rsidRPr="001A050F">
        <w:rPr>
          <w:rFonts w:ascii="Times New Roman" w:hAnsi="Times New Roman"/>
        </w:rPr>
        <w:t>kan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selvsagt</w:t>
      </w:r>
      <w:proofErr w:type="spellEnd"/>
      <w:r w:rsidRPr="001A050F">
        <w:rPr>
          <w:rFonts w:ascii="Times New Roman" w:hAnsi="Times New Roman"/>
        </w:rPr>
        <w:t xml:space="preserve"> ta </w:t>
      </w:r>
      <w:proofErr w:type="spellStart"/>
      <w:r w:rsidRPr="001A050F">
        <w:rPr>
          <w:rFonts w:ascii="Times New Roman" w:hAnsi="Times New Roman"/>
        </w:rPr>
        <w:t>strekene</w:t>
      </w:r>
      <w:proofErr w:type="spellEnd"/>
      <w:r w:rsidRPr="001A050F">
        <w:rPr>
          <w:rFonts w:ascii="Times New Roman" w:hAnsi="Times New Roman"/>
        </w:rPr>
        <w:t xml:space="preserve"> bort, </w:t>
      </w:r>
      <w:proofErr w:type="spellStart"/>
      <w:r w:rsidRPr="001A050F">
        <w:rPr>
          <w:rFonts w:ascii="Times New Roman" w:hAnsi="Times New Roman"/>
        </w:rPr>
        <w:t>eller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legge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til</w:t>
      </w:r>
      <w:proofErr w:type="spellEnd"/>
      <w:r w:rsidRPr="001A050F">
        <w:rPr>
          <w:rFonts w:ascii="Times New Roman" w:hAnsi="Times New Roman"/>
        </w:rPr>
        <w:t>.</w:t>
      </w:r>
    </w:p>
    <w:sectPr w:rsidR="004E6ACC" w:rsidSect="001938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71"/>
    <w:rsid w:val="00093F24"/>
    <w:rsid w:val="00214090"/>
    <w:rsid w:val="002F2671"/>
    <w:rsid w:val="00312973"/>
    <w:rsid w:val="003417CC"/>
    <w:rsid w:val="004C1536"/>
    <w:rsid w:val="00686A74"/>
    <w:rsid w:val="00AD2A77"/>
    <w:rsid w:val="00C4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594D"/>
  <w15:chartTrackingRefBased/>
  <w15:docId w15:val="{71A13067-EE77-484F-8FFF-2BF042E9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671"/>
    <w:rPr>
      <w:rFonts w:ascii="Helvetica" w:eastAsia="Helvetica" w:hAnsi="Helvetica" w:cs="Times New Roman"/>
      <w:color w:val="000000"/>
      <w:u w:color="000000"/>
      <w:lang w:val="en-US"/>
    </w:rPr>
  </w:style>
  <w:style w:type="paragraph" w:styleId="Overskrift1">
    <w:name w:val="heading 1"/>
    <w:basedOn w:val="Normal"/>
    <w:link w:val="Overskrift1Tegn"/>
    <w:uiPriority w:val="9"/>
    <w:qFormat/>
    <w:rsid w:val="002F2671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F2671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2F2671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paragraph" w:customStyle="1" w:styleId="Heading">
    <w:name w:val="Heading"/>
    <w:next w:val="Body"/>
    <w:rsid w:val="002F2671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2F26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565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2023-02-07T09:25:00Z</dcterms:created>
  <dcterms:modified xsi:type="dcterms:W3CDTF">2023-02-07T10:02:00Z</dcterms:modified>
</cp:coreProperties>
</file>