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27B4" w14:textId="77777777" w:rsidR="00707E98" w:rsidRPr="001234B5" w:rsidRDefault="00707E98" w:rsidP="00707E9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2AED174D" wp14:editId="18631FBB">
                <wp:simplePos x="0" y="0"/>
                <wp:positionH relativeFrom="page">
                  <wp:posOffset>581340</wp:posOffset>
                </wp:positionH>
                <wp:positionV relativeFrom="page">
                  <wp:posOffset>1429128</wp:posOffset>
                </wp:positionV>
                <wp:extent cx="6486525" cy="7587704"/>
                <wp:effectExtent l="0" t="0" r="317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587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707E98" w:rsidRPr="007B3FE8" w14:paraId="28B59506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666822" w14:textId="77777777" w:rsidR="00707E98" w:rsidRPr="007B3FE8" w:rsidRDefault="00707E98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B598D9" w14:textId="77777777" w:rsidR="00707E98" w:rsidRPr="007B3FE8" w:rsidRDefault="00707E98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707E98" w:rsidRPr="00D30912" w14:paraId="76A4A87F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22D900" w14:textId="4E6C0FF5" w:rsidR="00707E98" w:rsidRPr="000B6302" w:rsidRDefault="000B630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B630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 som er ulovlig, ikke tillatt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EBBC54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217CB5" w14:paraId="7390DB83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E10301" w14:textId="1642C1D5" w:rsidR="00707E98" w:rsidRPr="000B6302" w:rsidRDefault="000B630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B630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avtale mellom noen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3D025F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0912" w14:paraId="18632B72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422B1A" w14:textId="560F550A" w:rsidR="00707E98" w:rsidRPr="000B6302" w:rsidRDefault="000B630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B630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 som vises, kan sees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7C3752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0912" w14:paraId="3EB72F6B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86620C" w14:textId="508BBAC8" w:rsidR="00707E98" w:rsidRPr="000B6302" w:rsidRDefault="000B630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B630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ut-peke noen som skyldig i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6C3196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0912" w14:paraId="02E53062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A2F33E" w14:textId="242D8787" w:rsidR="00707E98" w:rsidRPr="000B6302" w:rsidRDefault="000B630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B630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innrømme at du har gjort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5A3D0E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0912" w14:paraId="07308D97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7DE177" w14:textId="03785E61" w:rsidR="00707E98" w:rsidRPr="000B6302" w:rsidRDefault="000B630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B630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en over-naturlig skapning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3F5F1C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0912" w14:paraId="2EA96AF5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B49A37" w14:textId="14034DBB" w:rsidR="00707E98" w:rsidRPr="000B6302" w:rsidRDefault="000B630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B630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lur eller rampete handling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D314E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0912" w14:paraId="6860CD02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7908E1" w14:textId="2F2482D5" w:rsidR="00707E98" w:rsidRPr="000B6302" w:rsidRDefault="000B630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B630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kle seg ut i kostyme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566B58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0912" w14:paraId="64F8446A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A5AED9" w14:textId="7DA394B5" w:rsidR="00707E98" w:rsidRPr="000B6302" w:rsidRDefault="000B630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B630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vi dyrker i jorda og bruker til mat, som grønnsaker eller frukt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31B4F7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0912" w14:paraId="22EA7B29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658ACC" w14:textId="53992B55" w:rsidR="00707E98" w:rsidRPr="000B6302" w:rsidRDefault="000B630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B630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gi opp, la være å gjøre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8A8A5B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0912" w14:paraId="6B46955F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838CEB" w14:textId="6549B64C" w:rsidR="00707E98" w:rsidRPr="000B6302" w:rsidRDefault="000B630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B630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voldsomt vær, særlig med kraftig vind og ned-bør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C1CF9E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0912" w14:paraId="35B122C6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DD4777" w14:textId="6E5D8E01" w:rsidR="00707E98" w:rsidRPr="000B6302" w:rsidRDefault="000B6302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B630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har sett eller hørt noe og som senere kan fortelle om det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0B4DB5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0912" w14:paraId="58AAFEBA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FCFE2" w14:textId="410485AD" w:rsidR="00707E98" w:rsidRPr="000B6302" w:rsidRDefault="000B630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B630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handling som er ulovlig og kan føre til straff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26F5A9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0912" w14:paraId="0E196239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FB1776" w14:textId="3F2BCFE6" w:rsidR="00707E98" w:rsidRPr="000B6302" w:rsidRDefault="000B630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B630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bruk av over-naturlig, magisk kraft eller evne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BFE74D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217CB5" w14:paraId="6DE36A2D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D9D1BC" w14:textId="2FE1E8DE" w:rsidR="00707E98" w:rsidRPr="000B6302" w:rsidRDefault="000B630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B630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her: det </w:t>
                                  </w:r>
                                  <w:proofErr w:type="spellStart"/>
                                  <w:r w:rsidRPr="000B630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som</w:t>
                                  </w:r>
                                  <w:proofErr w:type="spellEnd"/>
                                  <w:r w:rsidRPr="000B630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630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bestemmer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501FDF" w14:textId="77777777" w:rsidR="00707E98" w:rsidRPr="00A00793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D30912" w14:paraId="5468E24E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6D3B14" w14:textId="581C3DA5" w:rsidR="00707E98" w:rsidRPr="000B6302" w:rsidRDefault="000B630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B630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som noen tror at har gjort noe, er skyldig i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805C7D" w14:textId="77777777" w:rsidR="00707E98" w:rsidRPr="00A00793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BE9B55" w14:textId="77777777" w:rsidR="00707E98" w:rsidRPr="004F01BD" w:rsidRDefault="00707E98" w:rsidP="00707E98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D17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12.55pt;width:510.75pt;height:597.4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707E98" w:rsidRPr="007B3FE8" w14:paraId="28B59506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666822" w14:textId="77777777" w:rsidR="00707E98" w:rsidRPr="007B3FE8" w:rsidRDefault="00707E98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B598D9" w14:textId="77777777" w:rsidR="00707E98" w:rsidRPr="007B3FE8" w:rsidRDefault="00707E98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707E98" w:rsidRPr="00D30912" w14:paraId="76A4A87F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22D900" w14:textId="4E6C0FF5" w:rsidR="00707E98" w:rsidRPr="000B6302" w:rsidRDefault="000B630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B630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 som er ulovlig, ikke tillatt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EBBC54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217CB5" w14:paraId="7390DB83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E10301" w14:textId="1642C1D5" w:rsidR="00707E98" w:rsidRPr="000B6302" w:rsidRDefault="000B630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B630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avtale mellom noen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3D025F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0912" w14:paraId="18632B72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422B1A" w14:textId="560F550A" w:rsidR="00707E98" w:rsidRPr="000B6302" w:rsidRDefault="000B630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B630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 som vises, kan sees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7C3752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0912" w14:paraId="3EB72F6B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86620C" w14:textId="508BBAC8" w:rsidR="00707E98" w:rsidRPr="000B6302" w:rsidRDefault="000B630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B630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ut-peke noen som skyldig i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6C3196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0912" w14:paraId="02E53062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A2F33E" w14:textId="242D8787" w:rsidR="00707E98" w:rsidRPr="000B6302" w:rsidRDefault="000B630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B630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innrømme at du har gjort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5A3D0E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0912" w14:paraId="07308D97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7DE177" w14:textId="03785E61" w:rsidR="00707E98" w:rsidRPr="000B6302" w:rsidRDefault="000B630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B630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en over-naturlig skapning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3F5F1C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0912" w14:paraId="2EA96AF5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B49A37" w14:textId="14034DBB" w:rsidR="00707E98" w:rsidRPr="000B6302" w:rsidRDefault="000B630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B630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lur eller rampete handling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D314E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0912" w14:paraId="6860CD02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7908E1" w14:textId="2F2482D5" w:rsidR="00707E98" w:rsidRPr="000B6302" w:rsidRDefault="000B630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B630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kle seg ut i kostyme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566B58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0912" w14:paraId="64F8446A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A5AED9" w14:textId="7DA394B5" w:rsidR="00707E98" w:rsidRPr="000B6302" w:rsidRDefault="000B630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B630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vi dyrker i jorda og bruker til mat, som grønnsaker eller frukt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31B4F7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0912" w14:paraId="22EA7B29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658ACC" w14:textId="53992B55" w:rsidR="00707E98" w:rsidRPr="000B6302" w:rsidRDefault="000B630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B630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gi opp, la være å gjøre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8A8A5B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0912" w14:paraId="6B46955F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838CEB" w14:textId="6549B64C" w:rsidR="00707E98" w:rsidRPr="000B6302" w:rsidRDefault="000B630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B630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voldsomt vær, særlig med kraftig vind og ned-bør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C1CF9E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0912" w14:paraId="35B122C6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DD4777" w14:textId="6E5D8E01" w:rsidR="00707E98" w:rsidRPr="000B6302" w:rsidRDefault="000B6302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B630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har sett eller hørt noe og som senere kan fortelle om det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0B4DB5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0912" w14:paraId="58AAFEBA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FCFE2" w14:textId="410485AD" w:rsidR="00707E98" w:rsidRPr="000B6302" w:rsidRDefault="000B630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B630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handling som er ulovlig og kan føre til straff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26F5A9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0912" w14:paraId="0E196239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FB1776" w14:textId="3F2BCFE6" w:rsidR="00707E98" w:rsidRPr="000B6302" w:rsidRDefault="000B630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B630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bruk av over-naturlig, magisk kraft eller evne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BFE74D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217CB5" w14:paraId="6DE36A2D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D9D1BC" w14:textId="2FE1E8DE" w:rsidR="00707E98" w:rsidRPr="000B6302" w:rsidRDefault="000B630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B630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her: det </w:t>
                            </w:r>
                            <w:proofErr w:type="spellStart"/>
                            <w:r w:rsidRPr="000B630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som</w:t>
                            </w:r>
                            <w:proofErr w:type="spellEnd"/>
                            <w:r w:rsidRPr="000B630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B630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bestemmer</w:t>
                            </w:r>
                            <w:proofErr w:type="spellEnd"/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501FDF" w14:textId="77777777" w:rsidR="00707E98" w:rsidRPr="00A00793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D30912" w14:paraId="5468E24E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6D3B14" w14:textId="581C3DA5" w:rsidR="00707E98" w:rsidRPr="000B6302" w:rsidRDefault="000B630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B630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som noen tror at har gjort noe, er skyldig i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805C7D" w14:textId="77777777" w:rsidR="00707E98" w:rsidRPr="00A00793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56BE9B55" w14:textId="77777777" w:rsidR="00707E98" w:rsidRPr="004F01BD" w:rsidRDefault="00707E98" w:rsidP="00707E98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79A11B7" wp14:editId="6CA69A6E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D6DE1C" w14:textId="76380EAB" w:rsidR="00707E98" w:rsidRPr="004C233B" w:rsidRDefault="00217CB5" w:rsidP="00707E9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>Da Norge jaktet på hekser</w:t>
                            </w:r>
                          </w:p>
                          <w:p w14:paraId="6013A08D" w14:textId="5A87FC7B" w:rsidR="00707E98" w:rsidRPr="00584DDF" w:rsidRDefault="00707E98" w:rsidP="00707E9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484331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</w:t>
                            </w:r>
                            <w:r w:rsidR="00217CB5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A11B7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AD6DE1C" w14:textId="76380EAB" w:rsidR="00707E98" w:rsidRPr="004C233B" w:rsidRDefault="00217CB5" w:rsidP="00707E9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>Da Norge jaktet på hekser</w:t>
                      </w:r>
                    </w:p>
                    <w:p w14:paraId="6013A08D" w14:textId="5A87FC7B" w:rsidR="00707E98" w:rsidRPr="00584DDF" w:rsidRDefault="00707E98" w:rsidP="00707E9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484331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</w:t>
                      </w:r>
                      <w:r w:rsidR="00217CB5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75A60E69" w14:textId="77777777" w:rsidR="00707E98" w:rsidRDefault="00707E98" w:rsidP="00707E9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7E83D32B" w14:textId="77777777" w:rsidR="00707E98" w:rsidRDefault="00707E98" w:rsidP="00707E9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594F519C" w14:textId="77777777" w:rsidR="00832C2F" w:rsidRDefault="00832C2F" w:rsidP="00832C2F">
      <w:pPr>
        <w:pStyle w:val="Overskrift1"/>
        <w:spacing w:before="480" w:beforeAutospacing="0" w:after="120" w:afterAutospacing="0"/>
        <w:rPr>
          <w:color w:val="000000"/>
          <w:sz w:val="28"/>
          <w:szCs w:val="28"/>
          <w:lang w:val="nb-NO"/>
        </w:rPr>
      </w:pPr>
      <w:r w:rsidRPr="00832C2F">
        <w:rPr>
          <w:color w:val="000000"/>
          <w:sz w:val="28"/>
          <w:szCs w:val="28"/>
          <w:lang w:val="nb-NO"/>
        </w:rPr>
        <w:lastRenderedPageBreak/>
        <w:t>Spørsmål og svar:</w:t>
      </w:r>
    </w:p>
    <w:p w14:paraId="6C14F775" w14:textId="6C2004AB" w:rsidR="00E575DE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Når </w:t>
      </w:r>
      <w:r w:rsidR="00D30912">
        <w:rPr>
          <w:rFonts w:ascii="Times New Roman" w:hAnsi="Times New Roman"/>
          <w:b w:val="0"/>
          <w:sz w:val="28"/>
          <w:szCs w:val="28"/>
          <w:lang w:val="nb-NO"/>
        </w:rPr>
        <w:t>er det vanlig å kle seg ut som heks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</w:p>
    <w:p w14:paraId="7B66323F" w14:textId="77777777" w:rsidR="00E575DE" w:rsidRPr="00164EEC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AA286B6" w14:textId="22EAA828" w:rsidR="00E575DE" w:rsidRPr="00C62D73" w:rsidRDefault="00E575DE" w:rsidP="00E575DE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  <w:r w:rsidR="00D30912">
        <w:rPr>
          <w:rFonts w:ascii="Times New Roman" w:hAnsi="Times New Roman"/>
          <w:b w:val="0"/>
          <w:sz w:val="28"/>
          <w:szCs w:val="28"/>
          <w:lang w:val="nb-NO"/>
        </w:rPr>
        <w:t xml:space="preserve">På </w:t>
      </w:r>
      <w:proofErr w:type="spellStart"/>
      <w:r w:rsidR="00D30912">
        <w:rPr>
          <w:rFonts w:ascii="Times New Roman" w:hAnsi="Times New Roman"/>
          <w:b w:val="0"/>
          <w:sz w:val="28"/>
          <w:szCs w:val="28"/>
          <w:lang w:val="nb-NO"/>
        </w:rPr>
        <w:t>halloween</w:t>
      </w:r>
      <w:proofErr w:type="spellEnd"/>
      <w:r w:rsidR="00D30912">
        <w:rPr>
          <w:rFonts w:ascii="Times New Roman" w:hAnsi="Times New Roman"/>
          <w:b w:val="0"/>
          <w:sz w:val="28"/>
          <w:szCs w:val="28"/>
          <w:lang w:val="nb-NO"/>
        </w:rPr>
        <w:t>, som er 31. oktober hvert år.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6816B647" w14:textId="77777777" w:rsidR="00E575DE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A5BAA8B" w14:textId="77777777" w:rsidR="00E575DE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Hvem hadde hekser en pakt med, ifølge over-tro? </w:t>
      </w:r>
    </w:p>
    <w:p w14:paraId="39AA6DCA" w14:textId="77777777" w:rsidR="00E575DE" w:rsidRPr="00E575DE" w:rsidRDefault="00E575DE" w:rsidP="00E575DE">
      <w:pPr>
        <w:rPr>
          <w:sz w:val="28"/>
          <w:szCs w:val="28"/>
          <w:lang w:val="nb-NO"/>
        </w:rPr>
      </w:pPr>
    </w:p>
    <w:p w14:paraId="5A42A94F" w14:textId="77777777" w:rsidR="00E575DE" w:rsidRPr="00E575DE" w:rsidRDefault="00E575DE" w:rsidP="00E575DE">
      <w:pPr>
        <w:rPr>
          <w:sz w:val="28"/>
          <w:szCs w:val="28"/>
          <w:lang w:val="nb-NO"/>
        </w:rPr>
      </w:pPr>
    </w:p>
    <w:p w14:paraId="4A662E1D" w14:textId="77777777" w:rsidR="00E575DE" w:rsidRPr="0049688F" w:rsidRDefault="00E575DE" w:rsidP="00E575DE">
      <w:pPr>
        <w:pStyle w:val="Overskrift1"/>
        <w:rPr>
          <w:rFonts w:ascii="Times New Roman" w:hAnsi="Times New Roman"/>
          <w:b w:val="0"/>
          <w:bCs w:val="0"/>
          <w:sz w:val="28"/>
          <w:szCs w:val="28"/>
          <w:lang w:val="nb-NO"/>
        </w:rPr>
      </w:pPr>
      <w:r w:rsidRPr="007F69EF">
        <w:rPr>
          <w:b w:val="0"/>
          <w:bCs w:val="0"/>
          <w:sz w:val="28"/>
          <w:szCs w:val="28"/>
          <w:lang w:val="nb-NO"/>
        </w:rPr>
        <w:t>Svar:</w:t>
      </w:r>
      <w:r w:rsidRPr="007F69EF">
        <w:rPr>
          <w:sz w:val="28"/>
          <w:szCs w:val="28"/>
          <w:lang w:val="nb-NO"/>
        </w:rPr>
        <w:t xml:space="preserve"> </w:t>
      </w:r>
      <w:r w:rsidRPr="007F69EF">
        <w:rPr>
          <w:sz w:val="28"/>
          <w:szCs w:val="28"/>
          <w:lang w:val="nb-NO"/>
        </w:rPr>
        <w:tab/>
      </w:r>
      <w:r w:rsidRPr="007F69EF">
        <w:rPr>
          <w:sz w:val="28"/>
          <w:szCs w:val="28"/>
          <w:lang w:val="nb-NO"/>
        </w:rPr>
        <w:tab/>
        <w:t xml:space="preserve"> </w:t>
      </w:r>
      <w:r>
        <w:rPr>
          <w:b w:val="0"/>
          <w:bCs w:val="0"/>
          <w:sz w:val="28"/>
          <w:szCs w:val="28"/>
          <w:lang w:val="nb-NO"/>
        </w:rPr>
        <w:t>Folk trodde hekser hadde en pakt med Satan.</w:t>
      </w:r>
    </w:p>
    <w:p w14:paraId="4D03F663" w14:textId="77777777" w:rsidR="00E575DE" w:rsidRPr="00E575DE" w:rsidRDefault="00E575DE" w:rsidP="00E575DE">
      <w:pPr>
        <w:rPr>
          <w:b/>
          <w:sz w:val="28"/>
          <w:szCs w:val="28"/>
          <w:lang w:val="nb-NO"/>
        </w:rPr>
      </w:pPr>
    </w:p>
    <w:p w14:paraId="2C10045D" w14:textId="77777777" w:rsidR="00E575DE" w:rsidRPr="00356E96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D8439CD" w14:textId="77777777" w:rsidR="00E575DE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Hva trodde folk at hekser gjorde? </w:t>
      </w:r>
    </w:p>
    <w:p w14:paraId="54AA5B64" w14:textId="77777777" w:rsidR="00E575DE" w:rsidRDefault="00E575DE" w:rsidP="00E575DE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2680F727" w14:textId="77777777" w:rsidR="00E575DE" w:rsidRPr="00DE5F0B" w:rsidRDefault="00E575DE" w:rsidP="00E575DE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Folk trodde hekser kunne bruke «svart magi». For eksempel for å skape uvær, eller gjøre andre syke.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3C965541" w14:textId="77777777" w:rsidR="00E575DE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E518064" w14:textId="77777777" w:rsidR="00E575DE" w:rsidRPr="00D30912" w:rsidRDefault="00E575DE" w:rsidP="00E575DE">
      <w:pPr>
        <w:rPr>
          <w:rFonts w:ascii="Times New Roman" w:hAnsi="Times New Roman"/>
          <w:sz w:val="28"/>
          <w:szCs w:val="28"/>
          <w:lang w:val="nb-NO"/>
        </w:rPr>
      </w:pPr>
      <w:r w:rsidRPr="00D30912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D30912">
        <w:rPr>
          <w:rFonts w:ascii="Times New Roman" w:hAnsi="Times New Roman"/>
          <w:sz w:val="28"/>
          <w:szCs w:val="28"/>
          <w:lang w:val="nb-NO"/>
        </w:rPr>
        <w:tab/>
        <w:t xml:space="preserve"> Hva ble hekser som skapte uvær kalt? </w:t>
      </w:r>
    </w:p>
    <w:p w14:paraId="47B77E1B" w14:textId="77777777" w:rsidR="00E575DE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56D9C5C" w14:textId="77777777" w:rsidR="00E575DE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9146B5C" w14:textId="77777777" w:rsidR="00E575DE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Hekser som skapte uvær ble kalt vær-heks.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F677E83" w14:textId="77777777" w:rsidR="00E575DE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06D5C7B" w14:textId="77777777" w:rsidR="00E575DE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Hvordan fikk retts-vesenet folk til å tilstå at de var heks? </w:t>
      </w:r>
    </w:p>
    <w:p w14:paraId="1E819BF3" w14:textId="77777777" w:rsidR="00E575DE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D4874C5" w14:textId="77777777" w:rsidR="00E575DE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Retts-vesenet brukte flere metoder. Blant annet tortur. De brukte også en prøve i vann. </w:t>
      </w:r>
    </w:p>
    <w:p w14:paraId="0FB48BF3" w14:textId="77777777" w:rsidR="00E575DE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1C69AFCA" w14:textId="77777777" w:rsidR="00E575DE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D8988F0" w14:textId="77777777" w:rsidR="00E575DE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Hvor mange eksempler på vann-prøven har vi i Finnmark?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0572DA3" w14:textId="77777777" w:rsidR="00E575DE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B7EA6DF" w14:textId="77777777" w:rsidR="00E575DE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I Finnmark har vi rundt 30 eksempler på vann-prøven.</w:t>
      </w:r>
    </w:p>
    <w:p w14:paraId="74D49EFC" w14:textId="77777777" w:rsidR="00E575DE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BE431FE" w14:textId="77777777" w:rsidR="00E575DE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C5EAE46" w14:textId="327ECE6C" w:rsidR="00E575DE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D30912">
        <w:rPr>
          <w:rFonts w:ascii="Times New Roman" w:hAnsi="Times New Roman"/>
          <w:b w:val="0"/>
          <w:sz w:val="28"/>
          <w:szCs w:val="28"/>
          <w:lang w:val="nb-NO"/>
        </w:rPr>
        <w:t>Kan du fortelle om noen andre skapninger folk trodde på før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7507477" w14:textId="77777777" w:rsidR="00E575DE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490EC8B" w14:textId="3ABAF1D1" w:rsidR="00E575DE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  <w:r w:rsidR="00D30912">
        <w:rPr>
          <w:rFonts w:ascii="Times New Roman" w:hAnsi="Times New Roman"/>
          <w:b w:val="0"/>
          <w:sz w:val="28"/>
          <w:szCs w:val="28"/>
          <w:lang w:val="nb-NO"/>
        </w:rPr>
        <w:t>Troll, et stort menneske-lignende vesen som bodde i skogen. Nøkken, som kunne forvandle seg til andre skapninger. Sirener, vakre kvinner som lokket sjøfarende i døden. Nissen som bor på gården og krever god behandling.</w:t>
      </w:r>
    </w:p>
    <w:p w14:paraId="26CF7F51" w14:textId="77777777" w:rsidR="00E575DE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15412B5" w14:textId="77777777" w:rsidR="00E575DE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BA7380E" w14:textId="77777777" w:rsidR="00E575DE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Hvorfor ble flest kvinner beskyldt og straffet for å være heks?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91E53BC" w14:textId="77777777" w:rsidR="00E575DE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7DBE896" w14:textId="5C06076E" w:rsidR="00E575DE" w:rsidRPr="00E575DE" w:rsidRDefault="00E575DE" w:rsidP="00E575D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Folk trodde kvinnene var det svakeste leddet i menneske-heten. De lot seg lettere friste av Satan. </w:t>
      </w:r>
    </w:p>
    <w:p w14:paraId="52FAB1A0" w14:textId="77777777" w:rsidR="00832C2F" w:rsidRPr="00832C2F" w:rsidRDefault="00832C2F" w:rsidP="00832C2F">
      <w:pPr>
        <w:rPr>
          <w:lang w:val="nb-NO"/>
        </w:rPr>
      </w:pPr>
    </w:p>
    <w:p w14:paraId="0C41542F" w14:textId="77777777" w:rsidR="002941CC" w:rsidRPr="002941CC" w:rsidRDefault="002941CC" w:rsidP="002941CC">
      <w:pPr>
        <w:pStyle w:val="Body"/>
        <w:rPr>
          <w:lang w:val="nb-NO"/>
        </w:rPr>
      </w:pPr>
    </w:p>
    <w:p w14:paraId="57A64E2A" w14:textId="77777777" w:rsidR="00707E98" w:rsidRDefault="00707E98" w:rsidP="00707E9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E62CF4F" w14:textId="77777777" w:rsidR="00AA3A87" w:rsidRDefault="00707E98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lastRenderedPageBreak/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</w:p>
    <w:p w14:paraId="4C8F0AA8" w14:textId="77777777" w:rsidR="000B6302" w:rsidRDefault="000B6302" w:rsidP="001E39E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center"/>
        <w:rPr>
          <w:rFonts w:ascii="Times New Roman" w:hAnsi="Times New Roman"/>
          <w:bCs/>
          <w:sz w:val="48"/>
          <w:szCs w:val="48"/>
          <w:lang w:val="nb-NO"/>
        </w:rPr>
      </w:pPr>
    </w:p>
    <w:p w14:paraId="338B5935" w14:textId="25F1E947" w:rsidR="001E39EE" w:rsidRDefault="001E39EE" w:rsidP="001E39E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center"/>
        <w:rPr>
          <w:rFonts w:ascii="Times New Roman" w:hAnsi="Times New Roman"/>
          <w:bCs/>
          <w:sz w:val="48"/>
          <w:szCs w:val="48"/>
          <w:lang w:val="nb-NO"/>
        </w:rPr>
      </w:pPr>
      <w:r>
        <w:rPr>
          <w:rFonts w:ascii="Times New Roman" w:hAnsi="Times New Roman"/>
          <w:bCs/>
          <w:sz w:val="48"/>
          <w:szCs w:val="48"/>
          <w:lang w:val="nb-NO"/>
        </w:rPr>
        <w:t xml:space="preserve">Hvor mange tror på hekser i dag? </w:t>
      </w:r>
    </w:p>
    <w:p w14:paraId="03EA1741" w14:textId="77777777" w:rsidR="001E39EE" w:rsidRDefault="001E39EE" w:rsidP="001E39E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 xml:space="preserve">1 </w:t>
      </w:r>
      <w:r w:rsidRPr="009036DC">
        <w:rPr>
          <w:rFonts w:ascii="Times New Roman" w:hAnsi="Times New Roman"/>
          <w:b/>
          <w:sz w:val="28"/>
          <w:szCs w:val="28"/>
          <w:lang w:val="nb-NO"/>
        </w:rPr>
        <w:t>milliard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mennesker i verden tror på hekser i dag. Det har forsker Boris </w:t>
      </w:r>
      <w:proofErr w:type="spellStart"/>
      <w:r>
        <w:rPr>
          <w:rFonts w:ascii="Times New Roman" w:hAnsi="Times New Roman"/>
          <w:bCs/>
          <w:sz w:val="28"/>
          <w:szCs w:val="28"/>
          <w:lang w:val="nb-NO"/>
        </w:rPr>
        <w:t>Gershman</w:t>
      </w:r>
      <w:proofErr w:type="spellEnd"/>
      <w:r>
        <w:rPr>
          <w:rFonts w:ascii="Times New Roman" w:hAnsi="Times New Roman"/>
          <w:bCs/>
          <w:sz w:val="28"/>
          <w:szCs w:val="28"/>
          <w:lang w:val="nb-NO"/>
        </w:rPr>
        <w:t xml:space="preserve"> funnet ut. </w:t>
      </w:r>
    </w:p>
    <w:p w14:paraId="468AD9A7" w14:textId="77777777" w:rsidR="001E39EE" w:rsidRDefault="001E39EE" w:rsidP="001E39E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 xml:space="preserve">Han har </w:t>
      </w:r>
      <w:r w:rsidRPr="009036DC">
        <w:rPr>
          <w:rFonts w:ascii="Times New Roman" w:hAnsi="Times New Roman"/>
          <w:b/>
          <w:sz w:val="28"/>
          <w:szCs w:val="28"/>
          <w:lang w:val="nb-NO"/>
        </w:rPr>
        <w:t>undersøkt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i 95 land. 40 prosent tror det finnes personer som kan </w:t>
      </w:r>
      <w:r w:rsidRPr="009036DC">
        <w:rPr>
          <w:rFonts w:ascii="Times New Roman" w:hAnsi="Times New Roman"/>
          <w:b/>
          <w:sz w:val="28"/>
          <w:szCs w:val="28"/>
          <w:lang w:val="nb-NO"/>
        </w:rPr>
        <w:t>forhekse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dem. Og få dårlige ting til å skje. </w:t>
      </w:r>
    </w:p>
    <w:p w14:paraId="57CCA89E" w14:textId="77777777" w:rsidR="001E39EE" w:rsidRDefault="001E39EE" w:rsidP="001E39E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 xml:space="preserve">De tror hekser og </w:t>
      </w:r>
      <w:r w:rsidRPr="009036DC">
        <w:rPr>
          <w:rFonts w:ascii="Times New Roman" w:hAnsi="Times New Roman"/>
          <w:b/>
          <w:sz w:val="28"/>
          <w:szCs w:val="28"/>
          <w:lang w:val="nb-NO"/>
        </w:rPr>
        <w:t>trolldom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kan skape dårlig vær. Og død, sykdom, ulykker og mye annet. </w:t>
      </w:r>
    </w:p>
    <w:p w14:paraId="616DA424" w14:textId="77777777" w:rsidR="001E39EE" w:rsidRDefault="001E39EE" w:rsidP="001E39E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 xml:space="preserve">Folk som tror på hekser, er </w:t>
      </w:r>
      <w:r w:rsidRPr="009036DC">
        <w:rPr>
          <w:rFonts w:ascii="Times New Roman" w:hAnsi="Times New Roman"/>
          <w:b/>
          <w:sz w:val="28"/>
          <w:szCs w:val="28"/>
          <w:lang w:val="nb-NO"/>
        </w:rPr>
        <w:t>redde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for to ting. De frykter å bli </w:t>
      </w:r>
      <w:r w:rsidRPr="009036DC">
        <w:rPr>
          <w:rFonts w:ascii="Times New Roman" w:hAnsi="Times New Roman"/>
          <w:b/>
          <w:sz w:val="28"/>
          <w:szCs w:val="28"/>
          <w:lang w:val="nb-NO"/>
        </w:rPr>
        <w:t xml:space="preserve">angrepet 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av hekser. Eller de er redde for å bli beskyldt for å være heks. </w:t>
      </w:r>
    </w:p>
    <w:p w14:paraId="463EE4C0" w14:textId="77777777" w:rsidR="001E39EE" w:rsidRDefault="001E39EE" w:rsidP="001E39E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 xml:space="preserve">Jostina Sangweni fra Sør-Afrika ble angrepet av to menn i 2021. De </w:t>
      </w:r>
      <w:r w:rsidRPr="009036DC">
        <w:rPr>
          <w:rFonts w:ascii="Times New Roman" w:hAnsi="Times New Roman"/>
          <w:b/>
          <w:sz w:val="28"/>
          <w:szCs w:val="28"/>
          <w:lang w:val="nb-NO"/>
        </w:rPr>
        <w:t xml:space="preserve">anklaget 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henne for å være heks. Sangweni døde av </w:t>
      </w:r>
      <w:r w:rsidRPr="009036DC">
        <w:rPr>
          <w:rFonts w:ascii="Times New Roman" w:hAnsi="Times New Roman"/>
          <w:b/>
          <w:sz w:val="28"/>
          <w:szCs w:val="28"/>
          <w:lang w:val="nb-NO"/>
        </w:rPr>
        <w:t>skadene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. Det finnes eksempler på lignende saker i andre land. </w:t>
      </w:r>
    </w:p>
    <w:p w14:paraId="75DA7443" w14:textId="77777777" w:rsidR="001E39EE" w:rsidRDefault="001E39EE" w:rsidP="001E39E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 xml:space="preserve">Religiøse mennesker tror </w:t>
      </w:r>
      <w:r w:rsidRPr="009036DC">
        <w:rPr>
          <w:rFonts w:ascii="Times New Roman" w:hAnsi="Times New Roman"/>
          <w:b/>
          <w:sz w:val="28"/>
          <w:szCs w:val="28"/>
          <w:lang w:val="nb-NO"/>
        </w:rPr>
        <w:t>oftere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på hekser, viser studien. Det gjelder både muslimer, kristne og hinduer. </w:t>
      </w:r>
    </w:p>
    <w:p w14:paraId="58AB185D" w14:textId="77777777" w:rsidR="001E39EE" w:rsidRDefault="001E39EE" w:rsidP="001E39E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 xml:space="preserve">Mange organisasjoner og myndigheter jobber mot heksetro. Blant annet verdens-organisasjonen FN. De vil stoppe at folk blir anklaget og </w:t>
      </w:r>
      <w:r w:rsidRPr="009036DC">
        <w:rPr>
          <w:rFonts w:ascii="Times New Roman" w:hAnsi="Times New Roman"/>
          <w:b/>
          <w:sz w:val="28"/>
          <w:szCs w:val="28"/>
          <w:lang w:val="nb-NO"/>
        </w:rPr>
        <w:t>straffet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for å være heks. </w:t>
      </w:r>
    </w:p>
    <w:p w14:paraId="36D28286" w14:textId="77777777" w:rsidR="001E39EE" w:rsidRPr="00D07CC2" w:rsidRDefault="001E39EE" w:rsidP="001E39E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</w:p>
    <w:p w14:paraId="44E6273F" w14:textId="77777777" w:rsidR="001E39EE" w:rsidRDefault="001E39EE" w:rsidP="001E39E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EA4597">
        <w:rPr>
          <w:rFonts w:ascii="Times New Roman" w:hAnsi="Times New Roman"/>
          <w:i/>
          <w:iCs/>
          <w:sz w:val="22"/>
          <w:szCs w:val="22"/>
          <w:lang w:val="nb-NO"/>
        </w:rPr>
        <w:t>Kilder:</w:t>
      </w:r>
      <w:r>
        <w:rPr>
          <w:rFonts w:ascii="Times New Roman" w:hAnsi="Times New Roman"/>
          <w:i/>
          <w:iCs/>
          <w:sz w:val="22"/>
          <w:szCs w:val="22"/>
          <w:lang w:val="nb-NO"/>
        </w:rPr>
        <w:t xml:space="preserve"> Forskning.no</w:t>
      </w:r>
    </w:p>
    <w:p w14:paraId="0BC5E634" w14:textId="77777777" w:rsidR="00707E98" w:rsidRPr="00C319CC" w:rsidRDefault="00707E98" w:rsidP="00707E98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421D1954" w14:textId="77777777" w:rsidR="00707E98" w:rsidRPr="00C319CC" w:rsidRDefault="00707E98" w:rsidP="00707E98">
      <w:pPr>
        <w:rPr>
          <w:sz w:val="28"/>
          <w:szCs w:val="28"/>
          <w:lang w:val="nb-NO"/>
        </w:rPr>
      </w:pPr>
    </w:p>
    <w:p w14:paraId="71618D72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  <w:r w:rsidRPr="00900E01">
        <w:rPr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6" w:history="1">
        <w:r w:rsidRPr="00900E01">
          <w:rPr>
            <w:rStyle w:val="Hyperkobling"/>
            <w:sz w:val="28"/>
            <w:szCs w:val="28"/>
            <w:lang w:val="nb-NO"/>
          </w:rPr>
          <w:t>https://www.klartale.no/e-avisen/</w:t>
        </w:r>
      </w:hyperlink>
    </w:p>
    <w:p w14:paraId="467C37C3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</w:p>
    <w:p w14:paraId="26741CAB" w14:textId="77777777" w:rsidR="00707E98" w:rsidRPr="00900E01" w:rsidRDefault="00707E98" w:rsidP="00707E98">
      <w:pPr>
        <w:rPr>
          <w:lang w:val="nb-NO"/>
        </w:rPr>
      </w:pPr>
      <w:r w:rsidRPr="00900E01">
        <w:rPr>
          <w:sz w:val="28"/>
          <w:szCs w:val="28"/>
          <w:lang w:val="nb-NO"/>
        </w:rPr>
        <w:t>Du finner også artikkelen på klartale.no. Se etter merket Ukens oppgave.</w:t>
      </w:r>
    </w:p>
    <w:p w14:paraId="4F7C8404" w14:textId="77777777" w:rsidR="00707E98" w:rsidRPr="00900E01" w:rsidRDefault="00707E98" w:rsidP="00707E98">
      <w:pPr>
        <w:rPr>
          <w:lang w:val="nb-NO"/>
        </w:rPr>
      </w:pPr>
    </w:p>
    <w:p w14:paraId="76E17A9F" w14:textId="77777777" w:rsidR="00707E98" w:rsidRPr="00900E01" w:rsidRDefault="00707E98" w:rsidP="00707E98">
      <w:pPr>
        <w:rPr>
          <w:lang w:val="nb-NO"/>
        </w:rPr>
      </w:pPr>
    </w:p>
    <w:p w14:paraId="432A188D" w14:textId="77777777" w:rsidR="00707E98" w:rsidRDefault="00707E98" w:rsidP="00707E98">
      <w:r w:rsidRPr="00900E01">
        <w:rPr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>
        <w:t>Du kan selvsagt ta strekene bort, eller legge til.</w:t>
      </w:r>
    </w:p>
    <w:p w14:paraId="40FCBD8D" w14:textId="77777777" w:rsidR="00707E98" w:rsidRDefault="00707E98" w:rsidP="00707E98"/>
    <w:p w14:paraId="3B00AC61" w14:textId="77777777" w:rsidR="00707E98" w:rsidRDefault="00707E98" w:rsidP="00707E98"/>
    <w:p w14:paraId="23E1DD22" w14:textId="77777777" w:rsidR="00707E98" w:rsidRDefault="00707E98" w:rsidP="00707E98"/>
    <w:p w14:paraId="31880CF9" w14:textId="77777777" w:rsidR="0099711D" w:rsidRDefault="0099711D"/>
    <w:sectPr w:rsidR="0099711D" w:rsidSect="00193887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B1A7" w14:textId="77777777" w:rsidR="00F6419F" w:rsidRDefault="00F6419F" w:rsidP="00484331">
      <w:r>
        <w:separator/>
      </w:r>
    </w:p>
  </w:endnote>
  <w:endnote w:type="continuationSeparator" w:id="0">
    <w:p w14:paraId="6DA46F01" w14:textId="77777777" w:rsidR="00F6419F" w:rsidRDefault="00F6419F" w:rsidP="0048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931390972"/>
      <w:docPartObj>
        <w:docPartGallery w:val="Page Numbers (Bottom of Page)"/>
        <w:docPartUnique/>
      </w:docPartObj>
    </w:sdtPr>
    <w:sdtContent>
      <w:p w14:paraId="4682FD1E" w14:textId="57502B08" w:rsidR="00484331" w:rsidRDefault="00484331" w:rsidP="00BD19F9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53DC846" w14:textId="77777777" w:rsidR="00484331" w:rsidRDefault="00484331" w:rsidP="0048433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F5C8" w14:textId="43B849AD" w:rsidR="00484331" w:rsidRDefault="00000000" w:rsidP="00BD19F9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889256196"/>
        <w:docPartObj>
          <w:docPartGallery w:val="Page Numbers (Bottom of Page)"/>
          <w:docPartUnique/>
        </w:docPartObj>
      </w:sdtPr>
      <w:sdtContent>
        <w:r w:rsidR="00484331">
          <w:rPr>
            <w:rStyle w:val="Sidetall"/>
          </w:rPr>
          <w:fldChar w:fldCharType="begin"/>
        </w:r>
        <w:r w:rsidR="00484331">
          <w:rPr>
            <w:rStyle w:val="Sidetall"/>
          </w:rPr>
          <w:instrText xml:space="preserve"> PAGE </w:instrText>
        </w:r>
        <w:r w:rsidR="00484331">
          <w:rPr>
            <w:rStyle w:val="Sidetall"/>
          </w:rPr>
          <w:fldChar w:fldCharType="separate"/>
        </w:r>
        <w:r w:rsidR="00484331">
          <w:rPr>
            <w:rStyle w:val="Sidetall"/>
            <w:noProof/>
          </w:rPr>
          <w:t>4</w:t>
        </w:r>
        <w:r w:rsidR="00484331">
          <w:rPr>
            <w:rStyle w:val="Sidetall"/>
          </w:rPr>
          <w:fldChar w:fldCharType="end"/>
        </w:r>
      </w:sdtContent>
    </w:sdt>
    <w:r w:rsidR="00484331">
      <w:rPr>
        <w:rStyle w:val="Sidetall"/>
      </w:rPr>
      <w:t>/4</w:t>
    </w:r>
  </w:p>
  <w:p w14:paraId="66FCE168" w14:textId="77777777" w:rsidR="00484331" w:rsidRDefault="00484331" w:rsidP="0048433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7D1C" w14:textId="77777777" w:rsidR="00F6419F" w:rsidRDefault="00F6419F" w:rsidP="00484331">
      <w:r>
        <w:separator/>
      </w:r>
    </w:p>
  </w:footnote>
  <w:footnote w:type="continuationSeparator" w:id="0">
    <w:p w14:paraId="3CD34B65" w14:textId="77777777" w:rsidR="00F6419F" w:rsidRDefault="00F6419F" w:rsidP="00484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98"/>
    <w:rsid w:val="000135E4"/>
    <w:rsid w:val="000708DC"/>
    <w:rsid w:val="00075E59"/>
    <w:rsid w:val="000B6302"/>
    <w:rsid w:val="000E361C"/>
    <w:rsid w:val="001278B7"/>
    <w:rsid w:val="00132B77"/>
    <w:rsid w:val="001801B8"/>
    <w:rsid w:val="001B2949"/>
    <w:rsid w:val="001D4C84"/>
    <w:rsid w:val="001E39EE"/>
    <w:rsid w:val="00214090"/>
    <w:rsid w:val="00217CB5"/>
    <w:rsid w:val="00232A72"/>
    <w:rsid w:val="002941CC"/>
    <w:rsid w:val="002E7702"/>
    <w:rsid w:val="00357E21"/>
    <w:rsid w:val="003D154F"/>
    <w:rsid w:val="003F3C76"/>
    <w:rsid w:val="00484331"/>
    <w:rsid w:val="00524BB6"/>
    <w:rsid w:val="005261C1"/>
    <w:rsid w:val="00595EE9"/>
    <w:rsid w:val="005B480D"/>
    <w:rsid w:val="006A28AA"/>
    <w:rsid w:val="00707E98"/>
    <w:rsid w:val="00725881"/>
    <w:rsid w:val="008201ED"/>
    <w:rsid w:val="00832C2F"/>
    <w:rsid w:val="0086004A"/>
    <w:rsid w:val="008720E0"/>
    <w:rsid w:val="008C41B7"/>
    <w:rsid w:val="008F5996"/>
    <w:rsid w:val="009259D8"/>
    <w:rsid w:val="0094321A"/>
    <w:rsid w:val="0096449E"/>
    <w:rsid w:val="00976D27"/>
    <w:rsid w:val="0099711D"/>
    <w:rsid w:val="009C777E"/>
    <w:rsid w:val="00AA01B4"/>
    <w:rsid w:val="00AA3A87"/>
    <w:rsid w:val="00AD2A77"/>
    <w:rsid w:val="00AF09A8"/>
    <w:rsid w:val="00B676D8"/>
    <w:rsid w:val="00B81D9A"/>
    <w:rsid w:val="00B8347B"/>
    <w:rsid w:val="00C150B7"/>
    <w:rsid w:val="00C340AC"/>
    <w:rsid w:val="00C63811"/>
    <w:rsid w:val="00C73B19"/>
    <w:rsid w:val="00C77E84"/>
    <w:rsid w:val="00CC5741"/>
    <w:rsid w:val="00D134B6"/>
    <w:rsid w:val="00D30912"/>
    <w:rsid w:val="00E21DF7"/>
    <w:rsid w:val="00E51537"/>
    <w:rsid w:val="00E575DE"/>
    <w:rsid w:val="00E71C5F"/>
    <w:rsid w:val="00F6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4E04"/>
  <w15:chartTrackingRefBased/>
  <w15:docId w15:val="{5E59CB6F-91B5-AA46-8993-690185D9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E98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707E98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7E98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707E98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707E98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707E98"/>
    <w:rPr>
      <w:color w:val="0563C1" w:themeColor="hyperlink"/>
      <w:u w:val="single"/>
    </w:rPr>
  </w:style>
  <w:style w:type="character" w:customStyle="1" w:styleId="apple-tab-span">
    <w:name w:val="apple-tab-span"/>
    <w:basedOn w:val="Standardskriftforavsnitt"/>
    <w:rsid w:val="00832C2F"/>
  </w:style>
  <w:style w:type="paragraph" w:styleId="NormalWeb">
    <w:name w:val="Normal (Web)"/>
    <w:basedOn w:val="Normal"/>
    <w:uiPriority w:val="99"/>
    <w:semiHidden/>
    <w:unhideWhenUsed/>
    <w:rsid w:val="00832C2F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48433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84331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48433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84331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484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lartale.no/e-avise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460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Karin Flølo</cp:lastModifiedBy>
  <cp:revision>3</cp:revision>
  <dcterms:created xsi:type="dcterms:W3CDTF">2023-10-24T11:08:00Z</dcterms:created>
  <dcterms:modified xsi:type="dcterms:W3CDTF">2023-10-31T11:29:00Z</dcterms:modified>
</cp:coreProperties>
</file>